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77814" w14:textId="1B2E2AD0" w:rsidR="00CE2767" w:rsidRPr="00807610" w:rsidRDefault="00CE2767" w:rsidP="00CE27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076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Мағжан Жұмабаев ауданы </w:t>
      </w:r>
      <w:r w:rsidR="0017294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Қарақоға</w:t>
      </w:r>
      <w:r w:rsidRPr="008076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 округінің әкімін сайлау бойынша кандидаттарды тіркеу нәтижесі туралы</w:t>
      </w:r>
    </w:p>
    <w:p w14:paraId="59465D19" w14:textId="77777777" w:rsidR="00CE2767" w:rsidRDefault="00CE2767" w:rsidP="00CE27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14:paraId="7B6E6D02" w14:textId="77777777" w:rsidR="00CE2767" w:rsidRPr="00807610" w:rsidRDefault="00CE2767" w:rsidP="00CE27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658D944" w14:textId="6C317EF2" w:rsidR="00CE2767" w:rsidRPr="00807610" w:rsidRDefault="00CE2767" w:rsidP="00CE2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 w:rsidR="0017294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ұсынылды, «</w:t>
      </w:r>
      <w:r w:rsidR="0017294B">
        <w:rPr>
          <w:rFonts w:ascii="Times New Roman" w:hAnsi="Times New Roman" w:cs="Times New Roman"/>
          <w:sz w:val="28"/>
          <w:szCs w:val="28"/>
          <w:lang w:val="kk-KZ"/>
        </w:rPr>
        <w:t>Әдәлет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17294B">
        <w:rPr>
          <w:rFonts w:ascii="Times New Roman" w:hAnsi="Times New Roman" w:cs="Times New Roman"/>
          <w:sz w:val="28"/>
          <w:szCs w:val="28"/>
          <w:lang w:val="kk-KZ"/>
        </w:rPr>
        <w:t>партиясынан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 – 1 кандидат, өзін-өзі ұсыну арқылы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294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 кандидат.</w:t>
      </w:r>
    </w:p>
    <w:p w14:paraId="2993E324" w14:textId="74D5E21C" w:rsidR="00CE2767" w:rsidRPr="00807610" w:rsidRDefault="00CE2767" w:rsidP="00CE2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7610">
        <w:rPr>
          <w:rFonts w:ascii="Times New Roman" w:hAnsi="Times New Roman" w:cs="Times New Roman"/>
          <w:sz w:val="28"/>
          <w:szCs w:val="28"/>
          <w:lang w:val="kk-KZ"/>
        </w:rPr>
        <w:tab/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17294B">
        <w:rPr>
          <w:rFonts w:ascii="Times New Roman" w:hAnsi="Times New Roman" w:cs="Times New Roman"/>
          <w:sz w:val="28"/>
          <w:szCs w:val="28"/>
          <w:lang w:val="kk-KZ"/>
        </w:rPr>
        <w:t>18 қазандағы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 сағат 18.00-дегі жағдай бойынша 3 кандидат тіркелді: </w:t>
      </w:r>
      <w:r w:rsidR="0017294B" w:rsidRPr="0017294B">
        <w:rPr>
          <w:rFonts w:ascii="Times New Roman" w:hAnsi="Times New Roman" w:cs="Times New Roman"/>
          <w:sz w:val="28"/>
          <w:szCs w:val="28"/>
          <w:lang w:val="kk-KZ"/>
        </w:rPr>
        <w:t xml:space="preserve">«Әдәлет» партиясынан 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>1 кандидат, өзін-өзі ұсыну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 кандидат.</w:t>
      </w:r>
    </w:p>
    <w:p w14:paraId="297DA2F6" w14:textId="77777777" w:rsidR="00CE2767" w:rsidRPr="00807610" w:rsidRDefault="00CE2767" w:rsidP="00CE2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7610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уақытта барлық тіркелген кандидаттардың құжаттары арнайы тексеруге жіберілді. </w:t>
      </w:r>
    </w:p>
    <w:p w14:paraId="53E18AC3" w14:textId="77777777" w:rsidR="00CE2767" w:rsidRPr="00807610" w:rsidRDefault="00CE2767" w:rsidP="00CE27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7610">
        <w:rPr>
          <w:rFonts w:ascii="Times New Roman" w:hAnsi="Times New Roman" w:cs="Times New Roman"/>
          <w:sz w:val="28"/>
          <w:szCs w:val="28"/>
          <w:lang w:val="kk-KZ"/>
        </w:rPr>
        <w:t>Барлық тіркелген кандидаттар куәлік алып, сайлау бюллетеніне енгізілді.</w:t>
      </w:r>
    </w:p>
    <w:p w14:paraId="12305FC8" w14:textId="33F6142B" w:rsidR="00CE2767" w:rsidRPr="00CE2767" w:rsidRDefault="00CE2767" w:rsidP="00CE2767">
      <w:pPr>
        <w:pStyle w:val="a6"/>
        <w:ind w:firstLine="360"/>
        <w:jc w:val="both"/>
        <w:rPr>
          <w:rFonts w:ascii="Times New Roman" w:hAnsi="Times New Roman"/>
          <w:color w:val="151515"/>
          <w:sz w:val="28"/>
          <w:szCs w:val="28"/>
          <w:lang w:val="kk-KZ"/>
        </w:rPr>
      </w:pPr>
      <w:r w:rsidRPr="00CE2767">
        <w:rPr>
          <w:rFonts w:ascii="Times New Roman" w:eastAsiaTheme="minorHAnsi" w:hAnsi="Times New Roman"/>
          <w:b/>
          <w:bCs/>
          <w:sz w:val="28"/>
          <w:szCs w:val="28"/>
          <w:lang w:val="kk-KZ"/>
        </w:rPr>
        <w:t xml:space="preserve">2026 жылғы </w:t>
      </w:r>
      <w:r w:rsidR="0017294B">
        <w:rPr>
          <w:rFonts w:ascii="Times New Roman" w:eastAsiaTheme="minorHAnsi" w:hAnsi="Times New Roman"/>
          <w:b/>
          <w:bCs/>
          <w:sz w:val="28"/>
          <w:szCs w:val="28"/>
          <w:lang w:val="kk-KZ"/>
        </w:rPr>
        <w:t>8 қарашаға</w:t>
      </w:r>
      <w:r w:rsidRPr="00CE2767">
        <w:rPr>
          <w:rFonts w:ascii="Times New Roman" w:eastAsiaTheme="minorHAnsi" w:hAnsi="Times New Roman"/>
          <w:b/>
          <w:bCs/>
          <w:sz w:val="28"/>
          <w:szCs w:val="28"/>
          <w:lang w:val="kk-KZ"/>
        </w:rPr>
        <w:t xml:space="preserve"> тағайындалған Мағжан Жұмабаев ауданы </w:t>
      </w:r>
      <w:r w:rsidR="0017294B">
        <w:rPr>
          <w:rFonts w:ascii="Times New Roman" w:eastAsiaTheme="minorHAnsi" w:hAnsi="Times New Roman"/>
          <w:b/>
          <w:bCs/>
          <w:sz w:val="28"/>
          <w:szCs w:val="28"/>
          <w:lang w:val="kk-KZ"/>
        </w:rPr>
        <w:t>Қарақоға</w:t>
      </w:r>
      <w:r w:rsidRPr="00CE2767">
        <w:rPr>
          <w:rFonts w:ascii="Times New Roman" w:eastAsiaTheme="minorHAnsi" w:hAnsi="Times New Roman"/>
          <w:b/>
          <w:bCs/>
          <w:sz w:val="28"/>
          <w:szCs w:val="28"/>
          <w:lang w:val="kk-KZ"/>
        </w:rPr>
        <w:t xml:space="preserve"> ауылдық округі әкімінің сайлауына тіркелген кандидаттардың тізімі:</w:t>
      </w:r>
    </w:p>
    <w:p w14:paraId="053B5C49" w14:textId="089A8D05" w:rsidR="00CE2767" w:rsidRPr="00CE2767" w:rsidRDefault="00CE2767" w:rsidP="00CE2767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 w:rsidRPr="00CE2767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E27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294B" w:rsidRPr="0017294B">
        <w:rPr>
          <w:rFonts w:ascii="Times New Roman" w:hAnsi="Times New Roman" w:cs="Times New Roman"/>
          <w:sz w:val="28"/>
          <w:szCs w:val="28"/>
          <w:lang w:val="kk-KZ"/>
        </w:rPr>
        <w:t>Әбділдина Ләззат Сәденқызы</w:t>
      </w:r>
      <w:r w:rsidR="004403A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F0DB8D" w14:textId="0A4F1365" w:rsidR="00CE2767" w:rsidRPr="00CE2767" w:rsidRDefault="00CE2767" w:rsidP="0017294B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 w:rsidRPr="00CE2767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E27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294B" w:rsidRPr="0017294B">
        <w:rPr>
          <w:rFonts w:ascii="Times New Roman" w:hAnsi="Times New Roman" w:cs="Times New Roman"/>
          <w:sz w:val="28"/>
          <w:szCs w:val="28"/>
          <w:lang w:val="kk-KZ"/>
        </w:rPr>
        <w:t>Мұқашев Жанболат Хазиезұлы</w:t>
      </w:r>
      <w:r w:rsidR="004403A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F5E65E2" w14:textId="7F2887FC" w:rsidR="00CE2767" w:rsidRPr="004403A6" w:rsidRDefault="00CE2767" w:rsidP="0017294B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r w:rsidRPr="004403A6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403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294B" w:rsidRPr="0017294B">
        <w:rPr>
          <w:rFonts w:ascii="Times New Roman" w:hAnsi="Times New Roman" w:cs="Times New Roman"/>
          <w:sz w:val="28"/>
          <w:szCs w:val="28"/>
          <w:lang w:val="kk-KZ"/>
        </w:rPr>
        <w:t>Соколова Анастасия Юрьевна</w:t>
      </w:r>
      <w:r w:rsidR="004403A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CE2767" w:rsidRPr="004403A6" w:rsidSect="002F1131">
      <w:headerReference w:type="default" r:id="rId7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09243" w14:textId="77777777" w:rsidR="00E10939" w:rsidRDefault="00E10939" w:rsidP="00B819F5">
      <w:pPr>
        <w:spacing w:after="0" w:line="240" w:lineRule="auto"/>
      </w:pPr>
      <w:r>
        <w:separator/>
      </w:r>
    </w:p>
  </w:endnote>
  <w:endnote w:type="continuationSeparator" w:id="0">
    <w:p w14:paraId="47A5A8F3" w14:textId="77777777" w:rsidR="00E10939" w:rsidRDefault="00E10939" w:rsidP="00B81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F932E" w14:textId="77777777" w:rsidR="00E10939" w:rsidRDefault="00E10939" w:rsidP="00B819F5">
      <w:pPr>
        <w:spacing w:after="0" w:line="240" w:lineRule="auto"/>
      </w:pPr>
      <w:r>
        <w:separator/>
      </w:r>
    </w:p>
  </w:footnote>
  <w:footnote w:type="continuationSeparator" w:id="0">
    <w:p w14:paraId="4268E979" w14:textId="77777777" w:rsidR="00E10939" w:rsidRDefault="00E10939" w:rsidP="00B81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43BAA958" w14:textId="77777777" w:rsidR="00807610" w:rsidRDefault="00B819F5">
        <w:pPr>
          <w:pStyle w:val="a3"/>
          <w:jc w:val="center"/>
        </w:pPr>
        <w:r>
          <w:fldChar w:fldCharType="begin"/>
        </w:r>
        <w:r w:rsidR="00460DD5">
          <w:instrText>PAGE   \* MERGEFORMAT</w:instrText>
        </w:r>
        <w:r>
          <w:fldChar w:fldCharType="separate"/>
        </w:r>
        <w:r w:rsidR="00460D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FF80A3" w14:textId="77777777" w:rsidR="00807610" w:rsidRDefault="008076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311F6E"/>
    <w:multiLevelType w:val="hybridMultilevel"/>
    <w:tmpl w:val="184A3E36"/>
    <w:lvl w:ilvl="0" w:tplc="091860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62C46"/>
    <w:multiLevelType w:val="hybridMultilevel"/>
    <w:tmpl w:val="EFE005E2"/>
    <w:lvl w:ilvl="0" w:tplc="23B65C0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D5"/>
    <w:rsid w:val="00002E53"/>
    <w:rsid w:val="000354D8"/>
    <w:rsid w:val="00075A47"/>
    <w:rsid w:val="0017294B"/>
    <w:rsid w:val="001B3754"/>
    <w:rsid w:val="001D0524"/>
    <w:rsid w:val="00207B11"/>
    <w:rsid w:val="00245C08"/>
    <w:rsid w:val="004403A6"/>
    <w:rsid w:val="00447FDE"/>
    <w:rsid w:val="004522C3"/>
    <w:rsid w:val="00460DD5"/>
    <w:rsid w:val="004A3A83"/>
    <w:rsid w:val="00554B71"/>
    <w:rsid w:val="005577EE"/>
    <w:rsid w:val="00574436"/>
    <w:rsid w:val="006758FF"/>
    <w:rsid w:val="006C4031"/>
    <w:rsid w:val="007D431C"/>
    <w:rsid w:val="00807610"/>
    <w:rsid w:val="0083175A"/>
    <w:rsid w:val="008A6A84"/>
    <w:rsid w:val="008B2C70"/>
    <w:rsid w:val="009307DF"/>
    <w:rsid w:val="009C5D82"/>
    <w:rsid w:val="00B461DA"/>
    <w:rsid w:val="00B819F5"/>
    <w:rsid w:val="00B84325"/>
    <w:rsid w:val="00BE5829"/>
    <w:rsid w:val="00CB4F53"/>
    <w:rsid w:val="00CE2767"/>
    <w:rsid w:val="00D539B4"/>
    <w:rsid w:val="00DA5941"/>
    <w:rsid w:val="00E10939"/>
    <w:rsid w:val="00E60C93"/>
    <w:rsid w:val="00E87EEF"/>
    <w:rsid w:val="00ED4388"/>
    <w:rsid w:val="00F24F70"/>
    <w:rsid w:val="00FA7242"/>
    <w:rsid w:val="00FC5F6E"/>
    <w:rsid w:val="00FF7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B4885"/>
  <w15:docId w15:val="{1977AB28-3CE4-434E-BB11-52DECB78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2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0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0DD5"/>
  </w:style>
  <w:style w:type="paragraph" w:styleId="a5">
    <w:name w:val="Normal (Web)"/>
    <w:basedOn w:val="a"/>
    <w:uiPriority w:val="99"/>
    <w:unhideWhenUsed/>
    <w:rsid w:val="00DA5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B84325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075A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75A4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75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2025-08-24T03:37:00Z</dcterms:created>
  <dcterms:modified xsi:type="dcterms:W3CDTF">2026-10-18T06:33:00Z</dcterms:modified>
</cp:coreProperties>
</file>