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D0B51" w14:textId="5614F41E" w:rsidR="003746B8" w:rsidRPr="00527898" w:rsidRDefault="00EB4932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27898">
        <w:rPr>
          <w:rFonts w:ascii="Times New Roman" w:hAnsi="Times New Roman" w:cs="Times New Roman"/>
          <w:b/>
          <w:sz w:val="26"/>
          <w:szCs w:val="26"/>
          <w:lang w:val="kk-KZ"/>
        </w:rPr>
        <w:t>Тереңкөл</w:t>
      </w:r>
      <w:r w:rsidRPr="0052789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аудандық </w:t>
      </w:r>
      <w:r w:rsidRPr="00527898">
        <w:rPr>
          <w:rFonts w:ascii="Times New Roman" w:hAnsi="Times New Roman" w:cs="Times New Roman"/>
          <w:b/>
          <w:sz w:val="26"/>
          <w:szCs w:val="26"/>
          <w:lang w:val="kk-KZ"/>
        </w:rPr>
        <w:t>мәслихат депутаттарын сайлау жөніндегі сайлау округтері туралы мәліметтер</w:t>
      </w:r>
      <w:r w:rsidRPr="0052789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3067F692" w14:textId="77777777" w:rsidR="0098286C" w:rsidRPr="00527898" w:rsidRDefault="0098286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bookmarkStart w:id="0" w:name="_GoBack"/>
      <w:bookmarkEnd w:id="0"/>
    </w:p>
    <w:tbl>
      <w:tblPr>
        <w:tblStyle w:val="a3"/>
        <w:tblW w:w="157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1226"/>
        <w:gridCol w:w="2268"/>
        <w:gridCol w:w="2126"/>
        <w:gridCol w:w="4536"/>
        <w:gridCol w:w="4961"/>
      </w:tblGrid>
      <w:tr w:rsidR="00EB4932" w:rsidRPr="00527898" w14:paraId="5059928E" w14:textId="54D46EE4" w:rsidTr="00527898">
        <w:tc>
          <w:tcPr>
            <w:tcW w:w="617" w:type="dxa"/>
          </w:tcPr>
          <w:p w14:paraId="561D691E" w14:textId="77777777"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р/с</w:t>
            </w:r>
          </w:p>
          <w:p w14:paraId="1F6B1835" w14:textId="41567F16" w:rsidR="00EB4932" w:rsidRPr="00527898" w:rsidRDefault="00EB4932" w:rsidP="00D948E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226" w:type="dxa"/>
          </w:tcPr>
          <w:p w14:paraId="6A8C6292" w14:textId="3F88414D" w:rsidR="00EB4932" w:rsidRPr="00527898" w:rsidRDefault="00EB4932" w:rsidP="009170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Сайлау округінің нөмірі</w:t>
            </w:r>
          </w:p>
        </w:tc>
        <w:tc>
          <w:tcPr>
            <w:tcW w:w="2268" w:type="dxa"/>
          </w:tcPr>
          <w:p w14:paraId="09F725A5" w14:textId="77777777"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Қала / аудан атауы</w:t>
            </w:r>
          </w:p>
          <w:p w14:paraId="26AE7985" w14:textId="693DFBF0"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6A15627B" w14:textId="77777777"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Округтің орталығы </w:t>
            </w:r>
          </w:p>
          <w:p w14:paraId="674010BD" w14:textId="516FF986" w:rsidR="00EB4932" w:rsidRPr="00527898" w:rsidRDefault="00EB4932" w:rsidP="00E31BCE">
            <w:pPr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(елді мекеннің атауы)</w:t>
            </w:r>
          </w:p>
        </w:tc>
        <w:tc>
          <w:tcPr>
            <w:tcW w:w="4536" w:type="dxa"/>
          </w:tcPr>
          <w:p w14:paraId="3F555285" w14:textId="77777777" w:rsidR="00EB4932" w:rsidRPr="00527898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</w:pPr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14:paraId="46BE9311" w14:textId="4FC478A6"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</w:tcPr>
          <w:p w14:paraId="37726E61" w14:textId="77777777" w:rsidR="00EB4932" w:rsidRPr="00527898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Округтік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сайлау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комиссиясының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орналасқан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жері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</w:p>
          <w:p w14:paraId="26A984D4" w14:textId="3C014F56"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байланыс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телефоны</w:t>
            </w:r>
          </w:p>
        </w:tc>
      </w:tr>
      <w:tr w:rsidR="00E31BCE" w:rsidRPr="00527898" w14:paraId="188524BF" w14:textId="7B42DC37" w:rsidTr="00527898">
        <w:tc>
          <w:tcPr>
            <w:tcW w:w="617" w:type="dxa"/>
          </w:tcPr>
          <w:p w14:paraId="17582DC0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1226" w:type="dxa"/>
          </w:tcPr>
          <w:p w14:paraId="2CDFE243" w14:textId="77777777" w:rsidR="00E31BCE" w:rsidRPr="00527898" w:rsidRDefault="00E31BCE" w:rsidP="00542B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1</w:t>
            </w:r>
          </w:p>
        </w:tc>
        <w:tc>
          <w:tcPr>
            <w:tcW w:w="2268" w:type="dxa"/>
          </w:tcPr>
          <w:p w14:paraId="23F7F112" w14:textId="3E86DEA2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666E217E" w14:textId="4CAC7CCE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Тереңкөл ауылы</w:t>
            </w:r>
          </w:p>
        </w:tc>
        <w:tc>
          <w:tcPr>
            <w:tcW w:w="4536" w:type="dxa"/>
          </w:tcPr>
          <w:p w14:paraId="5262B220" w14:textId="20ECAC8A" w:rsidR="00E31BCE" w:rsidRPr="00527898" w:rsidRDefault="00EB4932" w:rsidP="00542B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«А. Текенов атындағы № 2 жалпы орта білім беру мектебі» КММ</w:t>
            </w:r>
          </w:p>
        </w:tc>
        <w:tc>
          <w:tcPr>
            <w:tcW w:w="4961" w:type="dxa"/>
          </w:tcPr>
          <w:p w14:paraId="69E1DA6B" w14:textId="48039716" w:rsidR="00E31BCE" w:rsidRPr="00527898" w:rsidRDefault="00EB4932" w:rsidP="00594C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Тәуелсіздік көшесі, 67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 8(71833)21516, (7182)650952, 87003249304</w:t>
            </w:r>
          </w:p>
        </w:tc>
      </w:tr>
      <w:tr w:rsidR="00E31BCE" w:rsidRPr="00527898" w14:paraId="3E24739F" w14:textId="6196970F" w:rsidTr="00527898">
        <w:tc>
          <w:tcPr>
            <w:tcW w:w="617" w:type="dxa"/>
          </w:tcPr>
          <w:p w14:paraId="46DF801D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1226" w:type="dxa"/>
          </w:tcPr>
          <w:p w14:paraId="0742B261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2</w:t>
            </w:r>
          </w:p>
        </w:tc>
        <w:tc>
          <w:tcPr>
            <w:tcW w:w="2268" w:type="dxa"/>
          </w:tcPr>
          <w:p w14:paraId="24C1DE8C" w14:textId="43B022AF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085B8D04" w14:textId="5906E375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Тереңкөл ауылы</w:t>
            </w:r>
          </w:p>
        </w:tc>
        <w:tc>
          <w:tcPr>
            <w:tcW w:w="4536" w:type="dxa"/>
          </w:tcPr>
          <w:p w14:paraId="1AF5B77A" w14:textId="3372EA85" w:rsidR="00E31BCE" w:rsidRPr="00527898" w:rsidRDefault="00EB4932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«Оқушылар үйі» КМҚК</w:t>
            </w:r>
          </w:p>
        </w:tc>
        <w:tc>
          <w:tcPr>
            <w:tcW w:w="4961" w:type="dxa"/>
          </w:tcPr>
          <w:p w14:paraId="2E5997E2" w14:textId="0261CCC3" w:rsidR="00E31BCE" w:rsidRPr="00527898" w:rsidRDefault="00EB4932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Тәуелсіздік көшесі, 124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тел.8(71833)22808, (7182)651143, 87007961654</w:t>
            </w:r>
          </w:p>
        </w:tc>
      </w:tr>
      <w:tr w:rsidR="00E31BCE" w:rsidRPr="00527898" w14:paraId="5C204E7F" w14:textId="272BFC94" w:rsidTr="00527898">
        <w:tc>
          <w:tcPr>
            <w:tcW w:w="617" w:type="dxa"/>
          </w:tcPr>
          <w:p w14:paraId="17746F49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1226" w:type="dxa"/>
          </w:tcPr>
          <w:p w14:paraId="68DDF2CC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3</w:t>
            </w:r>
          </w:p>
        </w:tc>
        <w:tc>
          <w:tcPr>
            <w:tcW w:w="2268" w:type="dxa"/>
          </w:tcPr>
          <w:p w14:paraId="25B86D8E" w14:textId="5093D80B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443BF6A1" w14:textId="524CC404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Тереңкөл ауылы</w:t>
            </w:r>
          </w:p>
        </w:tc>
        <w:tc>
          <w:tcPr>
            <w:tcW w:w="4536" w:type="dxa"/>
          </w:tcPr>
          <w:p w14:paraId="1AF5BB3A" w14:textId="4A7D7736" w:rsidR="00E31BCE" w:rsidRPr="00527898" w:rsidRDefault="00EB4932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«Қатшы Оспанова атындағы № 3 жалпы орта білім беру мектебі» КММ</w:t>
            </w:r>
          </w:p>
        </w:tc>
        <w:tc>
          <w:tcPr>
            <w:tcW w:w="4961" w:type="dxa"/>
          </w:tcPr>
          <w:p w14:paraId="3E304052" w14:textId="6D9C02AD" w:rsidR="00E31BCE" w:rsidRPr="00527898" w:rsidRDefault="00EB4932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Тәуелсіздік көшесі, 115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тел.8(71833)23492, (7182)650966, 87003816420</w:t>
            </w:r>
          </w:p>
        </w:tc>
      </w:tr>
      <w:tr w:rsidR="00E31BCE" w:rsidRPr="00527898" w14:paraId="6FAFDBC8" w14:textId="63830C45" w:rsidTr="00527898">
        <w:tc>
          <w:tcPr>
            <w:tcW w:w="617" w:type="dxa"/>
          </w:tcPr>
          <w:p w14:paraId="5E704DA1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1226" w:type="dxa"/>
          </w:tcPr>
          <w:p w14:paraId="155EFE1F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4</w:t>
            </w:r>
          </w:p>
        </w:tc>
        <w:tc>
          <w:tcPr>
            <w:tcW w:w="2268" w:type="dxa"/>
          </w:tcPr>
          <w:p w14:paraId="78479C90" w14:textId="28E8DDA4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580B4C87" w14:textId="78035784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Тереңкөл ауылы</w:t>
            </w:r>
          </w:p>
        </w:tc>
        <w:tc>
          <w:tcPr>
            <w:tcW w:w="4536" w:type="dxa"/>
          </w:tcPr>
          <w:p w14:paraId="484AB984" w14:textId="176344C6" w:rsidR="00E31BCE" w:rsidRPr="00527898" w:rsidRDefault="00EB4932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«А.Н. Ёлгин атындағы №1 жалпы орта білім беру мектебі» КММ</w:t>
            </w:r>
          </w:p>
        </w:tc>
        <w:tc>
          <w:tcPr>
            <w:tcW w:w="4961" w:type="dxa"/>
            <w:shd w:val="clear" w:color="auto" w:fill="auto"/>
          </w:tcPr>
          <w:p w14:paraId="3FDBD60F" w14:textId="09760C78" w:rsidR="00E31BCE" w:rsidRPr="00527898" w:rsidRDefault="00EB4932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Тәуелсіздік көшесі, 234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тел.8(71833)37603, (7182)650971, 87004573608</w:t>
            </w:r>
          </w:p>
        </w:tc>
      </w:tr>
      <w:tr w:rsidR="00E31BCE" w:rsidRPr="00527898" w14:paraId="03F10D26" w14:textId="3CCC6BCD" w:rsidTr="00527898">
        <w:tc>
          <w:tcPr>
            <w:tcW w:w="617" w:type="dxa"/>
          </w:tcPr>
          <w:p w14:paraId="488F7BCB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226" w:type="dxa"/>
          </w:tcPr>
          <w:p w14:paraId="438D0991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5</w:t>
            </w:r>
          </w:p>
        </w:tc>
        <w:tc>
          <w:tcPr>
            <w:tcW w:w="2268" w:type="dxa"/>
          </w:tcPr>
          <w:p w14:paraId="14B4CBF5" w14:textId="6F1C23FE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0EF13411" w14:textId="6B276E13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Тереңкөл ауылы</w:t>
            </w:r>
          </w:p>
        </w:tc>
        <w:tc>
          <w:tcPr>
            <w:tcW w:w="4536" w:type="dxa"/>
          </w:tcPr>
          <w:p w14:paraId="021CEB4F" w14:textId="51C3F831" w:rsidR="00E31BCE" w:rsidRPr="00527898" w:rsidRDefault="00EB4932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«Тереңкөл ауданының балалар-жасөспірімдер спорт мектебі» КММ</w:t>
            </w:r>
          </w:p>
        </w:tc>
        <w:tc>
          <w:tcPr>
            <w:tcW w:w="4961" w:type="dxa"/>
            <w:shd w:val="clear" w:color="auto" w:fill="auto"/>
          </w:tcPr>
          <w:p w14:paraId="6E45B9AD" w14:textId="2745E9DE" w:rsidR="00E31BCE" w:rsidRPr="00527898" w:rsidRDefault="00EB4932" w:rsidP="00EB493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Тәуелсіздік көшесі, 2</w:t>
            </w: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4</w:t>
            </w: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тел.8(71833)24363, (7182)650973, 87087095537</w:t>
            </w:r>
          </w:p>
        </w:tc>
      </w:tr>
      <w:tr w:rsidR="00E31BCE" w:rsidRPr="00527898" w14:paraId="40538C60" w14:textId="6FCFA7F2" w:rsidTr="00527898">
        <w:tc>
          <w:tcPr>
            <w:tcW w:w="617" w:type="dxa"/>
          </w:tcPr>
          <w:p w14:paraId="5192227A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1226" w:type="dxa"/>
          </w:tcPr>
          <w:p w14:paraId="6E417A95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6</w:t>
            </w:r>
          </w:p>
        </w:tc>
        <w:tc>
          <w:tcPr>
            <w:tcW w:w="2268" w:type="dxa"/>
          </w:tcPr>
          <w:p w14:paraId="6108A548" w14:textId="31731FA3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4BF8248D" w14:textId="3F6B47DC" w:rsidR="00E31BCE" w:rsidRPr="00527898" w:rsidRDefault="00EB493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Байқоныс ауылы</w:t>
            </w:r>
          </w:p>
        </w:tc>
        <w:tc>
          <w:tcPr>
            <w:tcW w:w="4536" w:type="dxa"/>
          </w:tcPr>
          <w:p w14:paraId="22FFFC04" w14:textId="02DA9C71" w:rsidR="00E31BCE" w:rsidRPr="00527898" w:rsidRDefault="00527898" w:rsidP="00527898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«Тереңкөл ауданының Мәдениет үйі» МҚКК </w:t>
            </w: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Байқоныс</w:t>
            </w: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ауылы Мәдениет үйі</w:t>
            </w:r>
          </w:p>
        </w:tc>
        <w:tc>
          <w:tcPr>
            <w:tcW w:w="4961" w:type="dxa"/>
          </w:tcPr>
          <w:p w14:paraId="66F0D621" w14:textId="47B60A46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Қ. Есжанов көшесі, 28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тел.8(71833)23309, (7182)650976, 87000820239</w:t>
            </w:r>
          </w:p>
        </w:tc>
      </w:tr>
      <w:tr w:rsidR="00E31BCE" w:rsidRPr="00527898" w14:paraId="31E9D7E1" w14:textId="7AD1E155" w:rsidTr="00527898">
        <w:tc>
          <w:tcPr>
            <w:tcW w:w="617" w:type="dxa"/>
          </w:tcPr>
          <w:p w14:paraId="603D174A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1226" w:type="dxa"/>
          </w:tcPr>
          <w:p w14:paraId="22B3589D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7</w:t>
            </w:r>
          </w:p>
        </w:tc>
        <w:tc>
          <w:tcPr>
            <w:tcW w:w="2268" w:type="dxa"/>
          </w:tcPr>
          <w:p w14:paraId="555B33A2" w14:textId="70730363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33CD049C" w14:textId="3DA34BB9" w:rsidR="00E31BCE" w:rsidRPr="00527898" w:rsidRDefault="00E31BCE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Ивановка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14:paraId="63972116" w14:textId="705A045C" w:rsidR="00E31BCE" w:rsidRPr="00527898" w:rsidRDefault="00527898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«Тереңкөл ауданының Мәдениет үйі» МҚКК Ивановка ауылы Мәдениет үйі</w:t>
            </w:r>
          </w:p>
        </w:tc>
        <w:tc>
          <w:tcPr>
            <w:tcW w:w="4961" w:type="dxa"/>
          </w:tcPr>
          <w:p w14:paraId="3E67DF2F" w14:textId="2C9B2C61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Тәуелсіздік көшесі, 6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тел.8(71833)40390, (7182)650972, 87003248267</w:t>
            </w:r>
          </w:p>
        </w:tc>
      </w:tr>
      <w:tr w:rsidR="00E31BCE" w:rsidRPr="00527898" w14:paraId="0EEB38C3" w14:textId="06166CB0" w:rsidTr="00527898">
        <w:tc>
          <w:tcPr>
            <w:tcW w:w="617" w:type="dxa"/>
          </w:tcPr>
          <w:p w14:paraId="730BA95A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1226" w:type="dxa"/>
          </w:tcPr>
          <w:p w14:paraId="216CE100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8</w:t>
            </w:r>
          </w:p>
        </w:tc>
        <w:tc>
          <w:tcPr>
            <w:tcW w:w="2268" w:type="dxa"/>
          </w:tcPr>
          <w:p w14:paraId="690087DA" w14:textId="053F0A65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5A05BDF4" w14:textId="146512E4" w:rsidR="00E31BCE" w:rsidRPr="00527898" w:rsidRDefault="00E31BCE" w:rsidP="00EB4932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Жа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ң</w:t>
            </w: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абет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14:paraId="4D0DFC8D" w14:textId="040E825D" w:rsidR="00E31BCE" w:rsidRPr="00527898" w:rsidRDefault="00527898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«Тереңкөл ауданының Мәдениет үйі» МҚКК Жанабет ауылы Мәдениет үйі</w:t>
            </w:r>
          </w:p>
        </w:tc>
        <w:tc>
          <w:tcPr>
            <w:tcW w:w="4961" w:type="dxa"/>
            <w:shd w:val="clear" w:color="auto" w:fill="auto"/>
          </w:tcPr>
          <w:p w14:paraId="5737B36D" w14:textId="0B824D08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Әйтеке би</w:t>
            </w: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көшесі, 48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тел.8(71833)23040, (7182)650988, 87080648768</w:t>
            </w:r>
          </w:p>
        </w:tc>
      </w:tr>
      <w:tr w:rsidR="00E31BCE" w:rsidRPr="00527898" w14:paraId="36165498" w14:textId="2EAE04B9" w:rsidTr="00527898">
        <w:tc>
          <w:tcPr>
            <w:tcW w:w="617" w:type="dxa"/>
          </w:tcPr>
          <w:p w14:paraId="70ED5459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1226" w:type="dxa"/>
          </w:tcPr>
          <w:p w14:paraId="5BC9CD6C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9</w:t>
            </w:r>
          </w:p>
        </w:tc>
        <w:tc>
          <w:tcPr>
            <w:tcW w:w="2268" w:type="dxa"/>
          </w:tcPr>
          <w:p w14:paraId="67DA8212" w14:textId="33174F57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40DBDBB7" w14:textId="69502E1A" w:rsidR="00E31BCE" w:rsidRPr="00527898" w:rsidRDefault="00E31BCE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Томарлы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14:paraId="1D99B4CB" w14:textId="500C8E73" w:rsidR="00E31BCE" w:rsidRPr="00527898" w:rsidRDefault="00527898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«Томарлы ауылдық округінің әкімінің аппараты» ММ</w:t>
            </w:r>
          </w:p>
        </w:tc>
        <w:tc>
          <w:tcPr>
            <w:tcW w:w="4961" w:type="dxa"/>
          </w:tcPr>
          <w:p w14:paraId="67EE2535" w14:textId="5351E2DF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Школьная көшесі, 9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тел.8(71833)40075, (7182)650987, 87001072945</w:t>
            </w:r>
          </w:p>
        </w:tc>
      </w:tr>
      <w:tr w:rsidR="00E31BCE" w:rsidRPr="00527898" w14:paraId="2175938F" w14:textId="19E58C87" w:rsidTr="00527898">
        <w:tc>
          <w:tcPr>
            <w:tcW w:w="617" w:type="dxa"/>
          </w:tcPr>
          <w:p w14:paraId="11B82C1B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226" w:type="dxa"/>
          </w:tcPr>
          <w:p w14:paraId="6180B5F6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10</w:t>
            </w:r>
          </w:p>
        </w:tc>
        <w:tc>
          <w:tcPr>
            <w:tcW w:w="2268" w:type="dxa"/>
          </w:tcPr>
          <w:p w14:paraId="21D19A60" w14:textId="0CC39D04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1743E741" w14:textId="1EED0FAB" w:rsidR="00E31BCE" w:rsidRPr="00527898" w:rsidRDefault="00E31BCE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Песчаное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14:paraId="2F02ADA2" w14:textId="343305AE" w:rsidR="00E31BCE" w:rsidRPr="00527898" w:rsidRDefault="00527898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«Песчан ауылдық округі әкімінің аппараты Песчан ауылының Мәдениет үйі» МҚКК</w:t>
            </w:r>
          </w:p>
        </w:tc>
        <w:tc>
          <w:tcPr>
            <w:tcW w:w="4961" w:type="dxa"/>
            <w:shd w:val="clear" w:color="auto" w:fill="auto"/>
          </w:tcPr>
          <w:p w14:paraId="6B5470BB" w14:textId="3A160DD6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Выдрина көшесі, 1Б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тел.8(71833)26671, (7182)651074, 87001945606</w:t>
            </w:r>
          </w:p>
        </w:tc>
      </w:tr>
      <w:tr w:rsidR="00E31BCE" w:rsidRPr="00527898" w14:paraId="54002AF1" w14:textId="1A5E495D" w:rsidTr="00527898">
        <w:tc>
          <w:tcPr>
            <w:tcW w:w="617" w:type="dxa"/>
          </w:tcPr>
          <w:p w14:paraId="36AA9A1C" w14:textId="77777777"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1226" w:type="dxa"/>
          </w:tcPr>
          <w:p w14:paraId="49E6F0C0" w14:textId="77777777" w:rsidR="00E31BCE" w:rsidRPr="00527898" w:rsidRDefault="00E31BCE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11</w:t>
            </w:r>
          </w:p>
        </w:tc>
        <w:tc>
          <w:tcPr>
            <w:tcW w:w="2268" w:type="dxa"/>
          </w:tcPr>
          <w:p w14:paraId="3BAEC1A7" w14:textId="7B004650" w:rsidR="00E31BCE" w:rsidRPr="00527898" w:rsidRDefault="00EB4932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Тереңкөл ауданы</w:t>
            </w:r>
          </w:p>
        </w:tc>
        <w:tc>
          <w:tcPr>
            <w:tcW w:w="2126" w:type="dxa"/>
          </w:tcPr>
          <w:p w14:paraId="07FAD776" w14:textId="3E384C23" w:rsidR="00E31BCE" w:rsidRPr="00527898" w:rsidRDefault="00E31BCE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Әулиеағаш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14:paraId="76D815C4" w14:textId="5AC5D3D3" w:rsidR="00E31BCE" w:rsidRPr="00527898" w:rsidRDefault="00527898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«Әулиеағаш ауылдық округі әкімінің аппараты» ММ</w:t>
            </w:r>
          </w:p>
        </w:tc>
        <w:tc>
          <w:tcPr>
            <w:tcW w:w="4961" w:type="dxa"/>
          </w:tcPr>
          <w:p w14:paraId="45150F7E" w14:textId="76F9A873" w:rsidR="00E31BCE" w:rsidRPr="00527898" w:rsidRDefault="00527898" w:rsidP="00594CBB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Асар көшесі, 1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тел.8(71833)42166, (7182)651077, 87004997490</w:t>
            </w:r>
          </w:p>
        </w:tc>
      </w:tr>
    </w:tbl>
    <w:p w14:paraId="247CE975" w14:textId="77777777" w:rsidR="003746B8" w:rsidRPr="00917068" w:rsidRDefault="003746B8" w:rsidP="007305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746B8" w:rsidRPr="00917068" w:rsidSect="000B1262">
      <w:pgSz w:w="16838" w:h="11906" w:orient="landscape"/>
      <w:pgMar w:top="568" w:right="113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03"/>
    <w:rsid w:val="00054E90"/>
    <w:rsid w:val="00095307"/>
    <w:rsid w:val="000B1262"/>
    <w:rsid w:val="000E4951"/>
    <w:rsid w:val="000E5D4A"/>
    <w:rsid w:val="00105D5A"/>
    <w:rsid w:val="001328CE"/>
    <w:rsid w:val="00147F77"/>
    <w:rsid w:val="00245250"/>
    <w:rsid w:val="00265462"/>
    <w:rsid w:val="002A1486"/>
    <w:rsid w:val="00317247"/>
    <w:rsid w:val="00331228"/>
    <w:rsid w:val="003746B8"/>
    <w:rsid w:val="00387297"/>
    <w:rsid w:val="003B632F"/>
    <w:rsid w:val="00443478"/>
    <w:rsid w:val="0047562E"/>
    <w:rsid w:val="0047618D"/>
    <w:rsid w:val="00480879"/>
    <w:rsid w:val="004840AD"/>
    <w:rsid w:val="004B726E"/>
    <w:rsid w:val="00527898"/>
    <w:rsid w:val="00542BA1"/>
    <w:rsid w:val="00594CBB"/>
    <w:rsid w:val="005D5388"/>
    <w:rsid w:val="0060475C"/>
    <w:rsid w:val="00615FB3"/>
    <w:rsid w:val="00620260"/>
    <w:rsid w:val="00633C0A"/>
    <w:rsid w:val="006C7C4B"/>
    <w:rsid w:val="006E7994"/>
    <w:rsid w:val="00704B98"/>
    <w:rsid w:val="00730534"/>
    <w:rsid w:val="00731EF9"/>
    <w:rsid w:val="00794575"/>
    <w:rsid w:val="007E54A1"/>
    <w:rsid w:val="00834A80"/>
    <w:rsid w:val="00835C57"/>
    <w:rsid w:val="00840122"/>
    <w:rsid w:val="00842F1C"/>
    <w:rsid w:val="00857C01"/>
    <w:rsid w:val="00863C3E"/>
    <w:rsid w:val="008867C9"/>
    <w:rsid w:val="008E320A"/>
    <w:rsid w:val="008F1D43"/>
    <w:rsid w:val="00900513"/>
    <w:rsid w:val="00917068"/>
    <w:rsid w:val="009170DC"/>
    <w:rsid w:val="00933649"/>
    <w:rsid w:val="0095640C"/>
    <w:rsid w:val="0098286C"/>
    <w:rsid w:val="009C2403"/>
    <w:rsid w:val="009C7BDF"/>
    <w:rsid w:val="00A052D4"/>
    <w:rsid w:val="00A402E0"/>
    <w:rsid w:val="00B157E0"/>
    <w:rsid w:val="00B77FF6"/>
    <w:rsid w:val="00B92134"/>
    <w:rsid w:val="00BA4E90"/>
    <w:rsid w:val="00BF6501"/>
    <w:rsid w:val="00C11589"/>
    <w:rsid w:val="00C144DC"/>
    <w:rsid w:val="00C2284C"/>
    <w:rsid w:val="00C253C3"/>
    <w:rsid w:val="00CF5376"/>
    <w:rsid w:val="00D7686C"/>
    <w:rsid w:val="00D92AA3"/>
    <w:rsid w:val="00D948E6"/>
    <w:rsid w:val="00DB1F19"/>
    <w:rsid w:val="00E31BCE"/>
    <w:rsid w:val="00E534B4"/>
    <w:rsid w:val="00EA091F"/>
    <w:rsid w:val="00EB1DEA"/>
    <w:rsid w:val="00EB4932"/>
    <w:rsid w:val="00FA08C1"/>
    <w:rsid w:val="00FA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9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paragraph" w:styleId="a5">
    <w:name w:val="Body Text"/>
    <w:basedOn w:val="a"/>
    <w:link w:val="a6"/>
    <w:uiPriority w:val="99"/>
    <w:rsid w:val="00054E9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a6">
    <w:name w:val="Основной текст Знак"/>
    <w:basedOn w:val="a0"/>
    <w:link w:val="a5"/>
    <w:uiPriority w:val="99"/>
    <w:rsid w:val="00054E90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a7">
    <w:name w:val="No Spacing"/>
    <w:qFormat/>
    <w:rsid w:val="00054E9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054E9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054E90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5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paragraph" w:styleId="a5">
    <w:name w:val="Body Text"/>
    <w:basedOn w:val="a"/>
    <w:link w:val="a6"/>
    <w:uiPriority w:val="99"/>
    <w:rsid w:val="00054E9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a6">
    <w:name w:val="Основной текст Знак"/>
    <w:basedOn w:val="a0"/>
    <w:link w:val="a5"/>
    <w:uiPriority w:val="99"/>
    <w:rsid w:val="00054E90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a7">
    <w:name w:val="No Spacing"/>
    <w:qFormat/>
    <w:rsid w:val="00054E9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054E9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054E90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5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OblTIK</dc:creator>
  <cp:lastModifiedBy>Samsung</cp:lastModifiedBy>
  <cp:revision>5</cp:revision>
  <cp:lastPrinted>2023-01-25T12:34:00Z</cp:lastPrinted>
  <dcterms:created xsi:type="dcterms:W3CDTF">2026-10-18T11:16:00Z</dcterms:created>
  <dcterms:modified xsi:type="dcterms:W3CDTF">2026-10-18T11:51:00Z</dcterms:modified>
</cp:coreProperties>
</file>