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4996" w:rsidRPr="00176027" w:rsidRDefault="00694996" w:rsidP="0017602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</w:p>
    <w:p w:rsidR="00694996" w:rsidRPr="00176027" w:rsidRDefault="00694996" w:rsidP="001760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94996" w:rsidRPr="00176027" w:rsidRDefault="00694996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учаскелерінің орналасқан орындары мен шекаралары</w:t>
      </w:r>
    </w:p>
    <w:p w:rsidR="00694996" w:rsidRPr="00176027" w:rsidRDefault="00694996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72DC3" w:rsidRPr="006A4999" w:rsidRDefault="00172DC3" w:rsidP="006A4999">
      <w:pPr>
        <w:overflowPunct w:val="0"/>
        <w:autoSpaceDE w:val="0"/>
        <w:autoSpaceDN w:val="0"/>
        <w:adjustRightInd w:val="0"/>
        <w:spacing w:line="240" w:lineRule="auto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6A4999">
        <w:rPr>
          <w:rFonts w:ascii="Times New Roman" w:hAnsi="Times New Roman" w:cs="Times New Roman"/>
          <w:b/>
          <w:sz w:val="24"/>
          <w:szCs w:val="24"/>
          <w:lang w:val="kk-KZ"/>
        </w:rPr>
        <w:t>Құрманғазы ауданы</w:t>
      </w: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№165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Алға ауылы, Әбу Сәрсенбаев көшесі, №45 үй, Шабыт ауылдық мәдениет үйінің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8/71233/3-31-21.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Алға, Иманов, Қарақұл, Көкарна, Ниетбай ауылдары.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№167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Афанасьев жолайрығы, Теміржолшылар көшесі, №25 үй,</w:t>
      </w:r>
      <w:r w:rsidR="009E74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№80 бастауыш мектебінің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8/71233/3-65-12.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Афанасьев бекеті.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№168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Жұмекен ауылы, Қадырбек Өмірбаев көшесі, №2 үй, Еңбекші ауылдық клубының ғимараты, т</w:t>
      </w:r>
      <w:r w:rsidRPr="00176027">
        <w:rPr>
          <w:rFonts w:ascii="Times New Roman" w:hAnsi="Times New Roman" w:cs="Times New Roman"/>
          <w:bCs/>
          <w:sz w:val="24"/>
          <w:szCs w:val="24"/>
          <w:lang w:val="kk-KZ"/>
        </w:rPr>
        <w:t>елефон: 8/71233/3-17-09.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Жұмекен, Дәулеткерей, Кадырка, Қошалақ ауылдары.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№170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E0000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Құрманғазы ауылы, Зоя Жәнібекова көшесі, №2 үй, Абай атындағы жалпы орта мектебінің</w:t>
      </w:r>
      <w:r w:rsidR="009E74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8/71233/2-02-18.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Халит Испулаев, Смағұл Көшекбаев, Тұрар Құрманғалиев, Әліби Жангелдин, Мағзом Ғилаев, Шәку Сәтеков, Абай, Зоя Жәнібекова, Бақтыгерей Ахметқалиев, Республика, Ғайнеден Әлжанов, Александр Афанасьев көшелеріндегі үйлер.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№171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Құрманғазы ауылы, Нұғыман Манаев көшесі, №52 үй, «Мерей» бөбекжай-балабақшасының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8/71233/2-14-76.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Асқар Нұрғалиев, Үмбет Сужиков, Өтемұрат Айтасов, Бауыржан Бегалиев, Нұғыман Манаев, Жұмекен Нәжімеденов көшелеріндегі үйлер.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№172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Құрманғазы ауылы, Мұхат Мусаев көшесі, №27 үй, «Өркен» бөбекжай-балабақшасының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8/71233/2-11-85.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Амангелді Иманов, Дәрібай Айтжанов, Жеңіс, Мұхат Мусаев, Жаңару, Шафхат Бекмұхамедов, Ақансері, Құрыш Елемесов, Шаттық, Шипажай көшелеріндегі үйлер.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C501D0" w:rsidRDefault="00C501D0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№173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Құрманғазы ауылы, Ғизат Әліпов көшесі, №1 үй, «Нұршуақ» бөбекжай-балабақшасының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8/71233/2-05-97.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Майра Қабдолқызы, Қыдыр ата, Гизат Әліпов көшелеріндегі үйлер.</w:t>
      </w:r>
    </w:p>
    <w:p w:rsidR="00172DC3" w:rsidRPr="00176027" w:rsidRDefault="00172DC3" w:rsidP="001760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№174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Құрманғазы ауылы, Атырау көшесі, №1 үй, Бегалиев атындағы жалпы орта мектебінің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8/71233/2-40-02.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Кәрім Шайхимов, Желтоқсан, Отан, Атырау, Азаттық, Тәуелсіздік, Достық, Хасан Кәрімұлы, Ізжан және Камал Жанабаевтар,</w:t>
      </w:r>
      <w:r w:rsidR="009E74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Жерұйық, Керуен, Нұрлы, Наркескен, Темірқазық көшелеріндегі үйлер.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№175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lastRenderedPageBreak/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Құрманғазы ауылы, Болашақ көшесі, №5 үй, М.Әуезов атындағы жалпы орта мектебінің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елефон: 8/71233/2-50-77.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Ишан Тұрақбаев, Жалел Нығметов, Болашақ, Сәулет, Мұрагер, Мұхтар Әуезов, Ерсайын Елубаев, Құрылысшы, Отар Юсупов, Дініш Жолмұханов, Егемен Қазақстан, Мақсот Жолжанов, Махмұт Шолтыров, Өркениет, Жасұлан көшелеріндегі үйлер.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№176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Орлы ауылы, Нұғыман Манаев көшесі, №13 үй, Өнерпаз ауылдық мәдениет үйінің ғимараты, т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елефон: 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8/71233/3-55-52.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Орлы, Каспий, Шестой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ауылдары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№177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Теңіз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Достық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№20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Ю.А.Гагарин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атындағы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жалпы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орта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мектебі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8/71233/3-75-40.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Теңіз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Даулет,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Құмарғали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Шайхы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ауылдары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№178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Нұржау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Мүсіреп Әспембетов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№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2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Құрманғазы аудандық балалар-жасөспірімдер спорт мектебінің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176027">
        <w:rPr>
          <w:rFonts w:ascii="Times New Roman" w:eastAsia="Calibri" w:hAnsi="Times New Roman" w:cs="Times New Roman"/>
          <w:sz w:val="24"/>
          <w:szCs w:val="24"/>
        </w:rPr>
        <w:t>-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83</w:t>
      </w:r>
      <w:r w:rsidRPr="00176027">
        <w:rPr>
          <w:rFonts w:ascii="Times New Roman" w:eastAsia="Calibri" w:hAnsi="Times New Roman" w:cs="Times New Roman"/>
          <w:sz w:val="24"/>
          <w:szCs w:val="24"/>
        </w:rPr>
        <w:t>-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39</w:t>
      </w:r>
      <w:r w:rsidRPr="0017602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Нұржау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№179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Жамбыл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Жасқанат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№1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Панфилов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атындағы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жалпы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орта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мектебі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8/71233/5-56-85.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Жамбыл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№180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Хиуаз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Мардан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Тәжібаев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№2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Жаңаталап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ауылдық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мәдениет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8/71233/3-42-30.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Хиуаз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Шағырлы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Жасарал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Үлкен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Күйген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ауылдары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№181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Ақкөл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Амангелді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Иманов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№32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>Ақкөл</w:t>
      </w:r>
      <w:proofErr w:type="spellEnd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>ауылдық</w:t>
      </w:r>
      <w:proofErr w:type="spellEnd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>мәдениет</w:t>
      </w:r>
      <w:proofErr w:type="spellEnd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>үйі</w:t>
      </w:r>
      <w:proofErr w:type="spellEnd"/>
      <w:r w:rsidRPr="0017602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8/71233/7-15-40.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Исатай, Абай,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Амангелді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Иманов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Махамбет,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Шәмші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Қалдаяқов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Сұлтан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Бейбарыс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Әлия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Молдағұлова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Мәншүк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Мәметова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9E74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Әбу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Сәрсенбаев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Жұмекен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Нәжімеденов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Жамбыл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Жабаев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Рахымжан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Қошқарбаев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Мұқағали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Мақатаев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Сәкен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Сейфуллин,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Дінмұхамед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Қонаев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көшелері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ндегі үйлер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C501D0" w:rsidRDefault="00C501D0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№182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E0000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Ақкөл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Ыбырай Алтынсарин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№6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4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«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Нұрай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бөбекжай-балабақшасының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8/71233/7-1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4</w:t>
      </w:r>
      <w:r w:rsidRPr="00176027">
        <w:rPr>
          <w:rFonts w:ascii="Times New Roman" w:eastAsia="Calibri" w:hAnsi="Times New Roman" w:cs="Times New Roman"/>
          <w:sz w:val="24"/>
          <w:szCs w:val="24"/>
        </w:rPr>
        <w:t>-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00</w:t>
      </w:r>
      <w:r w:rsidRPr="0017602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Сайпеден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Құспанов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Қаныш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Сәтбаев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Дина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Нұрпейісова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Құрманғазы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Шоқан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Уалиханов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Ыбырай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Алтынсарин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Төлесін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Әлиев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Арқалық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Әліби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Жангелдин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Құлес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Тәкешов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Мұхтар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Әуезов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көшелері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ндегі үйлер</w:t>
      </w:r>
      <w:r w:rsidRPr="0017602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№183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Қиғаш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Шәмші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Қалдаяқов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№8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>Қиғаш</w:t>
      </w:r>
      <w:proofErr w:type="spellEnd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>ауылдық</w:t>
      </w:r>
      <w:proofErr w:type="spellEnd"/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клубы</w:t>
      </w:r>
      <w:r w:rsidRPr="0017602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ның</w:t>
      </w:r>
      <w:r w:rsidRPr="0017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, т</w:t>
      </w:r>
      <w:proofErr w:type="spellStart"/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proofErr w:type="spellEnd"/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8/71233/5-53-36.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Дина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Нұрпейісова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елді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мекені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№184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Жыланды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Құрманғазы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№3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Дыңғызыл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ауылдық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мәдениет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8/71233/3-95-07.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Жыланды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№185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Ғ.Әліпов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Ғалиден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Казбеков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№27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Ж.Нәжімеденов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атындағы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негізгі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орта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мектебі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8/71233/7-32-02.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Ғ.Әліпов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№186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Шортанбай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Әбу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Сарсенбаев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№43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Шортанбай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ауылдық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мәдениет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</w:t>
      </w:r>
      <w:r w:rsidRPr="00176027">
        <w:rPr>
          <w:rFonts w:ascii="Times New Roman" w:eastAsia="Calibri" w:hAnsi="Times New Roman" w:cs="Times New Roman"/>
          <w:sz w:val="24"/>
          <w:szCs w:val="24"/>
        </w:rPr>
        <w:t>елефон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8/71233/5-52-50.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ko-KR"/>
        </w:rPr>
        <w:t>Шортанбай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ko-KR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№187 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учаскесі</w:t>
      </w:r>
      <w:proofErr w:type="spellEnd"/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Орналасқан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орны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Жасталап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Ахмет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Жұбанов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көшесі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№20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үй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Ш.Уалиханов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атындағы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жалпы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орта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мектебі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ғимараты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те</w:t>
      </w:r>
      <w:r w:rsidRPr="00176027">
        <w:rPr>
          <w:rFonts w:ascii="Times New Roman" w:eastAsia="Calibri" w:hAnsi="Times New Roman" w:cs="Times New Roman"/>
          <w:sz w:val="24"/>
          <w:szCs w:val="24"/>
        </w:rPr>
        <w:t>лефон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176027">
        <w:rPr>
          <w:rFonts w:ascii="Times New Roman" w:eastAsia="Calibri" w:hAnsi="Times New Roman" w:cs="Times New Roman"/>
          <w:sz w:val="24"/>
          <w:szCs w:val="24"/>
        </w:rPr>
        <w:t xml:space="preserve"> 8/71233/5-53-61.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Жасталап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ауылы</w:t>
      </w:r>
      <w:proofErr w:type="spellEnd"/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72DC3" w:rsidRPr="00176027" w:rsidRDefault="00172DC3" w:rsidP="0017602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№188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Көптоғай ауылы, Шайхы Әбішов көшесі, №2А үй, С.Мұқанов атындағы жалпы орта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8/71233/3-04-28.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Көптоғай, Балықшы ауылдары.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№189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Бөкейхан ауылы, Қаныш Сатпаев көшесі, №76А үй, Бөкейхан ауылдық мәдениет үйінің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8/71233/3-83-05.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Бөкейхан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 w:eastAsia="ko-KR"/>
        </w:rPr>
        <w:t xml:space="preserve"> ауылы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№190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Кудряшов ауылы, Абай көшесі, №64В</w:t>
      </w:r>
      <w:r w:rsidR="009E74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үй, Кудряшов ауылдық клубының ғимараты, т</w:t>
      </w:r>
      <w:r w:rsidRPr="00176027">
        <w:rPr>
          <w:rFonts w:ascii="Times New Roman" w:hAnsi="Times New Roman" w:cs="Times New Roman"/>
          <w:bCs/>
          <w:sz w:val="24"/>
          <w:szCs w:val="24"/>
          <w:lang w:val="kk-KZ"/>
        </w:rPr>
        <w:t>елефон: 8/71233/3-26-11.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Кудряшов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 w:eastAsia="ko-KR"/>
        </w:rPr>
        <w:t xml:space="preserve"> ауылы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172DC3" w:rsidRPr="00176027" w:rsidRDefault="00172DC3" w:rsidP="001760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№191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Кудряшов ауылы, Бейбітшілік көшесі, №1А үй, Ғабит Мүсірепов атындағы жалпы орта мектебінің ғимараты, т</w:t>
      </w:r>
      <w:r w:rsidRPr="00176027">
        <w:rPr>
          <w:rFonts w:ascii="Times New Roman" w:hAnsi="Times New Roman" w:cs="Times New Roman"/>
          <w:bCs/>
          <w:sz w:val="24"/>
          <w:szCs w:val="24"/>
          <w:lang w:val="kk-KZ"/>
        </w:rPr>
        <w:t>елефон: 8/71233/32704.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Жаңа ауыл ауылы.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№192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E0000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Сафон ауылы, Жеңіс көшесі, №10 үй, Сафон ауылдық мәдениет үйінің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8/71233/3-35-99.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Сафон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A4999" w:rsidRDefault="006A4999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№193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Бірлік ауылы, Қаби Оқаев көшесі, №15А үй, С.Н.Имашев атындағы жалпы орта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8/71233/3-13-11.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Бірлік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№194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Амангелді ауылы, Амангелді Иманов көшесі, №18А үй, А.Иманов атындағы негізгі орта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8/71233/3-10-46.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Амангелді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№195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Балқұдық ауылы, Абай көшесі, №25 үй, Балқұдық ауылдық клубының ғимараты, т</w:t>
      </w:r>
      <w:r w:rsidRPr="00176027">
        <w:rPr>
          <w:rFonts w:ascii="Times New Roman" w:hAnsi="Times New Roman" w:cs="Times New Roman"/>
          <w:bCs/>
          <w:sz w:val="24"/>
          <w:szCs w:val="24"/>
          <w:lang w:val="kk-KZ"/>
        </w:rPr>
        <w:t>елефон: 8/71233/4-14-62.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Балқұдық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№196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Азғыр ауылы, Ғарифулла Құрманғалиев көшесі, №5 үй, Азғыр негізгі орта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8/71233/5-68-11.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Азғыр ауылы.</w:t>
      </w:r>
    </w:p>
    <w:p w:rsidR="00172DC3" w:rsidRPr="00176027" w:rsidRDefault="00172DC3" w:rsidP="001760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№197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E0000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Асан ауылы, Болашақ көшесі, №9А үй, Асан ауылдық клубының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8/71223/7-30-54.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Асан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№198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Қоңыртерек ауылы, Жаңару көшесі, №5 үй, Қоңыртерек бастауыш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8/71259/5-70-44.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Қоңыртерек ауылы.</w:t>
      </w:r>
    </w:p>
    <w:p w:rsidR="00172DC3" w:rsidRPr="00176027" w:rsidRDefault="00172DC3" w:rsidP="001760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№199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Сүйіндік ауылы, Абай көшесі, №18 үй, Сүйіндік ауылдық мәдениет үйінің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8/71259/5-12-14.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Сүйіндік, Егінқұдық ауылдары.</w:t>
      </w:r>
    </w:p>
    <w:p w:rsidR="00172DC3" w:rsidRPr="00176027" w:rsidRDefault="00172DC3" w:rsidP="001760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№200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E0000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Жалғызапан ауылы, Жәңгір хан көшесі, №26 үй, Лабай жалпы орта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8/71233/7-99-69.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Жалғызапан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№201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Батырбек ауылы, Нарын көшесі, №11 үй, Батырбек ауылының бастауыш мектебінің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8/71259/5-68-32.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Батырбек ауылы.</w:t>
      </w:r>
    </w:p>
    <w:p w:rsidR="00172DC3" w:rsidRPr="00176027" w:rsidRDefault="00172DC3" w:rsidP="0017602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</w:p>
    <w:p w:rsidR="00172DC3" w:rsidRPr="00176027" w:rsidRDefault="00172DC3" w:rsidP="001760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№ 202 сайлау учаскесі</w:t>
      </w:r>
    </w:p>
    <w:p w:rsidR="00172DC3" w:rsidRPr="00176027" w:rsidRDefault="00172DC3" w:rsidP="001760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1760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Орналасқан орны: </w:t>
      </w:r>
      <w:r w:rsidRPr="0017602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Үштаған ауылы, Дәулеткерей көшесі, №2 үй, Үштаған ауылдық клубының ғимараты, т</w:t>
      </w:r>
      <w:r w:rsidRPr="00176027">
        <w:rPr>
          <w:rFonts w:ascii="Times New Roman" w:eastAsia="Calibri" w:hAnsi="Times New Roman" w:cs="Times New Roman"/>
          <w:sz w:val="24"/>
          <w:szCs w:val="24"/>
          <w:lang w:val="kk-KZ"/>
        </w:rPr>
        <w:t>елефон: 8/71233/7-21-44.</w:t>
      </w:r>
    </w:p>
    <w:p w:rsidR="00172DC3" w:rsidRPr="00176027" w:rsidRDefault="00172DC3" w:rsidP="00176027">
      <w:pPr>
        <w:pStyle w:val="a7"/>
        <w:ind w:firstLine="708"/>
        <w:rPr>
          <w:rFonts w:ascii="Times New Roman" w:hAnsi="Times New Roman"/>
          <w:sz w:val="24"/>
          <w:szCs w:val="24"/>
          <w:lang w:val="kk-KZ"/>
        </w:rPr>
      </w:pPr>
      <w:r w:rsidRPr="00176027"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Үштаған ауылы.</w:t>
      </w:r>
    </w:p>
    <w:p w:rsidR="00172DC3" w:rsidRDefault="00172DC3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501D0" w:rsidRDefault="00C501D0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501D0" w:rsidRPr="00176027" w:rsidRDefault="00C501D0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501D0" w:rsidRPr="00176027" w:rsidSect="00172DC3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E8"/>
    <w:rsid w:val="000C2E6A"/>
    <w:rsid w:val="00172DC3"/>
    <w:rsid w:val="00176027"/>
    <w:rsid w:val="001E06AF"/>
    <w:rsid w:val="00352226"/>
    <w:rsid w:val="00403B6A"/>
    <w:rsid w:val="005558CB"/>
    <w:rsid w:val="005754E8"/>
    <w:rsid w:val="00694996"/>
    <w:rsid w:val="006A4999"/>
    <w:rsid w:val="00735DF4"/>
    <w:rsid w:val="009E74AB"/>
    <w:rsid w:val="00BC32C7"/>
    <w:rsid w:val="00C501D0"/>
    <w:rsid w:val="00F2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379F5-5AF0-461A-AEC0-DAFC0EC2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9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9499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9499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9499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4">
    <w:name w:val="heading 4"/>
    <w:basedOn w:val="a"/>
    <w:next w:val="a"/>
    <w:link w:val="40"/>
    <w:unhideWhenUsed/>
    <w:qFormat/>
    <w:rsid w:val="0069499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69499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/>
    </w:rPr>
  </w:style>
  <w:style w:type="paragraph" w:styleId="6">
    <w:name w:val="heading 6"/>
    <w:basedOn w:val="a"/>
    <w:next w:val="a"/>
    <w:link w:val="60"/>
    <w:unhideWhenUsed/>
    <w:qFormat/>
    <w:rsid w:val="0069499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499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9499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9499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69499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69499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69499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69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4996"/>
    <w:rPr>
      <w:b/>
      <w:bCs/>
    </w:rPr>
  </w:style>
  <w:style w:type="paragraph" w:styleId="a5">
    <w:name w:val="Title"/>
    <w:basedOn w:val="a"/>
    <w:link w:val="21"/>
    <w:uiPriority w:val="99"/>
    <w:qFormat/>
    <w:rsid w:val="0069499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21">
    <w:name w:val="Заголовок Знак2"/>
    <w:basedOn w:val="a0"/>
    <w:link w:val="a5"/>
    <w:uiPriority w:val="99"/>
    <w:rsid w:val="00694996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6">
    <w:name w:val="Table Grid"/>
    <w:basedOn w:val="a1"/>
    <w:uiPriority w:val="59"/>
    <w:rsid w:val="006949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6949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694996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694996"/>
    <w:rPr>
      <w:color w:val="0000FF"/>
      <w:u w:val="single"/>
    </w:rPr>
  </w:style>
  <w:style w:type="paragraph" w:styleId="aa">
    <w:name w:val="List Paragraph"/>
    <w:basedOn w:val="a"/>
    <w:link w:val="ab"/>
    <w:uiPriority w:val="34"/>
    <w:qFormat/>
    <w:rsid w:val="00694996"/>
    <w:pPr>
      <w:ind w:left="720"/>
      <w:contextualSpacing/>
    </w:pPr>
  </w:style>
  <w:style w:type="character" w:styleId="ac">
    <w:name w:val="Emphasis"/>
    <w:uiPriority w:val="20"/>
    <w:qFormat/>
    <w:rsid w:val="00694996"/>
    <w:rPr>
      <w:i/>
      <w:iCs/>
    </w:rPr>
  </w:style>
  <w:style w:type="paragraph" w:styleId="ad">
    <w:name w:val="header"/>
    <w:basedOn w:val="a"/>
    <w:link w:val="ae"/>
    <w:uiPriority w:val="99"/>
    <w:unhideWhenUsed/>
    <w:rsid w:val="0069499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694996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94996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69499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694996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94996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94996"/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3">
    <w:name w:val="Заголовок Знак"/>
    <w:aliases w:val="Название Знак1"/>
    <w:uiPriority w:val="99"/>
    <w:rsid w:val="00694996"/>
    <w:rPr>
      <w:rFonts w:ascii="Times New Roman" w:eastAsia="Times New Roman" w:hAnsi="Times New Roman"/>
      <w:b/>
      <w:sz w:val="28"/>
    </w:rPr>
  </w:style>
  <w:style w:type="character" w:styleId="af4">
    <w:name w:val="FollowedHyperlink"/>
    <w:basedOn w:val="a0"/>
    <w:uiPriority w:val="99"/>
    <w:semiHidden/>
    <w:unhideWhenUsed/>
    <w:rsid w:val="00694996"/>
    <w:rPr>
      <w:color w:val="800080" w:themeColor="followedHyperlink"/>
      <w:u w:val="single"/>
    </w:rPr>
  </w:style>
  <w:style w:type="paragraph" w:styleId="af5">
    <w:name w:val="Body Text"/>
    <w:basedOn w:val="a"/>
    <w:link w:val="af6"/>
    <w:unhideWhenUsed/>
    <w:rsid w:val="0069499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Знак"/>
    <w:basedOn w:val="a0"/>
    <w:link w:val="af5"/>
    <w:rsid w:val="0069499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af7">
    <w:name w:val="Body Text Indent"/>
    <w:basedOn w:val="a"/>
    <w:link w:val="af8"/>
    <w:uiPriority w:val="99"/>
    <w:semiHidden/>
    <w:unhideWhenUsed/>
    <w:rsid w:val="00694996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94996"/>
    <w:rPr>
      <w:rFonts w:eastAsiaTheme="minorEastAsia"/>
      <w:lang w:eastAsia="ru-RU"/>
    </w:rPr>
  </w:style>
  <w:style w:type="paragraph" w:styleId="af9">
    <w:name w:val="Subtitle"/>
    <w:basedOn w:val="a"/>
    <w:next w:val="a"/>
    <w:link w:val="afa"/>
    <w:qFormat/>
    <w:rsid w:val="0069499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/>
    </w:rPr>
  </w:style>
  <w:style w:type="character" w:customStyle="1" w:styleId="afa">
    <w:name w:val="Подзаголовок Знак"/>
    <w:basedOn w:val="a0"/>
    <w:link w:val="af9"/>
    <w:rsid w:val="0069499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2">
    <w:name w:val="Body Text 2"/>
    <w:basedOn w:val="a"/>
    <w:link w:val="23"/>
    <w:unhideWhenUsed/>
    <w:rsid w:val="0069499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3">
    <w:name w:val="Основной текст 2 Знак"/>
    <w:basedOn w:val="a0"/>
    <w:link w:val="22"/>
    <w:rsid w:val="00694996"/>
    <w:rPr>
      <w:rFonts w:ascii="KZ Times New Roman" w:eastAsia="Times New Roman" w:hAnsi="KZ Times New Roman" w:cs="Times New Roman"/>
      <w:sz w:val="28"/>
      <w:szCs w:val="20"/>
      <w:lang w:eastAsia="ko-KR"/>
    </w:rPr>
  </w:style>
  <w:style w:type="paragraph" w:styleId="31">
    <w:name w:val="Body Text 3"/>
    <w:basedOn w:val="a"/>
    <w:link w:val="32"/>
    <w:uiPriority w:val="99"/>
    <w:semiHidden/>
    <w:unhideWhenUsed/>
    <w:rsid w:val="0069499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499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6949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6949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Знак1"/>
    <w:basedOn w:val="a0"/>
    <w:rsid w:val="0069499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table" w:customStyle="1" w:styleId="TableNormal">
    <w:name w:val="Table Normal"/>
    <w:rsid w:val="00694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0"/>
    <w:uiPriority w:val="99"/>
    <w:semiHidden/>
    <w:rsid w:val="00694996"/>
    <w:rPr>
      <w:color w:val="605E5C"/>
      <w:shd w:val="clear" w:color="auto" w:fill="E1DFDD"/>
    </w:rPr>
  </w:style>
  <w:style w:type="character" w:customStyle="1" w:styleId="ab">
    <w:name w:val="Абзац списка Знак"/>
    <w:link w:val="aa"/>
    <w:uiPriority w:val="34"/>
    <w:locked/>
    <w:rsid w:val="0069499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OrinbasarovZh</cp:lastModifiedBy>
  <cp:revision>2</cp:revision>
  <dcterms:created xsi:type="dcterms:W3CDTF">2026-10-18T12:13:00Z</dcterms:created>
  <dcterms:modified xsi:type="dcterms:W3CDTF">2026-10-18T12:13:00Z</dcterms:modified>
</cp:coreProperties>
</file>