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ҚЫЗЫЛОРДА ҚАЛАЛЫҚ МӘСЛИХАТЫНЫҢ ДЕПУТАТТАРЫН САЙЛАУ ЖӨНІНДЕГІ ОКРУГТІК САЙЛАУ КОМИССИЯЛАРЫНЫҢ</w:t>
      </w:r>
      <w:r>
        <w:rPr>
          <w:b/>
          <w:bCs/>
          <w:sz w:val="28"/>
          <w:szCs w:val="28"/>
        </w:rPr>
        <w:t xml:space="preserve"> ҚҰРАМ</w:t>
      </w:r>
      <w:r>
        <w:rPr>
          <w:b/>
          <w:bCs/>
          <w:sz w:val="28"/>
          <w:szCs w:val="28"/>
          <w:lang w:val="kk-KZ"/>
        </w:rPr>
        <w:t>ДАР</w:t>
      </w:r>
      <w:r>
        <w:rPr>
          <w:b/>
          <w:bCs/>
          <w:sz w:val="28"/>
          <w:szCs w:val="28"/>
        </w:rPr>
        <w:t>Ы, ОРНАЛАСҚАН ЖЕР</w:t>
      </w:r>
      <w:r>
        <w:rPr>
          <w:b/>
          <w:bCs/>
          <w:sz w:val="28"/>
          <w:szCs w:val="28"/>
          <w:lang w:val="kk-KZ"/>
        </w:rPr>
        <w:t>ЛЕР</w:t>
      </w:r>
      <w:r>
        <w:rPr>
          <w:b/>
          <w:bCs/>
          <w:sz w:val="28"/>
          <w:szCs w:val="28"/>
        </w:rPr>
        <w:t>І ЖӘНЕ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</w:rPr>
        <w:t>ЖҰМЫС УАҚЫТ</w:t>
      </w:r>
      <w:r>
        <w:rPr>
          <w:b/>
          <w:bCs/>
          <w:sz w:val="28"/>
          <w:szCs w:val="28"/>
          <w:lang w:val="kk-KZ"/>
        </w:rPr>
        <w:t>ТАР</w:t>
      </w:r>
      <w:r>
        <w:rPr>
          <w:b/>
          <w:bCs/>
          <w:sz w:val="28"/>
          <w:szCs w:val="28"/>
        </w:rPr>
        <w:t>Ы ТУРАЛЫ ХАБАРЛАМА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hd w:val="clear" w:color="auto" w:fill="FFFFFF"/>
        </w:rPr>
      </w:pP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Style w:val="a4"/>
          <w:sz w:val="28"/>
          <w:szCs w:val="28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«Барлық деңгейдегі мәслихаттардың өкілеттігін мерзімінен бұрын тоқтату туралы» ҚР Президентінің 2026 жылғы 12 қазандағы №1521 Жарлығына</w:t>
      </w:r>
      <w:r>
        <w:rPr>
          <w:sz w:val="28"/>
          <w:szCs w:val="28"/>
          <w:lang w:val="kk-KZ"/>
        </w:rPr>
        <w:t xml:space="preserve"> және «Қазақстан Республикасындағы сайлау туралы» Қазақстан Республикасы Конституциялық заңының 13-бабының 4</w:t>
      </w:r>
      <w:bookmarkStart w:id="0" w:name="_GoBack"/>
      <w:bookmarkEnd w:id="0"/>
      <w:r>
        <w:rPr>
          <w:sz w:val="28"/>
          <w:szCs w:val="28"/>
          <w:lang w:val="kk-KZ"/>
        </w:rPr>
        <w:t>-тармағы, 15-1-бабының 3-тармағы, 14-баптың 6-тармағы, 22-бабының 2-1 тармағына және «</w:t>
      </w:r>
      <w:r>
        <w:rPr>
          <w:bCs/>
          <w:color w:val="000000"/>
          <w:sz w:val="28"/>
          <w:szCs w:val="28"/>
          <w:lang w:val="kk-KZ"/>
        </w:rPr>
        <w:t xml:space="preserve">Қазақстан Республикасының мәслихаттары депутаттарының кезектен тыс сайлауын тағайындау туралы» ҚР Орталық сайлау комиссиясының </w:t>
      </w:r>
      <w:r>
        <w:rPr>
          <w:sz w:val="28"/>
          <w:szCs w:val="28"/>
          <w:lang w:val="kk-KZ"/>
        </w:rPr>
        <w:t xml:space="preserve">2026 жылғы 13 қазандағы №60/98 қаулысына сәйкес </w:t>
      </w:r>
      <w:r>
        <w:rPr>
          <w:rStyle w:val="a4"/>
          <w:b w:val="0"/>
          <w:sz w:val="28"/>
          <w:szCs w:val="28"/>
          <w:lang w:val="kk-KZ"/>
        </w:rPr>
        <w:t>2026 жылғы 29 қарашаға тағайындалған Қызылорда қалалық мәслихатының депутаттарын сайлау жөніндегі округтік сайлау комиссияларының құрамдары, орналасқан орны, шекарасы және жұмыс уақыты туралы хабарлаймыз.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  <w:lang w:val="kk-KZ"/>
        </w:rPr>
      </w:pPr>
      <w:r>
        <w:rPr>
          <w:rStyle w:val="a4"/>
          <w:sz w:val="28"/>
          <w:szCs w:val="28"/>
          <w:lang w:val="kk-KZ"/>
        </w:rPr>
        <w:t>Қызылорда қалалық мәслихатының депутаттарын сайлау жөніндегі бірмандаттық аумақтық сайлау округтері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№1 сайлау округі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Қызылорда қаласы, </w:t>
      </w:r>
      <w:r>
        <w:rPr>
          <w:color w:val="000000"/>
          <w:sz w:val="28"/>
          <w:szCs w:val="28"/>
          <w:lang w:val="kk-KZ" w:eastAsia="en-US"/>
        </w:rPr>
        <w:t>Қызылжарма ауылдық округi, 9-көше, ғимарат № 32</w:t>
      </w:r>
      <w:r>
        <w:rPr>
          <w:sz w:val="28"/>
          <w:szCs w:val="28"/>
          <w:lang w:val="kk-KZ"/>
        </w:rPr>
        <w:t xml:space="preserve">, </w:t>
      </w:r>
      <w:r>
        <w:rPr>
          <w:color w:val="000000"/>
          <w:sz w:val="28"/>
          <w:szCs w:val="28"/>
          <w:lang w:val="kk-KZ" w:eastAsia="en-US"/>
        </w:rPr>
        <w:t>Қызылорда облысының білім басқармасының Қызылорда қаласы бойынша білім бөлімінің «Сақтапберген Әлжіков атындағы № 144 орта мектебі» КММ</w:t>
      </w:r>
      <w:r>
        <w:rPr>
          <w:sz w:val="28"/>
          <w:szCs w:val="28"/>
          <w:lang w:val="kk-KZ"/>
        </w:rPr>
        <w:t xml:space="preserve"> ғимараты.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Шекаралары:</w:t>
      </w:r>
      <w:r>
        <w:rPr>
          <w:sz w:val="28"/>
          <w:szCs w:val="28"/>
          <w:lang w:val="kk-KZ"/>
        </w:rPr>
        <w:t xml:space="preserve"> Қызылорда қаласындағы Қызылжарма ауылдық округі және Әл-Фараби ауданының аумағы.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970">
        <w:rPr>
          <w:b/>
          <w:bCs/>
          <w:sz w:val="28"/>
          <w:szCs w:val="28"/>
          <w:lang w:val="kk-KZ"/>
        </w:rPr>
        <w:t>Телефон:</w:t>
      </w:r>
      <w:r>
        <w:rPr>
          <w:sz w:val="28"/>
          <w:szCs w:val="28"/>
          <w:lang w:val="kk-KZ"/>
        </w:rPr>
        <w:t xml:space="preserve"> 8(7242) 40-07-35</w:t>
      </w:r>
      <w:r w:rsidRPr="00CD3970"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Комиссия төрағасы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Абдикадиров Канат Алибекович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Фазилат Гауһар Фазилатқызы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хатшы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Балмаганбетова Лаура Ерболовна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комиссия мүшелері:</w:t>
      </w:r>
      <w:r>
        <w:rPr>
          <w:b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Сейдалы Бауыржан Болатұлы, Ералиева Венера Орынбасаровна</w:t>
      </w:r>
      <w:r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№2 сайлау округі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Қызылорда қаласы, Т.Камалов көшесі №39а, </w:t>
      </w:r>
      <w:r>
        <w:rPr>
          <w:color w:val="000000"/>
          <w:sz w:val="28"/>
          <w:szCs w:val="28"/>
          <w:lang w:val="kk-KZ" w:eastAsia="en-US"/>
        </w:rPr>
        <w:t xml:space="preserve">Қызылорда қаласы бойынша білім бөлімінің «Ы. Алтынсарин атындағы № 10 мектеп-лицейі» КММ </w:t>
      </w:r>
      <w:r>
        <w:rPr>
          <w:sz w:val="28"/>
          <w:szCs w:val="28"/>
          <w:lang w:val="kk-KZ"/>
        </w:rPr>
        <w:t>ғимараты.</w:t>
      </w:r>
    </w:p>
    <w:p w:rsidR="00CD3970" w:rsidRDefault="00CD3970" w:rsidP="00CD3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Қызылорда қаласындағы Гагарин және Титов аудандарының аумағы.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970">
        <w:rPr>
          <w:b/>
          <w:bCs/>
          <w:sz w:val="28"/>
          <w:szCs w:val="28"/>
          <w:lang w:val="kk-KZ"/>
        </w:rPr>
        <w:t>Телефон:</w:t>
      </w:r>
      <w:r>
        <w:rPr>
          <w:sz w:val="28"/>
          <w:szCs w:val="28"/>
          <w:lang w:val="kk-KZ"/>
        </w:rPr>
        <w:t xml:space="preserve"> 8(7242) 40-07-38</w:t>
      </w:r>
      <w:r w:rsidRPr="00CD3970"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Комиссия төрағасы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Абибуллаева Зухра Абдуллаевна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Махашова Ақбота Оразбекқызы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хатшы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Ертайқызы Индира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комиссия мүшелері:</w:t>
      </w:r>
      <w:r>
        <w:rPr>
          <w:b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Тулегенова Нуршат Сагатовна, Қарақұлова Айгүл Жетесқызы</w:t>
      </w:r>
      <w:r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№3 сайлау округі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lastRenderedPageBreak/>
        <w:t>Орналасқан жері:</w:t>
      </w:r>
      <w:r>
        <w:rPr>
          <w:sz w:val="28"/>
          <w:szCs w:val="28"/>
          <w:lang w:val="kk-KZ"/>
        </w:rPr>
        <w:t xml:space="preserve"> Қызылорда қаласы, Т.Камалов көшесі №35а, </w:t>
      </w:r>
      <w:r>
        <w:rPr>
          <w:color w:val="000000"/>
          <w:sz w:val="28"/>
          <w:szCs w:val="28"/>
          <w:lang w:val="kk-KZ" w:eastAsia="en-US"/>
        </w:rPr>
        <w:t xml:space="preserve">Қызылорда облысының білім басқармасының «Қызылорда қызмет көрсету және сервис колледжі» КМҚК </w:t>
      </w:r>
      <w:r>
        <w:rPr>
          <w:sz w:val="28"/>
          <w:szCs w:val="28"/>
          <w:lang w:val="kk-KZ"/>
        </w:rPr>
        <w:t>ғимараты.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Шекаралары:</w:t>
      </w:r>
      <w:r>
        <w:rPr>
          <w:sz w:val="28"/>
          <w:szCs w:val="28"/>
          <w:lang w:val="kk-KZ"/>
        </w:rPr>
        <w:t xml:space="preserve"> Қызылорда қаласындағы Гагарин және Шанхай аудандарының аумағы.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Телефон:</w:t>
      </w:r>
      <w:r>
        <w:rPr>
          <w:sz w:val="28"/>
          <w:szCs w:val="28"/>
          <w:lang w:val="kk-KZ"/>
        </w:rPr>
        <w:t xml:space="preserve"> 8(7242) 40-07-40.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Комиссия төрағасы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Берістемова Ақшолпан Әмірбекқызы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 w:rsidR="00FE4502">
        <w:rPr>
          <w:color w:val="000000"/>
          <w:sz w:val="28"/>
          <w:szCs w:val="28"/>
          <w:lang w:val="kk-KZ"/>
        </w:rPr>
        <w:t>Нұржанова Айзада Сауранбайқызы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хатшы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Темирбекова Каракоз Сейдуллаевна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комиссия мүшелері:</w:t>
      </w:r>
      <w:r w:rsidR="00FE4502">
        <w:rPr>
          <w:b/>
          <w:bCs/>
          <w:sz w:val="28"/>
          <w:szCs w:val="28"/>
          <w:lang w:val="kk-KZ"/>
        </w:rPr>
        <w:t xml:space="preserve"> </w:t>
      </w:r>
      <w:r w:rsidR="00FE4502">
        <w:rPr>
          <w:bCs/>
          <w:sz w:val="28"/>
          <w:szCs w:val="28"/>
          <w:lang w:val="kk-KZ"/>
        </w:rPr>
        <w:t>Бақбергенұлы Ерхан</w:t>
      </w:r>
      <w:r>
        <w:rPr>
          <w:color w:val="000000"/>
          <w:sz w:val="28"/>
          <w:szCs w:val="28"/>
          <w:lang w:val="kk-KZ"/>
        </w:rPr>
        <w:t>, Олжабаева Софья Асановна</w:t>
      </w:r>
      <w:r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№4 сайлау округі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Қызылорда қаласы, Бауыржан Момышұлы көшесі №78а, </w:t>
      </w:r>
      <w:r>
        <w:rPr>
          <w:color w:val="000000"/>
          <w:sz w:val="28"/>
          <w:szCs w:val="28"/>
          <w:lang w:val="kk-KZ" w:eastAsia="en-US"/>
        </w:rPr>
        <w:t>Қызылорда облысының білім басқармасының Қызылорда қаласы бойынша білім бөлімінің «№ 253 орта мектебі» КММ</w:t>
      </w:r>
      <w:r>
        <w:rPr>
          <w:sz w:val="28"/>
          <w:szCs w:val="28"/>
          <w:lang w:val="kk-KZ"/>
        </w:rPr>
        <w:t xml:space="preserve"> ғимараты.</w:t>
      </w:r>
    </w:p>
    <w:p w:rsidR="00CD3970" w:rsidRDefault="00CD3970" w:rsidP="00CD397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Қызылорда қаласындағы Шанхай ауданының аумағы.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970">
        <w:rPr>
          <w:b/>
          <w:bCs/>
          <w:sz w:val="28"/>
          <w:szCs w:val="28"/>
          <w:lang w:val="kk-KZ"/>
        </w:rPr>
        <w:t>Телефон:</w:t>
      </w:r>
      <w:r>
        <w:rPr>
          <w:sz w:val="28"/>
          <w:szCs w:val="28"/>
          <w:lang w:val="kk-KZ"/>
        </w:rPr>
        <w:t xml:space="preserve"> 8(7242) 40-07-44</w:t>
      </w:r>
      <w:r w:rsidRPr="00CD3970"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Комиссия төрағасы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Сарбасова Гүлсім Қалдыбекқызы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Жолаева Айнаш Журсиновна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хатшы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Махатова Гульжазира Жургенбаевна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комиссия мүшелері:</w:t>
      </w:r>
      <w:r>
        <w:rPr>
          <w:b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Уразалиева Аида Турганбаевна, Бакирова Анар Сейдуалиевна</w:t>
      </w:r>
      <w:r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№5 сайлау округі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Қызылорда қаласы, С.Торайғыров көшесі №99, </w:t>
      </w:r>
      <w:r>
        <w:rPr>
          <w:color w:val="000000"/>
          <w:sz w:val="28"/>
          <w:szCs w:val="28"/>
          <w:lang w:val="kk-KZ" w:eastAsia="en-US"/>
        </w:rPr>
        <w:t xml:space="preserve">Қызылорда облысының білім басқармасының Қызылорда қаласы бойынша білім бөлімінің «Ж. Махамбетов атындағы № 43 орта мектебі» КММ </w:t>
      </w:r>
      <w:r>
        <w:rPr>
          <w:sz w:val="28"/>
          <w:szCs w:val="28"/>
          <w:lang w:val="kk-KZ"/>
        </w:rPr>
        <w:t>ғимараты.</w:t>
      </w:r>
    </w:p>
    <w:p w:rsidR="00CD3970" w:rsidRDefault="00CD3970" w:rsidP="00CD3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Қызылорда қаласындағы Шанхай және Коммунизм ауданының аумағы.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970">
        <w:rPr>
          <w:b/>
          <w:bCs/>
          <w:sz w:val="28"/>
          <w:szCs w:val="28"/>
          <w:lang w:val="kk-KZ"/>
        </w:rPr>
        <w:t>Телефон:</w:t>
      </w:r>
      <w:r>
        <w:rPr>
          <w:sz w:val="28"/>
          <w:szCs w:val="28"/>
          <w:lang w:val="kk-KZ"/>
        </w:rPr>
        <w:t xml:space="preserve"> 8(7242) 40-07-45</w:t>
      </w:r>
      <w:r w:rsidRPr="00CD3970"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Комиссия төрағасы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Айтилесова Гульмира Шакизадаевна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Сулейменова Жаухар Билбаевна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хатшы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Сейтжаппарова Алима Мерекеевна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комиссия мүшелері:</w:t>
      </w:r>
      <w:r>
        <w:rPr>
          <w:b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Жолдасбек Мағжан Жолдасбекұлы, Елеш Құндыз Серікқызы</w:t>
      </w:r>
      <w:r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№6 сайлау округі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Қызылорда қаласы, Торайғыров көшесі №264, </w:t>
      </w:r>
      <w:r>
        <w:rPr>
          <w:color w:val="000000"/>
          <w:sz w:val="28"/>
          <w:szCs w:val="28"/>
          <w:lang w:val="kk-KZ" w:eastAsia="en-US"/>
        </w:rPr>
        <w:t xml:space="preserve">Қызылорда облысының білім басқармасының Қызылорда қаласы бойынша білім бөлімінің «Т. Рысқұлов атындағы № 222 орта мектебі» КММ </w:t>
      </w:r>
      <w:r>
        <w:rPr>
          <w:sz w:val="28"/>
          <w:szCs w:val="28"/>
          <w:lang w:val="kk-KZ"/>
        </w:rPr>
        <w:t>ғимараты.</w:t>
      </w:r>
    </w:p>
    <w:p w:rsidR="00CD3970" w:rsidRDefault="00CD3970" w:rsidP="00CD3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Қызылорда қаласындағы Қосшыңырау, Қарауылтөбе ауылдық округтері, Әл-Фараби және Шанхай аудандарының аумағы.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970">
        <w:rPr>
          <w:b/>
          <w:bCs/>
          <w:sz w:val="28"/>
          <w:szCs w:val="28"/>
          <w:lang w:val="kk-KZ"/>
        </w:rPr>
        <w:t>Телефон:</w:t>
      </w:r>
      <w:r>
        <w:rPr>
          <w:sz w:val="28"/>
          <w:szCs w:val="28"/>
          <w:lang w:val="kk-KZ"/>
        </w:rPr>
        <w:t xml:space="preserve"> 8(7242) 40-07-51</w:t>
      </w:r>
      <w:r w:rsidRPr="00CD3970"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Комиссия төрағасы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Ошакбаева Гулнур Сарсеновна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Есиркепова Сауле Нурлановна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хатшы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Алибаева Гулзира Манарбековна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комиссия мүшелері:</w:t>
      </w:r>
      <w:r>
        <w:rPr>
          <w:b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Кудайбергенова Гулназ Мыктыбаевна, Қонысбай Нұрайым Бағдатқызы</w:t>
      </w:r>
      <w:r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№7 сайлау округі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Қызылорда қаласы, </w:t>
      </w:r>
      <w:r>
        <w:rPr>
          <w:color w:val="000000"/>
          <w:sz w:val="28"/>
          <w:szCs w:val="28"/>
          <w:lang w:val="kk-KZ" w:eastAsia="en-US"/>
        </w:rPr>
        <w:t>«Қорқыт Ата» шағын ауданы, Ш. Қалдаяқов көшесі, құрылыс № 10а</w:t>
      </w:r>
      <w:r>
        <w:rPr>
          <w:sz w:val="28"/>
          <w:szCs w:val="28"/>
          <w:lang w:val="kk-KZ"/>
        </w:rPr>
        <w:t xml:space="preserve">, </w:t>
      </w:r>
      <w:r>
        <w:rPr>
          <w:color w:val="000000"/>
          <w:sz w:val="28"/>
          <w:szCs w:val="28"/>
          <w:lang w:val="kk-KZ" w:eastAsia="en-US"/>
        </w:rPr>
        <w:t xml:space="preserve">Қызылорда облысының білім басқармасының Қызылорда қаласы бойынша білім бөлімінің «Байұзақ Ермекбаев атындағы № 271 орта мектебі» КММ </w:t>
      </w:r>
      <w:r>
        <w:rPr>
          <w:sz w:val="28"/>
          <w:szCs w:val="28"/>
          <w:lang w:val="kk-KZ"/>
        </w:rPr>
        <w:t>ғимараты.</w:t>
      </w:r>
    </w:p>
    <w:p w:rsidR="00CD3970" w:rsidRDefault="00CD3970" w:rsidP="00CD3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Қызылорда қаласындағы КБИ және Бәйтерек аудандары.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970">
        <w:rPr>
          <w:b/>
          <w:bCs/>
          <w:sz w:val="28"/>
          <w:szCs w:val="28"/>
          <w:lang w:val="kk-KZ"/>
        </w:rPr>
        <w:t>Телефон:</w:t>
      </w:r>
      <w:r>
        <w:rPr>
          <w:sz w:val="28"/>
          <w:szCs w:val="28"/>
          <w:lang w:val="kk-KZ"/>
        </w:rPr>
        <w:t xml:space="preserve"> 8(7242) 40-07-53</w:t>
      </w:r>
      <w:r w:rsidRPr="00CD3970"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Комиссия төрағасы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Кыркынбаева Лаззат Сайдиевна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Сапабекова Акбаян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хатшы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Уисимбаева Арайлым Алибайқызы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комиссия мүшелері:</w:t>
      </w:r>
      <w:r>
        <w:rPr>
          <w:b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Каныбетова Акмарал Шамшадиновна, Сәбит Дана Алмасқызы</w:t>
      </w:r>
      <w:r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№8 сайлау округі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Қызылорда қаласы, </w:t>
      </w:r>
      <w:r>
        <w:rPr>
          <w:color w:val="000000"/>
          <w:sz w:val="28"/>
          <w:szCs w:val="28"/>
          <w:lang w:val="kk-KZ" w:eastAsia="en-US"/>
        </w:rPr>
        <w:t>«Ақмаржан» шағын ауданы, Жаппасбай батыр көшесі, № 72 Г ғимарат</w:t>
      </w:r>
      <w:r>
        <w:rPr>
          <w:sz w:val="28"/>
          <w:szCs w:val="28"/>
          <w:lang w:val="kk-KZ"/>
        </w:rPr>
        <w:t xml:space="preserve">, </w:t>
      </w:r>
      <w:r>
        <w:rPr>
          <w:color w:val="000000"/>
          <w:sz w:val="28"/>
          <w:szCs w:val="28"/>
          <w:lang w:val="kk-KZ" w:eastAsia="en-US"/>
        </w:rPr>
        <w:t>«Қызылорда облысының білім басқармасының Қызылорда қаласы бойынша білім бөлімінің «№282 мектеп-лицейі» КММ</w:t>
      </w:r>
      <w:r>
        <w:rPr>
          <w:sz w:val="28"/>
          <w:szCs w:val="28"/>
          <w:lang w:val="kk-KZ"/>
        </w:rPr>
        <w:t xml:space="preserve"> ғимараты.</w:t>
      </w:r>
    </w:p>
    <w:p w:rsidR="00CD3970" w:rsidRDefault="00CD3970" w:rsidP="00CD3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76E05" w:rsidRPr="004A49D7">
        <w:rPr>
          <w:rFonts w:ascii="Times New Roman" w:hAnsi="Times New Roman" w:cs="Times New Roman"/>
          <w:sz w:val="28"/>
          <w:szCs w:val="28"/>
          <w:lang w:val="kk-KZ"/>
        </w:rPr>
        <w:t>Қызылорда қаласындағы Белкөл</w:t>
      </w:r>
      <w:r w:rsidR="00276E05">
        <w:rPr>
          <w:rFonts w:ascii="Times New Roman" w:hAnsi="Times New Roman" w:cs="Times New Roman"/>
          <w:sz w:val="28"/>
          <w:szCs w:val="28"/>
          <w:lang w:val="kk-KZ"/>
        </w:rPr>
        <w:t xml:space="preserve"> кенті</w:t>
      </w:r>
      <w:r w:rsidR="00276E05" w:rsidRPr="004A49D7">
        <w:rPr>
          <w:rFonts w:ascii="Times New Roman" w:hAnsi="Times New Roman" w:cs="Times New Roman"/>
          <w:sz w:val="28"/>
          <w:szCs w:val="28"/>
          <w:lang w:val="kk-KZ"/>
        </w:rPr>
        <w:t>, Қызылөзек, Талсуат</w:t>
      </w:r>
      <w:r w:rsidR="00276E05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округітері,</w:t>
      </w:r>
      <w:r w:rsidR="00276E05" w:rsidRPr="004A49D7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276E05">
        <w:rPr>
          <w:rFonts w:ascii="Times New Roman" w:hAnsi="Times New Roman" w:cs="Times New Roman"/>
          <w:sz w:val="28"/>
          <w:szCs w:val="28"/>
          <w:lang w:val="kk-KZ"/>
        </w:rPr>
        <w:t>аппасбай батыр ауданының аумағы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970">
        <w:rPr>
          <w:b/>
          <w:bCs/>
          <w:sz w:val="28"/>
          <w:szCs w:val="28"/>
          <w:lang w:val="kk-KZ"/>
        </w:rPr>
        <w:t>Телефон:</w:t>
      </w:r>
      <w:r>
        <w:rPr>
          <w:sz w:val="28"/>
          <w:szCs w:val="28"/>
          <w:lang w:val="kk-KZ"/>
        </w:rPr>
        <w:t xml:space="preserve"> 8(7242) 40-07-55</w:t>
      </w:r>
      <w:r w:rsidRPr="00CD3970"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Комиссия төрағасы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Алтынбекова Гульмира Тойлыбековна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Маратқызы Сәния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хатшы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Шукбарова Гульфайруз Айтугановна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комиссия мүшелері:</w:t>
      </w:r>
      <w:r>
        <w:rPr>
          <w:b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Ергешбаев Абдикадир Нальхожаевич, Көптілеуова Лиза Нағиқызы</w:t>
      </w:r>
      <w:r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№9 сайлау округі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Қызылорда қаласы, </w:t>
      </w:r>
      <w:r>
        <w:rPr>
          <w:color w:val="000000"/>
          <w:sz w:val="28"/>
          <w:szCs w:val="28"/>
          <w:lang w:val="kk-KZ" w:eastAsia="en-US"/>
        </w:rPr>
        <w:t>«Ақмешiт» шағын ауданы, ғимарат № 34</w:t>
      </w:r>
      <w:r>
        <w:rPr>
          <w:sz w:val="28"/>
          <w:szCs w:val="28"/>
          <w:lang w:val="kk-KZ"/>
        </w:rPr>
        <w:t xml:space="preserve">, </w:t>
      </w:r>
      <w:r>
        <w:rPr>
          <w:color w:val="000000"/>
          <w:sz w:val="28"/>
          <w:szCs w:val="28"/>
          <w:lang w:val="kk-KZ" w:eastAsia="en-US"/>
        </w:rPr>
        <w:t>«Қызылорда облысының білім басқармасының Қызылорда қаласы бойынша білім бөлімінің «Нағи Ильиясов атындағы № 9 мектеп-гимназиясы» КММ</w:t>
      </w:r>
      <w:r>
        <w:rPr>
          <w:sz w:val="28"/>
          <w:szCs w:val="28"/>
          <w:lang w:val="kk-KZ"/>
        </w:rPr>
        <w:t xml:space="preserve"> ғимараты.</w:t>
      </w:r>
    </w:p>
    <w:p w:rsidR="00CD3970" w:rsidRDefault="00CD3970" w:rsidP="00CD3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Қызылорда қаласындағы Ақмешіт және Мерей, Рисмаш аудандарының аумағы, «Ягодка», «Ягодка-1», «Пищевик» саяжайлары қоса.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970">
        <w:rPr>
          <w:b/>
          <w:bCs/>
          <w:sz w:val="28"/>
          <w:szCs w:val="28"/>
          <w:lang w:val="kk-KZ"/>
        </w:rPr>
        <w:t>Телефон:</w:t>
      </w:r>
      <w:r>
        <w:rPr>
          <w:sz w:val="28"/>
          <w:szCs w:val="28"/>
          <w:lang w:val="kk-KZ"/>
        </w:rPr>
        <w:t xml:space="preserve"> 8(7242) 40-07-58</w:t>
      </w:r>
      <w:r w:rsidRPr="00CD3970"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Комиссия төрағасы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Кенебаева Гульнара Абдыжаппбаровна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Елшібек Айдос Жақыпбекұлы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хатшы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Кәртай Лаура Өмірбайқызы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комиссия мүшелері:</w:t>
      </w:r>
      <w:r>
        <w:rPr>
          <w:b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Төремұратова Самал Төребекқызы, Ерсұлтанов Еркебұлан Бөрібайұлы</w:t>
      </w:r>
      <w:r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№10 сайлау округі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Қызылорда қаласы, </w:t>
      </w:r>
      <w:r>
        <w:rPr>
          <w:color w:val="000000"/>
          <w:sz w:val="28"/>
          <w:szCs w:val="28"/>
          <w:lang w:val="kk-KZ" w:eastAsia="en-US"/>
        </w:rPr>
        <w:t>«Ақмешiт» шағын ауданы, құрылыс № 35</w:t>
      </w:r>
      <w:r>
        <w:rPr>
          <w:sz w:val="28"/>
          <w:szCs w:val="28"/>
          <w:lang w:val="kk-KZ"/>
        </w:rPr>
        <w:t xml:space="preserve">, </w:t>
      </w:r>
      <w:r>
        <w:rPr>
          <w:color w:val="000000"/>
          <w:sz w:val="28"/>
          <w:szCs w:val="28"/>
          <w:lang w:val="kk-KZ" w:eastAsia="en-US"/>
        </w:rPr>
        <w:t xml:space="preserve">Қызылорда облысының білім басқармасының Қызылорда қаласы бойынша білім бөлімінің «Темірбек Жүргенов атындағы № 136 мектеп-лицейі» КММ </w:t>
      </w:r>
      <w:r>
        <w:rPr>
          <w:sz w:val="28"/>
          <w:szCs w:val="28"/>
          <w:lang w:val="kk-KZ"/>
        </w:rPr>
        <w:t>ғимараты.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Шекаралары: </w:t>
      </w:r>
      <w:r>
        <w:rPr>
          <w:sz w:val="28"/>
          <w:szCs w:val="28"/>
          <w:lang w:val="kk-KZ"/>
        </w:rPr>
        <w:t>Қызылорда қаласындағы Ақмешіт ауданының және Теміржол вокзалы аумағы.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970">
        <w:rPr>
          <w:b/>
          <w:bCs/>
          <w:sz w:val="28"/>
          <w:szCs w:val="28"/>
          <w:lang w:val="kk-KZ"/>
        </w:rPr>
        <w:t>Телефон:</w:t>
      </w:r>
      <w:r>
        <w:rPr>
          <w:sz w:val="28"/>
          <w:szCs w:val="28"/>
          <w:lang w:val="kk-KZ"/>
        </w:rPr>
        <w:t xml:space="preserve"> 8(7242) 40-07-61</w:t>
      </w:r>
      <w:r w:rsidRPr="00CD3970"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Комиссия төрағасы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Нысанбай Мөлдір Молдабайқызы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Тлеуова Ақтолқын Мирамбекқызы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хатшы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Төребек Бауыржан Өмірбекұлы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комиссия мүшелері:</w:t>
      </w:r>
      <w:r>
        <w:rPr>
          <w:b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Мухашова Кенже Жумамуратовна, Иса Майра Нұрбекқызы</w:t>
      </w:r>
      <w:r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№11 сайлау округі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Қызылорда қаласы, Әбілқайыр хан көшесі №36а, </w:t>
      </w:r>
      <w:r>
        <w:rPr>
          <w:color w:val="000000"/>
          <w:sz w:val="28"/>
          <w:szCs w:val="28"/>
          <w:lang w:val="kk-KZ" w:eastAsia="en-US"/>
        </w:rPr>
        <w:t>«Қызылорда облысының білім басқармасының Қызылорда қаласы бойынша білім бөлімінің «Ж. Қизатов атындағы № 23 мектеп-лицейі» КММ</w:t>
      </w:r>
      <w:r>
        <w:rPr>
          <w:sz w:val="28"/>
          <w:szCs w:val="28"/>
          <w:lang w:val="kk-KZ"/>
        </w:rPr>
        <w:t xml:space="preserve"> ғимараты.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Шекаралары:</w:t>
      </w:r>
      <w:r>
        <w:rPr>
          <w:sz w:val="28"/>
          <w:szCs w:val="28"/>
          <w:lang w:val="kk-KZ"/>
        </w:rPr>
        <w:t xml:space="preserve"> Қызылорда қаласындағы орталық, Универсам, 2 және 3 ірілендірілген аудандар аумағы.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970">
        <w:rPr>
          <w:b/>
          <w:bCs/>
          <w:sz w:val="28"/>
          <w:szCs w:val="28"/>
          <w:lang w:val="kk-KZ"/>
        </w:rPr>
        <w:t>Телефон:</w:t>
      </w:r>
      <w:r>
        <w:rPr>
          <w:sz w:val="28"/>
          <w:szCs w:val="28"/>
          <w:lang w:val="kk-KZ"/>
        </w:rPr>
        <w:t xml:space="preserve"> 8(7242) 40-07-66</w:t>
      </w:r>
      <w:r w:rsidRPr="00CD3970"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Комиссия төрағасы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Пркауова Ляззат Серикбаевна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Есенов Багдат Мырзалиевич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хатшы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Темірхан Нұрсәуле Темірханқызы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комиссия мүшелері:</w:t>
      </w:r>
      <w:r>
        <w:rPr>
          <w:b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Қалиева Ақтолқын Нұрділләқызы, Алмасбек Сұлушаш Алмасбекқызы</w:t>
      </w:r>
      <w:r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№12 сайлау округі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Қызылорда қаласы, Ғ.Мұратбаев көшесі №11, </w:t>
      </w:r>
      <w:r>
        <w:rPr>
          <w:color w:val="000000"/>
          <w:sz w:val="28"/>
          <w:szCs w:val="28"/>
          <w:lang w:val="kk-KZ" w:eastAsia="en-US"/>
        </w:rPr>
        <w:t xml:space="preserve">Қызылорда облысының білім басқармасының Қызылорда қаласы бойынша білім бөлімінің «Жанәбіл Нұрманов атындағы № 198 орта мектебі» КММ </w:t>
      </w:r>
      <w:r>
        <w:rPr>
          <w:sz w:val="28"/>
          <w:szCs w:val="28"/>
          <w:lang w:val="kk-KZ"/>
        </w:rPr>
        <w:t>ғимараты.</w:t>
      </w:r>
    </w:p>
    <w:p w:rsidR="00CD3970" w:rsidRDefault="00CD3970" w:rsidP="00CD3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Шекаралары: </w:t>
      </w:r>
      <w:r>
        <w:rPr>
          <w:rFonts w:ascii="Times New Roman" w:hAnsi="Times New Roman" w:cs="Times New Roman"/>
          <w:sz w:val="28"/>
          <w:szCs w:val="28"/>
          <w:lang w:val="kk-KZ"/>
        </w:rPr>
        <w:t>Қызылорда қаласындағы ДЭУ және Сол жағалау ауданының аумағы.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970">
        <w:rPr>
          <w:b/>
          <w:bCs/>
          <w:sz w:val="28"/>
          <w:szCs w:val="28"/>
          <w:lang w:val="kk-KZ"/>
        </w:rPr>
        <w:t>Телефон:</w:t>
      </w:r>
      <w:r>
        <w:rPr>
          <w:sz w:val="28"/>
          <w:szCs w:val="28"/>
          <w:lang w:val="kk-KZ"/>
        </w:rPr>
        <w:t xml:space="preserve"> 8(7242) 40-07-64</w:t>
      </w:r>
      <w:r w:rsidRPr="00CD3970"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Комиссия төрағасы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Ахунова Кулсин Ораловна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Есжанова Кулмиза Кенесовна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хатшы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Жумабекова Бибигуль Мусирепхановна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комиссия мүшелері:</w:t>
      </w:r>
      <w:r>
        <w:rPr>
          <w:b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Жанаштай Жанар Доктирбаевна, Кеңес Дильназ Гажданбекқызы</w:t>
      </w:r>
      <w:r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№13 сайлау округі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Қызылорда қаласы, Е.Әуелбеков көшесі №10, </w:t>
      </w:r>
      <w:r>
        <w:rPr>
          <w:color w:val="000000"/>
          <w:sz w:val="28"/>
          <w:szCs w:val="28"/>
          <w:lang w:val="kk-KZ" w:eastAsia="en-US"/>
        </w:rPr>
        <w:t>Қызылорда облысының білім басқармасының Қызылорда қаласы бойынша білім бөлімінің «И.В. Панфилов атындағы № 5 мектеп-лицейі» КММ</w:t>
      </w:r>
      <w:r>
        <w:rPr>
          <w:sz w:val="28"/>
          <w:szCs w:val="28"/>
          <w:lang w:val="kk-KZ"/>
        </w:rPr>
        <w:t xml:space="preserve"> ғимараты.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Шекаралары: </w:t>
      </w:r>
      <w:r>
        <w:rPr>
          <w:sz w:val="28"/>
          <w:szCs w:val="28"/>
          <w:lang w:val="kk-KZ"/>
        </w:rPr>
        <w:t>Қызылорда қаласындағы Теміржол желісінің бойымен Орталық ауданы аумағындағы көшелер.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970">
        <w:rPr>
          <w:b/>
          <w:bCs/>
          <w:sz w:val="28"/>
          <w:szCs w:val="28"/>
          <w:lang w:val="kk-KZ"/>
        </w:rPr>
        <w:t>Телефон:</w:t>
      </w:r>
      <w:r>
        <w:rPr>
          <w:sz w:val="28"/>
          <w:szCs w:val="28"/>
          <w:lang w:val="kk-KZ"/>
        </w:rPr>
        <w:t xml:space="preserve"> 8(7242) 40-07-67</w:t>
      </w:r>
      <w:r w:rsidRPr="00CD3970"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Комиссия төрағасы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Шагирбаева Асемкуль Кахаровна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Айтбай Назерке Әлішерқызы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хатшы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Құрашова Гүлдана Құрманалықызы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комиссия мүшелері:</w:t>
      </w:r>
      <w:r>
        <w:rPr>
          <w:b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Жолаева Айгул Абубакировна, Сәкен Ақерке Сәкенқызы</w:t>
      </w:r>
      <w:r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lastRenderedPageBreak/>
        <w:t>№14 сайлау округі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Қызылорда қаласы, Ә.Қоңыратбаев көшесі №22, </w:t>
      </w:r>
      <w:r>
        <w:rPr>
          <w:color w:val="000000"/>
          <w:sz w:val="28"/>
          <w:szCs w:val="28"/>
          <w:lang w:val="kk-KZ" w:eastAsia="en-US"/>
        </w:rPr>
        <w:t>Қызылорда облысының білім басқармасының Қызылорда қаласы бойынша білім бөлімінің «Ғани Мұратбаев атындағы № 171 орта мектебі»</w:t>
      </w:r>
      <w:r>
        <w:rPr>
          <w:sz w:val="28"/>
          <w:szCs w:val="28"/>
          <w:lang w:val="kk-KZ"/>
        </w:rPr>
        <w:t xml:space="preserve"> ғимараты.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Шекаралары:</w:t>
      </w:r>
      <w:r>
        <w:rPr>
          <w:sz w:val="28"/>
          <w:szCs w:val="28"/>
          <w:lang w:val="kk-KZ"/>
        </w:rPr>
        <w:t xml:space="preserve"> Қызылорда қаласындағы </w:t>
      </w:r>
      <w:r w:rsidR="009A6027">
        <w:rPr>
          <w:sz w:val="28"/>
          <w:szCs w:val="28"/>
          <w:lang w:val="kk-KZ"/>
        </w:rPr>
        <w:t>Шұғыла мөлтек ауданының</w:t>
      </w:r>
      <w:r w:rsidR="00A72252">
        <w:rPr>
          <w:sz w:val="28"/>
          <w:szCs w:val="28"/>
          <w:lang w:val="kk-KZ"/>
        </w:rPr>
        <w:t xml:space="preserve"> «</w:t>
      </w:r>
      <w:r w:rsidR="00A72252" w:rsidRPr="002F0409">
        <w:rPr>
          <w:sz w:val="28"/>
          <w:szCs w:val="28"/>
          <w:lang w:val="kk-KZ"/>
        </w:rPr>
        <w:t>Бәйтерек</w:t>
      </w:r>
      <w:r w:rsidR="00A72252">
        <w:rPr>
          <w:sz w:val="28"/>
          <w:szCs w:val="28"/>
          <w:lang w:val="kk-KZ"/>
        </w:rPr>
        <w:t>» көпқабатты үйлер</w:t>
      </w:r>
      <w:r w:rsidR="009A6027">
        <w:rPr>
          <w:sz w:val="28"/>
          <w:szCs w:val="28"/>
          <w:lang w:val="kk-KZ"/>
        </w:rPr>
        <w:t>і</w:t>
      </w:r>
      <w:r w:rsidR="00A72252" w:rsidRPr="002F0409">
        <w:rPr>
          <w:sz w:val="28"/>
          <w:szCs w:val="28"/>
          <w:lang w:val="kk-KZ"/>
        </w:rPr>
        <w:t xml:space="preserve"> және</w:t>
      </w:r>
      <w:r>
        <w:rPr>
          <w:sz w:val="28"/>
          <w:szCs w:val="28"/>
          <w:lang w:val="kk-KZ"/>
        </w:rPr>
        <w:t xml:space="preserve"> ДОСААФ, Сәулет, Жаңа базар аудандары.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970">
        <w:rPr>
          <w:b/>
          <w:bCs/>
          <w:sz w:val="28"/>
          <w:szCs w:val="28"/>
          <w:lang w:val="kk-KZ"/>
        </w:rPr>
        <w:t>Телефон:</w:t>
      </w:r>
      <w:r>
        <w:rPr>
          <w:sz w:val="28"/>
          <w:szCs w:val="28"/>
          <w:lang w:val="kk-KZ"/>
        </w:rPr>
        <w:t xml:space="preserve"> 8(7242) 40-07-65</w:t>
      </w:r>
      <w:r w:rsidRPr="00CD3970"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Комиссия төрағасы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Медетова Мөлдір Әбдіқалиқызы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Төреш Айгүл Сағындыққызы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хатшы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Садыкова Гаухар Бижановна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комиссия мүшелері:</w:t>
      </w:r>
      <w:r>
        <w:rPr>
          <w:b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Наурызбаева Алмагул Жандаулетовна, Коптилеуова Гулжанат Ермахановна</w:t>
      </w:r>
      <w:r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№15 сайлау округі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Қызылорда қаласы, Ғ.Мұратбаев көшесі №78, </w:t>
      </w:r>
      <w:r>
        <w:rPr>
          <w:color w:val="000000"/>
          <w:sz w:val="28"/>
          <w:szCs w:val="28"/>
          <w:lang w:val="kk-KZ" w:eastAsia="en-US"/>
        </w:rPr>
        <w:t xml:space="preserve">Қызылорда облысының білім басқармасының Қызылорда қаласы бойынша білім бөлімінің «№7 мектеп-лицейі» КММ </w:t>
      </w:r>
      <w:r>
        <w:rPr>
          <w:sz w:val="28"/>
          <w:szCs w:val="28"/>
          <w:lang w:val="kk-KZ"/>
        </w:rPr>
        <w:t>ғимараты.</w:t>
      </w:r>
    </w:p>
    <w:p w:rsidR="00CD3970" w:rsidRDefault="00CD3970" w:rsidP="00CD3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Қызылорда қаласындағы Жаңа базар және Шұғыла аудандарының аумағы.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970">
        <w:rPr>
          <w:b/>
          <w:bCs/>
          <w:sz w:val="28"/>
          <w:szCs w:val="28"/>
          <w:lang w:val="kk-KZ"/>
        </w:rPr>
        <w:t>Телефон:</w:t>
      </w:r>
      <w:r>
        <w:rPr>
          <w:sz w:val="28"/>
          <w:szCs w:val="28"/>
          <w:lang w:val="kk-KZ"/>
        </w:rPr>
        <w:t xml:space="preserve"> 8(7242) 40-07-62</w:t>
      </w:r>
      <w:r w:rsidRPr="00CD3970"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Комиссия төрағасы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Абуова Сагыныш Умирсериковна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Әділбеков Мейрамбек Сәрсенбайұлы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хатшы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Дүзенова Гүлдана Өмірқызы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комиссия мүшелері:</w:t>
      </w:r>
      <w:r>
        <w:rPr>
          <w:b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Тулегенова Арайлым Мырзабаевна, Караманова Кигаш Тулеуовна</w:t>
      </w:r>
      <w:r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№16 сайлау округі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Қызылорда қаласы, А.Иманов көшесі №108, </w:t>
      </w:r>
      <w:r>
        <w:rPr>
          <w:color w:val="000000"/>
          <w:sz w:val="28"/>
          <w:szCs w:val="28"/>
          <w:lang w:val="kk-KZ" w:eastAsia="en-US"/>
        </w:rPr>
        <w:t>Қызылорда облысының білім басқармасының Қызылорда қаласы бойынша білім бөлімінің «Ж. Нұрсейітов атындағы № 233 орта мектебі»</w:t>
      </w:r>
      <w:r>
        <w:rPr>
          <w:sz w:val="28"/>
          <w:szCs w:val="28"/>
          <w:lang w:val="kk-KZ"/>
        </w:rPr>
        <w:t xml:space="preserve"> КММ ғимараты.</w:t>
      </w:r>
    </w:p>
    <w:p w:rsidR="00CD3970" w:rsidRDefault="00CD3970" w:rsidP="00CD3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Қызылорда қаласының оңтүстік (южный) аумағы.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970">
        <w:rPr>
          <w:b/>
          <w:bCs/>
          <w:sz w:val="28"/>
          <w:szCs w:val="28"/>
          <w:lang w:val="kk-KZ"/>
        </w:rPr>
        <w:t>Телефон:</w:t>
      </w:r>
      <w:r>
        <w:rPr>
          <w:sz w:val="28"/>
          <w:szCs w:val="28"/>
          <w:lang w:val="kk-KZ"/>
        </w:rPr>
        <w:t xml:space="preserve"> 8(7242) 40-07-60</w:t>
      </w:r>
      <w:r w:rsidRPr="00CD3970"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Комиссия төрағасы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Балтабаева Гулмира Балтабаевна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Парманқұлова Гүлжан Әбілхасанқызы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хатшы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Әбсадыққызы Ақбота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комиссия мүшелері:</w:t>
      </w:r>
      <w:r>
        <w:rPr>
          <w:b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Мастекова Гульзинат Каирбековна, Садық Досбол Мырзағалиұлы</w:t>
      </w:r>
      <w:r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№17 сайлау округі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Қызылорда қаласы, </w:t>
      </w:r>
      <w:r>
        <w:rPr>
          <w:color w:val="000000"/>
          <w:sz w:val="28"/>
          <w:szCs w:val="28"/>
          <w:lang w:val="kk-KZ" w:eastAsia="en-US"/>
        </w:rPr>
        <w:t>Есім хан көшесі, құрылыс № 19б</w:t>
      </w:r>
      <w:r>
        <w:rPr>
          <w:sz w:val="28"/>
          <w:szCs w:val="28"/>
          <w:lang w:val="kk-KZ"/>
        </w:rPr>
        <w:t xml:space="preserve">, </w:t>
      </w:r>
      <w:r>
        <w:rPr>
          <w:color w:val="000000"/>
          <w:sz w:val="28"/>
          <w:szCs w:val="28"/>
          <w:lang w:val="kk-KZ" w:eastAsia="en-US"/>
        </w:rPr>
        <w:t>Қызылорда облысының білім басқармасының Қызылорда қаласы бойынша білім бөлімінің «Б. Момынбаев атындағы № 278 ақпараттық технология мектеп-лицейі (IT-мектеп-лицейі)» КММ</w:t>
      </w:r>
      <w:r>
        <w:rPr>
          <w:sz w:val="28"/>
          <w:szCs w:val="28"/>
          <w:lang w:val="kk-KZ"/>
        </w:rPr>
        <w:t xml:space="preserve"> ғимараты.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Шекаралары:</w:t>
      </w:r>
      <w:r>
        <w:rPr>
          <w:sz w:val="28"/>
          <w:szCs w:val="28"/>
          <w:lang w:val="kk-KZ"/>
        </w:rPr>
        <w:t xml:space="preserve"> Қызылорда қаласындағы Сырдария мөлтек ауданы, Арай мөлтек ауданындағы көпқабатты тұрғын үйлерімен қоса.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970">
        <w:rPr>
          <w:b/>
          <w:bCs/>
          <w:sz w:val="28"/>
          <w:szCs w:val="28"/>
          <w:lang w:val="kk-KZ"/>
        </w:rPr>
        <w:t>Телефон:</w:t>
      </w:r>
      <w:r>
        <w:rPr>
          <w:sz w:val="28"/>
          <w:szCs w:val="28"/>
          <w:lang w:val="kk-KZ"/>
        </w:rPr>
        <w:t xml:space="preserve"> 8(7242) 40-07-56</w:t>
      </w:r>
      <w:r w:rsidRPr="00CD3970"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lastRenderedPageBreak/>
        <w:t>Комиссия төрағасы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Қалымбетова Жұлдыз Серікбайқызы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Жунисова Алия Талгатовна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хатшы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Дүйсенбаева Алмагүл Дүйсенбайқызы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комиссия мүшелері:</w:t>
      </w:r>
      <w:r>
        <w:rPr>
          <w:b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Әлімхан Алмат Мұхамеджанұлы, Айменова Венера Жарылқасынқызы</w:t>
      </w:r>
      <w:r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№18 сайлау округі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Қызылорда қаласы, </w:t>
      </w:r>
      <w:r>
        <w:rPr>
          <w:color w:val="000000"/>
          <w:sz w:val="28"/>
          <w:szCs w:val="28"/>
          <w:lang w:val="kk-KZ" w:eastAsia="en-US"/>
        </w:rPr>
        <w:t>Н. Назарбаев даңғылы, ғимарат № 60</w:t>
      </w:r>
      <w:r>
        <w:rPr>
          <w:sz w:val="28"/>
          <w:szCs w:val="28"/>
          <w:lang w:val="kk-KZ"/>
        </w:rPr>
        <w:t xml:space="preserve">, </w:t>
      </w:r>
      <w:r>
        <w:rPr>
          <w:color w:val="000000"/>
          <w:sz w:val="28"/>
          <w:szCs w:val="28"/>
          <w:lang w:val="kk-KZ" w:eastAsia="en-US"/>
        </w:rPr>
        <w:t>Қызылорда облысының білім басқармасының Қызылорда қаласы бойынша білім бөлімінің «Әли Мүсілімов атындағы № 101 мектеп-лицейі» КММ</w:t>
      </w:r>
      <w:r>
        <w:rPr>
          <w:sz w:val="28"/>
          <w:szCs w:val="28"/>
          <w:lang w:val="kk-KZ"/>
        </w:rPr>
        <w:t xml:space="preserve"> ғимараты.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Шекаралары:</w:t>
      </w:r>
      <w:r>
        <w:rPr>
          <w:sz w:val="28"/>
          <w:szCs w:val="28"/>
          <w:lang w:val="kk-KZ"/>
        </w:rPr>
        <w:t xml:space="preserve"> Қызылорда қаласындағы Сәулет, Сырдария, Арай аудандары.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970">
        <w:rPr>
          <w:b/>
          <w:bCs/>
          <w:sz w:val="28"/>
          <w:szCs w:val="28"/>
          <w:lang w:val="kk-KZ"/>
        </w:rPr>
        <w:t>Телефон:</w:t>
      </w:r>
      <w:r>
        <w:rPr>
          <w:sz w:val="28"/>
          <w:szCs w:val="28"/>
          <w:lang w:val="kk-KZ"/>
        </w:rPr>
        <w:t xml:space="preserve"> 8(7242) 40-07-52</w:t>
      </w:r>
      <w:r w:rsidRPr="00CD3970"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Комиссия төрағасы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Бакуова Жазира Бакуқызы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Есмаханова Гулнур Усеровна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хатшы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Ногаева Гульназ Оразбековна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комиссия мүшелері:</w:t>
      </w:r>
      <w:r>
        <w:rPr>
          <w:b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Омарова Роза Мұқашқызы, Махатова Карима Оразбековна</w:t>
      </w:r>
      <w:r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№19 сайлау округі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Қызылорда қаласы, </w:t>
      </w:r>
      <w:r>
        <w:rPr>
          <w:color w:val="000000"/>
          <w:sz w:val="28"/>
          <w:szCs w:val="28"/>
          <w:lang w:val="kk-KZ" w:eastAsia="en-US"/>
        </w:rPr>
        <w:t>«Сәулет» шағын ауданы, Түркiстан көшесi, № 54</w:t>
      </w:r>
      <w:r>
        <w:rPr>
          <w:sz w:val="28"/>
          <w:szCs w:val="28"/>
          <w:lang w:val="kk-KZ"/>
        </w:rPr>
        <w:t xml:space="preserve">, </w:t>
      </w:r>
      <w:r>
        <w:rPr>
          <w:color w:val="000000"/>
          <w:sz w:val="28"/>
          <w:szCs w:val="28"/>
          <w:lang w:val="kk-KZ" w:eastAsia="en-US"/>
        </w:rPr>
        <w:t>Қызылорда облысының білім басқармасының Қызылорда қаласы бойынша білім бөлімінің «Абай атындағы үш тілде оқытатын дарынды балаларға арналған мамандандырылған сыныптары бар мектеп» КММ</w:t>
      </w:r>
      <w:r>
        <w:rPr>
          <w:sz w:val="28"/>
          <w:szCs w:val="28"/>
          <w:lang w:val="kk-KZ"/>
        </w:rPr>
        <w:t xml:space="preserve"> ғимараты.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Шекаралары:</w:t>
      </w:r>
      <w:r>
        <w:rPr>
          <w:sz w:val="28"/>
          <w:szCs w:val="28"/>
          <w:lang w:val="kk-KZ"/>
        </w:rPr>
        <w:t xml:space="preserve"> Қызылорда қаласындағы Саяхат және Сәулет аудандары.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970">
        <w:rPr>
          <w:b/>
          <w:bCs/>
          <w:sz w:val="28"/>
          <w:szCs w:val="28"/>
          <w:lang w:val="kk-KZ"/>
        </w:rPr>
        <w:t>Телефон:</w:t>
      </w:r>
      <w:r>
        <w:rPr>
          <w:sz w:val="28"/>
          <w:szCs w:val="28"/>
          <w:lang w:val="kk-KZ"/>
        </w:rPr>
        <w:t xml:space="preserve"> 8(7242) 40-07-41</w:t>
      </w:r>
      <w:r w:rsidRPr="00CD3970"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Комиссия төрағасы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Ерназаров Айболат Оспанович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Кожаниязова Марал Нургалиевна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хатшы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Рзаева Гулдана Бегмановна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комиссия мүшелері:</w:t>
      </w:r>
      <w:r>
        <w:rPr>
          <w:b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Адилов Бауыржан Урумбасарович, Шадыхан Жанар Шадыханқызы</w:t>
      </w:r>
      <w:r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№20 сайлау округі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Қызылорда қаласы, </w:t>
      </w:r>
      <w:r>
        <w:rPr>
          <w:color w:val="000000"/>
          <w:sz w:val="28"/>
          <w:szCs w:val="28"/>
          <w:lang w:val="kk-KZ" w:eastAsia="en-US"/>
        </w:rPr>
        <w:t>С. Бейбарыс көшесi, ғимарат № 5</w:t>
      </w:r>
      <w:r>
        <w:rPr>
          <w:sz w:val="28"/>
          <w:szCs w:val="28"/>
          <w:lang w:val="kk-KZ"/>
        </w:rPr>
        <w:t xml:space="preserve">, </w:t>
      </w:r>
      <w:r>
        <w:rPr>
          <w:color w:val="000000"/>
          <w:sz w:val="28"/>
          <w:szCs w:val="28"/>
          <w:lang w:val="kk-KZ" w:eastAsia="en-US"/>
        </w:rPr>
        <w:t xml:space="preserve">Қызылорда облысының білім басқармасының Қызылорда қаласы бойынша білім бөлімінің «Тәкей Есетов атындағы № 264 мектеп-лицейі» КММ </w:t>
      </w:r>
      <w:r>
        <w:rPr>
          <w:sz w:val="28"/>
          <w:szCs w:val="28"/>
          <w:lang w:val="kk-KZ"/>
        </w:rPr>
        <w:t>ғимараты.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Шекаралары:</w:t>
      </w:r>
      <w:r>
        <w:rPr>
          <w:sz w:val="28"/>
          <w:szCs w:val="28"/>
          <w:lang w:val="kk-KZ"/>
        </w:rPr>
        <w:t xml:space="preserve"> Қызылорда қаласындағы Ақжарма ауылдық округі, СПМК, Арай, Астана аудандары аумағы, «Эдельвейс», «Орбита», «Еңбек», «Еңбекші», «Береке» саяжайлары (толығымен).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970">
        <w:rPr>
          <w:b/>
          <w:bCs/>
          <w:sz w:val="28"/>
          <w:szCs w:val="28"/>
          <w:lang w:val="kk-KZ"/>
        </w:rPr>
        <w:t>Телефон:</w:t>
      </w:r>
      <w:r>
        <w:rPr>
          <w:sz w:val="28"/>
          <w:szCs w:val="28"/>
          <w:lang w:val="kk-KZ"/>
        </w:rPr>
        <w:t xml:space="preserve"> 8(7242) 40-07-39</w:t>
      </w:r>
      <w:r w:rsidRPr="00CD3970"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Комиссия төрағасы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Шакеева Жанар Узакбергеновна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Танибаева Гульжан Айнабековна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хатшы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Жунусова Галия Есенбаевна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комиссия мүшелері:</w:t>
      </w:r>
      <w:r>
        <w:rPr>
          <w:b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Юс Айгерім Баймұратқызы, Пірмантаева Жанар Өмірсерікқызы</w:t>
      </w:r>
      <w:r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lastRenderedPageBreak/>
        <w:t>Сайлау комиссияларының жұмыс уақыты:</w:t>
      </w:r>
      <w:r>
        <w:rPr>
          <w:sz w:val="28"/>
          <w:szCs w:val="28"/>
          <w:lang w:val="kk-KZ"/>
        </w:rPr>
        <w:t xml:space="preserve"> 09.00-19.00, 13.00-15.00 - түскі үзіліс.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№21 сайлау округі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Қызылорда қаласы, </w:t>
      </w:r>
      <w:r>
        <w:rPr>
          <w:color w:val="000000"/>
          <w:sz w:val="28"/>
          <w:szCs w:val="28"/>
          <w:lang w:val="kk-KZ" w:eastAsia="en-US"/>
        </w:rPr>
        <w:t>Тасбөгет кентi, З. Шүкiров көшесi, № 8</w:t>
      </w:r>
      <w:r>
        <w:rPr>
          <w:sz w:val="28"/>
          <w:szCs w:val="28"/>
          <w:lang w:val="kk-KZ"/>
        </w:rPr>
        <w:t xml:space="preserve">, </w:t>
      </w:r>
      <w:r>
        <w:rPr>
          <w:color w:val="000000"/>
          <w:sz w:val="28"/>
          <w:szCs w:val="28"/>
          <w:lang w:val="kk-KZ" w:eastAsia="en-US"/>
        </w:rPr>
        <w:t>Қызылорда облысының білім басқармасының Қызылорда қаласы бойынша білім бөлімінің «№ 11 мектеп-лицейі» КММ</w:t>
      </w:r>
      <w:r>
        <w:rPr>
          <w:sz w:val="28"/>
          <w:szCs w:val="28"/>
          <w:lang w:val="kk-KZ"/>
        </w:rPr>
        <w:t xml:space="preserve"> ғимараты.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Шекаралары:</w:t>
      </w:r>
      <w:r>
        <w:rPr>
          <w:sz w:val="28"/>
          <w:szCs w:val="28"/>
          <w:lang w:val="kk-KZ"/>
        </w:rPr>
        <w:t xml:space="preserve"> Қызылорда қаласындағы Тасбөгет кенті аумағы, «Обоводнитель», «Мурап», «Мыңарал», «Нива», «Сантехник», «Рахат», «СПМК-52», «СПМК-66», «Иіркөл», «Танкаман», «Жаңадария», «Монолит», «Игілік», «Залинейный», «Дружба ПМК-33» саяжайларымен қоса.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970">
        <w:rPr>
          <w:b/>
          <w:bCs/>
          <w:sz w:val="28"/>
          <w:szCs w:val="28"/>
          <w:lang w:val="kk-KZ"/>
        </w:rPr>
        <w:t>Телефон:</w:t>
      </w:r>
      <w:r>
        <w:rPr>
          <w:sz w:val="28"/>
          <w:szCs w:val="28"/>
          <w:lang w:val="kk-KZ"/>
        </w:rPr>
        <w:t xml:space="preserve"> 8(7242) 40-07-37</w:t>
      </w:r>
      <w:r w:rsidRPr="00CD3970"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Комиссия төрағасы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Танкаманова Алтынай Жеңісбекқызы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Қуандық Ақгүл Дәуренбекқызы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хатшы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Сарыбаева Меруерт Әлиханқызы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комиссия мүшелері:</w:t>
      </w:r>
      <w:r>
        <w:rPr>
          <w:b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Жәмиев Қанат Ыдырысұлы, Абжамалова Салтанат Торебековна</w:t>
      </w:r>
      <w:r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№22 сайлау округі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Қызылорда қаласы, </w:t>
      </w:r>
      <w:r>
        <w:rPr>
          <w:color w:val="000000"/>
          <w:sz w:val="28"/>
          <w:szCs w:val="28"/>
          <w:lang w:val="kk-KZ" w:eastAsia="en-US"/>
        </w:rPr>
        <w:t>Тасбөгет кентi, Ә. Сапарбаев көшесi, ғимарат № 42</w:t>
      </w:r>
      <w:r>
        <w:rPr>
          <w:sz w:val="28"/>
          <w:szCs w:val="28"/>
          <w:lang w:val="kk-KZ"/>
        </w:rPr>
        <w:t xml:space="preserve">, </w:t>
      </w:r>
      <w:r>
        <w:rPr>
          <w:color w:val="000000"/>
          <w:sz w:val="28"/>
          <w:szCs w:val="28"/>
          <w:lang w:val="kk-KZ" w:eastAsia="en-US"/>
        </w:rPr>
        <w:t xml:space="preserve">Қызылорда облысының білім басқармасының Қызылорда қаласы бойынша білім бөлімінің «№ 257 орта мектебі» КММ </w:t>
      </w:r>
      <w:r>
        <w:rPr>
          <w:sz w:val="28"/>
          <w:szCs w:val="28"/>
          <w:lang w:val="kk-KZ"/>
        </w:rPr>
        <w:t>ғимараты.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Шекаралары:</w:t>
      </w:r>
      <w:r>
        <w:rPr>
          <w:sz w:val="28"/>
          <w:szCs w:val="28"/>
          <w:lang w:val="kk-KZ"/>
        </w:rPr>
        <w:t xml:space="preserve"> Қызылорда қаласындағы Тасбөгет кентінің аумағы.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970">
        <w:rPr>
          <w:b/>
          <w:bCs/>
          <w:sz w:val="28"/>
          <w:szCs w:val="28"/>
          <w:lang w:val="kk-KZ"/>
        </w:rPr>
        <w:t>Телефон:</w:t>
      </w:r>
      <w:r>
        <w:rPr>
          <w:sz w:val="28"/>
          <w:szCs w:val="28"/>
          <w:lang w:val="kk-KZ"/>
        </w:rPr>
        <w:t xml:space="preserve"> 8(7242) 40-07-36</w:t>
      </w:r>
      <w:r w:rsidRPr="00CD3970"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Комиссия төрағасы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Койшыбаева Майра Нуртазаевна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Жүсіпбекова Ақнұр Ерболатқызы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хатшы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Темір Аружан Сисенбайқызы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комиссия мүшелері:</w:t>
      </w:r>
      <w:r>
        <w:rPr>
          <w:b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Абдикайрова Гулзада Икласовна, Төребай Жансая Өткірбайқызы</w:t>
      </w:r>
      <w:r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№23 сайлау округі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Қызылорда қаласы, </w:t>
      </w:r>
      <w:r>
        <w:rPr>
          <w:color w:val="000000"/>
          <w:sz w:val="28"/>
          <w:szCs w:val="28"/>
          <w:lang w:val="kk-KZ" w:eastAsia="en-US"/>
        </w:rPr>
        <w:t>Аксуат ауылдық округi, Ж. Махамбетов ауылы, Абай көшесi, № 48а</w:t>
      </w:r>
      <w:r>
        <w:rPr>
          <w:sz w:val="28"/>
          <w:szCs w:val="28"/>
          <w:lang w:val="kk-KZ"/>
        </w:rPr>
        <w:t xml:space="preserve">, </w:t>
      </w:r>
      <w:r>
        <w:rPr>
          <w:color w:val="000000"/>
          <w:sz w:val="28"/>
          <w:szCs w:val="28"/>
          <w:lang w:val="kk-KZ" w:eastAsia="en-US"/>
        </w:rPr>
        <w:t xml:space="preserve">Қызылорда облысының білім басқармасының Қызылорда қаласы бойынша білім бөлімінің «№143 орта мектебі» КММ </w:t>
      </w:r>
      <w:r>
        <w:rPr>
          <w:sz w:val="28"/>
          <w:szCs w:val="28"/>
          <w:lang w:val="kk-KZ"/>
        </w:rPr>
        <w:t>ғимараты.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Шекаралары: </w:t>
      </w:r>
      <w:r>
        <w:rPr>
          <w:sz w:val="28"/>
          <w:szCs w:val="28"/>
          <w:lang w:val="kk-KZ"/>
        </w:rPr>
        <w:t>Қызылорда қаласындағы Ақсуат ауылдық округі аумағы, Сабалақ саяжайын қоса.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970">
        <w:rPr>
          <w:b/>
          <w:bCs/>
          <w:sz w:val="28"/>
          <w:szCs w:val="28"/>
          <w:lang w:val="kk-KZ"/>
        </w:rPr>
        <w:t>Телефон:</w:t>
      </w:r>
      <w:r>
        <w:rPr>
          <w:sz w:val="28"/>
          <w:szCs w:val="28"/>
          <w:lang w:val="kk-KZ"/>
        </w:rPr>
        <w:t xml:space="preserve"> 8(7242) 40-07-23</w:t>
      </w:r>
      <w:r w:rsidRPr="00CD3970"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Комиссия төрағасы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Жумадилдаева Гулмира Айтбаевна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Желдербаева Асылзат Муратовна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хатшы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Жұмабай Гүлзат Жұмабайқызы</w:t>
      </w:r>
      <w:r>
        <w:rPr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комиссия мүшелері:</w:t>
      </w:r>
      <w:r>
        <w:rPr>
          <w:b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Баймұрза Гүлнұр Қайратқызы, Остаева Фарида Садирхановна</w:t>
      </w:r>
      <w:r>
        <w:rPr>
          <w:sz w:val="28"/>
          <w:szCs w:val="28"/>
          <w:lang w:val="kk-KZ"/>
        </w:rPr>
        <w:t>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Округтік сайлау комиссияларының жұмыс уақыты:</w:t>
      </w:r>
      <w:r>
        <w:rPr>
          <w:sz w:val="28"/>
          <w:szCs w:val="28"/>
          <w:lang w:val="kk-KZ"/>
        </w:rPr>
        <w:t xml:space="preserve"> 09.00-19.00, 13.00-15.00 - түскі үзіліс.</w:t>
      </w:r>
    </w:p>
    <w:p w:rsidR="00CD3970" w:rsidRDefault="00CD3970" w:rsidP="00CD39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CD3970" w:rsidRDefault="00CD3970" w:rsidP="00CD3970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Қызылорда қалалық сайлау комиссиясы</w:t>
      </w:r>
    </w:p>
    <w:p w:rsidR="00A40B38" w:rsidRPr="00CD3970" w:rsidRDefault="00A40B38" w:rsidP="00CD3970">
      <w:pPr>
        <w:rPr>
          <w:szCs w:val="28"/>
        </w:rPr>
      </w:pPr>
    </w:p>
    <w:sectPr w:rsidR="00A40B38" w:rsidRPr="00CD3970" w:rsidSect="002D66D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1798"/>
    <w:rsid w:val="00257E64"/>
    <w:rsid w:val="002762F9"/>
    <w:rsid w:val="00276E05"/>
    <w:rsid w:val="002A2E19"/>
    <w:rsid w:val="002D66DC"/>
    <w:rsid w:val="002F1193"/>
    <w:rsid w:val="00410C74"/>
    <w:rsid w:val="00452CC1"/>
    <w:rsid w:val="00755ADA"/>
    <w:rsid w:val="007807BF"/>
    <w:rsid w:val="007C13B5"/>
    <w:rsid w:val="0080299F"/>
    <w:rsid w:val="008B11EF"/>
    <w:rsid w:val="008E1798"/>
    <w:rsid w:val="009648C4"/>
    <w:rsid w:val="009A6027"/>
    <w:rsid w:val="00A33510"/>
    <w:rsid w:val="00A377EE"/>
    <w:rsid w:val="00A40B38"/>
    <w:rsid w:val="00A5386D"/>
    <w:rsid w:val="00A5789D"/>
    <w:rsid w:val="00A72252"/>
    <w:rsid w:val="00B52D4F"/>
    <w:rsid w:val="00CD3970"/>
    <w:rsid w:val="00DE4DCC"/>
    <w:rsid w:val="00EF4195"/>
    <w:rsid w:val="00FE45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1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E179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73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7</Pages>
  <Words>2115</Words>
  <Characters>12058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11</cp:revision>
  <dcterms:created xsi:type="dcterms:W3CDTF">2026-10-15T11:26:00Z</dcterms:created>
  <dcterms:modified xsi:type="dcterms:W3CDTF">2026-10-18T09:33:00Z</dcterms:modified>
</cp:coreProperties>
</file>