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2BEB" w14:textId="77777777" w:rsidR="008B05D5" w:rsidRPr="009C5F69" w:rsidRDefault="008B05D5" w:rsidP="008B0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учаскелерінің орналасқан орындары мен шекаралары</w:t>
      </w:r>
    </w:p>
    <w:p w14:paraId="6E8CBEF8" w14:textId="77777777" w:rsidR="008B05D5" w:rsidRDefault="008B05D5" w:rsidP="008B05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581591A" w14:textId="4C8E939C" w:rsidR="00AD47B7" w:rsidRDefault="00AD47B7" w:rsidP="008B05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Махамбет ауданы</w:t>
      </w:r>
    </w:p>
    <w:p w14:paraId="6460A49F" w14:textId="77777777" w:rsidR="00AD47B7" w:rsidRPr="009C5F69" w:rsidRDefault="00AD47B7" w:rsidP="008B05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8871FD0" w14:textId="77777777" w:rsidR="008B05D5" w:rsidRPr="006914C3" w:rsidRDefault="008B05D5" w:rsidP="008B05D5">
      <w:pPr>
        <w:pStyle w:val="a9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№215 сайлау учаскесі</w:t>
      </w:r>
    </w:p>
    <w:p w14:paraId="62DC41CE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Махамбет ауылы, Жамбыл көшесі, 4, Өнерпаз аудандық мәдениет үйінің ғимараты, телефоны: 8/71236/2-10-08</w:t>
      </w:r>
    </w:p>
    <w:p w14:paraId="36D57479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>Махамбет ауылы,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Абай көшесінің №27, 28, 29, 30, 31, 32, 33, 34, 35, 36, 37, 38, 39, 40, 41, 42, 43, 44, 45, 46, 47, 48, 49, 50, 51, 52, 53, 54, 55, 56, 57, 58, 60, 62, 64, 66, 67, 70, 72, 73, 74, 75, 76/1 ,76А/1, 76а/2, 76а/3, 76а/4, 76а/5, 76а/6, 76а/7, 76а/8, 78, 79, 80, 81, 82, 83, 84, 85, 86, 87, 88, 89, 90, 91, 92, 93, 94 үйлері; Мұрат Шоқпаров көшесінің №1, 2, 3, 4, 5, 6, 7, 8, 9, 10, 11, 12, 13, 14, 15, 16 үйлері;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Жайық шұғыласы газетіне 50 жыл көшесінің №1, 2, 3, 4, 5, 6, 7/1,7/2, 8, 9, 10, 11, 12, 12а, 13, 14, 15 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үйлері, Георгия Канцев, Аманғали Аслялиев, Зияда Наурызова, </w:t>
      </w:r>
      <w:bookmarkStart w:id="0" w:name="z20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Мырзабай Жұмабаев, </w:t>
      </w:r>
      <w:bookmarkStart w:id="1" w:name="z26"/>
      <w:bookmarkEnd w:id="0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Құлшараф Өміршин, </w:t>
      </w:r>
      <w:bookmarkEnd w:id="1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Тымықбай Шырдабаев, Тәуелсіздік, </w:t>
      </w:r>
      <w:bookmarkStart w:id="2" w:name="z29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Амангелді Иманов, </w:t>
      </w:r>
      <w:bookmarkStart w:id="3" w:name="z30"/>
      <w:bookmarkEnd w:id="2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Жамбыл, </w:t>
      </w:r>
      <w:bookmarkEnd w:id="3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Нұрмұхан Жантөрин, Рысбай Ғабдиев, Атабек Ахметжанов, Құрманғазы Сағырбайұлы, Махамбет, М.Сүндетов Зәмзәм Есжанова көшелерінің үйлері. </w:t>
      </w:r>
    </w:p>
    <w:p w14:paraId="35E20A5E" w14:textId="77777777" w:rsidR="008B05D5" w:rsidRPr="006914C3" w:rsidRDefault="008B05D5" w:rsidP="008B05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</w:p>
    <w:p w14:paraId="3BB48BC5" w14:textId="77777777" w:rsidR="008B05D5" w:rsidRPr="006914C3" w:rsidRDefault="008B05D5" w:rsidP="008B05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№216 сайлау учаскесі</w:t>
      </w:r>
      <w:bookmarkStart w:id="4" w:name="z34"/>
    </w:p>
    <w:p w14:paraId="1862D352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Махамбет ауылы, Өтешқали Есмағамбетов көшесі, 15, Махамбет аудандық балалар-жасөспірімдер спорт мектебінің ғимараты, телефоны: 8/71236/3-03-12</w:t>
      </w:r>
    </w:p>
    <w:p w14:paraId="2251A098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Шекаралары: </w:t>
      </w:r>
      <w:bookmarkEnd w:id="4"/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Махамбет ауылы, Өтешқали Есмағамбетов көшесінің №1, 2, 3, 4, 5, 6, 7, 7а, 8, 9, 10, 11, 12, 12/1, 12/2, 13, 14, 15, 16/1, 16/2, 18/1, 18/2, 18/2а, 19, 20/1, 20/2, 21/1, 22/1, 22/2, 23, 24, 25, 26/1, 26/2, 27, 28/1, 28/2, 28/3, 28/4, 29, 30, 31, 32/1, 32/2, 34, 35, 36, 38, 40, 42, 49 үйлері; Жайық шұғыласы газетіне 50 жыл көшесінің 17, 18, 18а, 20/1, 20/2, 20/3, 20/4, 20/5, 20/6, 20/7, 20/8, 20/9, 20/10, 20/11, 20/12, 20/13, 20/14, 20/15, 20/16, 20/17, 20/18, 21, 22, 24, 25, 25/1, 25/2, 25/3, 25/4, 25/5, 25/6, 25/7, 25/8, 25/9, 25/10, 25/11, 25/12, 25/13, 25/14, 25/15, 25/16, 25/17, 25/18, 22/1, 22/2, 22/3, 22/4, 22/5, 22/6, 22/7, 22/8, 22/9, 22/10, 22/11, 22/12, 22/13, 22/14, 22/15, 22/16, 22/17, 22/18, 26, 27, 28, 30, 36 үйлері, 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Қабдол Сарин, </w:t>
      </w:r>
      <w:bookmarkStart w:id="5" w:name="z36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Құспан Олжабаев, </w:t>
      </w:r>
      <w:bookmarkStart w:id="6" w:name="z37"/>
      <w:bookmarkEnd w:id="5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Дощу Шененов, </w:t>
      </w:r>
      <w:bookmarkStart w:id="7" w:name="z38"/>
      <w:bookmarkEnd w:id="6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Омар Төлешов, </w:t>
      </w:r>
      <w:bookmarkEnd w:id="7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Уәли Жайықов, Жаңа құрылыс, Оңайбаев Айдын Тлепович, </w:t>
      </w:r>
      <w:bookmarkStart w:id="8" w:name="z45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Д.Қонаев, </w:t>
      </w:r>
      <w:bookmarkStart w:id="9" w:name="z54"/>
      <w:bookmarkEnd w:id="8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Әбілхайыр хан, </w:t>
      </w:r>
      <w:bookmarkEnd w:id="9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Мағжан Жұмабаев, Мұрат Ерғалиев көшелерінің үйлері, «Самал» шағын ауданы. </w:t>
      </w:r>
    </w:p>
    <w:p w14:paraId="308ABCB7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5576759F" w14:textId="77777777" w:rsidR="008B05D5" w:rsidRPr="006914C3" w:rsidRDefault="008B05D5" w:rsidP="008B05D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bookmarkStart w:id="10" w:name="z58"/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№217 сайлау учаскесі</w:t>
      </w:r>
      <w:bookmarkEnd w:id="10"/>
    </w:p>
    <w:p w14:paraId="3C8B36FE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Махамбет ауылы, Шұғыла шағын ауданы, Қазбек би көшесі, 40А,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Дүйсенғали Төленов атындағы жалпы орта білім беретін мектептің ғимараты, телефоны: 8/71236/5-50-98 </w:t>
      </w:r>
    </w:p>
    <w:p w14:paraId="43C98D22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bookmarkStart w:id="11" w:name="z69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Махамбет аулы,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Өтешқали Есмағамбетов көшесінің №50, 51, 52, 53, 54, 55, 56, 57, 58, 59, 60, 61, 62, 63, 64, 65, 65а, 66, 67, 68, 69, 70, 71, 72, 73, 74, 75, 76, 77, 78, 79, 80, 81, 82, 83, 84, 85/1, 85/2, 86, 87, 88, 90, 91, 92, 93, 94, 95, 96, 97, 98, 99, 100 үйлері, 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Мұхтар Әуезов, Әйтеке би, Қазыбек би, Төле би, Қаршымбай Ахмедияров, Ақан Сері, Омар Юсупов, Жұмекен Нәжімеденов, Нұрғиса Тілендиев, Оралхан Бөкей, Қорқыт Байзақов,</w:t>
      </w:r>
      <w:bookmarkStart w:id="12" w:name="z73"/>
      <w:bookmarkEnd w:id="11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Қабижан Салыхов, Отырар, Сембай Бердімұратов, Керей хан, Тәуке хан, Жібек жолы, Бурабай, Қабанбай батыр көшелерінің үйлері, «Наркескен» және «Шұғыла» шағын ауданы.</w:t>
      </w:r>
    </w:p>
    <w:p w14:paraId="2638298B" w14:textId="77777777" w:rsidR="008B05D5" w:rsidRPr="006914C3" w:rsidRDefault="008B05D5" w:rsidP="008B05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bookmarkStart w:id="13" w:name="z74"/>
      <w:bookmarkEnd w:id="12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</w:p>
    <w:p w14:paraId="539E8B51" w14:textId="77777777" w:rsidR="008B05D5" w:rsidRPr="006914C3" w:rsidRDefault="008B05D5" w:rsidP="008B05D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№218 сайлау учаскесі</w:t>
      </w:r>
    </w:p>
    <w:p w14:paraId="045389C2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bookmarkStart w:id="14" w:name="z76"/>
      <w:bookmarkEnd w:id="13"/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Махамбет ауылы, Мұрат Шоқпаров көшесі, 117, Оңай Шонаев атындағы орта мектебінің ғимараты, телефоны: 8/71236/3-01-27</w:t>
      </w:r>
    </w:p>
    <w:p w14:paraId="13D87719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Махамбет ауылы,</w:t>
      </w:r>
      <w:bookmarkStart w:id="15" w:name="z77"/>
      <w:bookmarkEnd w:id="14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Абай көшесінің №95, 96, 97, 99, 100, 101, 102, 103, 104, 105, 106, 107, 108, 109, 109/1, 110, 111, 112, 113, 114, 115, 116, 117, 119, 121, 122, 123, 124, 125, 126, 127, 128, 129, 130, 132, 133, 134, 135, 136, 137, 138, 139, 140, 141, 142, 143, 144, 145, 146, 147, 148, 149, 150, 151, 152, 153, 154, 155, 156, 157, 158, 159, 160, 161,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lastRenderedPageBreak/>
        <w:t>162, 164, 165,  166, 166а, 167/1, 167/2, 167/3, 168, 170, 172, 174, 175, 176, 180 үйлері</w:t>
      </w:r>
      <w:bookmarkStart w:id="16" w:name="z78"/>
      <w:bookmarkEnd w:id="15"/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>, Мұрат Шоқпаров көшесінің №17, 18, 19, 20, 21, 22, 23, 24, 25, 26, 27, 28, 29, 30, 31, 32, 33/1, 33/2, 34, 35, 36, 37, 38, 39, 40, 40а, 41, 42, 43, 44, 45, 46, 46а, 47, 48, 49, 50, 51, 52, 53, 54, 55, 56, 57/1, 57/2, 58, 59, 60, 61, 64, 66, 67, 68, 69, 70, 71, 73, 74, 75, 76, 77, 78, 79, 80, 81, 82, 83, 84, 85, 86, 87, 88, 89, 90, 91, 92, 93, 94, 95, 96/1, 96/2, 97, 98, 99, 100, 101, 102, 103, 104, 105, 106, 107 үйлері,</w:t>
      </w:r>
      <w:bookmarkStart w:id="17" w:name="z79"/>
      <w:bookmarkEnd w:id="16"/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Дина Нұрпейісова, </w:t>
      </w:r>
      <w:bookmarkStart w:id="18" w:name="z80"/>
      <w:bookmarkEnd w:id="17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Қ.Қабенов, </w:t>
      </w:r>
      <w:bookmarkStart w:id="19" w:name="z81"/>
      <w:bookmarkEnd w:id="18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Оңай Шонаев, </w:t>
      </w:r>
      <w:bookmarkStart w:id="20" w:name="z82"/>
      <w:bookmarkEnd w:id="19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Қисым Мырзағалиев, </w:t>
      </w:r>
      <w:bookmarkStart w:id="21" w:name="z84"/>
      <w:bookmarkEnd w:id="20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Сұлтанмахмұт Торайғыров, </w:t>
      </w:r>
      <w:bookmarkStart w:id="22" w:name="z85"/>
      <w:bookmarkEnd w:id="21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Мұхит Мерәліұлы, </w:t>
      </w:r>
      <w:bookmarkStart w:id="23" w:name="z86"/>
      <w:bookmarkEnd w:id="22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Ілияс Есенберлин, </w:t>
      </w:r>
      <w:bookmarkStart w:id="24" w:name="z89"/>
      <w:bookmarkEnd w:id="23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Сәкен Сейфуллин, </w:t>
      </w:r>
      <w:bookmarkStart w:id="25" w:name="z90"/>
      <w:bookmarkEnd w:id="24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Мұқан Төлебаев, </w:t>
      </w:r>
      <w:bookmarkStart w:id="26" w:name="z91"/>
      <w:bookmarkEnd w:id="25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Ақшолан, </w:t>
      </w:r>
      <w:bookmarkStart w:id="27" w:name="z95"/>
      <w:bookmarkEnd w:id="26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Ыбырай Алтынсарин, </w:t>
      </w:r>
      <w:bookmarkStart w:id="28" w:name="z96"/>
      <w:bookmarkEnd w:id="27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Халел Досмұхамедов, </w:t>
      </w:r>
      <w:bookmarkStart w:id="29" w:name="z98"/>
      <w:bookmarkEnd w:id="28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Тахауи Ахтанов көшелерінің үйлері, </w:t>
      </w:r>
      <w:bookmarkStart w:id="30" w:name="z83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«Ынтымақ», </w:t>
      </w:r>
      <w:bookmarkStart w:id="31" w:name="z88"/>
      <w:bookmarkEnd w:id="30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«Бірлік», </w:t>
      </w:r>
      <w:bookmarkEnd w:id="31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«Игілік», </w:t>
      </w:r>
      <w:bookmarkStart w:id="32" w:name="z97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«Өткел», </w:t>
      </w:r>
      <w:bookmarkEnd w:id="32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«Құрылысшы» шағын аудандары.</w:t>
      </w:r>
    </w:p>
    <w:p w14:paraId="725DC695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12982D6E" w14:textId="77777777" w:rsidR="008B05D5" w:rsidRPr="006914C3" w:rsidRDefault="008B05D5" w:rsidP="008B05D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</w:pPr>
      <w:bookmarkStart w:id="33" w:name="z99"/>
      <w:bookmarkEnd w:id="29"/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№219 сайлау учаскесі</w:t>
      </w:r>
      <w:bookmarkStart w:id="34" w:name="z101"/>
      <w:bookmarkEnd w:id="33"/>
    </w:p>
    <w:p w14:paraId="73138CA1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Махамбет ауылы, Мырзабек Боранқұлов атындағы көше, 7, Есенбай Ағелеуов атындағы Махамбет орта мектебінің ғимараты, телефоны: 8/71236/2-12-40</w:t>
      </w:r>
    </w:p>
    <w:p w14:paraId="5006FB1E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914C3"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Махамбет ауылы,</w:t>
      </w:r>
      <w:bookmarkEnd w:id="34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Абай көшесінің №1, 2, 3, 4, 4а, 5, 6, 6а, 7/1, 7/2, 7/3, 7/4, 8, 9, 9/1, 9/2, 9/3, 9/4, 10, 11, 12, 13, 13а, 14/1, 15, 16, 18, 19, 21, 21/1, 21/2, 21/3, 21/4, 21/5, 21/6, 21/7, 21/8, 21/9, 21/10, 21/11, 21/12, 21/13, 21/14, 21/15, 21/16, 22, 23, 24/1, 24/2, 25, 25/1, 25/2, 25/3, 25/4, 25/5, 25/6, 25/7, 25/8, 26, 26/1, 26/2, 26/3, 185, 206, 209, 211, 212, 212а, 213, 227, 274 үйлері, 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Қуаныш Сиранов, Мұхтар Рахметов, Исатай, Жұмабай Қартқожақов, Михаил Харкин, Дүйсенғали Төленов, Қапизолла Қуанышбаев, Алаш Тұржанов, Мырзабек Боранқұлов, Боран Нысанбаев, </w:t>
      </w:r>
      <w:bookmarkStart w:id="35" w:name="z104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Райымбек батыр, </w:t>
      </w:r>
      <w:bookmarkStart w:id="36" w:name="z105"/>
      <w:bookmarkEnd w:id="35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Ермек Серкебаев, </w:t>
      </w:r>
      <w:bookmarkStart w:id="37" w:name="z106"/>
      <w:bookmarkEnd w:id="36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Жәңгір хан</w:t>
      </w:r>
      <w:bookmarkStart w:id="38" w:name="z107"/>
      <w:bookmarkEnd w:id="37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, Қажымұқан Мұңайтпасұлы, </w:t>
      </w:r>
      <w:bookmarkStart w:id="39" w:name="z108"/>
      <w:bookmarkEnd w:id="38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Кенен Әзірбаев, </w:t>
      </w:r>
      <w:bookmarkStart w:id="40" w:name="z109"/>
      <w:bookmarkEnd w:id="39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А.Жұбанов, </w:t>
      </w:r>
      <w:bookmarkStart w:id="41" w:name="z110"/>
      <w:bookmarkEnd w:id="40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Өтеміс Ізболов, </w:t>
      </w:r>
      <w:bookmarkEnd w:id="41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Айсағали Талпақов, Насихат Сүгірұлы, Күләш Байсейітова, Шәкен Айманов, Әл-Фараби, </w:t>
      </w:r>
      <w:bookmarkStart w:id="42" w:name="z113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Қожа Ахмет Яссауи, </w:t>
      </w:r>
      <w:bookmarkStart w:id="43" w:name="z114"/>
      <w:bookmarkEnd w:id="42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Әлкей Марғұлан, Шәкәрім, </w:t>
      </w:r>
      <w:bookmarkStart w:id="44" w:name="z115"/>
      <w:bookmarkEnd w:id="43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Абылай хан, Хиуаз Доспанова, Салық Зиманов, Сағадат Нұрмағанбетов, Алатау, Сарайшық, Бекет ата, Сәрсенбай Сейілов, Сақыпжамал Орынғалиева, Зейнолла Қабдолов, Әбу Сәрсенбаев, </w:t>
      </w:r>
      <w:bookmarkStart w:id="45" w:name="_Hlk187336905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Ысқақ Жакупов, </w:t>
      </w:r>
      <w:bookmarkStart w:id="46" w:name="z116"/>
      <w:bookmarkEnd w:id="44"/>
      <w:bookmarkEnd w:id="45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Сырым Датұлы,</w:t>
      </w:r>
      <w:bookmarkStart w:id="47" w:name="z117"/>
      <w:bookmarkEnd w:id="46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Мұрат Мөңкеұлы, </w:t>
      </w:r>
      <w:bookmarkStart w:id="48" w:name="z118"/>
      <w:bookmarkEnd w:id="47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Ғарифолла Құрманғалиев, </w:t>
      </w:r>
      <w:bookmarkStart w:id="49" w:name="z119"/>
      <w:bookmarkEnd w:id="48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Хамит Ерғалиев,</w:t>
      </w:r>
      <w:bookmarkStart w:id="50" w:name="z120"/>
      <w:bookmarkEnd w:id="49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Ғабит Мүсірепов, </w:t>
      </w:r>
      <w:bookmarkStart w:id="51" w:name="z121"/>
      <w:bookmarkEnd w:id="50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Қайырғали Смағұлов, </w:t>
      </w:r>
      <w:bookmarkStart w:id="52" w:name="z122"/>
      <w:bookmarkEnd w:id="51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ӘбділдаТәжібаев, </w:t>
      </w:r>
      <w:bookmarkStart w:id="53" w:name="z123"/>
      <w:bookmarkEnd w:id="52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Мұқағали Мақатаев, </w:t>
      </w:r>
      <w:bookmarkStart w:id="54" w:name="z132"/>
      <w:bookmarkEnd w:id="53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Жүсіп Баласағұн, Сұлтан Бейбарыс, Жәнібек хан, Күлтегін, Қасым хан, Есім хан, Бұқар жырау, Халифа Алтай, Бөгенбай батыр, Фариза Онғарсынова, Бейімбет Майлин, Қобыланды батыр, Қасым Аманжолов, Қасым Қайсенов, Әзілхан Нұршайықов, </w:t>
      </w:r>
      <w:bookmarkEnd w:id="54"/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Тұхфат Әбішев, Қырықбай Бекбаев, Мәлік Нағиымұлы, Қожа Оразалиев, 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 w:bidi="kk-KZ"/>
        </w:rPr>
        <w:t xml:space="preserve">Ахмет Байтұрсынұлы көшелерінің үйлері, 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«Жайық»,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>«</w:t>
      </w:r>
      <w:r w:rsidRPr="006914C3"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Жаңа ауыл», «Шаттық», «Жасыл белдеу» шағын аудандары,</w:t>
      </w:r>
      <w:bookmarkStart w:id="55" w:name="z130"/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«Мерей» мөлтек ауданының 1 көшесінің №1, 2, 3, 4, 5, 6, 7, 8, 9, 10, 11, 12, 13, 25 үйлері</w:t>
      </w:r>
      <w:bookmarkEnd w:id="55"/>
      <w:r w:rsidRPr="006914C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6DC86D7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</w:p>
    <w:p w14:paraId="452DB0E2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№220 сайлау учаскесі</w:t>
      </w:r>
    </w:p>
    <w:p w14:paraId="04E7B296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Сарытоғай ауылы, Ыбырай Алтынсарин көшесі, 5, Қарабай Қалыбеков атындағы Сарытоғай орта мектебінің ғимараты, телефоны: 8/71236/5-57-73</w:t>
      </w:r>
    </w:p>
    <w:p w14:paraId="47BAC7DC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Сарытоғай ауылы.</w:t>
      </w:r>
    </w:p>
    <w:p w14:paraId="63921292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75DF4819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№221 сайлау учаскесі</w:t>
      </w:r>
    </w:p>
    <w:p w14:paraId="11DDD7DA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Жалғансай ауылы, Махамбет көшесі, 1, Шалқыма мәдениет үйінің ғимараты, телефоны: 8/71236/2-41-00</w:t>
      </w:r>
    </w:p>
    <w:p w14:paraId="06AE87E9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Жалғансай ауылы, Алмағаш, Сақан күтірі учаскелері. </w:t>
      </w:r>
    </w:p>
    <w:p w14:paraId="70A0B495" w14:textId="77777777" w:rsidR="008B05D5" w:rsidRPr="006914C3" w:rsidRDefault="008B05D5" w:rsidP="008B05D5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603CA825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№222 сайлау учаскесі</w:t>
      </w:r>
    </w:p>
    <w:p w14:paraId="120B8290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Таңдай ауылы, Махамбет Есенбаев көшесі, 15, Бақсай ауылдық мәдениет үйінің ғимараты</w:t>
      </w:r>
      <w:bookmarkStart w:id="56" w:name="z66"/>
      <w:bookmarkEnd w:id="56"/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>, телефоны: 8/71236/2-86-34</w:t>
      </w:r>
    </w:p>
    <w:p w14:paraId="5E9C9019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Таңдай ауылы, Томан, Көздіқара, Есмахан елді мекендері.</w:t>
      </w:r>
    </w:p>
    <w:p w14:paraId="3750FB5B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5C0F6B46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№223 сайлау учаскесі</w:t>
      </w:r>
    </w:p>
    <w:p w14:paraId="56933A17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Сарайшық ауылы, А.Иманов көшесі, 38, Сарайшық ауылдық мәдениет үйінің ғимараты, телефоны: 8/71236/2-56-98</w:t>
      </w:r>
    </w:p>
    <w:p w14:paraId="69286024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lastRenderedPageBreak/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Сарайшық ауылы.</w:t>
      </w:r>
    </w:p>
    <w:p w14:paraId="4CFD3279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28862D4A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№224 сайлау учаскесі</w:t>
      </w:r>
    </w:p>
    <w:p w14:paraId="3E8447D9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Сарайшық ауылы, Ескендір Шәкіліков көшесі, 38, №1 арнаулы әлеуметтік қызметтер көрсету орталығының ғимараты, телефоны: 8/71236/7-90-02</w:t>
      </w:r>
    </w:p>
    <w:p w14:paraId="73C5331C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Сарайшық ауылы, </w:t>
      </w:r>
      <w:r w:rsidRPr="006914C3">
        <w:rPr>
          <w:rFonts w:ascii="Times New Roman" w:hAnsi="Times New Roman" w:cs="Times New Roman"/>
          <w:color w:val="000000"/>
          <w:spacing w:val="1"/>
          <w:sz w:val="24"/>
          <w:szCs w:val="24"/>
          <w:highlight w:val="white"/>
          <w:lang w:val="kk-KZ"/>
        </w:rPr>
        <w:t>Бұзау түбек учаскесі</w:t>
      </w:r>
      <w:r w:rsidRPr="006914C3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.</w:t>
      </w:r>
    </w:p>
    <w:p w14:paraId="6F46ACDC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05625F26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№225 сайлау учаскесі </w:t>
      </w:r>
    </w:p>
    <w:p w14:paraId="29E8E596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Бейбарыс ауылы, Төле би көшесі, 36, Жас Дәурен мәдениет үйінің ғимараты, телефоны: 8/71236/2-65-68</w:t>
      </w:r>
    </w:p>
    <w:p w14:paraId="66BC687B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Бейбарыс, Аққайың ауылдары. </w:t>
      </w:r>
    </w:p>
    <w:p w14:paraId="65013157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</w:p>
    <w:p w14:paraId="79CEBDB4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№226 сайлау учаскесі</w:t>
      </w:r>
    </w:p>
    <w:p w14:paraId="0B50A033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Талдыкөл ауылы, Жамбыл Жабаев көшесі, 32,  Талдыкөл ауылдық мәдениет үйінің ғимараты, телефоны: 8/71236/2-91-64</w:t>
      </w:r>
    </w:p>
    <w:p w14:paraId="2F1E771B" w14:textId="05F218FE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Талдыкөл ауылы</w:t>
      </w:r>
      <w:r w:rsidR="00AD47B7">
        <w:rPr>
          <w:rFonts w:ascii="Times New Roman" w:hAnsi="Times New Roman" w:cs="Times New Roman"/>
          <w:sz w:val="24"/>
          <w:szCs w:val="24"/>
          <w:highlight w:val="white"/>
          <w:lang w:val="kk-KZ"/>
        </w:rPr>
        <w:t>.</w:t>
      </w:r>
    </w:p>
    <w:p w14:paraId="3ECC1196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35CB8BF9" w14:textId="77777777" w:rsidR="008B05D5" w:rsidRPr="006914C3" w:rsidRDefault="008B05D5" w:rsidP="008B05D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№229 сайлау учаскесі</w:t>
      </w:r>
    </w:p>
    <w:p w14:paraId="5CC5992F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Алға ауылы, Құрманғали Иманғазиев көшесі, 2, Алға орта мектебінің ғимараты, телефоны: 8/71236/2-75-41</w:t>
      </w:r>
    </w:p>
    <w:p w14:paraId="23929617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Алға ауылы, Қарабай учаскесі.</w:t>
      </w:r>
    </w:p>
    <w:p w14:paraId="4994A70E" w14:textId="77777777" w:rsidR="008B05D5" w:rsidRPr="006914C3" w:rsidRDefault="008B05D5" w:rsidP="008B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6D98E7D" w14:textId="77777777" w:rsidR="008B05D5" w:rsidRPr="006914C3" w:rsidRDefault="008B05D5" w:rsidP="008B05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№230 сайлау учаскесі</w:t>
      </w:r>
    </w:p>
    <w:p w14:paraId="433C3969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Еңбекшіл ауылы, </w:t>
      </w:r>
      <w:r w:rsidRPr="006914C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kk-KZ"/>
        </w:rPr>
        <w:t xml:space="preserve">Мұстафа 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Шоқай көшесі, 51А, Еңбекшіл ауылының негізгі мектебінің ғимараты, телефоны: 8/71236/2-70-02</w:t>
      </w:r>
    </w:p>
    <w:p w14:paraId="78734F7A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Еңбекшіл ауылы.</w:t>
      </w:r>
    </w:p>
    <w:p w14:paraId="7ABCEF75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3D3B4A53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 231 сайлау учаскесі</w:t>
      </w:r>
    </w:p>
    <w:p w14:paraId="269F1E82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Ортақшыл ауылы, Абай көшесі, 17, Қосарал орта мектебінің ғимараты</w:t>
      </w:r>
      <w:bookmarkStart w:id="57" w:name="z33"/>
      <w:bookmarkEnd w:id="57"/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>, телефоны: 8/71236/2-66-86</w:t>
      </w:r>
    </w:p>
    <w:p w14:paraId="41621839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Ортақшыл ауылы.</w:t>
      </w:r>
    </w:p>
    <w:p w14:paraId="6B4828FB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4A592310" w14:textId="77777777" w:rsidR="008B05D5" w:rsidRPr="006914C3" w:rsidRDefault="008B05D5" w:rsidP="008B05D5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 232 сайлау учаскесі</w:t>
      </w:r>
    </w:p>
    <w:p w14:paraId="58A2FCA5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Есбол ауылы, Абай көшесі, 36, Есбол ауылдық клубының ғимараты, телефоны: 8/71236/2-60-07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ab/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ab/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ab/>
      </w:r>
    </w:p>
    <w:p w14:paraId="7FC32BFD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Есбол ауылы, Қазыбай учаскесі.</w:t>
      </w:r>
    </w:p>
    <w:p w14:paraId="7D7B983F" w14:textId="77777777" w:rsidR="008B05D5" w:rsidRPr="006914C3" w:rsidRDefault="008B05D5" w:rsidP="008B05D5">
      <w:pPr>
        <w:spacing w:after="0" w:line="240" w:lineRule="auto"/>
        <w:ind w:firstLine="708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098C9529" w14:textId="77777777" w:rsidR="008B05D5" w:rsidRPr="006914C3" w:rsidRDefault="008B05D5" w:rsidP="008B05D5">
      <w:pPr>
        <w:spacing w:after="0" w:line="240" w:lineRule="auto"/>
        <w:ind w:firstLine="708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 233 сайлау учаскесі</w:t>
      </w:r>
    </w:p>
    <w:p w14:paraId="71430B80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Ақжайық ауылы, Ақжайық көшесі, 33А, Ақжайық ауылдық мәдениет үйінің ғимараты, телефоны: 8/71236/2-52-86</w:t>
      </w:r>
    </w:p>
    <w:p w14:paraId="341D23E3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</w:t>
      </w:r>
      <w:r w:rsidRPr="006914C3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  <w:lang w:val="kk-KZ"/>
        </w:rPr>
        <w:t>:</w:t>
      </w:r>
      <w:r w:rsidRPr="006914C3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kk-KZ"/>
        </w:rPr>
        <w:t xml:space="preserve"> Ақжайық ауылы, Құмшығанақ учаскесі.</w:t>
      </w:r>
    </w:p>
    <w:p w14:paraId="5CF69501" w14:textId="77777777" w:rsidR="008B05D5" w:rsidRPr="006914C3" w:rsidRDefault="008B05D5" w:rsidP="008B05D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kk-KZ"/>
        </w:rPr>
      </w:pPr>
    </w:p>
    <w:p w14:paraId="7ABF2386" w14:textId="77777777" w:rsidR="008B05D5" w:rsidRPr="006914C3" w:rsidRDefault="008B05D5" w:rsidP="008B05D5">
      <w:pPr>
        <w:spacing w:after="0" w:line="240" w:lineRule="auto"/>
        <w:ind w:firstLine="708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№ 234 сайлау учаскесі</w:t>
      </w:r>
    </w:p>
    <w:p w14:paraId="11C2B58E" w14:textId="77777777" w:rsidR="008B05D5" w:rsidRPr="006914C3" w:rsidRDefault="008B05D5" w:rsidP="008B0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ab/>
      </w: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Орналасқан орны: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Ақтоғай ауылы, Махамбет көшесі, 30А, Ақтоғай ауылдық мәдениет үйінің ғимараты, телефоны: 8/71236/2-45-11</w:t>
      </w:r>
    </w:p>
    <w:p w14:paraId="75BBD562" w14:textId="77777777" w:rsidR="008B05D5" w:rsidRPr="006914C3" w:rsidRDefault="008B05D5" w:rsidP="008B0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914C3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 w:rsidRPr="006914C3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Ақтоғай ауылы. Кеңөріс, Бала Ораз, Ө.Атамбаев елді мекендері.</w:t>
      </w:r>
    </w:p>
    <w:p w14:paraId="41F617C6" w14:textId="77777777" w:rsidR="008B05D5" w:rsidRDefault="008B05D5" w:rsidP="008B0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B64C72" w14:textId="77777777" w:rsidR="00D959CA" w:rsidRPr="008B05D5" w:rsidRDefault="00D959CA" w:rsidP="008B05D5"/>
    <w:sectPr w:rsidR="00D959CA" w:rsidRPr="008B05D5" w:rsidSect="00F81673">
      <w:pgSz w:w="11906" w:h="16838"/>
      <w:pgMar w:top="851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710667">
    <w:abstractNumId w:val="4"/>
  </w:num>
  <w:num w:numId="2" w16cid:durableId="477116155">
    <w:abstractNumId w:val="3"/>
  </w:num>
  <w:num w:numId="3" w16cid:durableId="853497611">
    <w:abstractNumId w:val="2"/>
  </w:num>
  <w:num w:numId="4" w16cid:durableId="566889835">
    <w:abstractNumId w:val="1"/>
  </w:num>
  <w:num w:numId="5" w16cid:durableId="115691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A67"/>
    <w:rsid w:val="00021EF7"/>
    <w:rsid w:val="000C2FDE"/>
    <w:rsid w:val="000E6829"/>
    <w:rsid w:val="0014223B"/>
    <w:rsid w:val="001950BF"/>
    <w:rsid w:val="001B6937"/>
    <w:rsid w:val="001B6BFC"/>
    <w:rsid w:val="001C0D77"/>
    <w:rsid w:val="00244E57"/>
    <w:rsid w:val="0028566B"/>
    <w:rsid w:val="002D5B2D"/>
    <w:rsid w:val="002F30A3"/>
    <w:rsid w:val="003758B7"/>
    <w:rsid w:val="00411FB9"/>
    <w:rsid w:val="0044591C"/>
    <w:rsid w:val="004E0E24"/>
    <w:rsid w:val="005B7D4C"/>
    <w:rsid w:val="00650D7B"/>
    <w:rsid w:val="00655212"/>
    <w:rsid w:val="00666C09"/>
    <w:rsid w:val="006914C3"/>
    <w:rsid w:val="006E53A0"/>
    <w:rsid w:val="00776C70"/>
    <w:rsid w:val="008B05D5"/>
    <w:rsid w:val="0097183B"/>
    <w:rsid w:val="009A069C"/>
    <w:rsid w:val="009F02B8"/>
    <w:rsid w:val="00A30FF2"/>
    <w:rsid w:val="00AD47B7"/>
    <w:rsid w:val="00B92A67"/>
    <w:rsid w:val="00C10A4D"/>
    <w:rsid w:val="00C11FBC"/>
    <w:rsid w:val="00C619FC"/>
    <w:rsid w:val="00C77A7C"/>
    <w:rsid w:val="00C90681"/>
    <w:rsid w:val="00CA4B9C"/>
    <w:rsid w:val="00D076BA"/>
    <w:rsid w:val="00D1202B"/>
    <w:rsid w:val="00D9162B"/>
    <w:rsid w:val="00D959CA"/>
    <w:rsid w:val="00DA7A6A"/>
    <w:rsid w:val="00E41386"/>
    <w:rsid w:val="00F74C7D"/>
    <w:rsid w:val="00F81673"/>
    <w:rsid w:val="00FD56AA"/>
    <w:rsid w:val="00FF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1DABB"/>
  <w15:docId w15:val="{3136CAFF-EF6A-45FF-9349-D228713D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5D5"/>
  </w:style>
  <w:style w:type="paragraph" w:styleId="1">
    <w:name w:val="heading 1"/>
    <w:basedOn w:val="a"/>
    <w:next w:val="a"/>
    <w:link w:val="10"/>
    <w:qFormat/>
    <w:rsid w:val="00E41386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E4138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4138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E41386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styleId="5">
    <w:name w:val="heading 5"/>
    <w:basedOn w:val="a"/>
    <w:next w:val="a"/>
    <w:link w:val="50"/>
    <w:unhideWhenUsed/>
    <w:qFormat/>
    <w:rsid w:val="00E41386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 w:eastAsia="ru-RU"/>
    </w:rPr>
  </w:style>
  <w:style w:type="paragraph" w:styleId="6">
    <w:name w:val="heading 6"/>
    <w:basedOn w:val="a"/>
    <w:next w:val="a"/>
    <w:link w:val="60"/>
    <w:unhideWhenUsed/>
    <w:qFormat/>
    <w:rsid w:val="00E41386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38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138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138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rsid w:val="00E41386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rsid w:val="00E41386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rsid w:val="00E41386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3">
    <w:name w:val="Normal (Web)"/>
    <w:basedOn w:val="a"/>
    <w:uiPriority w:val="99"/>
    <w:unhideWhenUsed/>
    <w:rsid w:val="001B6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937"/>
    <w:rPr>
      <w:b/>
      <w:bCs/>
    </w:rPr>
  </w:style>
  <w:style w:type="character" w:styleId="a5">
    <w:name w:val="Hyperlink"/>
    <w:basedOn w:val="a0"/>
    <w:uiPriority w:val="99"/>
    <w:unhideWhenUsed/>
    <w:rsid w:val="00C619FC"/>
    <w:rPr>
      <w:color w:val="0000FF"/>
      <w:u w:val="single"/>
    </w:rPr>
  </w:style>
  <w:style w:type="paragraph" w:styleId="a6">
    <w:name w:val="Title"/>
    <w:basedOn w:val="a"/>
    <w:link w:val="21"/>
    <w:uiPriority w:val="99"/>
    <w:qFormat/>
    <w:rsid w:val="001C0D77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21">
    <w:name w:val="Заголовок Знак2"/>
    <w:basedOn w:val="a0"/>
    <w:link w:val="a6"/>
    <w:rsid w:val="001C0D77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7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8"/>
    <w:uiPriority w:val="1"/>
    <w:qFormat/>
    <w:rsid w:val="001C0D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7"/>
    <w:uiPriority w:val="1"/>
    <w:qFormat/>
    <w:locked/>
    <w:rsid w:val="001C0D77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a"/>
    <w:uiPriority w:val="34"/>
    <w:qFormat/>
    <w:rsid w:val="001C0D77"/>
    <w:pPr>
      <w:ind w:left="720"/>
      <w:contextualSpacing/>
    </w:pPr>
    <w:rPr>
      <w:rFonts w:eastAsiaTheme="minorEastAsia"/>
      <w:lang w:eastAsia="ru-RU"/>
    </w:rPr>
  </w:style>
  <w:style w:type="character" w:customStyle="1" w:styleId="aa">
    <w:name w:val="Абзац списка Знак"/>
    <w:link w:val="a9"/>
    <w:uiPriority w:val="34"/>
    <w:locked/>
    <w:rsid w:val="001C0D77"/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D916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Emphasis"/>
    <w:uiPriority w:val="20"/>
    <w:qFormat/>
    <w:rsid w:val="00E41386"/>
    <w:rPr>
      <w:i/>
      <w:iCs/>
    </w:rPr>
  </w:style>
  <w:style w:type="paragraph" w:styleId="ad">
    <w:name w:val="header"/>
    <w:basedOn w:val="a"/>
    <w:link w:val="ae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41386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E41386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E41386"/>
  </w:style>
  <w:style w:type="character" w:customStyle="1" w:styleId="af1">
    <w:name w:val="Текст выноски Знак"/>
    <w:basedOn w:val="a0"/>
    <w:link w:val="af2"/>
    <w:uiPriority w:val="99"/>
    <w:semiHidden/>
    <w:rsid w:val="00E41386"/>
    <w:rPr>
      <w:rFonts w:ascii="Segoe UI" w:eastAsia="Times New Roman" w:hAnsi="Segoe UI" w:cs="Times New Roman"/>
      <w:sz w:val="18"/>
      <w:szCs w:val="18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E41386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3">
    <w:name w:val="Заголовок Знак"/>
    <w:aliases w:val="Название Знак1"/>
    <w:uiPriority w:val="99"/>
    <w:rsid w:val="00E41386"/>
    <w:rPr>
      <w:rFonts w:ascii="Times New Roman" w:eastAsia="Times New Roman" w:hAnsi="Times New Roman"/>
      <w:b/>
      <w:sz w:val="28"/>
    </w:rPr>
  </w:style>
  <w:style w:type="paragraph" w:styleId="af4">
    <w:name w:val="Body Text"/>
    <w:basedOn w:val="a"/>
    <w:link w:val="af5"/>
    <w:unhideWhenUsed/>
    <w:rsid w:val="00E4138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5">
    <w:name w:val="Основной текст Знак"/>
    <w:basedOn w:val="a0"/>
    <w:link w:val="af4"/>
    <w:rsid w:val="00E41386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с отступом Знак"/>
    <w:basedOn w:val="a0"/>
    <w:link w:val="af7"/>
    <w:uiPriority w:val="99"/>
    <w:semiHidden/>
    <w:rsid w:val="00E41386"/>
    <w:rPr>
      <w:rFonts w:eastAsiaTheme="minorEastAsia"/>
      <w:lang w:eastAsia="ru-RU"/>
    </w:rPr>
  </w:style>
  <w:style w:type="paragraph" w:styleId="af7">
    <w:name w:val="Body Text Indent"/>
    <w:basedOn w:val="a"/>
    <w:link w:val="af6"/>
    <w:uiPriority w:val="99"/>
    <w:semiHidden/>
    <w:unhideWhenUsed/>
    <w:rsid w:val="00E41386"/>
    <w:pPr>
      <w:spacing w:after="120"/>
      <w:ind w:left="283"/>
    </w:pPr>
    <w:rPr>
      <w:rFonts w:eastAsiaTheme="minorEastAsia"/>
      <w:lang w:eastAsia="ru-RU"/>
    </w:rPr>
  </w:style>
  <w:style w:type="paragraph" w:styleId="af8">
    <w:name w:val="Subtitle"/>
    <w:basedOn w:val="a"/>
    <w:next w:val="a"/>
    <w:link w:val="af9"/>
    <w:qFormat/>
    <w:rsid w:val="00E4138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character" w:customStyle="1" w:styleId="af9">
    <w:name w:val="Подзаголовок Знак"/>
    <w:basedOn w:val="a0"/>
    <w:link w:val="af8"/>
    <w:rsid w:val="00E41386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2">
    <w:name w:val="Body Text 2"/>
    <w:basedOn w:val="a"/>
    <w:link w:val="23"/>
    <w:unhideWhenUsed/>
    <w:rsid w:val="00E41386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3">
    <w:name w:val="Основной текст 2 Знак"/>
    <w:basedOn w:val="a0"/>
    <w:link w:val="22"/>
    <w:rsid w:val="00E41386"/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E41386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E4138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E41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E413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Знак1"/>
    <w:basedOn w:val="a0"/>
    <w:rsid w:val="00E41386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character" w:styleId="afa">
    <w:name w:val="FollowedHyperlink"/>
    <w:basedOn w:val="a0"/>
    <w:uiPriority w:val="99"/>
    <w:semiHidden/>
    <w:unhideWhenUsed/>
    <w:rsid w:val="001B6BFC"/>
    <w:rPr>
      <w:color w:val="800080" w:themeColor="followedHyperlink"/>
      <w:u w:val="single"/>
    </w:rPr>
  </w:style>
  <w:style w:type="table" w:customStyle="1" w:styleId="TableNormal">
    <w:name w:val="Table Normal"/>
    <w:rsid w:val="001B6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90</cp:revision>
  <cp:lastPrinted>2026-07-08T06:55:00Z</cp:lastPrinted>
  <dcterms:created xsi:type="dcterms:W3CDTF">2026-07-07T11:03:00Z</dcterms:created>
  <dcterms:modified xsi:type="dcterms:W3CDTF">2026-10-18T13:13:00Z</dcterms:modified>
</cp:coreProperties>
</file>