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644F" w:rsidRPr="003E644F" w:rsidRDefault="003E644F" w:rsidP="003E644F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1F1F1F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KZ"/>
        </w:rPr>
        <w:t>Құрманғазы ауданы</w:t>
      </w:r>
      <w:r w:rsidRPr="003E644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KZ"/>
        </w:rPr>
        <w:t xml:space="preserve"> бойынша округтік сайлау</w:t>
      </w:r>
    </w:p>
    <w:p w:rsidR="003E644F" w:rsidRPr="003E644F" w:rsidRDefault="003E644F" w:rsidP="003E644F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1F1F1F"/>
          <w:sz w:val="24"/>
          <w:szCs w:val="24"/>
          <w:lang w:val="ru-KZ" w:eastAsia="ru-KZ"/>
        </w:rPr>
      </w:pPr>
      <w:r w:rsidRPr="003E644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KZ"/>
        </w:rPr>
        <w:t>комиссияларының құрамдары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KZ"/>
        </w:rPr>
        <w:t xml:space="preserve"> </w:t>
      </w:r>
    </w:p>
    <w:p w:rsidR="00E63043" w:rsidRDefault="00E63043"/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Hlk243061885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№3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0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Утегенов Алмажи Таганхожаевич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Муратов Сагиндык Утепкалиевич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Утегенова Турсынай Марксовна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Исахатов Бауыржан Гайнетович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Ертаева Гульназ Абишевна 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1" w:name="_Hlk243061900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№4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1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Суйнишева Актилек Маратвна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Шамханова Данагуль Валериевна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Тулегенова Бибигуль Ерсайновна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Муратова Жанаргуль Куандыковна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Агниязова Айгерим Кайратовна</w:t>
            </w:r>
          </w:p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2" w:name="_Hlk243061916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№5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2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Нурмуханов Алмас Сагаденович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Темиргалиева Октябрят Гадилбековна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Самиева Фрида Темиралиевна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Игразиева Жанар Муратовна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Мұғалім Эльмира Гарифоллақызы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3" w:name="_Hlk243061934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№6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3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Гумарова Гаухар Социаловна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Саюпова Алмагул Абайовна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Нурумова Ақмарал Ризабекқызы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Курмангазиева Шынаргуль Жуматовна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Бахышова Гулден Талапбековна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4" w:name="_Hlk243061948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№9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4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Абуева Жанаргуль Даулеткалиевна  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Испусинова Әлия Қанағатқызы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Сундетова Эльвира Абулхайровна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Газизова Жанар Закариевна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Жеткіншеков Сағыныш Жеткіншекұлы 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tabs>
          <w:tab w:val="left" w:pos="43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:rsidR="00816F60" w:rsidRPr="00816F60" w:rsidRDefault="00816F60" w:rsidP="00816F60">
      <w:pPr>
        <w:tabs>
          <w:tab w:val="left" w:pos="43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bookmarkStart w:id="5" w:name="_Hlk243061961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№10 округтік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5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Қайырболатов Темірбек Қайырболатұлы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Сарина Айкоркем Насипкалиевна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Сапаргалиева Майя Нсановна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Сейтеков Бейбит Борангалиевич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Елеуова Сания Батргалиевна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6" w:name="_Hlk243061972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№11 округтік 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6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Далиев Асылбек Кайбушевич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Габдулова Жанипа Адикеновна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Хайруллина Эльмира Батырбековна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Караева Бибигуль Кайсаевна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Мукашев Нурлан Уагапович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7" w:name="_Hlk243061984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№12 округтік 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7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Куспанова Улбосын Бахытовна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Аубекерова Алтынай Сиражовна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Сиражева Индира Кибадуллаевна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Жумалиева Нургул Тлегеновна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Арон Айгерім Амантайқызы</w:t>
            </w:r>
          </w:p>
        </w:tc>
      </w:tr>
    </w:tbl>
    <w:p w:rsidR="00816F60" w:rsidRPr="00816F60" w:rsidRDefault="00816F60" w:rsidP="00816F6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8" w:name="_Hlk243061996"/>
      <w:r w:rsidRPr="00816F6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 мәслихатының депутаттарын сайлау бойынша</w:t>
      </w:r>
      <w:bookmarkStart w:id="9" w:name="_GoBack"/>
      <w:bookmarkEnd w:id="9"/>
    </w:p>
    <w:p w:rsidR="00816F60" w:rsidRPr="00816F60" w:rsidRDefault="00816F60" w:rsidP="00816F60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816F60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№13 округтік  сайлау 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816F60" w:rsidRPr="00816F60" w:rsidTr="005620F3">
        <w:tc>
          <w:tcPr>
            <w:tcW w:w="3686" w:type="dxa"/>
            <w:hideMark/>
          </w:tcPr>
          <w:bookmarkEnd w:id="8"/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Лукпанова Гулбара Маннапова 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Маратова Бекзат Маратқызы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Амирова Гулжаннат Мардановна</w:t>
            </w:r>
          </w:p>
        </w:tc>
      </w:tr>
      <w:tr w:rsidR="00816F60" w:rsidRPr="00816F60" w:rsidTr="005620F3">
        <w:tc>
          <w:tcPr>
            <w:tcW w:w="3686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Даугалиева Эльмира Сериккабыловна</w:t>
            </w:r>
          </w:p>
        </w:tc>
      </w:tr>
      <w:tr w:rsidR="00816F60" w:rsidRPr="00816F60" w:rsidTr="005620F3">
        <w:tc>
          <w:tcPr>
            <w:tcW w:w="3686" w:type="dxa"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:rsidR="00816F60" w:rsidRPr="00816F60" w:rsidRDefault="00816F60" w:rsidP="00816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6F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:rsidR="00816F60" w:rsidRPr="00816F60" w:rsidRDefault="00816F60" w:rsidP="00816F60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6F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Ғани Рухолла Ғаббасұлы</w:t>
            </w:r>
          </w:p>
        </w:tc>
      </w:tr>
    </w:tbl>
    <w:p w:rsidR="00816F60" w:rsidRPr="00816F60" w:rsidRDefault="00816F60" w:rsidP="00816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16F60" w:rsidRDefault="00816F60"/>
    <w:sectPr w:rsidR="00816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63"/>
    <w:rsid w:val="003E644F"/>
    <w:rsid w:val="00816F60"/>
    <w:rsid w:val="00D85563"/>
    <w:rsid w:val="00E6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CE47"/>
  <w15:chartTrackingRefBased/>
  <w15:docId w15:val="{8E77F04C-1F3C-4576-86BF-5F1CA965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81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3</cp:revision>
  <dcterms:created xsi:type="dcterms:W3CDTF">2026-10-18T08:35:00Z</dcterms:created>
  <dcterms:modified xsi:type="dcterms:W3CDTF">2026-10-18T08:36:00Z</dcterms:modified>
</cp:coreProperties>
</file>