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4"/>
      </w:tblGrid>
      <w:tr w:rsidR="00820A81" w:rsidRPr="006002F5" w14:paraId="1295723F" w14:textId="77777777" w:rsidTr="000A771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55A6CB" w14:textId="59DA823F" w:rsidR="00820A81" w:rsidRPr="006002F5" w:rsidRDefault="00820A81" w:rsidP="00820A81">
            <w:pPr>
              <w:rPr>
                <w:sz w:val="28"/>
                <w:szCs w:val="28"/>
                <w:lang w:val="kk-KZ"/>
              </w:rPr>
            </w:pPr>
            <w:proofErr w:type="spellStart"/>
            <w:r w:rsidRPr="006002F5">
              <w:rPr>
                <w:sz w:val="28"/>
                <w:szCs w:val="28"/>
              </w:rPr>
              <w:t>Солтү</w:t>
            </w:r>
            <w:proofErr w:type="gramStart"/>
            <w:r w:rsidRPr="006002F5">
              <w:rPr>
                <w:sz w:val="28"/>
                <w:szCs w:val="28"/>
              </w:rPr>
              <w:t>ст</w:t>
            </w:r>
            <w:proofErr w:type="gramEnd"/>
            <w:r w:rsidRPr="006002F5">
              <w:rPr>
                <w:sz w:val="28"/>
                <w:szCs w:val="28"/>
              </w:rPr>
              <w:t>ік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Қазақстан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r w:rsidRPr="006002F5">
              <w:rPr>
                <w:sz w:val="28"/>
                <w:szCs w:val="28"/>
                <w:lang w:val="kk-KZ"/>
              </w:rPr>
              <w:t>о</w:t>
            </w:r>
            <w:proofErr w:type="spellStart"/>
            <w:r w:rsidRPr="006002F5">
              <w:rPr>
                <w:sz w:val="28"/>
                <w:szCs w:val="28"/>
              </w:rPr>
              <w:t>блысы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Есіл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аудандық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мәслихатының</w:t>
            </w:r>
            <w:proofErr w:type="spellEnd"/>
            <w:r w:rsidRPr="006002F5">
              <w:rPr>
                <w:sz w:val="28"/>
                <w:szCs w:val="28"/>
              </w:rPr>
              <w:t xml:space="preserve"> 202</w:t>
            </w:r>
            <w:r w:rsidR="0015399A" w:rsidRPr="006002F5">
              <w:rPr>
                <w:sz w:val="28"/>
                <w:szCs w:val="28"/>
              </w:rPr>
              <w:t>6</w:t>
            </w:r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жылғы</w:t>
            </w:r>
            <w:proofErr w:type="spellEnd"/>
          </w:p>
          <w:p w14:paraId="3BD11FE2" w14:textId="77777777" w:rsidR="00820A81" w:rsidRPr="006002F5" w:rsidRDefault="00820A81" w:rsidP="00820A81">
            <w:pPr>
              <w:rPr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</w:rPr>
              <w:t xml:space="preserve"> № </w:t>
            </w:r>
            <w:r w:rsidRPr="006002F5">
              <w:rPr>
                <w:sz w:val="28"/>
                <w:szCs w:val="28"/>
                <w:lang w:val="kk-KZ"/>
              </w:rPr>
              <w:t xml:space="preserve">     </w:t>
            </w:r>
            <w:proofErr w:type="spellStart"/>
            <w:r w:rsidRPr="006002F5">
              <w:rPr>
                <w:sz w:val="28"/>
                <w:szCs w:val="28"/>
              </w:rPr>
              <w:t>шешіміне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</w:p>
          <w:p w14:paraId="18C85C56" w14:textId="78D0DBC9" w:rsidR="00820A81" w:rsidRDefault="00820A81" w:rsidP="00820A81">
            <w:pPr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қосымша</w:t>
            </w:r>
            <w:proofErr w:type="spellEnd"/>
          </w:p>
          <w:p w14:paraId="598B0FFB" w14:textId="77777777" w:rsidR="00D16FB9" w:rsidRPr="005B7A07" w:rsidRDefault="00D16FB9" w:rsidP="00D16FB9">
            <w:pPr>
              <w:rPr>
                <w:sz w:val="28"/>
                <w:szCs w:val="28"/>
                <w:lang w:val="kk-KZ"/>
              </w:rPr>
            </w:pPr>
            <w:r w:rsidRPr="005B7A07">
              <w:rPr>
                <w:sz w:val="28"/>
                <w:szCs w:val="28"/>
                <w:lang w:val="kk-KZ"/>
              </w:rPr>
              <w:t xml:space="preserve">Солтүстік Қазақстан облысы Есіл аудандық мәслихатының 2025 жылғы </w:t>
            </w:r>
          </w:p>
          <w:p w14:paraId="46F0E7A0" w14:textId="77777777" w:rsidR="00D16FB9" w:rsidRPr="005B7A07" w:rsidRDefault="00D16FB9" w:rsidP="00D16FB9">
            <w:pPr>
              <w:rPr>
                <w:sz w:val="28"/>
                <w:szCs w:val="28"/>
                <w:lang w:val="kk-KZ"/>
              </w:rPr>
            </w:pPr>
            <w:r w:rsidRPr="005B7A07">
              <w:rPr>
                <w:sz w:val="28"/>
                <w:szCs w:val="28"/>
                <w:lang w:val="kk-KZ"/>
              </w:rPr>
              <w:t>24 желтоқсандағы</w:t>
            </w:r>
          </w:p>
          <w:p w14:paraId="22F2BDFE" w14:textId="77777777" w:rsidR="00D16FB9" w:rsidRPr="005B7A07" w:rsidRDefault="00D16FB9" w:rsidP="00D16FB9">
            <w:pPr>
              <w:rPr>
                <w:sz w:val="28"/>
                <w:szCs w:val="28"/>
                <w:lang w:val="kk-KZ"/>
              </w:rPr>
            </w:pPr>
            <w:r w:rsidRPr="005B7A07">
              <w:rPr>
                <w:sz w:val="28"/>
                <w:szCs w:val="28"/>
                <w:lang w:val="kk-KZ"/>
              </w:rPr>
              <w:t xml:space="preserve">№ 37/546 шешіміне </w:t>
            </w:r>
          </w:p>
          <w:p w14:paraId="1295723E" w14:textId="556F7D15" w:rsidR="00D16FB9" w:rsidRPr="006002F5" w:rsidRDefault="00D16FB9" w:rsidP="00D16FB9">
            <w:pPr>
              <w:rPr>
                <w:i/>
                <w:sz w:val="28"/>
                <w:szCs w:val="28"/>
                <w:lang w:val="kk-KZ"/>
              </w:rPr>
            </w:pPr>
            <w:r w:rsidRPr="005B7A07">
              <w:rPr>
                <w:sz w:val="28"/>
                <w:szCs w:val="28"/>
                <w:lang w:val="kk-KZ"/>
              </w:rPr>
              <w:t>1-қосымша</w:t>
            </w:r>
          </w:p>
        </w:tc>
      </w:tr>
      <w:tr w:rsidR="00820A81" w:rsidRPr="006002F5" w14:paraId="12957245" w14:textId="77777777" w:rsidTr="00820A8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957244" w14:textId="7445EAB5" w:rsidR="00820A81" w:rsidRPr="006002F5" w:rsidRDefault="00820A81" w:rsidP="00820A81">
            <w:pPr>
              <w:rPr>
                <w:sz w:val="28"/>
                <w:szCs w:val="28"/>
              </w:rPr>
            </w:pPr>
          </w:p>
        </w:tc>
      </w:tr>
    </w:tbl>
    <w:p w14:paraId="12957246" w14:textId="77777777" w:rsidR="000A7711" w:rsidRPr="006002F5" w:rsidRDefault="000A7711" w:rsidP="000A7711">
      <w:pPr>
        <w:rPr>
          <w:sz w:val="28"/>
          <w:szCs w:val="28"/>
          <w:lang w:val="kk-KZ"/>
        </w:rPr>
      </w:pPr>
    </w:p>
    <w:p w14:paraId="7BDB6567" w14:textId="77777777" w:rsidR="00D717A5" w:rsidRPr="006002F5" w:rsidRDefault="00D717A5" w:rsidP="000A7711">
      <w:pPr>
        <w:jc w:val="center"/>
        <w:rPr>
          <w:sz w:val="28"/>
          <w:szCs w:val="28"/>
          <w:lang w:val="kk-KZ"/>
        </w:rPr>
      </w:pPr>
      <w:r w:rsidRPr="006002F5">
        <w:rPr>
          <w:sz w:val="28"/>
          <w:szCs w:val="28"/>
          <w:lang w:val="kk-KZ"/>
        </w:rPr>
        <w:t>Солтүстік Қазақстан облысы Есіл ауданы</w:t>
      </w:r>
    </w:p>
    <w:p w14:paraId="41EB7851" w14:textId="4B6B7547" w:rsidR="00D717A5" w:rsidRPr="006002F5" w:rsidRDefault="00D717A5" w:rsidP="000A7711">
      <w:pPr>
        <w:jc w:val="center"/>
        <w:rPr>
          <w:sz w:val="28"/>
          <w:szCs w:val="28"/>
          <w:lang w:val="kk-KZ"/>
        </w:rPr>
      </w:pPr>
      <w:r w:rsidRPr="006002F5">
        <w:rPr>
          <w:sz w:val="28"/>
          <w:szCs w:val="28"/>
          <w:lang w:val="kk-KZ"/>
        </w:rPr>
        <w:t xml:space="preserve"> Заградовка ауылдық округінің 2026 жылға арналған </w:t>
      </w:r>
    </w:p>
    <w:p w14:paraId="1295724A" w14:textId="2ACE2844" w:rsidR="000A7711" w:rsidRPr="006002F5" w:rsidRDefault="00D717A5" w:rsidP="000A7711">
      <w:pPr>
        <w:jc w:val="center"/>
        <w:rPr>
          <w:sz w:val="28"/>
          <w:szCs w:val="28"/>
          <w:lang w:val="kk-KZ"/>
        </w:rPr>
      </w:pPr>
      <w:r w:rsidRPr="006002F5">
        <w:rPr>
          <w:sz w:val="28"/>
          <w:szCs w:val="28"/>
          <w:lang w:val="kk-KZ"/>
        </w:rPr>
        <w:t>бюджеті</w:t>
      </w:r>
    </w:p>
    <w:tbl>
      <w:tblPr>
        <w:tblStyle w:val="40"/>
        <w:tblW w:w="9465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709"/>
        <w:gridCol w:w="5671"/>
        <w:gridCol w:w="1701"/>
      </w:tblGrid>
      <w:tr w:rsidR="000A7711" w:rsidRPr="006002F5" w14:paraId="12957252" w14:textId="77777777" w:rsidTr="00DA6EFB">
        <w:trPr>
          <w:cantSplit/>
          <w:trHeight w:val="14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95724B" w14:textId="2132C2AD" w:rsidR="000A7711" w:rsidRPr="006002F5" w:rsidRDefault="00D717A5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i/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  <w:lang w:val="kk-KZ"/>
              </w:rPr>
              <w:t xml:space="preserve">Санаты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95724C" w14:textId="1E930538" w:rsidR="000A7711" w:rsidRPr="006002F5" w:rsidRDefault="00D717A5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i/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  <w:lang w:val="kk-KZ"/>
              </w:rPr>
              <w:t xml:space="preserve">Сыныбы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95724D" w14:textId="3DBD068F" w:rsidR="000A7711" w:rsidRPr="006002F5" w:rsidRDefault="00D717A5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i/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  <w:lang w:val="kk-KZ"/>
              </w:rPr>
              <w:t>Кіші сынып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724E" w14:textId="55C4608B" w:rsidR="000A7711" w:rsidRPr="006002F5" w:rsidRDefault="00D717A5">
            <w:pPr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  <w:lang w:val="kk-KZ"/>
              </w:rPr>
              <w:t>аталуы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4F" w14:textId="77777777" w:rsidR="000A7711" w:rsidRPr="006002F5" w:rsidRDefault="000A77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 xml:space="preserve"> </w:t>
            </w:r>
          </w:p>
          <w:p w14:paraId="12957250" w14:textId="43099674" w:rsidR="000A7711" w:rsidRPr="006002F5" w:rsidRDefault="000A77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С</w:t>
            </w:r>
            <w:r w:rsidR="00D717A5" w:rsidRPr="006002F5">
              <w:rPr>
                <w:sz w:val="28"/>
                <w:szCs w:val="28"/>
                <w:lang w:val="kk-KZ"/>
              </w:rPr>
              <w:t>о</w:t>
            </w:r>
            <w:proofErr w:type="spellStart"/>
            <w:r w:rsidRPr="006002F5">
              <w:rPr>
                <w:sz w:val="28"/>
                <w:szCs w:val="28"/>
              </w:rPr>
              <w:t>ма</w:t>
            </w:r>
            <w:proofErr w:type="spellEnd"/>
            <w:r w:rsidR="00D717A5" w:rsidRPr="006002F5">
              <w:rPr>
                <w:sz w:val="28"/>
                <w:szCs w:val="28"/>
                <w:lang w:val="kk-KZ"/>
              </w:rPr>
              <w:t>сы</w:t>
            </w:r>
            <w:r w:rsidRPr="006002F5">
              <w:rPr>
                <w:sz w:val="28"/>
                <w:szCs w:val="28"/>
              </w:rPr>
              <w:t xml:space="preserve">  (</w:t>
            </w:r>
            <w:r w:rsidR="00D717A5" w:rsidRPr="006002F5">
              <w:rPr>
                <w:sz w:val="28"/>
                <w:szCs w:val="28"/>
                <w:lang w:val="kk-KZ"/>
              </w:rPr>
              <w:t xml:space="preserve">мың </w:t>
            </w:r>
            <w:r w:rsidRPr="006002F5">
              <w:rPr>
                <w:sz w:val="28"/>
                <w:szCs w:val="28"/>
              </w:rPr>
              <w:t>те</w:t>
            </w:r>
            <w:r w:rsidR="00D717A5" w:rsidRPr="006002F5">
              <w:rPr>
                <w:sz w:val="28"/>
                <w:szCs w:val="28"/>
                <w:lang w:val="kk-KZ"/>
              </w:rPr>
              <w:t>ң</w:t>
            </w:r>
            <w:proofErr w:type="spellStart"/>
            <w:r w:rsidRPr="006002F5">
              <w:rPr>
                <w:sz w:val="28"/>
                <w:szCs w:val="28"/>
              </w:rPr>
              <w:t>ге</w:t>
            </w:r>
            <w:proofErr w:type="spellEnd"/>
            <w:r w:rsidRPr="006002F5">
              <w:rPr>
                <w:sz w:val="28"/>
                <w:szCs w:val="28"/>
              </w:rPr>
              <w:t>)</w:t>
            </w:r>
          </w:p>
          <w:p w14:paraId="12957251" w14:textId="77777777" w:rsidR="000A7711" w:rsidRPr="006002F5" w:rsidRDefault="000A7711">
            <w:pPr>
              <w:overflowPunct w:val="0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</w:p>
        </w:tc>
      </w:tr>
      <w:tr w:rsidR="00917B22" w:rsidRPr="006002F5" w14:paraId="12957258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53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54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55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56" w14:textId="409EB702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 xml:space="preserve">1) </w:t>
            </w:r>
            <w:r w:rsidRPr="006002F5"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6002F5">
              <w:rPr>
                <w:sz w:val="28"/>
                <w:szCs w:val="28"/>
              </w:rPr>
              <w:t>і</w:t>
            </w:r>
            <w:proofErr w:type="gramStart"/>
            <w:r w:rsidRPr="006002F5">
              <w:rPr>
                <w:sz w:val="28"/>
                <w:szCs w:val="28"/>
              </w:rPr>
              <w:t>р</w:t>
            </w:r>
            <w:proofErr w:type="gramEnd"/>
            <w:r w:rsidRPr="006002F5">
              <w:rPr>
                <w:sz w:val="28"/>
                <w:szCs w:val="28"/>
              </w:rPr>
              <w:t>істер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57" w14:textId="43BECFE7" w:rsidR="00917B22" w:rsidRPr="006002F5" w:rsidRDefault="005B1B94" w:rsidP="00BD3BF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 </w:t>
            </w:r>
            <w:r w:rsidR="00BD3BF2">
              <w:rPr>
                <w:sz w:val="28"/>
                <w:szCs w:val="28"/>
              </w:rPr>
              <w:t>424</w:t>
            </w:r>
          </w:p>
        </w:tc>
      </w:tr>
      <w:tr w:rsidR="00917B22" w:rsidRPr="006002F5" w14:paraId="1295725E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59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5A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5B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5C" w14:textId="617CC80F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Салық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5D" w14:textId="081A41A0" w:rsidR="00917B22" w:rsidRPr="006002F5" w:rsidRDefault="00917B22" w:rsidP="00BD3BF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11</w:t>
            </w:r>
            <w:r w:rsidR="005B1B94">
              <w:rPr>
                <w:sz w:val="28"/>
                <w:szCs w:val="28"/>
              </w:rPr>
              <w:t> </w:t>
            </w:r>
            <w:r w:rsidR="00BD3BF2">
              <w:rPr>
                <w:sz w:val="28"/>
                <w:szCs w:val="28"/>
              </w:rPr>
              <w:t>641</w:t>
            </w:r>
          </w:p>
        </w:tc>
      </w:tr>
      <w:tr w:rsidR="00917B22" w:rsidRPr="006002F5" w14:paraId="12957264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5F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60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 w:rsidRPr="006002F5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61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62" w14:textId="1077DF39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Табыс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63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4 202</w:t>
            </w:r>
          </w:p>
        </w:tc>
      </w:tr>
      <w:tr w:rsidR="00917B22" w:rsidRPr="006002F5" w14:paraId="1295726A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65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66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67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 w:rsidRPr="006002F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68" w14:textId="662B2BFB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 xml:space="preserve">Жеке </w:t>
            </w:r>
            <w:proofErr w:type="spellStart"/>
            <w:r w:rsidRPr="006002F5">
              <w:rPr>
                <w:sz w:val="28"/>
                <w:szCs w:val="28"/>
              </w:rPr>
              <w:t>табыс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69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4 202</w:t>
            </w:r>
          </w:p>
        </w:tc>
      </w:tr>
      <w:tr w:rsidR="00917B22" w:rsidRPr="006002F5" w14:paraId="12957270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6B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6C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6D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6E" w14:textId="26770CEE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Мүлік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6F" w14:textId="389E279E" w:rsidR="00917B22" w:rsidRPr="006002F5" w:rsidRDefault="00917B22" w:rsidP="00B80145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7</w:t>
            </w:r>
            <w:r w:rsidR="000F6E0F">
              <w:rPr>
                <w:sz w:val="28"/>
                <w:szCs w:val="28"/>
              </w:rPr>
              <w:t> 054</w:t>
            </w:r>
          </w:p>
        </w:tc>
      </w:tr>
      <w:tr w:rsidR="00917B22" w:rsidRPr="006002F5" w14:paraId="12957276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71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72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73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74" w14:textId="3834F7B6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Мүлік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75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228</w:t>
            </w:r>
          </w:p>
        </w:tc>
      </w:tr>
      <w:tr w:rsidR="00917B22" w:rsidRPr="006002F5" w14:paraId="1295727C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77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78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79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7A" w14:textId="6E47C91A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Жер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7B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450</w:t>
            </w:r>
          </w:p>
        </w:tc>
      </w:tr>
      <w:tr w:rsidR="00917B22" w:rsidRPr="006002F5" w14:paraId="12957282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7D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7E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7F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80" w14:textId="7C7671BD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Кө</w:t>
            </w:r>
            <w:proofErr w:type="gramStart"/>
            <w:r w:rsidRPr="006002F5">
              <w:rPr>
                <w:sz w:val="28"/>
                <w:szCs w:val="28"/>
              </w:rPr>
              <w:t>л</w:t>
            </w:r>
            <w:proofErr w:type="gramEnd"/>
            <w:r w:rsidRPr="006002F5">
              <w:rPr>
                <w:sz w:val="28"/>
                <w:szCs w:val="28"/>
              </w:rPr>
              <w:t>ік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құралдарына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салынатын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салық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81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6 369</w:t>
            </w:r>
          </w:p>
        </w:tc>
      </w:tr>
      <w:tr w:rsidR="00B80145" w:rsidRPr="006002F5" w14:paraId="01BF00CF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0905B" w14:textId="77777777" w:rsidR="00B80145" w:rsidRPr="006002F5" w:rsidRDefault="00B80145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EDD02" w14:textId="77777777" w:rsidR="00B80145" w:rsidRPr="006002F5" w:rsidRDefault="00B80145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1696D" w14:textId="178EBED2" w:rsidR="00B80145" w:rsidRPr="006002F5" w:rsidRDefault="00B80145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5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29F4" w14:textId="3967EC11" w:rsidR="00B80145" w:rsidRPr="006002F5" w:rsidRDefault="00B80145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6002F5">
              <w:rPr>
                <w:sz w:val="28"/>
                <w:szCs w:val="28"/>
              </w:rPr>
              <w:t>Б</w:t>
            </w:r>
            <w:proofErr w:type="gramEnd"/>
            <w:r w:rsidRPr="006002F5">
              <w:rPr>
                <w:sz w:val="28"/>
                <w:szCs w:val="28"/>
              </w:rPr>
              <w:t>ірыңғай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жер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47B0" w14:textId="5D097493" w:rsidR="00B80145" w:rsidRPr="006002F5" w:rsidRDefault="005B1B94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17B22" w:rsidRPr="006002F5" w14:paraId="12957288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83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84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 w:rsidRPr="006002F5"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85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86" w14:textId="14809658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Тауарларға</w:t>
            </w:r>
            <w:proofErr w:type="spell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жұ</w:t>
            </w:r>
            <w:proofErr w:type="gramStart"/>
            <w:r w:rsidRPr="006002F5">
              <w:rPr>
                <w:sz w:val="28"/>
                <w:szCs w:val="28"/>
              </w:rPr>
              <w:t>мыстар</w:t>
            </w:r>
            <w:proofErr w:type="gramEnd"/>
            <w:r w:rsidRPr="006002F5">
              <w:rPr>
                <w:sz w:val="28"/>
                <w:szCs w:val="28"/>
              </w:rPr>
              <w:t>ға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және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қызметтерге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салынатын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ішкі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F3F3" w14:textId="77777777" w:rsidR="006002F5" w:rsidRDefault="006002F5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12957287" w14:textId="280F187D" w:rsidR="00917B22" w:rsidRPr="006002F5" w:rsidRDefault="00BD3BF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</w:t>
            </w:r>
          </w:p>
        </w:tc>
      </w:tr>
      <w:tr w:rsidR="00917B22" w:rsidRPr="006002F5" w14:paraId="1295728E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89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8A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8B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 w:rsidRPr="006002F5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8C" w14:textId="3D21C1A1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proofErr w:type="spellStart"/>
            <w:r w:rsidRPr="006002F5">
              <w:rPr>
                <w:sz w:val="28"/>
                <w:szCs w:val="28"/>
              </w:rPr>
              <w:t>Табиғи</w:t>
            </w:r>
            <w:proofErr w:type="spellEnd"/>
            <w:r w:rsidRPr="006002F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және</w:t>
            </w:r>
            <w:proofErr w:type="spellEnd"/>
            <w:r w:rsidRPr="006002F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6002F5">
              <w:rPr>
                <w:sz w:val="28"/>
                <w:szCs w:val="28"/>
              </w:rPr>
              <w:t>бас</w:t>
            </w:r>
            <w:proofErr w:type="gramEnd"/>
            <w:r w:rsidRPr="006002F5">
              <w:rPr>
                <w:sz w:val="28"/>
                <w:szCs w:val="28"/>
              </w:rPr>
              <w:t>қа</w:t>
            </w:r>
            <w:proofErr w:type="spellEnd"/>
            <w:r w:rsidRPr="006002F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ресурстарды</w:t>
            </w:r>
            <w:proofErr w:type="spellEnd"/>
            <w:r w:rsidRPr="006002F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пайдаланғаны</w:t>
            </w:r>
            <w:proofErr w:type="spellEnd"/>
            <w:r w:rsidRPr="006002F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үшін</w:t>
            </w:r>
            <w:proofErr w:type="spellEnd"/>
            <w:r w:rsidRPr="006002F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679B" w14:textId="77777777" w:rsidR="006002F5" w:rsidRPr="00A44C05" w:rsidRDefault="006002F5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</w:p>
          <w:p w14:paraId="1295728D" w14:textId="22EC8834" w:rsidR="00917B22" w:rsidRPr="006002F5" w:rsidRDefault="00BD3BF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</w:t>
            </w:r>
          </w:p>
        </w:tc>
      </w:tr>
      <w:tr w:rsidR="00917B22" w:rsidRPr="006002F5" w14:paraId="12957294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8F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 w:rsidRPr="006002F5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90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91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92" w14:textId="5E5426AE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Негізгі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капиталды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сатудан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түсетін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93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1 961</w:t>
            </w:r>
          </w:p>
        </w:tc>
      </w:tr>
      <w:tr w:rsidR="00917B22" w:rsidRPr="006002F5" w14:paraId="1295729A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95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96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 w:rsidRPr="006002F5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97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98" w14:textId="48DCDAC4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6002F5">
              <w:rPr>
                <w:sz w:val="28"/>
                <w:szCs w:val="28"/>
              </w:rPr>
              <w:t>Жер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ж</w:t>
            </w:r>
            <w:proofErr w:type="gramEnd"/>
            <w:r w:rsidRPr="006002F5">
              <w:rPr>
                <w:sz w:val="28"/>
                <w:szCs w:val="28"/>
              </w:rPr>
              <w:t>әне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материалдық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емес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активтерді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99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1 961</w:t>
            </w:r>
          </w:p>
        </w:tc>
      </w:tr>
      <w:tr w:rsidR="00917B22" w:rsidRPr="006002F5" w14:paraId="129572A0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9B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9C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9D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 w:rsidRPr="006002F5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9E" w14:textId="26D82F4C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Жерді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9F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1 961</w:t>
            </w:r>
          </w:p>
        </w:tc>
      </w:tr>
      <w:tr w:rsidR="00917B22" w:rsidRPr="006002F5" w14:paraId="129572A6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A1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A2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A3" w14:textId="77777777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A4" w14:textId="36A3C660" w:rsidR="00917B22" w:rsidRPr="006002F5" w:rsidRDefault="00917B22" w:rsidP="00917B2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Трансферттер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A5" w14:textId="29B1E8C6" w:rsidR="00917B22" w:rsidRPr="006002F5" w:rsidRDefault="00A44C05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25 822</w:t>
            </w:r>
          </w:p>
        </w:tc>
      </w:tr>
      <w:tr w:rsidR="00A44C05" w:rsidRPr="006002F5" w14:paraId="129572AC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A7" w14:textId="77777777" w:rsidR="00A44C05" w:rsidRPr="006002F5" w:rsidRDefault="00A44C05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A8" w14:textId="77777777" w:rsidR="00A44C05" w:rsidRPr="006002F5" w:rsidRDefault="00A44C05" w:rsidP="00917B22">
            <w:pPr>
              <w:overflowPunct w:val="0"/>
              <w:autoSpaceDE w:val="0"/>
              <w:autoSpaceDN w:val="0"/>
              <w:adjustRightInd w:val="0"/>
              <w:ind w:left="20"/>
              <w:jc w:val="right"/>
              <w:rPr>
                <w:sz w:val="28"/>
                <w:szCs w:val="28"/>
              </w:rPr>
            </w:pPr>
            <w:r w:rsidRPr="006002F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A9" w14:textId="77777777" w:rsidR="00A44C05" w:rsidRPr="006002F5" w:rsidRDefault="00A44C05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AA" w14:textId="054707DC" w:rsidR="00A44C05" w:rsidRPr="006002F5" w:rsidRDefault="00A44C05" w:rsidP="00917B22">
            <w:pPr>
              <w:overflowPunct w:val="0"/>
              <w:autoSpaceDE w:val="0"/>
              <w:autoSpaceDN w:val="0"/>
              <w:adjustRightInd w:val="0"/>
              <w:ind w:left="2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Жоғары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тұ</w:t>
            </w:r>
            <w:proofErr w:type="gramStart"/>
            <w:r w:rsidRPr="006002F5">
              <w:rPr>
                <w:sz w:val="28"/>
                <w:szCs w:val="28"/>
              </w:rPr>
              <w:t>р</w:t>
            </w:r>
            <w:proofErr w:type="gramEnd"/>
            <w:r w:rsidRPr="006002F5">
              <w:rPr>
                <w:sz w:val="28"/>
                <w:szCs w:val="28"/>
              </w:rPr>
              <w:t>ған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мемлекеттік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басқару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органдарынан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берілетін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3B69" w14:textId="77777777" w:rsidR="00A44C05" w:rsidRDefault="00A44C05" w:rsidP="00917B22">
            <w:pPr>
              <w:jc w:val="right"/>
              <w:rPr>
                <w:sz w:val="28"/>
                <w:szCs w:val="28"/>
              </w:rPr>
            </w:pPr>
          </w:p>
          <w:p w14:paraId="129572AB" w14:textId="7CA8EE5E" w:rsidR="00A44C05" w:rsidRPr="006002F5" w:rsidRDefault="00A44C05" w:rsidP="00917B22">
            <w:pPr>
              <w:jc w:val="right"/>
              <w:rPr>
                <w:sz w:val="28"/>
                <w:szCs w:val="28"/>
              </w:rPr>
            </w:pPr>
            <w:r w:rsidRPr="004E3BA3">
              <w:rPr>
                <w:sz w:val="28"/>
                <w:szCs w:val="28"/>
              </w:rPr>
              <w:t>25 822</w:t>
            </w:r>
          </w:p>
        </w:tc>
      </w:tr>
      <w:tr w:rsidR="00A44C05" w:rsidRPr="006002F5" w14:paraId="129572B2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AD" w14:textId="77777777" w:rsidR="00A44C05" w:rsidRPr="006002F5" w:rsidRDefault="00A44C05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AE" w14:textId="77777777" w:rsidR="00A44C05" w:rsidRPr="006002F5" w:rsidRDefault="00A44C05" w:rsidP="00917B2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AF" w14:textId="77777777" w:rsidR="00A44C05" w:rsidRPr="006002F5" w:rsidRDefault="00A44C05" w:rsidP="00917B22">
            <w:pPr>
              <w:overflowPunct w:val="0"/>
              <w:autoSpaceDE w:val="0"/>
              <w:autoSpaceDN w:val="0"/>
              <w:adjustRightInd w:val="0"/>
              <w:ind w:left="20"/>
              <w:jc w:val="right"/>
              <w:rPr>
                <w:sz w:val="28"/>
                <w:szCs w:val="28"/>
              </w:rPr>
            </w:pPr>
            <w:r w:rsidRPr="006002F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B0" w14:textId="0FD3DAEE" w:rsidR="00A44C05" w:rsidRPr="006002F5" w:rsidRDefault="00A44C05" w:rsidP="00917B22">
            <w:pPr>
              <w:overflowPunct w:val="0"/>
              <w:autoSpaceDE w:val="0"/>
              <w:autoSpaceDN w:val="0"/>
              <w:adjustRightInd w:val="0"/>
              <w:ind w:left="2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Аудандық</w:t>
            </w:r>
            <w:proofErr w:type="spellEnd"/>
            <w:r w:rsidRPr="006002F5">
              <w:rPr>
                <w:sz w:val="28"/>
                <w:szCs w:val="28"/>
              </w:rPr>
              <w:t xml:space="preserve"> (</w:t>
            </w:r>
            <w:proofErr w:type="spellStart"/>
            <w:r w:rsidRPr="006002F5">
              <w:rPr>
                <w:sz w:val="28"/>
                <w:szCs w:val="28"/>
              </w:rPr>
              <w:t>облыстық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маңызы</w:t>
            </w:r>
            <w:proofErr w:type="spellEnd"/>
            <w:r w:rsidRPr="006002F5">
              <w:rPr>
                <w:sz w:val="28"/>
                <w:szCs w:val="28"/>
              </w:rPr>
              <w:t xml:space="preserve"> бар </w:t>
            </w:r>
            <w:proofErr w:type="spellStart"/>
            <w:r w:rsidRPr="006002F5">
              <w:rPr>
                <w:sz w:val="28"/>
                <w:szCs w:val="28"/>
              </w:rPr>
              <w:t>қаланың</w:t>
            </w:r>
            <w:proofErr w:type="spellEnd"/>
            <w:r w:rsidRPr="006002F5">
              <w:rPr>
                <w:sz w:val="28"/>
                <w:szCs w:val="28"/>
              </w:rPr>
              <w:t xml:space="preserve">) </w:t>
            </w:r>
            <w:proofErr w:type="spellStart"/>
            <w:r w:rsidRPr="006002F5">
              <w:rPr>
                <w:sz w:val="28"/>
                <w:szCs w:val="28"/>
              </w:rPr>
              <w:t>бюджеттен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берілетін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31DD" w14:textId="77777777" w:rsidR="00A44C05" w:rsidRDefault="00A44C05" w:rsidP="00917B22">
            <w:pPr>
              <w:jc w:val="right"/>
              <w:rPr>
                <w:sz w:val="28"/>
                <w:szCs w:val="28"/>
              </w:rPr>
            </w:pPr>
          </w:p>
          <w:p w14:paraId="129572B1" w14:textId="21B6BFA7" w:rsidR="00A44C05" w:rsidRPr="006002F5" w:rsidRDefault="00A44C05" w:rsidP="00917B22">
            <w:pPr>
              <w:jc w:val="right"/>
              <w:rPr>
                <w:sz w:val="28"/>
                <w:szCs w:val="28"/>
              </w:rPr>
            </w:pPr>
            <w:r w:rsidRPr="004E3BA3">
              <w:rPr>
                <w:sz w:val="28"/>
                <w:szCs w:val="28"/>
              </w:rPr>
              <w:t>25 822</w:t>
            </w:r>
          </w:p>
        </w:tc>
      </w:tr>
      <w:tr w:rsidR="000A7711" w:rsidRPr="006002F5" w14:paraId="129572BE" w14:textId="77777777" w:rsidTr="00DA6EFB">
        <w:trPr>
          <w:trHeight w:val="23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9572B3" w14:textId="743091A9" w:rsidR="000A7711" w:rsidRPr="006002F5" w:rsidRDefault="000A7711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</w:rPr>
              <w:lastRenderedPageBreak/>
              <w:t>Функционал</w:t>
            </w:r>
            <w:r w:rsidR="00F344E9" w:rsidRPr="006002F5">
              <w:rPr>
                <w:sz w:val="28"/>
                <w:szCs w:val="28"/>
                <w:lang w:val="kk-KZ"/>
              </w:rPr>
              <w:t>дық топ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9572B4" w14:textId="19E3071D" w:rsidR="000A7711" w:rsidRPr="006002F5" w:rsidRDefault="00AD4175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Бюджеттік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002F5">
              <w:rPr>
                <w:sz w:val="28"/>
                <w:szCs w:val="28"/>
              </w:rPr>
              <w:t>ба</w:t>
            </w:r>
            <w:proofErr w:type="gramEnd"/>
            <w:r w:rsidRPr="006002F5">
              <w:rPr>
                <w:sz w:val="28"/>
                <w:szCs w:val="28"/>
              </w:rPr>
              <w:t>ғдарламалардың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әкімшісі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9572B5" w14:textId="2F135913" w:rsidR="000A7711" w:rsidRPr="006002F5" w:rsidRDefault="00AD4175">
            <w:pPr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  <w:lang w:val="kk-KZ"/>
              </w:rPr>
              <w:t xml:space="preserve">Бағдарлама 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B6" w14:textId="77777777" w:rsidR="000A7711" w:rsidRPr="006002F5" w:rsidRDefault="000A77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29572B7" w14:textId="77777777" w:rsidR="000A7711" w:rsidRPr="006002F5" w:rsidRDefault="000A77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29572B8" w14:textId="77777777" w:rsidR="000A7711" w:rsidRPr="006002F5" w:rsidRDefault="000A77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29572B9" w14:textId="3F1F2A1B" w:rsidR="000A7711" w:rsidRPr="006002F5" w:rsidRDefault="00AD417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  <w:lang w:val="kk-KZ"/>
              </w:rPr>
              <w:t xml:space="preserve">Аталуы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BA" w14:textId="77777777" w:rsidR="000A7711" w:rsidRPr="006002F5" w:rsidRDefault="000A77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29572BB" w14:textId="77777777" w:rsidR="000A7711" w:rsidRPr="006002F5" w:rsidRDefault="000A77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29572BC" w14:textId="2C22C77F" w:rsidR="000A7711" w:rsidRPr="006002F5" w:rsidRDefault="000A77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С</w:t>
            </w:r>
            <w:r w:rsidR="00AD4175" w:rsidRPr="006002F5">
              <w:rPr>
                <w:sz w:val="28"/>
                <w:szCs w:val="28"/>
                <w:lang w:val="kk-KZ"/>
              </w:rPr>
              <w:t>о</w:t>
            </w:r>
            <w:proofErr w:type="spellStart"/>
            <w:r w:rsidRPr="006002F5">
              <w:rPr>
                <w:sz w:val="28"/>
                <w:szCs w:val="28"/>
              </w:rPr>
              <w:t>ма</w:t>
            </w:r>
            <w:proofErr w:type="spellEnd"/>
            <w:r w:rsidR="00AD4175" w:rsidRPr="006002F5">
              <w:rPr>
                <w:sz w:val="28"/>
                <w:szCs w:val="28"/>
                <w:lang w:val="kk-KZ"/>
              </w:rPr>
              <w:t>сы</w:t>
            </w:r>
            <w:r w:rsidRPr="006002F5">
              <w:rPr>
                <w:sz w:val="28"/>
                <w:szCs w:val="28"/>
              </w:rPr>
              <w:t xml:space="preserve"> (</w:t>
            </w:r>
            <w:r w:rsidR="00AD4175" w:rsidRPr="006002F5">
              <w:rPr>
                <w:sz w:val="28"/>
                <w:szCs w:val="28"/>
                <w:lang w:val="kk-KZ"/>
              </w:rPr>
              <w:t xml:space="preserve">мың </w:t>
            </w:r>
            <w:r w:rsidRPr="006002F5">
              <w:rPr>
                <w:sz w:val="28"/>
                <w:szCs w:val="28"/>
              </w:rPr>
              <w:t>те</w:t>
            </w:r>
            <w:r w:rsidR="00AD4175" w:rsidRPr="006002F5">
              <w:rPr>
                <w:sz w:val="28"/>
                <w:szCs w:val="28"/>
                <w:lang w:val="kk-KZ"/>
              </w:rPr>
              <w:t>ң</w:t>
            </w:r>
            <w:proofErr w:type="spellStart"/>
            <w:r w:rsidRPr="006002F5">
              <w:rPr>
                <w:sz w:val="28"/>
                <w:szCs w:val="28"/>
              </w:rPr>
              <w:t>ге</w:t>
            </w:r>
            <w:proofErr w:type="spellEnd"/>
            <w:r w:rsidRPr="006002F5">
              <w:rPr>
                <w:sz w:val="28"/>
                <w:szCs w:val="28"/>
              </w:rPr>
              <w:t>)</w:t>
            </w:r>
          </w:p>
          <w:p w14:paraId="129572BD" w14:textId="77777777" w:rsidR="000A7711" w:rsidRPr="006002F5" w:rsidRDefault="000A77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E6682" w:rsidRPr="006002F5" w14:paraId="129572C4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BF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C0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C1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C2" w14:textId="72FB714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 xml:space="preserve">2) </w:t>
            </w:r>
            <w:r w:rsidRPr="006002F5">
              <w:rPr>
                <w:sz w:val="28"/>
                <w:szCs w:val="28"/>
                <w:lang w:val="kk-KZ"/>
              </w:rPr>
              <w:t>Ш</w:t>
            </w:r>
            <w:proofErr w:type="spellStart"/>
            <w:r w:rsidRPr="006002F5">
              <w:rPr>
                <w:sz w:val="28"/>
                <w:szCs w:val="28"/>
              </w:rPr>
              <w:t>ығындар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C3" w14:textId="04E301D6" w:rsidR="008E6682" w:rsidRPr="006002F5" w:rsidRDefault="005B1B94" w:rsidP="00BD3BF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 </w:t>
            </w:r>
            <w:r w:rsidR="00BD3BF2">
              <w:rPr>
                <w:sz w:val="28"/>
                <w:szCs w:val="28"/>
              </w:rPr>
              <w:t>677</w:t>
            </w:r>
          </w:p>
        </w:tc>
      </w:tr>
      <w:tr w:rsidR="008E6682" w:rsidRPr="006002F5" w14:paraId="129572CA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C5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C6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C7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C8" w14:textId="2E8FC9F4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Жалпы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сипаттағы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мемлекеттік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C9" w14:textId="4B701CF3" w:rsidR="008E6682" w:rsidRPr="006002F5" w:rsidRDefault="008E6682" w:rsidP="00BD3BF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35</w:t>
            </w:r>
            <w:r w:rsidR="005B1B94">
              <w:rPr>
                <w:sz w:val="28"/>
                <w:szCs w:val="28"/>
              </w:rPr>
              <w:t> </w:t>
            </w:r>
            <w:r w:rsidR="00BD3BF2">
              <w:rPr>
                <w:sz w:val="28"/>
                <w:szCs w:val="28"/>
              </w:rPr>
              <w:t>565</w:t>
            </w:r>
          </w:p>
        </w:tc>
      </w:tr>
      <w:tr w:rsidR="008E6682" w:rsidRPr="006002F5" w14:paraId="129572D0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CB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CC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CD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CE" w14:textId="7C3B9455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Аудандық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маңызы</w:t>
            </w:r>
            <w:proofErr w:type="spellEnd"/>
            <w:r w:rsidRPr="006002F5">
              <w:rPr>
                <w:sz w:val="28"/>
                <w:szCs w:val="28"/>
              </w:rPr>
              <w:t xml:space="preserve"> бар </w:t>
            </w:r>
            <w:proofErr w:type="spellStart"/>
            <w:r w:rsidRPr="006002F5">
              <w:rPr>
                <w:sz w:val="28"/>
                <w:szCs w:val="28"/>
              </w:rPr>
              <w:t>қ</w:t>
            </w:r>
            <w:proofErr w:type="gramStart"/>
            <w:r w:rsidRPr="006002F5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ауыл</w:t>
            </w:r>
            <w:proofErr w:type="spell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кент</w:t>
            </w:r>
            <w:proofErr w:type="spell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ауылдық</w:t>
            </w:r>
            <w:proofErr w:type="spellEnd"/>
            <w:r w:rsidRPr="006002F5">
              <w:rPr>
                <w:sz w:val="28"/>
                <w:szCs w:val="28"/>
              </w:rPr>
              <w:t xml:space="preserve"> округ </w:t>
            </w:r>
            <w:proofErr w:type="spellStart"/>
            <w:r w:rsidRPr="006002F5">
              <w:rPr>
                <w:sz w:val="28"/>
                <w:szCs w:val="28"/>
              </w:rPr>
              <w:t>әкімінің</w:t>
            </w:r>
            <w:proofErr w:type="spellEnd"/>
            <w:r w:rsidRPr="006002F5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E313" w14:textId="77777777" w:rsidR="006002F5" w:rsidRDefault="006002F5" w:rsidP="00B80145">
            <w:pPr>
              <w:jc w:val="right"/>
              <w:rPr>
                <w:sz w:val="28"/>
                <w:szCs w:val="28"/>
              </w:rPr>
            </w:pPr>
          </w:p>
          <w:p w14:paraId="129572CF" w14:textId="2E34526B" w:rsidR="008E6682" w:rsidRPr="006002F5" w:rsidRDefault="008E6682" w:rsidP="00BD3BF2">
            <w:pPr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35</w:t>
            </w:r>
            <w:r w:rsidR="005B1B94">
              <w:rPr>
                <w:sz w:val="28"/>
                <w:szCs w:val="28"/>
              </w:rPr>
              <w:t> </w:t>
            </w:r>
            <w:r w:rsidR="00BD3BF2">
              <w:rPr>
                <w:sz w:val="28"/>
                <w:szCs w:val="28"/>
              </w:rPr>
              <w:t>565</w:t>
            </w:r>
          </w:p>
        </w:tc>
      </w:tr>
      <w:tr w:rsidR="008E6682" w:rsidRPr="006002F5" w14:paraId="129572D6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D1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D2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D3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001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D4" w14:textId="34F39D73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Аудандық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маңызы</w:t>
            </w:r>
            <w:proofErr w:type="spellEnd"/>
            <w:r w:rsidRPr="006002F5">
              <w:rPr>
                <w:sz w:val="28"/>
                <w:szCs w:val="28"/>
              </w:rPr>
              <w:t xml:space="preserve"> бар </w:t>
            </w:r>
            <w:proofErr w:type="spellStart"/>
            <w:r w:rsidRPr="006002F5">
              <w:rPr>
                <w:sz w:val="28"/>
                <w:szCs w:val="28"/>
              </w:rPr>
              <w:t>қ</w:t>
            </w:r>
            <w:proofErr w:type="gramStart"/>
            <w:r w:rsidRPr="006002F5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ауыл</w:t>
            </w:r>
            <w:proofErr w:type="spell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кент</w:t>
            </w:r>
            <w:proofErr w:type="spell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ауылдық</w:t>
            </w:r>
            <w:proofErr w:type="spellEnd"/>
            <w:r w:rsidRPr="006002F5">
              <w:rPr>
                <w:sz w:val="28"/>
                <w:szCs w:val="28"/>
              </w:rPr>
              <w:t xml:space="preserve"> округ </w:t>
            </w:r>
            <w:proofErr w:type="spellStart"/>
            <w:r w:rsidRPr="006002F5">
              <w:rPr>
                <w:sz w:val="28"/>
                <w:szCs w:val="28"/>
              </w:rPr>
              <w:t>әкімінің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қызметін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қамтамасыз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ету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жөніндегі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2F4A" w14:textId="77777777" w:rsidR="006002F5" w:rsidRDefault="006002F5" w:rsidP="00B80145">
            <w:pPr>
              <w:jc w:val="right"/>
              <w:rPr>
                <w:sz w:val="28"/>
                <w:szCs w:val="28"/>
              </w:rPr>
            </w:pPr>
          </w:p>
          <w:p w14:paraId="5CF8E620" w14:textId="77777777" w:rsidR="006002F5" w:rsidRDefault="006002F5" w:rsidP="00B80145">
            <w:pPr>
              <w:jc w:val="right"/>
              <w:rPr>
                <w:sz w:val="28"/>
                <w:szCs w:val="28"/>
              </w:rPr>
            </w:pPr>
          </w:p>
          <w:p w14:paraId="129572D5" w14:textId="52BCA034" w:rsidR="008E6682" w:rsidRPr="006002F5" w:rsidRDefault="008E6682" w:rsidP="00BD3BF2">
            <w:pPr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35</w:t>
            </w:r>
            <w:r w:rsidR="005B1B94">
              <w:rPr>
                <w:sz w:val="28"/>
                <w:szCs w:val="28"/>
              </w:rPr>
              <w:t> </w:t>
            </w:r>
            <w:r w:rsidR="00BD3BF2">
              <w:rPr>
                <w:sz w:val="28"/>
                <w:szCs w:val="28"/>
              </w:rPr>
              <w:t>565</w:t>
            </w:r>
          </w:p>
        </w:tc>
      </w:tr>
      <w:tr w:rsidR="008E6682" w:rsidRPr="006002F5" w14:paraId="129572DC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D7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D8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D9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DA" w14:textId="79F2AC83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Тұ</w:t>
            </w:r>
            <w:proofErr w:type="gramStart"/>
            <w:r w:rsidRPr="006002F5">
              <w:rPr>
                <w:sz w:val="28"/>
                <w:szCs w:val="28"/>
              </w:rPr>
              <w:t>р</w:t>
            </w:r>
            <w:proofErr w:type="gramEnd"/>
            <w:r w:rsidRPr="006002F5">
              <w:rPr>
                <w:sz w:val="28"/>
                <w:szCs w:val="28"/>
              </w:rPr>
              <w:t>ғын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үй-коммуналдық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DB" w14:textId="1BF4B7B1" w:rsidR="008E6682" w:rsidRPr="006002F5" w:rsidRDefault="00A44C05" w:rsidP="00BD3BF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  <w:r w:rsidR="00BD3BF2">
              <w:rPr>
                <w:sz w:val="28"/>
                <w:szCs w:val="28"/>
              </w:rPr>
              <w:t>112</w:t>
            </w:r>
          </w:p>
        </w:tc>
      </w:tr>
      <w:tr w:rsidR="008E6682" w:rsidRPr="006002F5" w14:paraId="129572E2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DD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DE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DF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E0" w14:textId="0903C263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Аудандық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маңызы</w:t>
            </w:r>
            <w:proofErr w:type="spellEnd"/>
            <w:r w:rsidRPr="006002F5">
              <w:rPr>
                <w:sz w:val="28"/>
                <w:szCs w:val="28"/>
              </w:rPr>
              <w:t xml:space="preserve"> бар </w:t>
            </w:r>
            <w:proofErr w:type="spellStart"/>
            <w:r w:rsidRPr="006002F5">
              <w:rPr>
                <w:sz w:val="28"/>
                <w:szCs w:val="28"/>
              </w:rPr>
              <w:t>қ</w:t>
            </w:r>
            <w:proofErr w:type="gramStart"/>
            <w:r w:rsidRPr="006002F5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ауыл</w:t>
            </w:r>
            <w:proofErr w:type="spell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кент</w:t>
            </w:r>
            <w:proofErr w:type="spell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ауылдық</w:t>
            </w:r>
            <w:proofErr w:type="spellEnd"/>
            <w:r w:rsidRPr="006002F5">
              <w:rPr>
                <w:sz w:val="28"/>
                <w:szCs w:val="28"/>
              </w:rPr>
              <w:t xml:space="preserve"> округ </w:t>
            </w:r>
            <w:proofErr w:type="spellStart"/>
            <w:r w:rsidRPr="006002F5">
              <w:rPr>
                <w:sz w:val="28"/>
                <w:szCs w:val="28"/>
              </w:rPr>
              <w:t>әкімінің</w:t>
            </w:r>
            <w:proofErr w:type="spellEnd"/>
            <w:r w:rsidRPr="006002F5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4F6" w14:textId="77777777" w:rsidR="006002F5" w:rsidRDefault="006002F5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129572E1" w14:textId="74AE6A7A" w:rsidR="008E6682" w:rsidRPr="006002F5" w:rsidRDefault="00A44C05" w:rsidP="00BD3BF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  <w:r w:rsidR="00BD3BF2">
              <w:rPr>
                <w:sz w:val="28"/>
                <w:szCs w:val="28"/>
              </w:rPr>
              <w:t>112</w:t>
            </w:r>
          </w:p>
        </w:tc>
      </w:tr>
      <w:tr w:rsidR="008E6682" w:rsidRPr="006002F5" w14:paraId="129572E8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E3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E4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E5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008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E6" w14:textId="205D31D9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Елді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мекендердегі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көшелерді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E7" w14:textId="0E7BA9CC" w:rsidR="008E6682" w:rsidRPr="006002F5" w:rsidRDefault="00A44C05" w:rsidP="00BD3BF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r w:rsidR="00BD3BF2">
              <w:rPr>
                <w:sz w:val="28"/>
                <w:szCs w:val="28"/>
              </w:rPr>
              <w:t>701</w:t>
            </w:r>
          </w:p>
        </w:tc>
      </w:tr>
      <w:tr w:rsidR="008E6682" w:rsidRPr="006002F5" w14:paraId="129572EE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E9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EA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2EB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 w:rsidRPr="006002F5">
              <w:rPr>
                <w:sz w:val="28"/>
                <w:szCs w:val="28"/>
                <w:lang w:val="en-US"/>
              </w:rPr>
              <w:t>011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2EC" w14:textId="7A224BD8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proofErr w:type="spellStart"/>
            <w:r w:rsidRPr="006002F5">
              <w:rPr>
                <w:sz w:val="28"/>
                <w:szCs w:val="28"/>
              </w:rPr>
              <w:t>Елді</w:t>
            </w:r>
            <w:proofErr w:type="spellEnd"/>
            <w:r w:rsidRPr="006002F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мекендерді</w:t>
            </w:r>
            <w:proofErr w:type="spellEnd"/>
            <w:r w:rsidRPr="006002F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абаттандыру</w:t>
            </w:r>
            <w:proofErr w:type="spellEnd"/>
            <w:r w:rsidRPr="006002F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және</w:t>
            </w:r>
            <w:proofErr w:type="spellEnd"/>
            <w:r w:rsidRPr="006002F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AB50" w14:textId="77777777" w:rsidR="006002F5" w:rsidRPr="00A44C05" w:rsidRDefault="006002F5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</w:p>
          <w:p w14:paraId="129572ED" w14:textId="274C75CC" w:rsidR="008E6682" w:rsidRPr="006002F5" w:rsidRDefault="00BD3BF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</w:t>
            </w:r>
            <w:bookmarkStart w:id="0" w:name="_GoBack"/>
            <w:bookmarkEnd w:id="0"/>
          </w:p>
        </w:tc>
      </w:tr>
      <w:tr w:rsidR="008E6682" w:rsidRPr="006002F5" w14:paraId="129572F4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EF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F0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F1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F2" w14:textId="62E45597" w:rsidR="008E6682" w:rsidRPr="006002F5" w:rsidRDefault="008E6682" w:rsidP="008E6682">
            <w:pPr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F3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</w:t>
            </w:r>
          </w:p>
        </w:tc>
      </w:tr>
      <w:tr w:rsidR="008E6682" w:rsidRPr="006002F5" w14:paraId="129572FA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F5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F6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F7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F8" w14:textId="61114C19" w:rsidR="008E6682" w:rsidRPr="006002F5" w:rsidRDefault="008E6682" w:rsidP="008E6682">
            <w:pPr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Аудандық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маңызы</w:t>
            </w:r>
            <w:proofErr w:type="spellEnd"/>
            <w:r w:rsidRPr="006002F5">
              <w:rPr>
                <w:sz w:val="28"/>
                <w:szCs w:val="28"/>
              </w:rPr>
              <w:t xml:space="preserve"> бар </w:t>
            </w:r>
            <w:proofErr w:type="spellStart"/>
            <w:r w:rsidRPr="006002F5">
              <w:rPr>
                <w:sz w:val="28"/>
                <w:szCs w:val="28"/>
              </w:rPr>
              <w:t>қ</w:t>
            </w:r>
            <w:proofErr w:type="gramStart"/>
            <w:r w:rsidRPr="006002F5">
              <w:rPr>
                <w:sz w:val="28"/>
                <w:szCs w:val="28"/>
              </w:rPr>
              <w:t>ала</w:t>
            </w:r>
            <w:proofErr w:type="spellEnd"/>
            <w:proofErr w:type="gram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ауыл</w:t>
            </w:r>
            <w:proofErr w:type="spell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кент</w:t>
            </w:r>
            <w:proofErr w:type="spellEnd"/>
            <w:r w:rsidRPr="006002F5">
              <w:rPr>
                <w:sz w:val="28"/>
                <w:szCs w:val="28"/>
              </w:rPr>
              <w:t xml:space="preserve">, </w:t>
            </w:r>
            <w:proofErr w:type="spellStart"/>
            <w:r w:rsidRPr="006002F5">
              <w:rPr>
                <w:sz w:val="28"/>
                <w:szCs w:val="28"/>
              </w:rPr>
              <w:t>ауылдық</w:t>
            </w:r>
            <w:proofErr w:type="spellEnd"/>
            <w:r w:rsidRPr="006002F5">
              <w:rPr>
                <w:sz w:val="28"/>
                <w:szCs w:val="28"/>
              </w:rPr>
              <w:t xml:space="preserve"> округ </w:t>
            </w:r>
            <w:proofErr w:type="spellStart"/>
            <w:r w:rsidRPr="006002F5">
              <w:rPr>
                <w:sz w:val="28"/>
                <w:szCs w:val="28"/>
              </w:rPr>
              <w:t>әкімінің</w:t>
            </w:r>
            <w:proofErr w:type="spellEnd"/>
            <w:r w:rsidRPr="006002F5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F9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</w:t>
            </w:r>
          </w:p>
        </w:tc>
      </w:tr>
      <w:tr w:rsidR="008E6682" w:rsidRPr="006002F5" w14:paraId="12957300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FB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FC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2FD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048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FE" w14:textId="18AB7A10" w:rsidR="008E6682" w:rsidRPr="006002F5" w:rsidRDefault="008E6682" w:rsidP="008E6682">
            <w:pPr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Пайдаланылмаған</w:t>
            </w:r>
            <w:proofErr w:type="spellEnd"/>
            <w:r w:rsidRPr="006002F5">
              <w:rPr>
                <w:sz w:val="28"/>
                <w:szCs w:val="28"/>
              </w:rPr>
              <w:t xml:space="preserve"> (</w:t>
            </w:r>
            <w:proofErr w:type="spellStart"/>
            <w:r w:rsidRPr="006002F5">
              <w:rPr>
                <w:sz w:val="28"/>
                <w:szCs w:val="28"/>
              </w:rPr>
              <w:t>толық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пайдаланылмаған</w:t>
            </w:r>
            <w:proofErr w:type="spellEnd"/>
            <w:r w:rsidRPr="006002F5">
              <w:rPr>
                <w:sz w:val="28"/>
                <w:szCs w:val="28"/>
              </w:rPr>
              <w:t xml:space="preserve">) </w:t>
            </w:r>
            <w:proofErr w:type="spellStart"/>
            <w:r w:rsidRPr="006002F5">
              <w:rPr>
                <w:sz w:val="28"/>
                <w:szCs w:val="28"/>
              </w:rPr>
              <w:t>трансферттер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сомаларын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қайтару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2FF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</w:t>
            </w:r>
          </w:p>
        </w:tc>
      </w:tr>
      <w:tr w:rsidR="008E6682" w:rsidRPr="006002F5" w14:paraId="12957306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01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02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03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04" w14:textId="2AA2CBB2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 xml:space="preserve">3) Таза </w:t>
            </w:r>
            <w:proofErr w:type="spellStart"/>
            <w:r w:rsidRPr="006002F5">
              <w:rPr>
                <w:sz w:val="28"/>
                <w:szCs w:val="28"/>
              </w:rPr>
              <w:t>бюджеттік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05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</w:t>
            </w:r>
          </w:p>
        </w:tc>
      </w:tr>
      <w:tr w:rsidR="008E6682" w:rsidRPr="006002F5" w14:paraId="1295730C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07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08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09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0A" w14:textId="71C31D8E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Бюджеттік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кредиттер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0B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</w:t>
            </w:r>
          </w:p>
        </w:tc>
      </w:tr>
      <w:tr w:rsidR="008E6682" w:rsidRPr="006002F5" w14:paraId="12957312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0D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0E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0F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10" w14:textId="0C4B4396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Бюджеттік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кредиттерді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11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</w:t>
            </w:r>
          </w:p>
        </w:tc>
      </w:tr>
      <w:tr w:rsidR="008E6682" w:rsidRPr="006002F5" w14:paraId="12957319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13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14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15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16" w14:textId="63139CD3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 xml:space="preserve">4) </w:t>
            </w:r>
            <w:proofErr w:type="spellStart"/>
            <w:r w:rsidRPr="006002F5">
              <w:rPr>
                <w:sz w:val="28"/>
                <w:szCs w:val="28"/>
              </w:rPr>
              <w:t>Қаржы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активтерімен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операциялар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бойынша</w:t>
            </w:r>
            <w:proofErr w:type="spellEnd"/>
            <w:r w:rsidRPr="006002F5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317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12957318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</w:t>
            </w:r>
          </w:p>
        </w:tc>
      </w:tr>
      <w:tr w:rsidR="008E6682" w:rsidRPr="006002F5" w14:paraId="1295731F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1A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1B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1C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1D" w14:textId="4179EFF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Қаржы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активтерін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сатып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1E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</w:t>
            </w:r>
          </w:p>
        </w:tc>
      </w:tr>
      <w:tr w:rsidR="008E6682" w:rsidRPr="006002F5" w14:paraId="12957326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20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21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22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23" w14:textId="21B0E00E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Мемлекеттің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қаржы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активтерін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сатудан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түсетін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324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12957325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</w:t>
            </w:r>
          </w:p>
        </w:tc>
      </w:tr>
      <w:tr w:rsidR="008E6682" w:rsidRPr="006002F5" w14:paraId="1295732C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27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28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29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2A" w14:textId="2C21EBD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 xml:space="preserve">5) </w:t>
            </w:r>
            <w:r w:rsidRPr="006002F5">
              <w:rPr>
                <w:sz w:val="28"/>
                <w:szCs w:val="28"/>
                <w:lang w:val="kk-KZ"/>
              </w:rPr>
              <w:t>Б</w:t>
            </w:r>
            <w:proofErr w:type="spellStart"/>
            <w:r w:rsidRPr="006002F5">
              <w:rPr>
                <w:sz w:val="28"/>
                <w:szCs w:val="28"/>
              </w:rPr>
              <w:t>юджет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тапшылығы</w:t>
            </w:r>
            <w:proofErr w:type="spellEnd"/>
            <w:r w:rsidRPr="006002F5">
              <w:rPr>
                <w:sz w:val="28"/>
                <w:szCs w:val="28"/>
              </w:rPr>
              <w:t xml:space="preserve"> (</w:t>
            </w:r>
            <w:proofErr w:type="spellStart"/>
            <w:r w:rsidRPr="006002F5">
              <w:rPr>
                <w:sz w:val="28"/>
                <w:szCs w:val="28"/>
              </w:rPr>
              <w:t>профициті</w:t>
            </w:r>
            <w:proofErr w:type="spellEnd"/>
            <w:r w:rsidRPr="006002F5"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2B" w14:textId="53854F7B" w:rsidR="008E6682" w:rsidRPr="006002F5" w:rsidRDefault="00B80145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-253</w:t>
            </w:r>
          </w:p>
        </w:tc>
      </w:tr>
      <w:tr w:rsidR="008E6682" w:rsidRPr="006002F5" w14:paraId="12957332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2D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2E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2F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330" w14:textId="2CAA99F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 xml:space="preserve">6) </w:t>
            </w:r>
            <w:r w:rsidRPr="006002F5">
              <w:rPr>
                <w:sz w:val="28"/>
                <w:szCs w:val="28"/>
                <w:lang w:val="kk-KZ"/>
              </w:rPr>
              <w:t>Б</w:t>
            </w:r>
            <w:proofErr w:type="spellStart"/>
            <w:r w:rsidRPr="006002F5">
              <w:rPr>
                <w:sz w:val="28"/>
                <w:szCs w:val="28"/>
              </w:rPr>
              <w:t>юджеттің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мұнай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емес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тапшылығы</w:t>
            </w:r>
            <w:proofErr w:type="spellEnd"/>
            <w:r w:rsidRPr="006002F5">
              <w:rPr>
                <w:sz w:val="28"/>
                <w:szCs w:val="28"/>
              </w:rPr>
              <w:t xml:space="preserve"> (</w:t>
            </w:r>
            <w:proofErr w:type="spellStart"/>
            <w:r w:rsidRPr="006002F5">
              <w:rPr>
                <w:sz w:val="28"/>
                <w:szCs w:val="28"/>
              </w:rPr>
              <w:t>профициті</w:t>
            </w:r>
            <w:proofErr w:type="spellEnd"/>
            <w:r w:rsidRPr="006002F5"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161F" w14:textId="77777777" w:rsidR="006002F5" w:rsidRDefault="006002F5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12957331" w14:textId="0E0EA89C" w:rsidR="008E6682" w:rsidRPr="006002F5" w:rsidRDefault="00B80145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-253</w:t>
            </w:r>
          </w:p>
        </w:tc>
      </w:tr>
      <w:tr w:rsidR="008E6682" w:rsidRPr="006002F5" w14:paraId="12957339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33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34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35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36" w14:textId="0C0C9E36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7)</w:t>
            </w:r>
            <w:r w:rsidRPr="006002F5">
              <w:rPr>
                <w:sz w:val="28"/>
                <w:szCs w:val="28"/>
                <w:lang w:val="kk-KZ"/>
              </w:rPr>
              <w:t>Т</w:t>
            </w:r>
            <w:proofErr w:type="spellStart"/>
            <w:r w:rsidRPr="006002F5">
              <w:rPr>
                <w:sz w:val="28"/>
                <w:szCs w:val="28"/>
              </w:rPr>
              <w:t>апшылықты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қаржыландыру</w:t>
            </w:r>
            <w:proofErr w:type="spellEnd"/>
            <w:r w:rsidRPr="006002F5">
              <w:rPr>
                <w:sz w:val="28"/>
                <w:szCs w:val="28"/>
              </w:rPr>
              <w:t xml:space="preserve"> (бюджет </w:t>
            </w:r>
            <w:proofErr w:type="spellStart"/>
            <w:r w:rsidRPr="006002F5">
              <w:rPr>
                <w:sz w:val="28"/>
                <w:szCs w:val="28"/>
              </w:rPr>
              <w:t>профицитін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пайдалану</w:t>
            </w:r>
            <w:proofErr w:type="spellEnd"/>
            <w:r w:rsidRPr="006002F5"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37" w14:textId="77777777" w:rsidR="008E6682" w:rsidRPr="006002F5" w:rsidRDefault="008E6682" w:rsidP="008E6682">
            <w:pPr>
              <w:tabs>
                <w:tab w:val="left" w:pos="1410"/>
                <w:tab w:val="right" w:pos="1485"/>
              </w:tabs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12957338" w14:textId="04A73B61" w:rsidR="008E6682" w:rsidRPr="006002F5" w:rsidRDefault="00B80145" w:rsidP="008E6682">
            <w:pPr>
              <w:tabs>
                <w:tab w:val="left" w:pos="1410"/>
                <w:tab w:val="right" w:pos="1485"/>
              </w:tabs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253</w:t>
            </w:r>
          </w:p>
        </w:tc>
      </w:tr>
      <w:tr w:rsidR="008E6682" w:rsidRPr="006002F5" w14:paraId="1295733F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33A" w14:textId="2113A5B1" w:rsidR="008E6682" w:rsidRPr="006002F5" w:rsidRDefault="00B80145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3B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3C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3D" w14:textId="2101AC9B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Қарыздар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3E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</w:t>
            </w:r>
          </w:p>
        </w:tc>
      </w:tr>
      <w:tr w:rsidR="008E6682" w:rsidRPr="006002F5" w14:paraId="12957345" w14:textId="77777777" w:rsidTr="00DA6E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7340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41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57342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43" w14:textId="4907FACB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02F5">
              <w:rPr>
                <w:sz w:val="28"/>
                <w:szCs w:val="28"/>
              </w:rPr>
              <w:t>Қарыздарды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344" w14:textId="77777777" w:rsidR="008E6682" w:rsidRPr="006002F5" w:rsidRDefault="008E6682" w:rsidP="008E668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002F5">
              <w:rPr>
                <w:sz w:val="28"/>
                <w:szCs w:val="28"/>
              </w:rPr>
              <w:t>0</w:t>
            </w:r>
          </w:p>
        </w:tc>
      </w:tr>
      <w:tr w:rsidR="00DA6EFB" w:rsidRPr="006002F5" w14:paraId="4A971ED4" w14:textId="77777777" w:rsidTr="00DA6EFB">
        <w:trPr>
          <w:trHeight w:val="1387"/>
        </w:trPr>
        <w:tc>
          <w:tcPr>
            <w:tcW w:w="675" w:type="dxa"/>
            <w:textDirection w:val="btLr"/>
          </w:tcPr>
          <w:p w14:paraId="6F87C438" w14:textId="77777777" w:rsidR="00DA6EFB" w:rsidRPr="006002F5" w:rsidRDefault="00DA6EFB" w:rsidP="00F43392">
            <w:pPr>
              <w:autoSpaceDN w:val="0"/>
              <w:spacing w:before="100" w:beforeAutospacing="1" w:after="100" w:afterAutospacing="1"/>
              <w:ind w:left="113" w:right="113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  <w:proofErr w:type="spellStart"/>
            <w:r w:rsidRPr="006002F5">
              <w:rPr>
                <w:rFonts w:eastAsia="Calibri"/>
                <w:sz w:val="28"/>
                <w:szCs w:val="28"/>
                <w:lang w:eastAsia="en-US"/>
              </w:rPr>
              <w:lastRenderedPageBreak/>
              <w:t>Санат</w:t>
            </w:r>
            <w:proofErr w:type="spellEnd"/>
            <w:r w:rsidRPr="006002F5">
              <w:rPr>
                <w:rFonts w:eastAsia="Calibri"/>
                <w:sz w:val="28"/>
                <w:szCs w:val="28"/>
                <w:lang w:val="kk-KZ" w:eastAsia="en-US"/>
              </w:rPr>
              <w:t>ы</w:t>
            </w:r>
          </w:p>
        </w:tc>
        <w:tc>
          <w:tcPr>
            <w:tcW w:w="709" w:type="dxa"/>
            <w:textDirection w:val="btLr"/>
          </w:tcPr>
          <w:p w14:paraId="467F8151" w14:textId="77777777" w:rsidR="00DA6EFB" w:rsidRPr="006002F5" w:rsidRDefault="00DA6EFB" w:rsidP="00F43392">
            <w:pPr>
              <w:autoSpaceDN w:val="0"/>
              <w:spacing w:before="100" w:beforeAutospacing="1" w:after="100" w:afterAutospacing="1"/>
              <w:ind w:left="113" w:right="113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6002F5">
              <w:rPr>
                <w:rFonts w:eastAsia="Calibri"/>
                <w:sz w:val="28"/>
                <w:szCs w:val="28"/>
                <w:lang w:val="kk-KZ" w:eastAsia="en-US"/>
              </w:rPr>
              <w:t>Сыныбы</w:t>
            </w:r>
          </w:p>
        </w:tc>
        <w:tc>
          <w:tcPr>
            <w:tcW w:w="709" w:type="dxa"/>
            <w:textDirection w:val="btLr"/>
          </w:tcPr>
          <w:p w14:paraId="2490ECB3" w14:textId="77777777" w:rsidR="00DA6EFB" w:rsidRPr="006002F5" w:rsidRDefault="00DA6EFB" w:rsidP="00F43392">
            <w:pPr>
              <w:autoSpaceDN w:val="0"/>
              <w:spacing w:before="100" w:beforeAutospacing="1" w:after="100" w:afterAutospacing="1"/>
              <w:ind w:left="113" w:right="113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6002F5">
              <w:rPr>
                <w:rFonts w:eastAsia="Calibri"/>
                <w:sz w:val="28"/>
                <w:szCs w:val="28"/>
                <w:lang w:val="kk-KZ" w:eastAsia="en-US"/>
              </w:rPr>
              <w:t>Кіші сыныбы</w:t>
            </w:r>
          </w:p>
          <w:p w14:paraId="66D5548F" w14:textId="77777777" w:rsidR="00DA6EFB" w:rsidRPr="006002F5" w:rsidRDefault="00DA6EFB" w:rsidP="00F43392">
            <w:pPr>
              <w:ind w:left="113" w:right="113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5671" w:type="dxa"/>
          </w:tcPr>
          <w:p w14:paraId="2119E15F" w14:textId="77777777" w:rsidR="00DA6EFB" w:rsidRPr="006002F5" w:rsidRDefault="00DA6EFB" w:rsidP="00F43392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8E7B0CE" w14:textId="77777777" w:rsidR="00DA6EFB" w:rsidRPr="006002F5" w:rsidRDefault="00DA6EFB" w:rsidP="00F43392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6002F5">
              <w:rPr>
                <w:rFonts w:eastAsia="Calibri"/>
                <w:sz w:val="28"/>
                <w:szCs w:val="28"/>
                <w:lang w:eastAsia="en-US"/>
              </w:rPr>
              <w:t>Атауы</w:t>
            </w:r>
            <w:proofErr w:type="spellEnd"/>
          </w:p>
        </w:tc>
        <w:tc>
          <w:tcPr>
            <w:tcW w:w="1701" w:type="dxa"/>
          </w:tcPr>
          <w:p w14:paraId="6B76D0FC" w14:textId="77777777" w:rsidR="00DA6EFB" w:rsidRPr="006002F5" w:rsidRDefault="00DA6EFB" w:rsidP="00F433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  <w:lang w:val="kk-KZ"/>
              </w:rPr>
              <w:t>Сомасы</w:t>
            </w:r>
          </w:p>
          <w:p w14:paraId="483C4104" w14:textId="77777777" w:rsidR="00DA6EFB" w:rsidRPr="006002F5" w:rsidRDefault="00DA6EFB" w:rsidP="00F4339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  <w:lang w:val="kk-KZ"/>
              </w:rPr>
              <w:t>(мың теңге)</w:t>
            </w:r>
          </w:p>
        </w:tc>
      </w:tr>
      <w:tr w:rsidR="00B80145" w:rsidRPr="006002F5" w14:paraId="32812D89" w14:textId="77777777" w:rsidTr="00DA6EFB">
        <w:tc>
          <w:tcPr>
            <w:tcW w:w="675" w:type="dxa"/>
          </w:tcPr>
          <w:p w14:paraId="228685D5" w14:textId="5F90E0CA" w:rsidR="00B80145" w:rsidRPr="006002F5" w:rsidRDefault="00B80145" w:rsidP="00F43392">
            <w:pPr>
              <w:autoSpaceDN w:val="0"/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6002F5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</w:tcPr>
          <w:p w14:paraId="1DC8F58D" w14:textId="77777777" w:rsidR="00B80145" w:rsidRPr="006002F5" w:rsidRDefault="00B80145" w:rsidP="00F43392">
            <w:pPr>
              <w:autoSpaceDN w:val="0"/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</w:tcPr>
          <w:p w14:paraId="4180EC67" w14:textId="77777777" w:rsidR="00B80145" w:rsidRPr="006002F5" w:rsidRDefault="00B80145" w:rsidP="00F43392">
            <w:pPr>
              <w:autoSpaceDN w:val="0"/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5671" w:type="dxa"/>
          </w:tcPr>
          <w:p w14:paraId="09F9FE84" w14:textId="77777777" w:rsidR="00B80145" w:rsidRPr="006002F5" w:rsidRDefault="00B80145" w:rsidP="00F43392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6002F5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701" w:type="dxa"/>
          </w:tcPr>
          <w:p w14:paraId="56A5D249" w14:textId="5BAD1BB4" w:rsidR="00B80145" w:rsidRPr="006002F5" w:rsidRDefault="00B80145" w:rsidP="00F4339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</w:rPr>
              <w:t>253</w:t>
            </w:r>
          </w:p>
        </w:tc>
      </w:tr>
      <w:tr w:rsidR="00B80145" w:rsidRPr="006002F5" w14:paraId="6D73716C" w14:textId="77777777" w:rsidTr="00DA6EFB">
        <w:tc>
          <w:tcPr>
            <w:tcW w:w="675" w:type="dxa"/>
          </w:tcPr>
          <w:p w14:paraId="20BCB3A4" w14:textId="77777777" w:rsidR="00B80145" w:rsidRPr="006002F5" w:rsidRDefault="00B80145" w:rsidP="00F43392">
            <w:pPr>
              <w:autoSpaceDN w:val="0"/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</w:tcPr>
          <w:p w14:paraId="02447060" w14:textId="77777777" w:rsidR="00B80145" w:rsidRPr="006002F5" w:rsidRDefault="00B80145" w:rsidP="00F43392">
            <w:pPr>
              <w:autoSpaceDN w:val="0"/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6002F5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</w:tcPr>
          <w:p w14:paraId="1697C588" w14:textId="77777777" w:rsidR="00B80145" w:rsidRPr="006002F5" w:rsidRDefault="00B80145" w:rsidP="00F43392">
            <w:pPr>
              <w:autoSpaceDN w:val="0"/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5671" w:type="dxa"/>
          </w:tcPr>
          <w:p w14:paraId="57819DCA" w14:textId="77777777" w:rsidR="00B80145" w:rsidRPr="006002F5" w:rsidRDefault="00B80145" w:rsidP="00F43392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6002F5">
              <w:rPr>
                <w:sz w:val="28"/>
                <w:szCs w:val="28"/>
              </w:rPr>
              <w:t xml:space="preserve">Бюджет </w:t>
            </w:r>
            <w:proofErr w:type="spellStart"/>
            <w:r w:rsidRPr="006002F5">
              <w:rPr>
                <w:sz w:val="28"/>
                <w:szCs w:val="28"/>
              </w:rPr>
              <w:t>қаражатының</w:t>
            </w:r>
            <w:proofErr w:type="spellEnd"/>
            <w:r w:rsidRPr="006002F5">
              <w:rPr>
                <w:sz w:val="28"/>
                <w:szCs w:val="28"/>
              </w:rPr>
              <w:t xml:space="preserve"> </w:t>
            </w:r>
            <w:proofErr w:type="spellStart"/>
            <w:r w:rsidRPr="006002F5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701" w:type="dxa"/>
          </w:tcPr>
          <w:p w14:paraId="228F45BF" w14:textId="524A99FB" w:rsidR="00B80145" w:rsidRPr="006002F5" w:rsidRDefault="00B80145" w:rsidP="00F4339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</w:rPr>
              <w:t>253</w:t>
            </w:r>
          </w:p>
        </w:tc>
      </w:tr>
      <w:tr w:rsidR="00B80145" w:rsidRPr="006002F5" w14:paraId="0F6E556E" w14:textId="77777777" w:rsidTr="00DA6EFB">
        <w:tc>
          <w:tcPr>
            <w:tcW w:w="675" w:type="dxa"/>
          </w:tcPr>
          <w:p w14:paraId="00D32F8E" w14:textId="77777777" w:rsidR="00B80145" w:rsidRPr="006002F5" w:rsidRDefault="00B80145" w:rsidP="00F43392">
            <w:pPr>
              <w:autoSpaceDN w:val="0"/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</w:tcPr>
          <w:p w14:paraId="40D3FCAE" w14:textId="77777777" w:rsidR="00B80145" w:rsidRPr="006002F5" w:rsidRDefault="00B80145" w:rsidP="00F43392">
            <w:pPr>
              <w:autoSpaceDN w:val="0"/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</w:tcPr>
          <w:p w14:paraId="1F916B7E" w14:textId="77777777" w:rsidR="00B80145" w:rsidRPr="006002F5" w:rsidRDefault="00B80145" w:rsidP="00F43392">
            <w:pPr>
              <w:autoSpaceDN w:val="0"/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6002F5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1" w:type="dxa"/>
          </w:tcPr>
          <w:p w14:paraId="28D57C45" w14:textId="77777777" w:rsidR="00B80145" w:rsidRPr="006002F5" w:rsidRDefault="00B80145" w:rsidP="00F43392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6002F5">
              <w:rPr>
                <w:sz w:val="28"/>
                <w:szCs w:val="28"/>
              </w:rPr>
              <w:t xml:space="preserve">Бюджет </w:t>
            </w:r>
            <w:proofErr w:type="spellStart"/>
            <w:r w:rsidRPr="006002F5">
              <w:rPr>
                <w:sz w:val="28"/>
                <w:szCs w:val="28"/>
              </w:rPr>
              <w:t>қаражатының</w:t>
            </w:r>
            <w:proofErr w:type="spellEnd"/>
            <w:r w:rsidRPr="006002F5">
              <w:rPr>
                <w:sz w:val="28"/>
                <w:szCs w:val="28"/>
              </w:rPr>
              <w:t xml:space="preserve"> бос </w:t>
            </w:r>
            <w:proofErr w:type="spellStart"/>
            <w:r w:rsidRPr="006002F5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701" w:type="dxa"/>
          </w:tcPr>
          <w:p w14:paraId="210D1F16" w14:textId="4F971F3B" w:rsidR="00B80145" w:rsidRPr="006002F5" w:rsidRDefault="00B80145" w:rsidP="00F43392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kk-KZ"/>
              </w:rPr>
            </w:pPr>
            <w:r w:rsidRPr="006002F5">
              <w:rPr>
                <w:sz w:val="28"/>
                <w:szCs w:val="28"/>
              </w:rPr>
              <w:t>253</w:t>
            </w:r>
          </w:p>
        </w:tc>
      </w:tr>
    </w:tbl>
    <w:p w14:paraId="12957346" w14:textId="77777777" w:rsidR="00D502CB" w:rsidRPr="000A7711" w:rsidRDefault="00D502CB" w:rsidP="00E2021E">
      <w:pPr>
        <w:rPr>
          <w:sz w:val="28"/>
          <w:szCs w:val="28"/>
          <w:lang w:val="en-US"/>
        </w:rPr>
      </w:pPr>
    </w:p>
    <w:p w14:paraId="12957347" w14:textId="77777777" w:rsidR="000F3C85" w:rsidRDefault="000F3C85" w:rsidP="00E2021E">
      <w:pPr>
        <w:rPr>
          <w:b/>
          <w:sz w:val="28"/>
          <w:szCs w:val="28"/>
          <w:u w:val="single"/>
          <w:lang w:val="kk-KZ"/>
        </w:rPr>
      </w:pPr>
    </w:p>
    <w:p w14:paraId="12957348" w14:textId="77777777" w:rsidR="000F3C85" w:rsidRDefault="000F3C85" w:rsidP="00E2021E">
      <w:pPr>
        <w:rPr>
          <w:b/>
          <w:sz w:val="28"/>
          <w:szCs w:val="28"/>
          <w:u w:val="single"/>
          <w:lang w:val="kk-KZ"/>
        </w:rPr>
      </w:pPr>
    </w:p>
    <w:p w14:paraId="12957349" w14:textId="77777777" w:rsidR="00805D5F" w:rsidRDefault="00805D5F" w:rsidP="00E2021E">
      <w:pPr>
        <w:rPr>
          <w:b/>
          <w:sz w:val="28"/>
          <w:szCs w:val="28"/>
          <w:u w:val="single"/>
          <w:lang w:val="kk-KZ"/>
        </w:rPr>
      </w:pPr>
    </w:p>
    <w:p w14:paraId="662E56B1" w14:textId="77777777" w:rsidR="008E6682" w:rsidRDefault="008E6682" w:rsidP="00E2021E">
      <w:pPr>
        <w:rPr>
          <w:b/>
          <w:sz w:val="28"/>
          <w:szCs w:val="28"/>
          <w:u w:val="single"/>
          <w:lang w:val="kk-KZ"/>
        </w:rPr>
      </w:pPr>
    </w:p>
    <w:sectPr w:rsidR="008E6682" w:rsidSect="00E2021E">
      <w:headerReference w:type="default" r:id="rId9"/>
      <w:footerReference w:type="default" r:id="rId10"/>
      <w:footerReference w:type="first" r:id="rId11"/>
      <w:pgSz w:w="11906" w:h="16838"/>
      <w:pgMar w:top="1134" w:right="851" w:bottom="992" w:left="1418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41B7EE" w14:textId="77777777" w:rsidR="000828DE" w:rsidRDefault="000828DE" w:rsidP="002E3DE8">
      <w:r>
        <w:separator/>
      </w:r>
    </w:p>
  </w:endnote>
  <w:endnote w:type="continuationSeparator" w:id="0">
    <w:p w14:paraId="787C36AE" w14:textId="77777777" w:rsidR="000828DE" w:rsidRDefault="000828DE" w:rsidP="002E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57565" w14:textId="77777777" w:rsidR="00C75AE7" w:rsidRDefault="00C75AE7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57566" w14:textId="77777777" w:rsidR="00C75AE7" w:rsidRDefault="00C75AE7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3E11B1" w14:textId="77777777" w:rsidR="000828DE" w:rsidRDefault="000828DE" w:rsidP="002E3DE8">
      <w:r>
        <w:separator/>
      </w:r>
    </w:p>
  </w:footnote>
  <w:footnote w:type="continuationSeparator" w:id="0">
    <w:p w14:paraId="1C26A7EC" w14:textId="77777777" w:rsidR="000828DE" w:rsidRDefault="000828DE" w:rsidP="002E3D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2907594"/>
      <w:docPartObj>
        <w:docPartGallery w:val="Page Numbers (Top of Page)"/>
        <w:docPartUnique/>
      </w:docPartObj>
    </w:sdtPr>
    <w:sdtEndPr/>
    <w:sdtContent>
      <w:p w14:paraId="12957563" w14:textId="77777777" w:rsidR="00C75AE7" w:rsidRDefault="00C75AE7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BF2">
          <w:rPr>
            <w:noProof/>
          </w:rPr>
          <w:t>5</w:t>
        </w:r>
        <w:r>
          <w:fldChar w:fldCharType="end"/>
        </w:r>
      </w:p>
    </w:sdtContent>
  </w:sdt>
  <w:p w14:paraId="12957564" w14:textId="77777777" w:rsidR="00C75AE7" w:rsidRDefault="00C75AE7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F0A0C9E"/>
    <w:multiLevelType w:val="hybridMultilevel"/>
    <w:tmpl w:val="25CA3B74"/>
    <w:lvl w:ilvl="0" w:tplc="3900FF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655AB3"/>
    <w:multiLevelType w:val="hybridMultilevel"/>
    <w:tmpl w:val="880A6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57366"/>
    <w:multiLevelType w:val="hybridMultilevel"/>
    <w:tmpl w:val="880A6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0720F5A"/>
    <w:multiLevelType w:val="hybridMultilevel"/>
    <w:tmpl w:val="405C59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C2A90"/>
    <w:multiLevelType w:val="hybridMultilevel"/>
    <w:tmpl w:val="FAEA9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66C"/>
    <w:rsid w:val="00003563"/>
    <w:rsid w:val="00006B93"/>
    <w:rsid w:val="000157CC"/>
    <w:rsid w:val="0004249D"/>
    <w:rsid w:val="00047F62"/>
    <w:rsid w:val="00054F5E"/>
    <w:rsid w:val="00063C6C"/>
    <w:rsid w:val="0007128F"/>
    <w:rsid w:val="00071EC7"/>
    <w:rsid w:val="000828DE"/>
    <w:rsid w:val="000869E4"/>
    <w:rsid w:val="00097140"/>
    <w:rsid w:val="000A7711"/>
    <w:rsid w:val="000B4D1C"/>
    <w:rsid w:val="000C30D9"/>
    <w:rsid w:val="000C78EE"/>
    <w:rsid w:val="000D0DC1"/>
    <w:rsid w:val="000D1E09"/>
    <w:rsid w:val="000D68F9"/>
    <w:rsid w:val="000E314E"/>
    <w:rsid w:val="000E6997"/>
    <w:rsid w:val="000F22C2"/>
    <w:rsid w:val="000F3C85"/>
    <w:rsid w:val="000F6E0F"/>
    <w:rsid w:val="00112DAC"/>
    <w:rsid w:val="00114E8A"/>
    <w:rsid w:val="00121F85"/>
    <w:rsid w:val="001416AD"/>
    <w:rsid w:val="0015399A"/>
    <w:rsid w:val="0017187B"/>
    <w:rsid w:val="001728BC"/>
    <w:rsid w:val="00174AFF"/>
    <w:rsid w:val="001865E9"/>
    <w:rsid w:val="00196968"/>
    <w:rsid w:val="001A157A"/>
    <w:rsid w:val="001A5659"/>
    <w:rsid w:val="001F2C62"/>
    <w:rsid w:val="002073E0"/>
    <w:rsid w:val="002116CA"/>
    <w:rsid w:val="00214CAB"/>
    <w:rsid w:val="00222043"/>
    <w:rsid w:val="0023246F"/>
    <w:rsid w:val="002373BF"/>
    <w:rsid w:val="00251359"/>
    <w:rsid w:val="0026134A"/>
    <w:rsid w:val="00262022"/>
    <w:rsid w:val="00267703"/>
    <w:rsid w:val="00273CF9"/>
    <w:rsid w:val="00276877"/>
    <w:rsid w:val="002839F7"/>
    <w:rsid w:val="00294904"/>
    <w:rsid w:val="002A6A27"/>
    <w:rsid w:val="002B0FB8"/>
    <w:rsid w:val="002B61BE"/>
    <w:rsid w:val="002B6669"/>
    <w:rsid w:val="002C4A45"/>
    <w:rsid w:val="002D377D"/>
    <w:rsid w:val="002D5AB5"/>
    <w:rsid w:val="002E3DE8"/>
    <w:rsid w:val="002E524A"/>
    <w:rsid w:val="002F3882"/>
    <w:rsid w:val="0030161F"/>
    <w:rsid w:val="00304C35"/>
    <w:rsid w:val="0032795C"/>
    <w:rsid w:val="00343E30"/>
    <w:rsid w:val="00362450"/>
    <w:rsid w:val="0037612A"/>
    <w:rsid w:val="00380A66"/>
    <w:rsid w:val="003A0899"/>
    <w:rsid w:val="003B6ADD"/>
    <w:rsid w:val="003D127B"/>
    <w:rsid w:val="003D1DCD"/>
    <w:rsid w:val="003E7E13"/>
    <w:rsid w:val="004038EF"/>
    <w:rsid w:val="00436CAD"/>
    <w:rsid w:val="0045302A"/>
    <w:rsid w:val="004649E3"/>
    <w:rsid w:val="00485AE6"/>
    <w:rsid w:val="004905B3"/>
    <w:rsid w:val="004C2EAF"/>
    <w:rsid w:val="004C3CE9"/>
    <w:rsid w:val="004D12E2"/>
    <w:rsid w:val="004D75A4"/>
    <w:rsid w:val="004E2C3B"/>
    <w:rsid w:val="004E3D62"/>
    <w:rsid w:val="004E4148"/>
    <w:rsid w:val="004E6AAB"/>
    <w:rsid w:val="004F591A"/>
    <w:rsid w:val="00502DD1"/>
    <w:rsid w:val="005262BB"/>
    <w:rsid w:val="00541F46"/>
    <w:rsid w:val="00551729"/>
    <w:rsid w:val="00551879"/>
    <w:rsid w:val="005561CE"/>
    <w:rsid w:val="005A1EE5"/>
    <w:rsid w:val="005B1B94"/>
    <w:rsid w:val="005D67BE"/>
    <w:rsid w:val="005E38D6"/>
    <w:rsid w:val="005E6870"/>
    <w:rsid w:val="006002F5"/>
    <w:rsid w:val="00624D5E"/>
    <w:rsid w:val="00651D49"/>
    <w:rsid w:val="00655D93"/>
    <w:rsid w:val="00662760"/>
    <w:rsid w:val="00664407"/>
    <w:rsid w:val="00677292"/>
    <w:rsid w:val="006910EF"/>
    <w:rsid w:val="00697608"/>
    <w:rsid w:val="006C6FB6"/>
    <w:rsid w:val="006F600A"/>
    <w:rsid w:val="006F6D9E"/>
    <w:rsid w:val="00701130"/>
    <w:rsid w:val="00705235"/>
    <w:rsid w:val="00707686"/>
    <w:rsid w:val="00727973"/>
    <w:rsid w:val="00762555"/>
    <w:rsid w:val="007655E8"/>
    <w:rsid w:val="00785CCB"/>
    <w:rsid w:val="007D25E2"/>
    <w:rsid w:val="007F081A"/>
    <w:rsid w:val="007F0AA3"/>
    <w:rsid w:val="007F328B"/>
    <w:rsid w:val="0080060E"/>
    <w:rsid w:val="00805D5F"/>
    <w:rsid w:val="00806787"/>
    <w:rsid w:val="00811526"/>
    <w:rsid w:val="00814F8F"/>
    <w:rsid w:val="00820A81"/>
    <w:rsid w:val="008254EF"/>
    <w:rsid w:val="00830F87"/>
    <w:rsid w:val="00840EC6"/>
    <w:rsid w:val="00880D80"/>
    <w:rsid w:val="008972CB"/>
    <w:rsid w:val="008C37C9"/>
    <w:rsid w:val="008D1473"/>
    <w:rsid w:val="008E6682"/>
    <w:rsid w:val="008E6E71"/>
    <w:rsid w:val="008F4CB1"/>
    <w:rsid w:val="00910AE1"/>
    <w:rsid w:val="00913540"/>
    <w:rsid w:val="00914980"/>
    <w:rsid w:val="00917B22"/>
    <w:rsid w:val="00930DD7"/>
    <w:rsid w:val="00937C3F"/>
    <w:rsid w:val="009779D2"/>
    <w:rsid w:val="0099366C"/>
    <w:rsid w:val="009B3934"/>
    <w:rsid w:val="009D3654"/>
    <w:rsid w:val="009E2E58"/>
    <w:rsid w:val="00A12086"/>
    <w:rsid w:val="00A2107C"/>
    <w:rsid w:val="00A43203"/>
    <w:rsid w:val="00A44C05"/>
    <w:rsid w:val="00A5664E"/>
    <w:rsid w:val="00A61D7A"/>
    <w:rsid w:val="00A638A7"/>
    <w:rsid w:val="00A648EC"/>
    <w:rsid w:val="00A87460"/>
    <w:rsid w:val="00AA0BB2"/>
    <w:rsid w:val="00AB3C9D"/>
    <w:rsid w:val="00AB6DD3"/>
    <w:rsid w:val="00AD0AE3"/>
    <w:rsid w:val="00AD2FD3"/>
    <w:rsid w:val="00AD4175"/>
    <w:rsid w:val="00AD55E6"/>
    <w:rsid w:val="00AE4C15"/>
    <w:rsid w:val="00B36583"/>
    <w:rsid w:val="00B409DF"/>
    <w:rsid w:val="00B51F2D"/>
    <w:rsid w:val="00B5779B"/>
    <w:rsid w:val="00B57F1A"/>
    <w:rsid w:val="00B71990"/>
    <w:rsid w:val="00B72F0F"/>
    <w:rsid w:val="00B76CFD"/>
    <w:rsid w:val="00B80145"/>
    <w:rsid w:val="00B81B2B"/>
    <w:rsid w:val="00BB0B35"/>
    <w:rsid w:val="00BB6A10"/>
    <w:rsid w:val="00BD0357"/>
    <w:rsid w:val="00BD3BF2"/>
    <w:rsid w:val="00BE589A"/>
    <w:rsid w:val="00BF42CB"/>
    <w:rsid w:val="00BF6998"/>
    <w:rsid w:val="00C22387"/>
    <w:rsid w:val="00C339A4"/>
    <w:rsid w:val="00C43E79"/>
    <w:rsid w:val="00C5293D"/>
    <w:rsid w:val="00C75AE7"/>
    <w:rsid w:val="00C80870"/>
    <w:rsid w:val="00CB27C1"/>
    <w:rsid w:val="00CF3905"/>
    <w:rsid w:val="00CF6F29"/>
    <w:rsid w:val="00D11CB5"/>
    <w:rsid w:val="00D16FB9"/>
    <w:rsid w:val="00D331AB"/>
    <w:rsid w:val="00D41012"/>
    <w:rsid w:val="00D428A3"/>
    <w:rsid w:val="00D42D6D"/>
    <w:rsid w:val="00D502CB"/>
    <w:rsid w:val="00D717A5"/>
    <w:rsid w:val="00D85566"/>
    <w:rsid w:val="00D9012D"/>
    <w:rsid w:val="00DA6EFB"/>
    <w:rsid w:val="00DB0B49"/>
    <w:rsid w:val="00DC4C52"/>
    <w:rsid w:val="00E2021E"/>
    <w:rsid w:val="00E22666"/>
    <w:rsid w:val="00E22B32"/>
    <w:rsid w:val="00E24AE5"/>
    <w:rsid w:val="00E41903"/>
    <w:rsid w:val="00E45D77"/>
    <w:rsid w:val="00E65768"/>
    <w:rsid w:val="00E915CC"/>
    <w:rsid w:val="00E966B8"/>
    <w:rsid w:val="00E97598"/>
    <w:rsid w:val="00ED2156"/>
    <w:rsid w:val="00ED6EBC"/>
    <w:rsid w:val="00EE2F16"/>
    <w:rsid w:val="00EF3D42"/>
    <w:rsid w:val="00EF6AFA"/>
    <w:rsid w:val="00F2062E"/>
    <w:rsid w:val="00F22951"/>
    <w:rsid w:val="00F344E9"/>
    <w:rsid w:val="00F371D0"/>
    <w:rsid w:val="00F43422"/>
    <w:rsid w:val="00F802EB"/>
    <w:rsid w:val="00F80CD6"/>
    <w:rsid w:val="00F82D3F"/>
    <w:rsid w:val="00F93B36"/>
    <w:rsid w:val="00F95905"/>
    <w:rsid w:val="00FB6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957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D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43E30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43E30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343E30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43E3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43E30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343E3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b">
    <w:name w:val="No Spacing"/>
    <w:link w:val="ac"/>
    <w:uiPriority w:val="1"/>
    <w:qFormat/>
    <w:rsid w:val="00343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link w:val="ab"/>
    <w:uiPriority w:val="1"/>
    <w:locked/>
    <w:rsid w:val="00343E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autoRedefine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Body Text Indent"/>
    <w:basedOn w:val="a"/>
    <w:link w:val="af"/>
    <w:rsid w:val="00343E30"/>
    <w:pPr>
      <w:ind w:firstLine="1122"/>
      <w:jc w:val="both"/>
    </w:pPr>
    <w:rPr>
      <w:lang w:val="kk-KZ"/>
    </w:rPr>
  </w:style>
  <w:style w:type="character" w:customStyle="1" w:styleId="af">
    <w:name w:val="Основной текст с отступом Знак"/>
    <w:basedOn w:val="a0"/>
    <w:link w:val="ae"/>
    <w:rsid w:val="00343E30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0">
    <w:name w:val="Title"/>
    <w:basedOn w:val="a"/>
    <w:link w:val="af1"/>
    <w:qFormat/>
    <w:rsid w:val="00343E30"/>
    <w:pPr>
      <w:jc w:val="center"/>
    </w:pPr>
    <w:rPr>
      <w:sz w:val="28"/>
    </w:rPr>
  </w:style>
  <w:style w:type="character" w:customStyle="1" w:styleId="af1">
    <w:name w:val="Название Знак"/>
    <w:basedOn w:val="a0"/>
    <w:link w:val="af0"/>
    <w:rsid w:val="00343E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Subtitle"/>
    <w:basedOn w:val="a"/>
    <w:link w:val="af3"/>
    <w:qFormat/>
    <w:rsid w:val="00343E30"/>
    <w:pPr>
      <w:ind w:firstLine="709"/>
      <w:jc w:val="both"/>
    </w:pPr>
    <w:rPr>
      <w:sz w:val="28"/>
    </w:rPr>
  </w:style>
  <w:style w:type="character" w:customStyle="1" w:styleId="af3">
    <w:name w:val="Подзаголовок Знак"/>
    <w:basedOn w:val="a0"/>
    <w:link w:val="af2"/>
    <w:rsid w:val="00343E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343E30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f4">
    <w:name w:val="header"/>
    <w:basedOn w:val="a"/>
    <w:link w:val="af5"/>
    <w:uiPriority w:val="99"/>
    <w:rsid w:val="00343E30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5">
    <w:name w:val="Верхний колонтитул Знак"/>
    <w:basedOn w:val="a0"/>
    <w:link w:val="af4"/>
    <w:uiPriority w:val="99"/>
    <w:rsid w:val="00343E3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343E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343E3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343E3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343E30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343E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Hyperlink"/>
    <w:uiPriority w:val="99"/>
    <w:rsid w:val="00343E30"/>
    <w:rPr>
      <w:rFonts w:ascii="Times New Roman" w:hAnsi="Times New Roman" w:cs="Times New Roman" w:hint="default"/>
      <w:color w:val="333399"/>
      <w:u w:val="single"/>
    </w:rPr>
  </w:style>
  <w:style w:type="paragraph" w:customStyle="1" w:styleId="af7">
    <w:name w:val="Знак Знак Знак"/>
    <w:basedOn w:val="a"/>
    <w:autoRedefine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8">
    <w:name w:val="List Paragraph"/>
    <w:basedOn w:val="a"/>
    <w:uiPriority w:val="34"/>
    <w:qFormat/>
    <w:rsid w:val="00343E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Normal (Web)"/>
    <w:basedOn w:val="a"/>
    <w:rsid w:val="00343E30"/>
    <w:pPr>
      <w:spacing w:before="100" w:beforeAutospacing="1" w:after="100" w:afterAutospacing="1"/>
    </w:pPr>
  </w:style>
  <w:style w:type="character" w:styleId="afa">
    <w:name w:val="page number"/>
    <w:basedOn w:val="a0"/>
    <w:rsid w:val="00343E30"/>
  </w:style>
  <w:style w:type="character" w:styleId="afb">
    <w:name w:val="Strong"/>
    <w:qFormat/>
    <w:rsid w:val="00343E30"/>
    <w:rPr>
      <w:b/>
      <w:bCs/>
    </w:rPr>
  </w:style>
  <w:style w:type="paragraph" w:styleId="afc">
    <w:name w:val="footer"/>
    <w:basedOn w:val="a"/>
    <w:link w:val="afd"/>
    <w:uiPriority w:val="99"/>
    <w:rsid w:val="00343E30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d">
    <w:name w:val="Нижний колонтитул Знак"/>
    <w:basedOn w:val="a0"/>
    <w:link w:val="afc"/>
    <w:uiPriority w:val="99"/>
    <w:rsid w:val="00343E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">
    <w:name w:val="Знак4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32">
    <w:name w:val="Основной текст 3 Знак"/>
    <w:basedOn w:val="a0"/>
    <w:link w:val="33"/>
    <w:uiPriority w:val="99"/>
    <w:semiHidden/>
    <w:rsid w:val="00343E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2"/>
    <w:uiPriority w:val="99"/>
    <w:semiHidden/>
    <w:rsid w:val="00343E30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343E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343E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43E30"/>
    <w:rPr>
      <w:rFonts w:cs="Times New Roman"/>
    </w:rPr>
  </w:style>
  <w:style w:type="paragraph" w:customStyle="1" w:styleId="font5">
    <w:name w:val="font5"/>
    <w:basedOn w:val="a"/>
    <w:uiPriority w:val="99"/>
    <w:rsid w:val="00343E30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uiPriority w:val="99"/>
    <w:rsid w:val="00343E30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343E30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343E30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343E30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343E30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343E30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343E30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uiPriority w:val="99"/>
    <w:rsid w:val="00343E30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uiPriority w:val="99"/>
    <w:rsid w:val="00343E30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343E30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uiPriority w:val="99"/>
    <w:rsid w:val="00343E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uiPriority w:val="99"/>
    <w:rsid w:val="00343E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uiPriority w:val="99"/>
    <w:rsid w:val="00343E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uiPriority w:val="99"/>
    <w:rsid w:val="00343E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uiPriority w:val="99"/>
    <w:rsid w:val="00343E3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uiPriority w:val="99"/>
    <w:rsid w:val="00343E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uiPriority w:val="99"/>
    <w:rsid w:val="00343E3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uiPriority w:val="99"/>
    <w:rsid w:val="00343E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uiPriority w:val="99"/>
    <w:rsid w:val="00343E3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uiPriority w:val="99"/>
    <w:rsid w:val="00343E30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uiPriority w:val="99"/>
    <w:rsid w:val="00343E3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uiPriority w:val="99"/>
    <w:rsid w:val="00343E3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uiPriority w:val="99"/>
    <w:rsid w:val="00343E3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343E30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e">
    <w:name w:val="line number"/>
    <w:basedOn w:val="a0"/>
    <w:uiPriority w:val="99"/>
    <w:semiHidden/>
    <w:unhideWhenUsed/>
    <w:rsid w:val="00343E30"/>
  </w:style>
  <w:style w:type="table" w:customStyle="1" w:styleId="13">
    <w:name w:val="Сетка таблицы1"/>
    <w:basedOn w:val="a1"/>
    <w:next w:val="a3"/>
    <w:uiPriority w:val="59"/>
    <w:rsid w:val="00343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Нет списка1"/>
    <w:next w:val="a2"/>
    <w:uiPriority w:val="99"/>
    <w:semiHidden/>
    <w:unhideWhenUsed/>
    <w:rsid w:val="00343E30"/>
  </w:style>
  <w:style w:type="table" w:customStyle="1" w:styleId="24">
    <w:name w:val="Сетка таблицы2"/>
    <w:basedOn w:val="a1"/>
    <w:next w:val="a3"/>
    <w:uiPriority w:val="59"/>
    <w:rsid w:val="00343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1">
    <w:name w:val="Основной текст с отступом 31"/>
    <w:basedOn w:val="a"/>
    <w:uiPriority w:val="99"/>
    <w:qFormat/>
    <w:rsid w:val="00343E30"/>
    <w:pPr>
      <w:ind w:right="-766" w:firstLine="709"/>
      <w:jc w:val="both"/>
    </w:pPr>
    <w:rPr>
      <w:sz w:val="28"/>
      <w:szCs w:val="20"/>
      <w:lang w:eastAsia="ar-SA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343E30"/>
    <w:rPr>
      <w:color w:val="954F72"/>
      <w:u w:val="single"/>
    </w:rPr>
  </w:style>
  <w:style w:type="character" w:styleId="aff">
    <w:name w:val="FollowedHyperlink"/>
    <w:basedOn w:val="a0"/>
    <w:uiPriority w:val="99"/>
    <w:semiHidden/>
    <w:unhideWhenUsed/>
    <w:rsid w:val="00343E30"/>
    <w:rPr>
      <w:color w:val="954F72" w:themeColor="followedHyperlink"/>
      <w:u w:val="single"/>
    </w:rPr>
  </w:style>
  <w:style w:type="table" w:customStyle="1" w:styleId="50">
    <w:name w:val="Сетка таблицы5"/>
    <w:basedOn w:val="a1"/>
    <w:next w:val="a3"/>
    <w:uiPriority w:val="59"/>
    <w:rsid w:val="000E3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3"/>
    <w:uiPriority w:val="59"/>
    <w:rsid w:val="002D5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3"/>
    <w:uiPriority w:val="59"/>
    <w:rsid w:val="008E6E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unhideWhenUsed/>
    <w:rsid w:val="00AE4C15"/>
  </w:style>
  <w:style w:type="table" w:customStyle="1" w:styleId="60">
    <w:name w:val="Сетка таблицы6"/>
    <w:basedOn w:val="a1"/>
    <w:next w:val="a3"/>
    <w:uiPriority w:val="59"/>
    <w:rsid w:val="00AE4C1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3"/>
    <w:uiPriority w:val="59"/>
    <w:rsid w:val="00AE4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AE4C15"/>
  </w:style>
  <w:style w:type="table" w:customStyle="1" w:styleId="210">
    <w:name w:val="Сетка таблицы21"/>
    <w:basedOn w:val="a1"/>
    <w:next w:val="a3"/>
    <w:uiPriority w:val="59"/>
    <w:rsid w:val="00AE4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3"/>
    <w:uiPriority w:val="59"/>
    <w:rsid w:val="00AE4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3"/>
    <w:uiPriority w:val="59"/>
    <w:rsid w:val="00AE4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3C726-75F4-45BB-B471-717158EC3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3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Пользователь</cp:lastModifiedBy>
  <cp:revision>63</cp:revision>
  <cp:lastPrinted>2023-04-06T06:09:00Z</cp:lastPrinted>
  <dcterms:created xsi:type="dcterms:W3CDTF">2022-02-14T03:18:00Z</dcterms:created>
  <dcterms:modified xsi:type="dcterms:W3CDTF">2026-08-13T05:21:00Z</dcterms:modified>
</cp:coreProperties>
</file>