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7532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27571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0D5643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37532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75714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5E0DBC">
        <w:rPr>
          <w:rFonts w:ascii="Times New Roman" w:hAnsi="Times New Roman" w:cs="Times New Roman"/>
          <w:sz w:val="28"/>
          <w:szCs w:val="28"/>
          <w:lang w:val="kk-KZ"/>
        </w:rPr>
        <w:t>Сұлтан Жаксылы</w:t>
      </w:r>
      <w:r w:rsidR="00105EF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E0DBC">
        <w:rPr>
          <w:rFonts w:ascii="Times New Roman" w:hAnsi="Times New Roman" w:cs="Times New Roman"/>
          <w:sz w:val="28"/>
          <w:szCs w:val="28"/>
          <w:lang w:val="kk-KZ"/>
        </w:rPr>
        <w:t xml:space="preserve">ұлы  Әбдікәрімов және </w:t>
      </w:r>
      <w:r w:rsidR="00B818F5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21010" w:rsidRPr="00921010">
        <w:rPr>
          <w:rFonts w:ascii="Times New Roman" w:hAnsi="Times New Roman" w:cs="Times New Roman"/>
          <w:sz w:val="28"/>
          <w:szCs w:val="28"/>
          <w:lang w:val="kk-KZ"/>
        </w:rPr>
        <w:t>нел Әшірбекқызы</w:t>
      </w:r>
      <w:r w:rsidR="00DA0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010" w:rsidRPr="0092101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92101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21010" w:rsidRPr="00921010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92101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921010" w:rsidRPr="00921010">
        <w:rPr>
          <w:rFonts w:ascii="Times New Roman" w:hAnsi="Times New Roman" w:cs="Times New Roman"/>
          <w:sz w:val="28"/>
          <w:szCs w:val="28"/>
          <w:lang w:val="kk-KZ"/>
        </w:rPr>
        <w:t>парова</w:t>
      </w:r>
      <w:r w:rsidR="00921010">
        <w:rPr>
          <w:rFonts w:ascii="Times New Roman" w:hAnsi="Times New Roman" w:cs="Times New Roman"/>
          <w:sz w:val="28"/>
          <w:szCs w:val="28"/>
          <w:lang w:val="kk-KZ"/>
        </w:rPr>
        <w:t>наң</w:t>
      </w:r>
      <w:r w:rsidR="00921010" w:rsidRPr="009210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DA06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5643"/>
    <w:rsid w:val="000E0CD7"/>
    <w:rsid w:val="00105EF8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A7BF6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75714"/>
    <w:rsid w:val="00291702"/>
    <w:rsid w:val="00296524"/>
    <w:rsid w:val="002B16F1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7532C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B1862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E0DBC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A228F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1010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1ACD"/>
    <w:rsid w:val="00A678E0"/>
    <w:rsid w:val="00A93995"/>
    <w:rsid w:val="00AA39E0"/>
    <w:rsid w:val="00AC3F23"/>
    <w:rsid w:val="00AD372E"/>
    <w:rsid w:val="00AE2708"/>
    <w:rsid w:val="00AE5A42"/>
    <w:rsid w:val="00B16C2E"/>
    <w:rsid w:val="00B31DA8"/>
    <w:rsid w:val="00B401F8"/>
    <w:rsid w:val="00B41650"/>
    <w:rsid w:val="00B818F5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51C4D"/>
    <w:rsid w:val="00C6773D"/>
    <w:rsid w:val="00C72D62"/>
    <w:rsid w:val="00C75986"/>
    <w:rsid w:val="00C81378"/>
    <w:rsid w:val="00CC1920"/>
    <w:rsid w:val="00CC38BC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A060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2479"/>
    <w:rsid w:val="00F558B3"/>
    <w:rsid w:val="00F604AF"/>
    <w:rsid w:val="00F84AF7"/>
    <w:rsid w:val="00F93AD8"/>
    <w:rsid w:val="00F95BF7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9</cp:revision>
  <cp:lastPrinted>2022-09-29T09:12:00Z</cp:lastPrinted>
  <dcterms:created xsi:type="dcterms:W3CDTF">2026-10-16T13:47:00Z</dcterms:created>
  <dcterms:modified xsi:type="dcterms:W3CDTF">2026-10-17T10:44:00Z</dcterms:modified>
</cp:coreProperties>
</file>