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2D321700" w:rsidR="00DC4922" w:rsidRPr="00AC7D9A" w:rsidRDefault="00A36F01" w:rsidP="00FB634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/>
        </w:rPr>
      </w:pPr>
      <w:r w:rsidRPr="00AC7D9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РИДДЕР ҚАЛАСЫ БОЙЫНША </w:t>
      </w:r>
      <w:r w:rsidR="006D37E4" w:rsidRPr="00AC7D9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/>
        </w:rPr>
        <w:t xml:space="preserve">САЙЛАУ </w:t>
      </w:r>
      <w:r w:rsidRPr="00AC7D9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УЧАСКЕЛІК КОМИССИЯЛАРЫНЫҢ ҚҰРАМЫ</w:t>
      </w:r>
    </w:p>
    <w:p w14:paraId="0995B87C" w14:textId="77777777" w:rsidR="00F60BE9" w:rsidRPr="00AC7D9A" w:rsidRDefault="00F60BE9" w:rsidP="00FB634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val="ru-RU"/>
        </w:rPr>
      </w:pPr>
    </w:p>
    <w:p w14:paraId="0FB74DA6" w14:textId="7BE459C2" w:rsidR="00F60BE9" w:rsidRPr="00AC7D9A" w:rsidRDefault="0047655E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122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учаскесінің сайлау комиссиясы</w:t>
      </w:r>
    </w:p>
    <w:p w14:paraId="2BAC4C35" w14:textId="5D3689F3" w:rsidR="00F60BE9" w:rsidRPr="00AC7D9A" w:rsidRDefault="00F60BE9" w:rsidP="00F60EF2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Риддер қ., Индустриальная к., 15, «№12 жалпы білім беретін мектебі» КММ</w:t>
      </w:r>
    </w:p>
    <w:p w14:paraId="0BF44BD3" w14:textId="77777777" w:rsidR="00F60BE9" w:rsidRPr="00AC7D9A" w:rsidRDefault="00F60BE9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Акентьев Павел Александрович</w:t>
      </w:r>
    </w:p>
    <w:p w14:paraId="360D8477" w14:textId="78699090" w:rsidR="00F60BE9" w:rsidRPr="00AC7D9A" w:rsidRDefault="00F60BE9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B00F73"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Паньшина Наталья Анатольевна</w:t>
      </w:r>
    </w:p>
    <w:p w14:paraId="3F9FA684" w14:textId="2D1FF23C" w:rsidR="00F60BE9" w:rsidRPr="00AC7D9A" w:rsidRDefault="00F344E6" w:rsidP="00F344E6">
      <w:pPr>
        <w:shd w:val="clear" w:color="auto" w:fill="FFFFFF"/>
        <w:ind w:left="720" w:firstLine="72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Золотарева Алена Евгеньевна</w:t>
      </w:r>
    </w:p>
    <w:p w14:paraId="6AC3F542" w14:textId="060C80B6" w:rsidR="00F60BE9" w:rsidRPr="00AC7D9A" w:rsidRDefault="00F60BE9" w:rsidP="00F60BE9">
      <w:pPr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AC7D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Комиссия </w:t>
      </w: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мүшелері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="00B00F73"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Ашакова Гульжан Алимжановна, </w:t>
      </w:r>
      <w:r w:rsidRPr="00AC7D9A">
        <w:rPr>
          <w:rFonts w:ascii="Times New Roman" w:eastAsia="Times New Roman" w:hAnsi="Times New Roman" w:cs="Times New Roman"/>
          <w:color w:val="000000"/>
          <w:sz w:val="28"/>
          <w:szCs w:val="28"/>
        </w:rPr>
        <w:t>Громова Марина Васильевна, Иванова Галина Викторовна</w:t>
      </w:r>
      <w:r w:rsidR="00B00F73" w:rsidRPr="00AC7D9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</w:t>
      </w:r>
      <w:r w:rsidRPr="00AC7D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7D9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Кодинцева</w:t>
      </w:r>
      <w:proofErr w:type="spellEnd"/>
      <w:r w:rsidRPr="00AC7D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Алина Дмитриевна</w:t>
      </w:r>
      <w:r w:rsidRPr="00AC7D9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</w:p>
    <w:p w14:paraId="7AA4E6F9" w14:textId="77777777" w:rsidR="00F60BE9" w:rsidRPr="00AC7D9A" w:rsidRDefault="00F60BE9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233DE448" w14:textId="79137DDB" w:rsidR="00F60BE9" w:rsidRPr="00AC7D9A" w:rsidRDefault="0047655E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123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учаскесінің сайлау комиссиясы</w:t>
      </w:r>
    </w:p>
    <w:p w14:paraId="6A88EA1B" w14:textId="33CF1FB8" w:rsidR="00F60BE9" w:rsidRPr="00AC7D9A" w:rsidRDefault="00F60BE9" w:rsidP="00F60EF2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Риддер қ., Индустриальная к., 15, «№12 жалпы білім беретін мектебі» КММ</w:t>
      </w:r>
    </w:p>
    <w:p w14:paraId="2189EFE4" w14:textId="70D84F74" w:rsidR="00F60BE9" w:rsidRPr="00AC7D9A" w:rsidRDefault="00F344E6" w:rsidP="00F344E6">
      <w:pPr>
        <w:shd w:val="clear" w:color="auto" w:fill="FFFFFF"/>
        <w:tabs>
          <w:tab w:val="left" w:pos="1701"/>
        </w:tabs>
        <w:ind w:left="144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төрағасы:</w:t>
      </w:r>
      <w:r w:rsidR="00F160B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</w:rPr>
        <w:t>Доценко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</w:rPr>
        <w:t>Ольга Галиевна</w:t>
      </w:r>
    </w:p>
    <w:p w14:paraId="43C4CEC0" w14:textId="77777777" w:rsidR="00F60BE9" w:rsidRPr="00AC7D9A" w:rsidRDefault="00F60BE9" w:rsidP="00F344E6">
      <w:pPr>
        <w:shd w:val="clear" w:color="auto" w:fill="FFFFFF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Төрағаның орынбасары: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Полторанина Евгения Олеговна</w:t>
      </w:r>
    </w:p>
    <w:p w14:paraId="703C7C2E" w14:textId="14101E52" w:rsidR="00F60BE9" w:rsidRPr="00AC7D9A" w:rsidRDefault="00F344E6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B00F73" w:rsidRPr="00AC7D9A">
        <w:rPr>
          <w:rFonts w:ascii="Times New Roman" w:eastAsia="Times New Roman" w:hAnsi="Times New Roman" w:cs="Times New Roman"/>
          <w:color w:val="000000"/>
          <w:sz w:val="28"/>
          <w:szCs w:val="28"/>
        </w:rPr>
        <w:t>Огнёва Анастасия Олеговна</w:t>
      </w:r>
    </w:p>
    <w:p w14:paraId="5B74E825" w14:textId="77777777" w:rsidR="00F60BE9" w:rsidRPr="00AC7D9A" w:rsidRDefault="00F60BE9" w:rsidP="00F60BE9">
      <w:pPr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C7D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Комиссия </w:t>
      </w: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мүшелері: </w:t>
      </w:r>
      <w:r w:rsidRPr="00AC7D9A">
        <w:rPr>
          <w:rFonts w:ascii="Times New Roman" w:eastAsia="Times New Roman" w:hAnsi="Times New Roman" w:cs="Times New Roman"/>
          <w:color w:val="000000"/>
          <w:sz w:val="28"/>
          <w:szCs w:val="28"/>
        </w:rPr>
        <w:t>Вобликова Наталья Ильинична</w:t>
      </w:r>
      <w:r w:rsidRPr="00AC7D9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Pr="00AC7D9A">
        <w:rPr>
          <w:rFonts w:ascii="Times New Roman" w:eastAsia="Times New Roman" w:hAnsi="Times New Roman" w:cs="Times New Roman"/>
          <w:color w:val="000000"/>
          <w:sz w:val="28"/>
          <w:szCs w:val="28"/>
        </w:rPr>
        <w:t>Зеленов Максим Сергеевич, Каблуков Александр Юрьевич, Оралгазина Еркежан Адыловна</w:t>
      </w:r>
    </w:p>
    <w:p w14:paraId="2EFAC1F6" w14:textId="77777777" w:rsidR="00F60BE9" w:rsidRPr="00AC7D9A" w:rsidRDefault="00F60BE9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64EFD122" w14:textId="38C7417E" w:rsidR="00F60BE9" w:rsidRPr="00AC7D9A" w:rsidRDefault="0047655E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124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учаскесінің сайлау комиссиясы</w:t>
      </w:r>
    </w:p>
    <w:p w14:paraId="5F36EC3A" w14:textId="785CEF83" w:rsidR="00F60BE9" w:rsidRPr="00AC7D9A" w:rsidRDefault="00F60BE9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Риддер</w:t>
      </w:r>
      <w:r w:rsidR="0047655E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қ., Горноспасательная к., 25, </w:t>
      </w: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«Кәсіби әскерилендірілген авариялық-құтқару қызметтерінің республикалық орталық штабы» ЖШС ШҚО филиал</w:t>
      </w:r>
      <w:bookmarkStart w:id="0" w:name="_GoBack"/>
      <w:bookmarkEnd w:id="0"/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ы</w:t>
      </w:r>
    </w:p>
    <w:p w14:paraId="591155F8" w14:textId="3DC4CA51" w:rsidR="00F60BE9" w:rsidRPr="00AC7D9A" w:rsidRDefault="00F60BE9" w:rsidP="00F344E6">
      <w:pPr>
        <w:shd w:val="clear" w:color="auto" w:fill="FFFFFF"/>
        <w:tabs>
          <w:tab w:val="left" w:pos="1701"/>
        </w:tabs>
        <w:ind w:left="144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Pr="00AC7D9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Чаембаев Азат Болатович</w:t>
      </w:r>
    </w:p>
    <w:p w14:paraId="091BF053" w14:textId="77777777" w:rsidR="00F60BE9" w:rsidRPr="00AC7D9A" w:rsidRDefault="00F60BE9" w:rsidP="00F344E6">
      <w:pPr>
        <w:shd w:val="clear" w:color="auto" w:fill="FFFFFF"/>
        <w:tabs>
          <w:tab w:val="left" w:pos="1560"/>
        </w:tabs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Адрышева Альмира Кадылбековна</w:t>
      </w:r>
    </w:p>
    <w:p w14:paraId="0FDF62D7" w14:textId="06FF7B24" w:rsidR="00F60BE9" w:rsidRPr="00AC7D9A" w:rsidRDefault="00F344E6" w:rsidP="00F344E6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Турысбекова Арайлым Ризабекқызы</w:t>
      </w:r>
    </w:p>
    <w:p w14:paraId="07DF9EE9" w14:textId="77777777" w:rsidR="00F60BE9" w:rsidRPr="00AC7D9A" w:rsidRDefault="00F60BE9" w:rsidP="00F60BE9">
      <w:pPr>
        <w:shd w:val="clear" w:color="auto" w:fill="FFFFFF"/>
        <w:ind w:right="5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мүшелері:</w:t>
      </w:r>
      <w:r w:rsidRPr="00AC7D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Громова Татьяна Валентиновна, </w:t>
      </w:r>
      <w:r w:rsidRPr="00AC7D9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Костромыкина Татьяна Александровна</w:t>
      </w:r>
      <w:r w:rsidRPr="00AC7D9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AC7D9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Мухамадиева Алия Кабылгазыновна, Мухамбетов Шалхар Туруспекович</w:t>
      </w:r>
    </w:p>
    <w:p w14:paraId="28E00B17" w14:textId="77777777" w:rsidR="00F60BE9" w:rsidRPr="00AC7D9A" w:rsidRDefault="00F60BE9" w:rsidP="00F60BE9">
      <w:pPr>
        <w:ind w:right="57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</w:pPr>
    </w:p>
    <w:p w14:paraId="36163EE8" w14:textId="77777777" w:rsidR="00F60BE9" w:rsidRPr="00AC7D9A" w:rsidRDefault="00F60BE9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125  учаскесінің сайлау комиссиясы</w:t>
      </w:r>
    </w:p>
    <w:p w14:paraId="320BAB10" w14:textId="3B81D90A" w:rsidR="00F60BE9" w:rsidRPr="00AC7D9A" w:rsidRDefault="00F60BE9" w:rsidP="00F60EF2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Риддер қ., Киров көшесі, 1, «№12 жалпы білім беретін мектебі» КММ</w:t>
      </w:r>
    </w:p>
    <w:p w14:paraId="04AE6254" w14:textId="77777777" w:rsidR="00F60BE9" w:rsidRPr="00AC7D9A" w:rsidRDefault="00F60BE9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Рыжиков Вадим Сергеевич</w:t>
      </w:r>
    </w:p>
    <w:p w14:paraId="30FED801" w14:textId="16ABE18D" w:rsidR="00F60BE9" w:rsidRPr="00AC7D9A" w:rsidRDefault="00F344E6" w:rsidP="00F344E6">
      <w:pPr>
        <w:shd w:val="clear" w:color="auto" w:fill="FFFFFF"/>
        <w:ind w:left="144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F60BE9" w:rsidRPr="00AC7D9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Горбачев Николай Николаевич</w:t>
      </w:r>
    </w:p>
    <w:p w14:paraId="3BB16DA3" w14:textId="12E68B3A" w:rsidR="00F60BE9" w:rsidRPr="00AC7D9A" w:rsidRDefault="00F60BE9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B00F73"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Нагайболова Жулдыз Азимхановна</w:t>
      </w:r>
    </w:p>
    <w:p w14:paraId="20C7E6CD" w14:textId="77777777" w:rsidR="00F60BE9" w:rsidRPr="00AC7D9A" w:rsidRDefault="00F60BE9" w:rsidP="00F60BE9">
      <w:pPr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Pr="00AC7D9A">
        <w:rPr>
          <w:rFonts w:ascii="Times New Roman" w:eastAsia="Times New Roman" w:hAnsi="Times New Roman" w:cs="Times New Roman"/>
          <w:color w:val="000000"/>
          <w:sz w:val="28"/>
          <w:szCs w:val="28"/>
        </w:rPr>
        <w:t>Гвинта Инна Валерьевна, Қасымбаев Бауыржан Жолдыбекұлы, Капасов Нурлан Кибатолдинович, Рудник Елена Петровна</w:t>
      </w:r>
    </w:p>
    <w:p w14:paraId="2FEDFF1F" w14:textId="77777777" w:rsidR="00F60BE9" w:rsidRPr="00AC7D9A" w:rsidRDefault="00F60BE9" w:rsidP="00F60BE9">
      <w:pPr>
        <w:shd w:val="clear" w:color="auto" w:fill="FFFFFF"/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AC7D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</w:p>
    <w:p w14:paraId="58610806" w14:textId="77777777" w:rsidR="00F60BE9" w:rsidRPr="00AC7D9A" w:rsidRDefault="00F60BE9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126  учаскесінің сайлау комиссиясы</w:t>
      </w:r>
    </w:p>
    <w:p w14:paraId="1D7DBE20" w14:textId="788C1C6C" w:rsidR="00F60BE9" w:rsidRPr="00AC7D9A" w:rsidRDefault="00F60BE9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Риддер қ., Безголосов к., 16, «Риддер қаласының ішкі саясат, мәдениет, тілдерді дамыту және спорт бөлімі» ММ ғимараты</w:t>
      </w:r>
    </w:p>
    <w:p w14:paraId="7BF39355" w14:textId="77777777" w:rsidR="00F60BE9" w:rsidRPr="00AC7D9A" w:rsidRDefault="00F60BE9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ru-RU"/>
        </w:rPr>
        <w:t>Козлов Роман Александрович</w:t>
      </w:r>
    </w:p>
    <w:p w14:paraId="4A682F8C" w14:textId="77777777" w:rsidR="00F60BE9" w:rsidRPr="00AC7D9A" w:rsidRDefault="00F60BE9" w:rsidP="00F344E6">
      <w:pPr>
        <w:shd w:val="clear" w:color="auto" w:fill="FFFFFF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Pr="00AC7D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Гилёва </w:t>
      </w:r>
      <w:r w:rsidRPr="00AC7D9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Евгения</w:t>
      </w:r>
      <w:r w:rsidRPr="00AC7D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Владимировна</w:t>
      </w: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19F4D784" w14:textId="56AC95DF" w:rsidR="00F60BE9" w:rsidRPr="00AC7D9A" w:rsidRDefault="00F344E6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</w:rPr>
        <w:t>Оспанова Арай Кабидолдиновна</w:t>
      </w:r>
    </w:p>
    <w:p w14:paraId="60FCABA2" w14:textId="77777777" w:rsidR="00F60BE9" w:rsidRPr="00AC7D9A" w:rsidRDefault="00F60BE9" w:rsidP="00F60BE9">
      <w:pPr>
        <w:shd w:val="clear" w:color="auto" w:fill="FFFFFF"/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 xml:space="preserve">Комиссия мүшелері: </w:t>
      </w:r>
      <w:r w:rsidRPr="00AC7D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Афанасьева Анастасия Владимировна, </w:t>
      </w:r>
      <w:proofErr w:type="spellStart"/>
      <w:r w:rsidRPr="00AC7D9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Грохотова</w:t>
      </w:r>
      <w:proofErr w:type="spellEnd"/>
      <w:r w:rsidRPr="00AC7D9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Олеся </w:t>
      </w:r>
      <w:proofErr w:type="spellStart"/>
      <w:r w:rsidRPr="00AC7D9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Рустемовна</w:t>
      </w:r>
      <w:proofErr w:type="spellEnd"/>
      <w:r w:rsidRPr="00AC7D9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</w:t>
      </w:r>
      <w:r w:rsidRPr="00AC7D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Ермошенко Оксана Владимировна, Керпус Екатерина</w:t>
      </w:r>
      <w:r w:rsidRPr="00AC7D9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AC7D9A">
        <w:rPr>
          <w:rFonts w:ascii="Times New Roman" w:eastAsia="Times New Roman" w:hAnsi="Times New Roman" w:cs="Times New Roman"/>
          <w:color w:val="000000"/>
          <w:sz w:val="28"/>
          <w:szCs w:val="28"/>
        </w:rPr>
        <w:t>Андреевна</w:t>
      </w:r>
      <w:r w:rsidRPr="00AC7D9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</w:t>
      </w:r>
      <w:r w:rsidRPr="00AC7D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C7D9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Панкратьева Татьяна Владимировна</w:t>
      </w:r>
      <w:r w:rsidRPr="00AC7D9A">
        <w:rPr>
          <w:rFonts w:ascii="Times New Roman" w:eastAsia="Times New Roman" w:hAnsi="Times New Roman" w:cs="Times New Roman"/>
          <w:color w:val="000000"/>
          <w:sz w:val="28"/>
          <w:szCs w:val="28"/>
        </w:rPr>
        <w:t>, Родионова Лилия Геннадьевна</w:t>
      </w:r>
    </w:p>
    <w:p w14:paraId="58514708" w14:textId="77777777" w:rsidR="00F60BE9" w:rsidRPr="00AC7D9A" w:rsidRDefault="00F60BE9" w:rsidP="00F60BE9">
      <w:pPr>
        <w:shd w:val="clear" w:color="auto" w:fill="FFFFFF"/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</w:pPr>
    </w:p>
    <w:p w14:paraId="411EEE4D" w14:textId="702423E8" w:rsidR="00F60BE9" w:rsidRPr="00AC7D9A" w:rsidRDefault="0047655E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127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учаскесінің сайлау комиссиясы </w:t>
      </w:r>
    </w:p>
    <w:p w14:paraId="179F75EE" w14:textId="7F7016A4" w:rsidR="00F60BE9" w:rsidRPr="00AC7D9A" w:rsidRDefault="00F60BE9" w:rsidP="00F60EF2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Риддер қ., Ермаков к., 1, «Алтай ботаникалық бағы» ШЖҚ РМК</w:t>
      </w:r>
    </w:p>
    <w:p w14:paraId="5B7BF75D" w14:textId="77777777" w:rsidR="00F60BE9" w:rsidRPr="00AC7D9A" w:rsidRDefault="00F60BE9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Шобакова Гульназ Социаловна</w:t>
      </w:r>
    </w:p>
    <w:p w14:paraId="3DCD84B3" w14:textId="764F5149" w:rsidR="00F60BE9" w:rsidRPr="00AC7D9A" w:rsidRDefault="00F344E6" w:rsidP="00F344E6">
      <w:pPr>
        <w:shd w:val="clear" w:color="auto" w:fill="FFFFFF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</w:rPr>
        <w:t>Дворникова Елизавета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</w:rPr>
        <w:t>Андреевна</w:t>
      </w:r>
    </w:p>
    <w:p w14:paraId="10689FAC" w14:textId="2D44E8DB" w:rsidR="00F60BE9" w:rsidRPr="00AC7D9A" w:rsidRDefault="00F344E6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хатшысы: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B00F73" w:rsidRPr="00AC7D9A">
        <w:rPr>
          <w:rFonts w:ascii="Times New Roman" w:eastAsia="Times New Roman" w:hAnsi="Times New Roman" w:cs="Times New Roman"/>
          <w:sz w:val="28"/>
          <w:szCs w:val="28"/>
        </w:rPr>
        <w:t>Коксогонова Әсемгүл Медәлбекқызы</w:t>
      </w:r>
    </w:p>
    <w:p w14:paraId="18C23864" w14:textId="77777777" w:rsidR="00F60BE9" w:rsidRPr="00AC7D9A" w:rsidRDefault="00F60BE9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Комиссия мүшелері:</w:t>
      </w:r>
      <w:r w:rsidRPr="00AC7D9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AC7D9A">
        <w:rPr>
          <w:rFonts w:ascii="Times New Roman" w:eastAsia="Times New Roman" w:hAnsi="Times New Roman" w:cs="Times New Roman"/>
          <w:color w:val="000000"/>
          <w:sz w:val="28"/>
          <w:szCs w:val="28"/>
        </w:rPr>
        <w:t>Абдешова Жадыра Ахметбекқызы, Бекказина Гуляйым Болатовна, Кадырбаева Айгуль Ерсеитовна, Рудник Игорь Александрович</w:t>
      </w:r>
    </w:p>
    <w:p w14:paraId="6DFA22ED" w14:textId="77777777" w:rsidR="00F60BE9" w:rsidRPr="00AC7D9A" w:rsidRDefault="00F60BE9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01ACCB1" w14:textId="67A5EE5D" w:rsidR="00F60BE9" w:rsidRPr="00AC7D9A" w:rsidRDefault="0047655E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128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учаскесінің сайлау комиссиясы</w:t>
      </w:r>
    </w:p>
    <w:p w14:paraId="0F2B800A" w14:textId="4553FE5E" w:rsidR="00F60BE9" w:rsidRPr="00AC7D9A" w:rsidRDefault="00F60BE9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Риддер қ., Семипалатинская к., 10, «Оқушылар үйі» КМҚК</w:t>
      </w:r>
    </w:p>
    <w:p w14:paraId="12DBBC07" w14:textId="4F285816" w:rsidR="00F60BE9" w:rsidRPr="00AC7D9A" w:rsidRDefault="00F60BE9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Хабарова Оксана Ивановна  </w:t>
      </w:r>
    </w:p>
    <w:p w14:paraId="12C91B75" w14:textId="6D61BBA0" w:rsidR="00F60BE9" w:rsidRPr="00AC7D9A" w:rsidRDefault="00F344E6" w:rsidP="00F344E6">
      <w:pPr>
        <w:shd w:val="clear" w:color="auto" w:fill="FFFFFF"/>
        <w:ind w:left="720"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</w:rPr>
        <w:t>Амангелдынова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</w:rPr>
        <w:t>Жанна Каирбековна</w:t>
      </w:r>
    </w:p>
    <w:p w14:paraId="482F12D9" w14:textId="6FAB193D" w:rsidR="00F60BE9" w:rsidRPr="00AC7D9A" w:rsidRDefault="00F344E6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Абыканова Бакжан Аскергалиевна</w:t>
      </w:r>
    </w:p>
    <w:p w14:paraId="50F2E347" w14:textId="28BD3112" w:rsidR="00F60BE9" w:rsidRPr="00AC7D9A" w:rsidRDefault="00F60BE9" w:rsidP="00F60BE9">
      <w:pPr>
        <w:tabs>
          <w:tab w:val="left" w:pos="210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="00AC7D9A" w:rsidRPr="00AC7D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Бітібаев Бауыржан Советханұлы, Еремина Наталья Александровна, </w:t>
      </w:r>
      <w:r w:rsidR="00AC7D9A" w:rsidRPr="00AC7D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Ешекенова Дана Бейгазиевна, </w:t>
      </w:r>
      <w:r w:rsidR="00AC7D9A" w:rsidRPr="00AC7D9A">
        <w:rPr>
          <w:rFonts w:ascii="Times New Roman" w:eastAsia="Times New Roman" w:hAnsi="Times New Roman" w:cs="Times New Roman"/>
          <w:color w:val="000000"/>
          <w:sz w:val="28"/>
          <w:szCs w:val="28"/>
        </w:rPr>
        <w:t>Могилева Татьяна Михайловна</w:t>
      </w:r>
    </w:p>
    <w:p w14:paraId="1105E979" w14:textId="77777777" w:rsidR="00F60BE9" w:rsidRPr="00AC7D9A" w:rsidRDefault="00F60BE9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14:paraId="2ADA6FCB" w14:textId="65096863" w:rsidR="00F60BE9" w:rsidRPr="00AC7D9A" w:rsidRDefault="0047655E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129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учаскесінің сайлау комиссиясы</w:t>
      </w:r>
    </w:p>
    <w:p w14:paraId="18FF985D" w14:textId="42523085" w:rsidR="00F60BE9" w:rsidRPr="00AC7D9A" w:rsidRDefault="00F60BE9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Риддер қ., Алтыншы шағын аудан, 8, </w:t>
      </w:r>
    </w:p>
    <w:p w14:paraId="2084E48E" w14:textId="77777777" w:rsidR="00F60BE9" w:rsidRPr="00AC7D9A" w:rsidRDefault="00F60BE9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«№11 жалпы білім беретін мектебі» КММ</w:t>
      </w:r>
    </w:p>
    <w:p w14:paraId="2540DAFA" w14:textId="77777777" w:rsidR="00F60BE9" w:rsidRPr="00AC7D9A" w:rsidRDefault="00F60BE9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>Филимонова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>Елена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>Павловна</w:t>
      </w:r>
    </w:p>
    <w:p w14:paraId="441D75EC" w14:textId="11F6B0CC" w:rsidR="00F60BE9" w:rsidRPr="00AC7D9A" w:rsidRDefault="00F60BE9" w:rsidP="00F344E6">
      <w:pPr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B00F73" w:rsidRPr="00AC7D9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Кайсенова Эльвира Нурланкановна</w:t>
      </w:r>
      <w:r w:rsidR="00B00F73" w:rsidRPr="00AC7D9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3941B50D" w14:textId="5A5659ED" w:rsidR="00F60BE9" w:rsidRPr="00AC7D9A" w:rsidRDefault="00F344E6" w:rsidP="00F60BE9">
      <w:pPr>
        <w:shd w:val="clear" w:color="auto" w:fill="FFFFFF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F60BE9" w:rsidRPr="00AC7D9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Макарова Екатерина Борисовна</w:t>
      </w:r>
    </w:p>
    <w:p w14:paraId="40378328" w14:textId="77777777" w:rsidR="00B00F73" w:rsidRPr="00AC7D9A" w:rsidRDefault="00F60BE9" w:rsidP="00B00F73">
      <w:pPr>
        <w:shd w:val="clear" w:color="auto" w:fill="FFFFFF"/>
        <w:ind w:right="57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Pr="00AC7D9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Алексеева Наталья Евгеньевна,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C7D9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Скоробогатова Галина Григорьевна, 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 xml:space="preserve">Хамитова </w:t>
      </w:r>
      <w:r w:rsidRPr="00AC7D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Гүлжаз Тұрыспекқызы</w:t>
      </w:r>
      <w:r w:rsidR="00B00F73" w:rsidRPr="00AC7D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, Таупихова Райгул</w:t>
      </w:r>
    </w:p>
    <w:p w14:paraId="28CB9727" w14:textId="2CAF7657" w:rsidR="00F60BE9" w:rsidRPr="00AC7D9A" w:rsidRDefault="00B00F73" w:rsidP="00B00F73">
      <w:pPr>
        <w:shd w:val="clear" w:color="auto" w:fill="FFFFFF"/>
        <w:ind w:right="57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Сагидолдиновна</w:t>
      </w:r>
    </w:p>
    <w:p w14:paraId="25728E6F" w14:textId="77777777" w:rsidR="00F60BE9" w:rsidRPr="00AC7D9A" w:rsidRDefault="00F60BE9" w:rsidP="00F60BE9">
      <w:pP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14:paraId="36CEF4F1" w14:textId="6EDA85F2" w:rsidR="00F60BE9" w:rsidRPr="00AC7D9A" w:rsidRDefault="0047655E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130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учаскесінің сайлау комиссиясы</w:t>
      </w:r>
    </w:p>
    <w:p w14:paraId="3C97995E" w14:textId="661C2605" w:rsidR="00F60BE9" w:rsidRPr="00AC7D9A" w:rsidRDefault="00F60BE9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Риддер қ., Киров к., 90, «№1 мектеп-лицей» КММ</w:t>
      </w:r>
    </w:p>
    <w:p w14:paraId="1EE3807E" w14:textId="77777777" w:rsidR="00F60BE9" w:rsidRPr="00AC7D9A" w:rsidRDefault="00F60BE9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>Доценко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>Ирина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>Александровна</w:t>
      </w:r>
    </w:p>
    <w:p w14:paraId="18C53758" w14:textId="26C9F700" w:rsidR="00F60BE9" w:rsidRPr="00AC7D9A" w:rsidRDefault="00F344E6" w:rsidP="00F344E6">
      <w:pPr>
        <w:shd w:val="clear" w:color="auto" w:fill="FFFFFF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Коккозова Гульбаран Адилхановна</w:t>
      </w:r>
    </w:p>
    <w:p w14:paraId="60E8EF14" w14:textId="77777777" w:rsidR="00F60BE9" w:rsidRPr="00AC7D9A" w:rsidRDefault="00F60BE9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Палихова Виктория  Анатольевна</w:t>
      </w:r>
    </w:p>
    <w:p w14:paraId="6328B060" w14:textId="77777777" w:rsidR="00F60BE9" w:rsidRPr="00AC7D9A" w:rsidRDefault="00F60BE9" w:rsidP="00F60BE9">
      <w:pPr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Pr="00AC7D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Винокурова Олеся Валерьевна, Ермошкин Данил Петрович, Манвайлер Галина Сергеевна, Цурпал Александр Юрьевич </w:t>
      </w:r>
    </w:p>
    <w:p w14:paraId="2B03321C" w14:textId="77777777" w:rsidR="00F60BE9" w:rsidRPr="00AC7D9A" w:rsidRDefault="00F60BE9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4A630D8" w14:textId="6131FB57" w:rsidR="00F60BE9" w:rsidRPr="00AC7D9A" w:rsidRDefault="0047655E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131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учаскесінің сайлау комиссиясы</w:t>
      </w:r>
    </w:p>
    <w:p w14:paraId="66AC8BAF" w14:textId="60EB8780" w:rsidR="00F60BE9" w:rsidRPr="00AC7D9A" w:rsidRDefault="00F60BE9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Риддер қ., Тоқтаров к., 17а, «№10 орта мектебі» КММ</w:t>
      </w:r>
    </w:p>
    <w:p w14:paraId="0477A1C7" w14:textId="77777777" w:rsidR="00F60BE9" w:rsidRPr="00AC7D9A" w:rsidRDefault="00F60BE9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Авдеева Марина Борисовна</w:t>
      </w:r>
    </w:p>
    <w:p w14:paraId="7C8603AA" w14:textId="77777777" w:rsidR="00F60BE9" w:rsidRPr="00AC7D9A" w:rsidRDefault="00F60BE9" w:rsidP="00F344E6">
      <w:pPr>
        <w:shd w:val="clear" w:color="auto" w:fill="FFFFFF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Медведева Лариса Юрьевна</w:t>
      </w:r>
    </w:p>
    <w:p w14:paraId="3C478FB0" w14:textId="762641DD" w:rsidR="00F60BE9" w:rsidRPr="00AC7D9A" w:rsidRDefault="00F344E6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Дисюпова Зухра Бейгазиевна</w:t>
      </w:r>
    </w:p>
    <w:p w14:paraId="20602164" w14:textId="77777777" w:rsidR="00F60BE9" w:rsidRPr="00AC7D9A" w:rsidRDefault="00F60BE9" w:rsidP="00F60BE9">
      <w:pPr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Pr="00AC7D9A">
        <w:rPr>
          <w:rFonts w:ascii="Times New Roman" w:eastAsia="Times New Roman" w:hAnsi="Times New Roman" w:cs="Times New Roman"/>
          <w:color w:val="000000"/>
          <w:sz w:val="28"/>
          <w:szCs w:val="28"/>
        </w:rPr>
        <w:t>Белкина Лариса Васильевна, Мухамбетова Жадыра Зарлыханқызы, Нургалиева Мадина Агзамовна, Родионова Светлана Ивановна, Сарсембинова Шынар Жасулановна, Токымтаева Айнагуль Нурмухамбетовна</w:t>
      </w:r>
    </w:p>
    <w:p w14:paraId="22EDB3A0" w14:textId="77777777" w:rsidR="00F60BE9" w:rsidRPr="00AC7D9A" w:rsidRDefault="00F60BE9" w:rsidP="00F60BE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1410C0BE" w14:textId="4AB563B1" w:rsidR="00F60BE9" w:rsidRPr="00AC7D9A" w:rsidRDefault="0047655E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 xml:space="preserve">№ 132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учаскесінің сайлау комиссиясы </w:t>
      </w:r>
    </w:p>
    <w:p w14:paraId="61BEF4AA" w14:textId="46BA12BD" w:rsidR="00F60BE9" w:rsidRPr="00AC7D9A" w:rsidRDefault="00F60BE9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Риддер қ., В. Клинк к., 11, «№5 орта мектебі» КММ</w:t>
      </w:r>
    </w:p>
    <w:p w14:paraId="75BD0E13" w14:textId="77777777" w:rsidR="00F60BE9" w:rsidRPr="00AC7D9A" w:rsidRDefault="00F60BE9" w:rsidP="00F60BE9">
      <w:pPr>
        <w:shd w:val="clear" w:color="auto" w:fill="FFFFFF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Кирсантов Андрей Сергеевич</w:t>
      </w:r>
    </w:p>
    <w:p w14:paraId="70D1D374" w14:textId="48EDB223" w:rsidR="00F60BE9" w:rsidRPr="00AC7D9A" w:rsidRDefault="00F344E6" w:rsidP="00F344E6">
      <w:pPr>
        <w:ind w:left="720" w:firstLine="720"/>
        <w:contextualSpacing/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Шаяхметова Лязат</w:t>
      </w:r>
    </w:p>
    <w:p w14:paraId="3CAA005A" w14:textId="044D12E9" w:rsidR="00F60BE9" w:rsidRPr="00AC7D9A" w:rsidRDefault="00F344E6" w:rsidP="00F60BE9">
      <w:pPr>
        <w:contextualSpacing/>
        <w:jc w:val="center"/>
        <w:rPr>
          <w:rFonts w:ascii="Times New Roman" w:eastAsia="Times New Roman" w:hAnsi="Times New Roman" w:cs="Times New Roman"/>
          <w:sz w:val="18"/>
          <w:szCs w:val="1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Ивашина Оксана Владимировна</w:t>
      </w:r>
    </w:p>
    <w:p w14:paraId="60DC563C" w14:textId="77777777" w:rsidR="00F60BE9" w:rsidRPr="00AC7D9A" w:rsidRDefault="00F60BE9" w:rsidP="00F60BE9">
      <w:pPr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мүшелері</w:t>
      </w:r>
      <w:r w:rsidRPr="00AC7D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: </w:t>
      </w:r>
      <w:proofErr w:type="spellStart"/>
      <w:r w:rsidRPr="00AC7D9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Омарова</w:t>
      </w:r>
      <w:proofErr w:type="spellEnd"/>
      <w:r w:rsidRPr="00AC7D9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AC7D9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Гульмира</w:t>
      </w:r>
      <w:proofErr w:type="spellEnd"/>
      <w:r w:rsidRPr="00AC7D9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AC7D9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Канайбековна</w:t>
      </w:r>
      <w:proofErr w:type="spellEnd"/>
      <w:r w:rsidRPr="00AC7D9A">
        <w:rPr>
          <w:rFonts w:ascii="Times New Roman" w:eastAsia="Times New Roman" w:hAnsi="Times New Roman" w:cs="Times New Roman"/>
          <w:color w:val="000000"/>
          <w:sz w:val="28"/>
          <w:szCs w:val="28"/>
        </w:rPr>
        <w:t>, Худобина Анастасия Сергеевна, Чернакова Анжелика Александровна, Шишова Мейрамгуль Бейсеновна</w:t>
      </w:r>
    </w:p>
    <w:p w14:paraId="7FE517F5" w14:textId="77777777" w:rsidR="00F60BE9" w:rsidRPr="00AC7D9A" w:rsidRDefault="00F60BE9" w:rsidP="00F60BE9">
      <w:pPr>
        <w:ind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</w:pPr>
    </w:p>
    <w:p w14:paraId="12D4FBE1" w14:textId="77777777" w:rsidR="00F60BE9" w:rsidRPr="00AC7D9A" w:rsidRDefault="00F60BE9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133  учаскесінің сайлау комиссиясы </w:t>
      </w:r>
    </w:p>
    <w:p w14:paraId="2E2795F1" w14:textId="1C400E81" w:rsidR="00F60BE9" w:rsidRPr="00AC7D9A" w:rsidRDefault="00F60BE9" w:rsidP="0047655E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Риддер қ., Лесхоз кенті, 32, «Риддер орман шаруашылығы» КММ</w:t>
      </w:r>
    </w:p>
    <w:p w14:paraId="3FB00C1A" w14:textId="311E0E8B" w:rsidR="00F60BE9" w:rsidRPr="00AC7D9A" w:rsidRDefault="00F344E6" w:rsidP="0099080A">
      <w:pPr>
        <w:shd w:val="clear" w:color="auto" w:fill="FFFFFF"/>
        <w:ind w:left="720" w:hanging="11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</w:rPr>
        <w:t>Клиновицкая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</w:rPr>
        <w:t>Евгения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</w:rPr>
        <w:t>Николаевна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14:paraId="5FCD1B35" w14:textId="6920ACE1" w:rsidR="00F60BE9" w:rsidRPr="00AC7D9A" w:rsidRDefault="00F344E6" w:rsidP="0099080A">
      <w:pPr>
        <w:shd w:val="clear" w:color="auto" w:fill="FFFFFF"/>
        <w:ind w:left="720" w:hanging="11"/>
        <w:contextualSpacing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Куслиянова Жайнагуль Нурмухамбетовна</w:t>
      </w:r>
    </w:p>
    <w:p w14:paraId="5A99B152" w14:textId="7421BD60" w:rsidR="00F60BE9" w:rsidRPr="00AC7D9A" w:rsidRDefault="0099080A" w:rsidP="0099080A">
      <w:pPr>
        <w:ind w:left="720" w:hanging="11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</w:rPr>
        <w:t>Премина Анастасия Петровна</w:t>
      </w:r>
    </w:p>
    <w:p w14:paraId="5534744C" w14:textId="77777777" w:rsidR="00F60BE9" w:rsidRPr="00AC7D9A" w:rsidRDefault="00F60BE9" w:rsidP="00F60BE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>Ветров Руслан Андреевич, Калмакпаева Кульзипа  Мухтаровна, Костомаров Игорь Петрович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 xml:space="preserve"> Медведева Елена Юрьевна </w:t>
      </w:r>
    </w:p>
    <w:p w14:paraId="585E7BD2" w14:textId="77777777" w:rsidR="00F60BE9" w:rsidRPr="00AC7D9A" w:rsidRDefault="00F60BE9" w:rsidP="00F60BE9">
      <w:pP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AC7D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</w:p>
    <w:p w14:paraId="3BC11CED" w14:textId="41C29EFF" w:rsidR="00F60BE9" w:rsidRPr="00AC7D9A" w:rsidRDefault="0047655E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134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учаскесінің сайлау комиссиясы </w:t>
      </w:r>
    </w:p>
    <w:p w14:paraId="7A7F90AD" w14:textId="5546B8BD" w:rsidR="00F60BE9" w:rsidRPr="00AC7D9A" w:rsidRDefault="0047655E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Риддер қ., Қонаев к.,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27, «№2 орта мектебі» КММ</w:t>
      </w:r>
    </w:p>
    <w:p w14:paraId="0ADE4239" w14:textId="47EDD2EC" w:rsidR="00F60BE9" w:rsidRPr="00AC7D9A" w:rsidRDefault="00F344E6" w:rsidP="00F344E6">
      <w:pPr>
        <w:shd w:val="clear" w:color="auto" w:fill="FFFFFF"/>
        <w:ind w:left="144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="00847206"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Сергиеня Наталия Владимировна</w:t>
      </w:r>
    </w:p>
    <w:p w14:paraId="0B9F4479" w14:textId="0F616C4B" w:rsidR="00F60BE9" w:rsidRPr="00AC7D9A" w:rsidRDefault="00F344E6" w:rsidP="00F344E6">
      <w:pPr>
        <w:shd w:val="clear" w:color="auto" w:fill="FFFFFF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</w:rPr>
        <w:t>Даулова Айжан Шаяхметовна</w:t>
      </w:r>
    </w:p>
    <w:p w14:paraId="78129F89" w14:textId="45DE7CB4" w:rsidR="00F60BE9" w:rsidRPr="00AC7D9A" w:rsidRDefault="0047655E" w:rsidP="00F344E6">
      <w:pPr>
        <w:shd w:val="clear" w:color="auto" w:fill="FFFFFF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Ермошкина Елена Александровна</w:t>
      </w:r>
    </w:p>
    <w:p w14:paraId="7D7F32D7" w14:textId="2918DADE" w:rsidR="00F60BE9" w:rsidRPr="00AC7D9A" w:rsidRDefault="00F60BE9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 xml:space="preserve">Грибкова Людмила Владимировна,  </w:t>
      </w:r>
      <w:r w:rsidR="006233EF" w:rsidRPr="00AC7D9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Дегтярева Юлия Валерьевна, 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 xml:space="preserve">Дюсупова Нурмина Калигумарқызы, Ильясова Тамара Ивановна, </w:t>
      </w:r>
      <w:r w:rsidR="00B00F73" w:rsidRPr="00AC7D9A">
        <w:rPr>
          <w:rFonts w:ascii="Times New Roman" w:eastAsia="Times New Roman" w:hAnsi="Times New Roman" w:cs="Times New Roman"/>
          <w:sz w:val="28"/>
          <w:szCs w:val="28"/>
          <w:lang w:val="ru-RU"/>
        </w:rPr>
        <w:t>Сахарных Ольга Владимировна</w:t>
      </w:r>
      <w:r w:rsidR="0099080A" w:rsidRPr="00AC7D9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99080A" w:rsidRPr="00AC7D9A">
        <w:rPr>
          <w:rFonts w:ascii="Times New Roman" w:eastAsia="Times New Roman" w:hAnsi="Times New Roman" w:cs="Times New Roman"/>
          <w:sz w:val="28"/>
          <w:szCs w:val="28"/>
          <w:lang w:val="ru-RU"/>
        </w:rPr>
        <w:t>Фартышев</w:t>
      </w:r>
      <w:proofErr w:type="spellEnd"/>
      <w:r w:rsidR="0099080A" w:rsidRPr="00AC7D9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Данил Алексеевич</w:t>
      </w:r>
    </w:p>
    <w:p w14:paraId="13CE6DDA" w14:textId="77777777" w:rsidR="00F60BE9" w:rsidRPr="00AC7D9A" w:rsidRDefault="00F60BE9" w:rsidP="00F60BE9">
      <w:pPr>
        <w:shd w:val="clear" w:color="auto" w:fill="FFFFFF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7158EE87" w14:textId="44ABA128" w:rsidR="00F60BE9" w:rsidRPr="00AC7D9A" w:rsidRDefault="0047655E" w:rsidP="00F60BE9">
      <w:pPr>
        <w:shd w:val="clear" w:color="auto" w:fill="FFFFFF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135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учаскесінің сайлау комиссиясы</w:t>
      </w:r>
    </w:p>
    <w:p w14:paraId="1B4E8843" w14:textId="245B756F" w:rsidR="00F60BE9" w:rsidRPr="00AC7D9A" w:rsidRDefault="00F60BE9" w:rsidP="00F60EF2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Риддер қ., Қонаев к., 27, «№2 орта мектебі» КММ</w:t>
      </w:r>
    </w:p>
    <w:p w14:paraId="2ECE394C" w14:textId="04A24DAD" w:rsidR="00F60BE9" w:rsidRPr="00AC7D9A" w:rsidRDefault="00F60BE9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="00847206"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Дюсупова Лаура Курмантаевна</w:t>
      </w:r>
    </w:p>
    <w:p w14:paraId="3878F2F9" w14:textId="583FF3E9" w:rsidR="00F60BE9" w:rsidRPr="00AC7D9A" w:rsidRDefault="00F344E6" w:rsidP="00F344E6">
      <w:pPr>
        <w:shd w:val="clear" w:color="auto" w:fill="FFFFFF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847206"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Климова Ксения Александровна</w:t>
      </w:r>
    </w:p>
    <w:p w14:paraId="130E168C" w14:textId="3E486268" w:rsidR="00F60BE9" w:rsidRPr="00AC7D9A" w:rsidRDefault="00F344E6" w:rsidP="00F344E6">
      <w:pPr>
        <w:ind w:firstLine="7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Маменова  Венера Мадениетовна</w:t>
      </w:r>
    </w:p>
    <w:p w14:paraId="1E83B567" w14:textId="5EB873D8" w:rsidR="00F60BE9" w:rsidRPr="00AC7D9A" w:rsidRDefault="00F60BE9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мүшелері: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 xml:space="preserve"> Кузнецов Андрей Юрьевич, Мухамадиев Ильдар Е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е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 xml:space="preserve">рнесович, </w:t>
      </w:r>
      <w:r w:rsidR="00847206" w:rsidRPr="00AC7D9A">
        <w:rPr>
          <w:rFonts w:ascii="Times New Roman" w:eastAsia="Times New Roman" w:hAnsi="Times New Roman" w:cs="Times New Roman"/>
          <w:sz w:val="28"/>
          <w:szCs w:val="28"/>
        </w:rPr>
        <w:t xml:space="preserve">Ольховская Елена Викторовна, 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ru-RU"/>
        </w:rPr>
        <w:t>Романова Юлия Ивановна</w:t>
      </w:r>
    </w:p>
    <w:p w14:paraId="3DD30144" w14:textId="77777777" w:rsidR="00F60BE9" w:rsidRPr="00AC7D9A" w:rsidRDefault="00F60BE9" w:rsidP="00F60BE9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2E4672A" w14:textId="7E681ABF" w:rsidR="00F60BE9" w:rsidRPr="00AC7D9A" w:rsidRDefault="0047655E" w:rsidP="00F60BE9">
      <w:pPr>
        <w:shd w:val="clear" w:color="auto" w:fill="FFFFFF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136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учаскесінің сайлау комиссиясы</w:t>
      </w:r>
    </w:p>
    <w:p w14:paraId="6BF0668E" w14:textId="30EB2B3C" w:rsidR="00F60BE9" w:rsidRPr="00AC7D9A" w:rsidRDefault="00F60BE9" w:rsidP="00F60EF2">
      <w:pPr>
        <w:shd w:val="clear" w:color="auto" w:fill="FFFFFF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Риддер қ</w:t>
      </w:r>
      <w:r w:rsidR="00F60EF2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, </w:t>
      </w:r>
      <w:r w:rsidRPr="00AC7D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Үшінші шағын аудан</w:t>
      </w: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 23, «№14 орта мектебі» КММ</w:t>
      </w:r>
    </w:p>
    <w:p w14:paraId="009B484E" w14:textId="0731DAFB" w:rsidR="00F60BE9" w:rsidRPr="00AC7D9A" w:rsidRDefault="00F344E6" w:rsidP="00F344E6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Суворова Елена Владимировна</w:t>
      </w:r>
    </w:p>
    <w:p w14:paraId="60318F68" w14:textId="4925A45F" w:rsidR="00F60BE9" w:rsidRPr="00AC7D9A" w:rsidRDefault="00F60BE9" w:rsidP="00F344E6">
      <w:pPr>
        <w:ind w:firstLine="7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847206" w:rsidRPr="00AC7D9A">
        <w:rPr>
          <w:rFonts w:ascii="Times New Roman" w:eastAsia="Times New Roman" w:hAnsi="Times New Roman" w:cs="Times New Roman"/>
          <w:sz w:val="28"/>
          <w:szCs w:val="28"/>
        </w:rPr>
        <w:t>Богданова Елена Александровна</w:t>
      </w:r>
    </w:p>
    <w:p w14:paraId="68577607" w14:textId="67AEEAE3" w:rsidR="00F60BE9" w:rsidRPr="00AC7D9A" w:rsidRDefault="00F344E6" w:rsidP="00F60BE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proofErr w:type="spellStart"/>
      <w:r w:rsidR="00847206" w:rsidRPr="00AC7D9A">
        <w:rPr>
          <w:rFonts w:ascii="Times New Roman" w:eastAsia="Times New Roman" w:hAnsi="Times New Roman" w:cs="Times New Roman"/>
          <w:sz w:val="28"/>
          <w:szCs w:val="28"/>
          <w:lang w:val="ru-RU"/>
        </w:rPr>
        <w:t>Тоқанова</w:t>
      </w:r>
      <w:proofErr w:type="spellEnd"/>
      <w:r w:rsidR="00847206" w:rsidRPr="00AC7D9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47206" w:rsidRPr="00AC7D9A">
        <w:rPr>
          <w:rFonts w:ascii="Times New Roman" w:eastAsia="Times New Roman" w:hAnsi="Times New Roman" w:cs="Times New Roman"/>
          <w:sz w:val="28"/>
          <w:szCs w:val="28"/>
          <w:lang w:val="ru-RU"/>
        </w:rPr>
        <w:t>Шолпан</w:t>
      </w:r>
      <w:proofErr w:type="spellEnd"/>
      <w:r w:rsidR="00847206" w:rsidRPr="00AC7D9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47206" w:rsidRPr="00AC7D9A">
        <w:rPr>
          <w:rFonts w:ascii="Times New Roman" w:eastAsia="Times New Roman" w:hAnsi="Times New Roman" w:cs="Times New Roman"/>
          <w:sz w:val="28"/>
          <w:szCs w:val="28"/>
          <w:lang w:val="ru-RU"/>
        </w:rPr>
        <w:t>Серікқызы</w:t>
      </w:r>
      <w:proofErr w:type="spellEnd"/>
    </w:p>
    <w:p w14:paraId="7E57C966" w14:textId="77777777" w:rsidR="00F60BE9" w:rsidRPr="00AC7D9A" w:rsidRDefault="00F60BE9" w:rsidP="00F60BE9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>Ветрова Виктория Артемовна</w:t>
      </w:r>
      <w:r w:rsidRPr="00AC7D9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>Кабикова Куралай Белгибаевна, Климцова Дарья Сергеевна, Кубентаев Рахат Аргынбекович</w:t>
      </w:r>
    </w:p>
    <w:p w14:paraId="08D64C9D" w14:textId="77777777" w:rsidR="00F60BE9" w:rsidRPr="00AC7D9A" w:rsidRDefault="00F60BE9" w:rsidP="00F60BE9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045CE92" w14:textId="158D0682" w:rsidR="00F60BE9" w:rsidRPr="00AC7D9A" w:rsidRDefault="0047655E" w:rsidP="00F60BE9">
      <w:pPr>
        <w:shd w:val="clear" w:color="auto" w:fill="FFFFFF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137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учаскесінің сайлау комиссиясы</w:t>
      </w:r>
    </w:p>
    <w:p w14:paraId="2D9DD852" w14:textId="737065DB" w:rsidR="00F60BE9" w:rsidRPr="00AC7D9A" w:rsidRDefault="00F60BE9" w:rsidP="00F60EF2">
      <w:pPr>
        <w:shd w:val="clear" w:color="auto" w:fill="FFFFFF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Риддер қ</w:t>
      </w:r>
      <w:r w:rsidR="00F60EF2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, </w:t>
      </w:r>
      <w:r w:rsidRPr="00AC7D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Үшінші шаған аудан</w:t>
      </w: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 23, «№14 орта мектебі» КММ</w:t>
      </w:r>
    </w:p>
    <w:p w14:paraId="1B808EAB" w14:textId="77777777" w:rsidR="00F60BE9" w:rsidRPr="00AC7D9A" w:rsidRDefault="00F60BE9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>Мукашева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>Анар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>Амановна</w:t>
      </w:r>
    </w:p>
    <w:p w14:paraId="2DEDF789" w14:textId="25A8ECFF" w:rsidR="00F60BE9" w:rsidRPr="00AC7D9A" w:rsidRDefault="00F344E6" w:rsidP="00F344E6">
      <w:pPr>
        <w:shd w:val="clear" w:color="auto" w:fill="FFFFFF"/>
        <w:ind w:left="720"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/>
        </w:rPr>
        <w:t>Кенжегу</w:t>
      </w:r>
      <w:r w:rsidR="009855B0" w:rsidRPr="00AC7D9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/>
        </w:rPr>
        <w:t>жинова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Диляра </w:t>
      </w:r>
      <w:r w:rsidR="00E83F8D" w:rsidRPr="00AC7D9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/>
        </w:rPr>
        <w:t>Турсынхановна</w:t>
      </w:r>
    </w:p>
    <w:p w14:paraId="1D3E0C34" w14:textId="77777777" w:rsidR="00F60BE9" w:rsidRPr="00AC7D9A" w:rsidRDefault="00F60BE9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Тлеуханова Альмира Нагмановна</w:t>
      </w:r>
    </w:p>
    <w:p w14:paraId="7066DAAA" w14:textId="3EF6E105" w:rsidR="00F60BE9" w:rsidRPr="00AC7D9A" w:rsidRDefault="00F60BE9" w:rsidP="00F60BE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 xml:space="preserve">Комиссия мүшелері: 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>Бекпауов Нурлан Зарыпович, Белебезьева Динара Кенжебековна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 xml:space="preserve"> Жумабаева Асель Тулегеновна, Кадцына Ирина</w:t>
      </w:r>
      <w:r w:rsidR="0047655E" w:rsidRPr="00AC7D9A">
        <w:rPr>
          <w:rFonts w:ascii="Times New Roman" w:eastAsia="Times New Roman" w:hAnsi="Times New Roman" w:cs="Times New Roman"/>
          <w:sz w:val="28"/>
          <w:szCs w:val="28"/>
        </w:rPr>
        <w:t xml:space="preserve"> Николаевна, Колесникова Ольга 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>Геннадьевна, Медведев Александр Юрьевич</w:t>
      </w:r>
    </w:p>
    <w:p w14:paraId="34DF994E" w14:textId="77777777" w:rsidR="00F60BE9" w:rsidRPr="00AC7D9A" w:rsidRDefault="00F60BE9" w:rsidP="00F60BE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01090E65" w14:textId="083E8B82" w:rsidR="00F60BE9" w:rsidRPr="00AC7D9A" w:rsidRDefault="0047655E" w:rsidP="00F60BE9">
      <w:pPr>
        <w:shd w:val="clear" w:color="auto" w:fill="FFFFFF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138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учаскесінің сайлау комиссиясы</w:t>
      </w:r>
    </w:p>
    <w:p w14:paraId="5379EFFD" w14:textId="3EB11B17" w:rsidR="00F60BE9" w:rsidRPr="00AC7D9A" w:rsidRDefault="00F60BE9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Риддер қ</w:t>
      </w:r>
      <w:r w:rsidR="00F60EF2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, </w:t>
      </w:r>
      <w:r w:rsidRPr="00AC7D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Төртінші шағын аудан</w:t>
      </w: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, 28, «Дінмұхамед Қонаев атындағы № 3 орта мектебі» КММ </w:t>
      </w:r>
    </w:p>
    <w:p w14:paraId="07F898B4" w14:textId="77777777" w:rsidR="00F60BE9" w:rsidRPr="00AC7D9A" w:rsidRDefault="00F60BE9" w:rsidP="00F344E6">
      <w:pPr>
        <w:shd w:val="clear" w:color="auto" w:fill="FFFFFF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Кашкинбаева Кенжегуль Серикболовна</w:t>
      </w:r>
    </w:p>
    <w:p w14:paraId="6706DD85" w14:textId="16399700" w:rsidR="00F60BE9" w:rsidRPr="00AC7D9A" w:rsidRDefault="00F344E6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</w:rPr>
        <w:t>Қаражігітов Тимур Бейбітұлы</w:t>
      </w:r>
    </w:p>
    <w:p w14:paraId="0D6D36FF" w14:textId="77777777" w:rsidR="00F60BE9" w:rsidRPr="00AC7D9A" w:rsidRDefault="00F60BE9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Отарбаева Алмаш Чаймардановна</w:t>
      </w:r>
    </w:p>
    <w:p w14:paraId="31E39BE5" w14:textId="77777777" w:rsidR="00F60BE9" w:rsidRPr="00AC7D9A" w:rsidRDefault="00F60BE9" w:rsidP="00F60BE9">
      <w:pPr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 xml:space="preserve">Ананьева Лариса Николаевна, 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Ахметова </w:t>
      </w:r>
      <w:proofErr w:type="spellStart"/>
      <w:r w:rsidRPr="00AC7D9A">
        <w:rPr>
          <w:rFonts w:ascii="Times New Roman" w:eastAsia="Times New Roman" w:hAnsi="Times New Roman" w:cs="Times New Roman"/>
          <w:sz w:val="28"/>
          <w:szCs w:val="28"/>
          <w:lang w:val="ru-RU"/>
        </w:rPr>
        <w:t>Ардак</w:t>
      </w:r>
      <w:proofErr w:type="spellEnd"/>
      <w:r w:rsidRPr="00AC7D9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7D9A">
        <w:rPr>
          <w:rFonts w:ascii="Times New Roman" w:eastAsia="Times New Roman" w:hAnsi="Times New Roman" w:cs="Times New Roman"/>
          <w:sz w:val="28"/>
          <w:szCs w:val="28"/>
          <w:lang w:val="ru-RU"/>
        </w:rPr>
        <w:t>Жумагазыновна</w:t>
      </w:r>
      <w:proofErr w:type="spellEnd"/>
      <w:r w:rsidRPr="00AC7D9A">
        <w:rPr>
          <w:rFonts w:ascii="Times New Roman" w:eastAsia="Times New Roman" w:hAnsi="Times New Roman" w:cs="Times New Roman"/>
          <w:sz w:val="28"/>
          <w:szCs w:val="28"/>
        </w:rPr>
        <w:t>, Китапбаева Аяулым Толеубековна, Трудинова Индира  Сериковна</w:t>
      </w:r>
    </w:p>
    <w:p w14:paraId="03E07012" w14:textId="77777777" w:rsidR="00F60BE9" w:rsidRPr="00AC7D9A" w:rsidRDefault="00F60BE9" w:rsidP="00F60BE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43807C7" w14:textId="15AED7DA" w:rsidR="00F60BE9" w:rsidRPr="00AC7D9A" w:rsidRDefault="0047655E" w:rsidP="00F60BE9">
      <w:pPr>
        <w:shd w:val="clear" w:color="auto" w:fill="FFFFFF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139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учаскесінің сайлау комиссиясы</w:t>
      </w:r>
    </w:p>
    <w:p w14:paraId="048F41B3" w14:textId="60D328F1" w:rsidR="00F60BE9" w:rsidRPr="00AC7D9A" w:rsidRDefault="00F60BE9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Риддер қ., </w:t>
      </w:r>
      <w:r w:rsidRPr="00AC7D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Төртінші шағын аудан</w:t>
      </w: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, 28, «Дінмұхамед Қонаев атындағы № 3 орта мектебі» КММ </w:t>
      </w:r>
    </w:p>
    <w:p w14:paraId="06D832CB" w14:textId="77777777" w:rsidR="00F60BE9" w:rsidRPr="00AC7D9A" w:rsidRDefault="00F60BE9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Бытыкова Эльвира Бековна</w:t>
      </w:r>
    </w:p>
    <w:p w14:paraId="2F214327" w14:textId="0B87372A" w:rsidR="00F60BE9" w:rsidRPr="00AC7D9A" w:rsidRDefault="00F344E6" w:rsidP="00F344E6">
      <w:pPr>
        <w:shd w:val="clear" w:color="auto" w:fill="FFFFFF"/>
        <w:ind w:firstLine="7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Төрағаның орынбасары: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926AF8" w:rsidRPr="00AC7D9A">
        <w:rPr>
          <w:rFonts w:ascii="Times New Roman" w:eastAsia="Times New Roman" w:hAnsi="Times New Roman" w:cs="Times New Roman"/>
          <w:sz w:val="28"/>
          <w:szCs w:val="28"/>
          <w:lang w:val="ru-RU"/>
        </w:rPr>
        <w:t>Жиби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  <w:lang w:val="ru-RU"/>
        </w:rPr>
        <w:t>таева</w:t>
      </w:r>
      <w:proofErr w:type="spellEnd"/>
      <w:r w:rsidR="00F60BE9" w:rsidRPr="00AC7D9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Лаура </w:t>
      </w:r>
      <w:proofErr w:type="spellStart"/>
      <w:r w:rsidR="00F60BE9" w:rsidRPr="00AC7D9A">
        <w:rPr>
          <w:rFonts w:ascii="Times New Roman" w:eastAsia="Times New Roman" w:hAnsi="Times New Roman" w:cs="Times New Roman"/>
          <w:sz w:val="28"/>
          <w:szCs w:val="28"/>
          <w:lang w:val="ru-RU"/>
        </w:rPr>
        <w:t>Абильбековна</w:t>
      </w:r>
      <w:proofErr w:type="spellEnd"/>
    </w:p>
    <w:p w14:paraId="2A1A0BDB" w14:textId="5654B216" w:rsidR="00F60BE9" w:rsidRPr="00AC7D9A" w:rsidRDefault="00F344E6" w:rsidP="00F344E6">
      <w:pPr>
        <w:shd w:val="clear" w:color="auto" w:fill="FFFFFF"/>
        <w:ind w:left="144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 </w:t>
      </w:r>
      <w:proofErr w:type="spellStart"/>
      <w:r w:rsidR="00F60BE9" w:rsidRPr="00AC7D9A">
        <w:rPr>
          <w:rFonts w:ascii="Times New Roman" w:eastAsia="Times New Roman" w:hAnsi="Times New Roman" w:cs="Times New Roman"/>
          <w:sz w:val="28"/>
          <w:szCs w:val="28"/>
          <w:lang w:val="ru-RU"/>
        </w:rPr>
        <w:t>Рахимбаева</w:t>
      </w:r>
      <w:proofErr w:type="spellEnd"/>
      <w:r w:rsidR="00F60BE9" w:rsidRPr="00AC7D9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60BE9" w:rsidRPr="00AC7D9A">
        <w:rPr>
          <w:rFonts w:ascii="Times New Roman" w:eastAsia="Times New Roman" w:hAnsi="Times New Roman" w:cs="Times New Roman"/>
          <w:sz w:val="28"/>
          <w:szCs w:val="28"/>
          <w:lang w:val="ru-RU"/>
        </w:rPr>
        <w:t>Мерг</w:t>
      </w:r>
      <w:proofErr w:type="spellEnd"/>
      <w:r w:rsidR="00F60BE9"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үл</w:t>
      </w:r>
    </w:p>
    <w:p w14:paraId="44459E7C" w14:textId="0C550C83" w:rsidR="00F60BE9" w:rsidRPr="00AC7D9A" w:rsidRDefault="00F60BE9" w:rsidP="00F60BE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="0099080A" w:rsidRPr="00AC7D9A">
        <w:rPr>
          <w:rFonts w:ascii="Times New Roman" w:eastAsia="Times New Roman" w:hAnsi="Times New Roman" w:cs="Times New Roman"/>
          <w:sz w:val="28"/>
          <w:szCs w:val="28"/>
        </w:rPr>
        <w:t>Андреева Марина Александровна, Жамагатова Анара Куанышбековна, Коноплева Кристина Сергеевна, Шелепова Анна Леонидовна</w:t>
      </w:r>
    </w:p>
    <w:p w14:paraId="3DDDD14A" w14:textId="77777777" w:rsidR="00F60BE9" w:rsidRPr="00AC7D9A" w:rsidRDefault="00F60BE9" w:rsidP="00F60BE9">
      <w:pPr>
        <w:shd w:val="clear" w:color="auto" w:fill="FFFFFF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1B2E059" w14:textId="3D075118" w:rsidR="00F60BE9" w:rsidRPr="00AC7D9A" w:rsidRDefault="0047655E" w:rsidP="00F60BE9">
      <w:pPr>
        <w:shd w:val="clear" w:color="auto" w:fill="FFFFFF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140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учаскесінің сайлау комиссиясы</w:t>
      </w:r>
    </w:p>
    <w:p w14:paraId="46556F5A" w14:textId="1FD68B4E" w:rsidR="00F60BE9" w:rsidRPr="00AC7D9A" w:rsidRDefault="00F60BE9" w:rsidP="00F60BE9">
      <w:pPr>
        <w:shd w:val="clear" w:color="auto" w:fill="FFFFFF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Риддер қ., </w:t>
      </w:r>
      <w:r w:rsidRPr="00AC7D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Төртінші шағын аудан</w:t>
      </w: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, 33, </w:t>
      </w:r>
    </w:p>
    <w:p w14:paraId="569DB24D" w14:textId="70A4679B" w:rsidR="00F60BE9" w:rsidRPr="00AC7D9A" w:rsidRDefault="00F60BE9" w:rsidP="00F60BE9">
      <w:pPr>
        <w:shd w:val="clear" w:color="auto" w:fill="FFFFFF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«Б</w:t>
      </w:r>
      <w:r w:rsidR="0047655E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алапан» бөбекжай- балабақшасы» </w:t>
      </w: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КМҚК</w:t>
      </w:r>
    </w:p>
    <w:p w14:paraId="7ACE264F" w14:textId="77777777" w:rsidR="00F60BE9" w:rsidRPr="00AC7D9A" w:rsidRDefault="00F60BE9" w:rsidP="00F60BE9">
      <w:pPr>
        <w:shd w:val="clear" w:color="auto" w:fill="FFFFFF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Вдовина Лариса Николаевна</w:t>
      </w:r>
    </w:p>
    <w:p w14:paraId="51A0ABF2" w14:textId="687DA7A2" w:rsidR="00F60BE9" w:rsidRPr="00AC7D9A" w:rsidRDefault="00F344E6" w:rsidP="00F344E6">
      <w:pPr>
        <w:shd w:val="clear" w:color="auto" w:fill="FFFFFF"/>
        <w:ind w:left="720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Столяревская Елена Михайловна</w:t>
      </w:r>
    </w:p>
    <w:p w14:paraId="1BF13783" w14:textId="77777777" w:rsidR="00F60BE9" w:rsidRPr="00AC7D9A" w:rsidRDefault="00F60BE9" w:rsidP="00F60BE9">
      <w:pPr>
        <w:shd w:val="clear" w:color="auto" w:fill="FFFFFF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Тогусова Маржан Жанатовна</w:t>
      </w:r>
    </w:p>
    <w:p w14:paraId="0FEB52D7" w14:textId="77777777" w:rsidR="00F60BE9" w:rsidRPr="00AC7D9A" w:rsidRDefault="00F60BE9" w:rsidP="00F60BE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 xml:space="preserve">Кимасова Елена Васильевна, Недобитко Анна Федоровна, Тулепканова Шынар Тлеукановна, Уалиханова Назкеш Ержановна </w:t>
      </w:r>
    </w:p>
    <w:p w14:paraId="51D5C910" w14:textId="77777777" w:rsidR="00F60BE9" w:rsidRPr="00AC7D9A" w:rsidRDefault="00F60BE9" w:rsidP="00F60BE9">
      <w:pPr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18F452E" w14:textId="46ED13BC" w:rsidR="00F60BE9" w:rsidRPr="00AC7D9A" w:rsidRDefault="0047655E" w:rsidP="00F60BE9">
      <w:pPr>
        <w:shd w:val="clear" w:color="auto" w:fill="FFFFFF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141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учаскесінің сайлау комиссиясы</w:t>
      </w:r>
    </w:p>
    <w:p w14:paraId="405DAB6F" w14:textId="750ADDBF" w:rsidR="00F60BE9" w:rsidRPr="00AC7D9A" w:rsidRDefault="00F60BE9" w:rsidP="00F60BE9">
      <w:pPr>
        <w:shd w:val="clear" w:color="auto" w:fill="FFFFFF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Риддер қ., </w:t>
      </w:r>
      <w:r w:rsidRPr="00AC7D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Бесінші шағын аудан</w:t>
      </w:r>
      <w:r w:rsidR="0047655E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, 7, </w:t>
      </w: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«№ 41 «Теремок» бөбекжай-балабақшасы» КМҚК</w:t>
      </w:r>
    </w:p>
    <w:p w14:paraId="6486A43A" w14:textId="77777777" w:rsidR="00F60BE9" w:rsidRPr="00AC7D9A" w:rsidRDefault="00F60BE9" w:rsidP="00F60BE9">
      <w:pPr>
        <w:contextualSpacing/>
        <w:jc w:val="center"/>
        <w:rPr>
          <w:rFonts w:ascii="Times New Roman" w:eastAsia="Times New Roman" w:hAnsi="Times New Roman" w:cs="Times New Roman"/>
          <w:sz w:val="18"/>
          <w:szCs w:val="1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>Клубничкина Татьяна Викторовна</w:t>
      </w:r>
    </w:p>
    <w:p w14:paraId="1C573C49" w14:textId="77777777" w:rsidR="00F60BE9" w:rsidRPr="00AC7D9A" w:rsidRDefault="00F60BE9" w:rsidP="00F344E6">
      <w:pPr>
        <w:ind w:left="720" w:firstLine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Шабанов Олег Анатольевич</w:t>
      </w:r>
    </w:p>
    <w:p w14:paraId="59B06F9F" w14:textId="77777777" w:rsidR="00F60BE9" w:rsidRPr="00AC7D9A" w:rsidRDefault="00F60BE9" w:rsidP="00F60BE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proofErr w:type="spellStart"/>
      <w:r w:rsidRPr="00AC7D9A">
        <w:rPr>
          <w:rFonts w:ascii="Times New Roman" w:eastAsia="Times New Roman" w:hAnsi="Times New Roman" w:cs="Times New Roman"/>
          <w:sz w:val="28"/>
          <w:szCs w:val="28"/>
          <w:lang w:val="ru-RU"/>
        </w:rPr>
        <w:t>Бердыгожаева</w:t>
      </w:r>
      <w:proofErr w:type="spellEnd"/>
      <w:r w:rsidRPr="00AC7D9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7D9A">
        <w:rPr>
          <w:rFonts w:ascii="Times New Roman" w:eastAsia="Times New Roman" w:hAnsi="Times New Roman" w:cs="Times New Roman"/>
          <w:sz w:val="28"/>
          <w:szCs w:val="28"/>
          <w:lang w:val="ru-RU"/>
        </w:rPr>
        <w:t>Райгуль</w:t>
      </w:r>
      <w:proofErr w:type="spellEnd"/>
      <w:r w:rsidRPr="00AC7D9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7D9A">
        <w:rPr>
          <w:rFonts w:ascii="Times New Roman" w:eastAsia="Times New Roman" w:hAnsi="Times New Roman" w:cs="Times New Roman"/>
          <w:sz w:val="28"/>
          <w:szCs w:val="28"/>
          <w:lang w:val="ru-RU"/>
        </w:rPr>
        <w:t>Токановна</w:t>
      </w:r>
      <w:proofErr w:type="spellEnd"/>
    </w:p>
    <w:p w14:paraId="60B6FBF4" w14:textId="77777777" w:rsidR="00F60BE9" w:rsidRPr="00AC7D9A" w:rsidRDefault="00F60BE9" w:rsidP="00F60BE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 xml:space="preserve">Гатиев Олег Владимирович, </w:t>
      </w:r>
      <w:proofErr w:type="spellStart"/>
      <w:r w:rsidRPr="00AC7D9A">
        <w:rPr>
          <w:rFonts w:ascii="Times New Roman" w:eastAsia="Times New Roman" w:hAnsi="Times New Roman" w:cs="Times New Roman"/>
          <w:sz w:val="28"/>
          <w:szCs w:val="28"/>
          <w:lang w:val="ru-RU"/>
        </w:rPr>
        <w:t>Долженкова</w:t>
      </w:r>
      <w:proofErr w:type="spellEnd"/>
      <w:r w:rsidRPr="00AC7D9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Ирина Игоревна, 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>Жұмағалиев Әділ Сапарбекұлы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 xml:space="preserve"> Нурахимов Сержан Серикович</w:t>
      </w:r>
    </w:p>
    <w:p w14:paraId="66ECADA2" w14:textId="77777777" w:rsidR="00F60BE9" w:rsidRPr="00AC7D9A" w:rsidRDefault="00F60BE9" w:rsidP="00F60BE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0CE1292" w14:textId="7F732206" w:rsidR="00F60BE9" w:rsidRPr="00AC7D9A" w:rsidRDefault="0047655E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142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учаскесінің сайлау комиссиясы </w:t>
      </w:r>
    </w:p>
    <w:p w14:paraId="1CAB220A" w14:textId="2EA32B02" w:rsidR="00F60BE9" w:rsidRPr="00AC7D9A" w:rsidRDefault="00F60BE9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Риддер қ., Абай д., 86, «Риддер колледжі» КМҚК</w:t>
      </w:r>
    </w:p>
    <w:p w14:paraId="6C45998B" w14:textId="1DBCBE5B" w:rsidR="00F60BE9" w:rsidRPr="00AC7D9A" w:rsidRDefault="00F344E6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="00D2468D"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Коротина Елена Николаевна</w:t>
      </w:r>
    </w:p>
    <w:p w14:paraId="45206760" w14:textId="55F8EA55" w:rsidR="00F60BE9" w:rsidRPr="00AC7D9A" w:rsidRDefault="00F344E6" w:rsidP="00F344E6">
      <w:pPr>
        <w:shd w:val="clear" w:color="auto" w:fill="FFFFFF"/>
        <w:ind w:left="144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D2468D"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Тұмарбеков Қайнар Сайлаубекұлы</w:t>
      </w:r>
    </w:p>
    <w:p w14:paraId="072AADB6" w14:textId="096B54E8" w:rsidR="00F60BE9" w:rsidRPr="00AC7D9A" w:rsidRDefault="00F344E6" w:rsidP="00F344E6">
      <w:pPr>
        <w:ind w:firstLine="1701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Мугайленова Айгуль Муктаркановна</w:t>
      </w:r>
    </w:p>
    <w:p w14:paraId="0B56DECF" w14:textId="77777777" w:rsidR="00F60BE9" w:rsidRPr="00AC7D9A" w:rsidRDefault="00F60BE9" w:rsidP="00F60BE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 xml:space="preserve"> Комиссия мүшелері: 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 xml:space="preserve">Бендер Регина Дмитриевна, 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Бондаренко Екатерина Владимировна, 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>Палагина Лариса Николаевна, Чернова Маргарита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>Владимировна</w:t>
      </w:r>
    </w:p>
    <w:p w14:paraId="1EAE6DD0" w14:textId="77777777" w:rsidR="00F60BE9" w:rsidRPr="00AC7D9A" w:rsidRDefault="00F60BE9" w:rsidP="00F60BE9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4B78A66" w14:textId="6E86C473" w:rsidR="00F60BE9" w:rsidRPr="00AC7D9A" w:rsidRDefault="0047655E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143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учаскесінің сайлау комиссиясы</w:t>
      </w:r>
    </w:p>
    <w:p w14:paraId="685A85F0" w14:textId="2B6915E0" w:rsidR="00F60BE9" w:rsidRPr="00AC7D9A" w:rsidRDefault="00F60BE9" w:rsidP="00F60EF2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Риддер қ., Толстой к., 24а, «№16 орта мектебі» КММ</w:t>
      </w:r>
    </w:p>
    <w:p w14:paraId="73D12578" w14:textId="0694FAAD" w:rsidR="00F60BE9" w:rsidRPr="00AC7D9A" w:rsidRDefault="00F344E6" w:rsidP="00F344E6">
      <w:pPr>
        <w:shd w:val="clear" w:color="auto" w:fill="FFFFFF"/>
        <w:ind w:left="720"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Султанбекова Анар Турсынбековна</w:t>
      </w:r>
    </w:p>
    <w:p w14:paraId="39977244" w14:textId="1CCE81C3" w:rsidR="00F60BE9" w:rsidRPr="00AC7D9A" w:rsidRDefault="00F344E6" w:rsidP="00F344E6">
      <w:pPr>
        <w:shd w:val="clear" w:color="auto" w:fill="FFFFFF"/>
        <w:ind w:left="144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</w:rPr>
        <w:t>Добрина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</w:rPr>
        <w:t>Татьяна Ивановна</w:t>
      </w:r>
    </w:p>
    <w:p w14:paraId="02077658" w14:textId="35BA7B3D" w:rsidR="00F60BE9" w:rsidRPr="00AC7D9A" w:rsidRDefault="00F344E6" w:rsidP="00F344E6">
      <w:pPr>
        <w:ind w:left="720" w:firstLine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Фролова Яна Сайлаувна</w:t>
      </w:r>
    </w:p>
    <w:p w14:paraId="70089A63" w14:textId="04A64FB6" w:rsidR="00F60BE9" w:rsidRPr="00AC7D9A" w:rsidRDefault="00F60BE9" w:rsidP="00D2468D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>Агешкина Евгения Сергеевна, Айтмағамбетова Гүлсім Сейсембайқызы, Асылбеков Кайсар</w:t>
      </w:r>
      <w:r w:rsidR="00D2468D"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>Асылбекұлы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7206" w:rsidRPr="00AC7D9A">
        <w:rPr>
          <w:rFonts w:ascii="Times New Roman" w:eastAsia="Times New Roman" w:hAnsi="Times New Roman" w:cs="Times New Roman"/>
          <w:sz w:val="28"/>
          <w:szCs w:val="28"/>
        </w:rPr>
        <w:t>Дуйсембаева Бекзат Изаятовна</w:t>
      </w:r>
      <w:r w:rsidR="00847206"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="00847206" w:rsidRPr="00AC7D9A">
        <w:rPr>
          <w:rFonts w:ascii="Times New Roman" w:eastAsia="Times New Roman" w:hAnsi="Times New Roman" w:cs="Times New Roman"/>
          <w:sz w:val="28"/>
          <w:szCs w:val="28"/>
        </w:rPr>
        <w:t>Құрмет Альмира Ғалымқызы</w:t>
      </w:r>
      <w:r w:rsidR="00847206"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468D"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Солтанбеков Айдар Кайролдинович 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517B630" w14:textId="77777777" w:rsidR="00F60BE9" w:rsidRPr="00AC7D9A" w:rsidRDefault="00F60BE9" w:rsidP="00F60BE9">
      <w:pPr>
        <w:shd w:val="clear" w:color="auto" w:fill="FFFFFF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49B50A68" w14:textId="6D81D396" w:rsidR="00F60BE9" w:rsidRPr="00AC7D9A" w:rsidRDefault="0047655E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144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учаскесінің сайлау комиссиясы </w:t>
      </w:r>
    </w:p>
    <w:p w14:paraId="2A31F5AB" w14:textId="79790804" w:rsidR="00F60BE9" w:rsidRPr="00AC7D9A" w:rsidRDefault="00F60BE9" w:rsidP="00F60EF2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Риддер қ., Абай д., 65, «Риддер колледжі» КМҚК</w:t>
      </w:r>
    </w:p>
    <w:p w14:paraId="59AA6E72" w14:textId="77777777" w:rsidR="00F60BE9" w:rsidRPr="00AC7D9A" w:rsidRDefault="00F60BE9" w:rsidP="00F344E6">
      <w:pPr>
        <w:ind w:left="1440" w:firstLine="403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>Кулова Анна Валерьевна</w:t>
      </w:r>
    </w:p>
    <w:p w14:paraId="7A5BF6A2" w14:textId="6E53A546" w:rsidR="00F60BE9" w:rsidRPr="00AC7D9A" w:rsidRDefault="00F344E6" w:rsidP="00F344E6">
      <w:pPr>
        <w:ind w:firstLine="72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</w:rPr>
        <w:t>Горбачева Вера Владимировна</w:t>
      </w:r>
    </w:p>
    <w:p w14:paraId="3511A248" w14:textId="65F4F75B" w:rsidR="00F60BE9" w:rsidRPr="00AC7D9A" w:rsidRDefault="00F344E6" w:rsidP="00F60BE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847206" w:rsidRPr="00AC7D9A">
        <w:rPr>
          <w:rFonts w:ascii="Times New Roman" w:eastAsia="Times New Roman" w:hAnsi="Times New Roman" w:cs="Times New Roman"/>
          <w:sz w:val="28"/>
          <w:szCs w:val="28"/>
        </w:rPr>
        <w:t>Берікболова Жанская Берікболқызы</w:t>
      </w:r>
    </w:p>
    <w:p w14:paraId="02D4ECA8" w14:textId="4EAAD859" w:rsidR="00F60BE9" w:rsidRPr="00AC7D9A" w:rsidRDefault="00F60BE9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="0099080A" w:rsidRPr="00AC7D9A">
        <w:rPr>
          <w:rFonts w:ascii="Times New Roman" w:eastAsia="Times New Roman" w:hAnsi="Times New Roman" w:cs="Times New Roman"/>
          <w:sz w:val="28"/>
          <w:szCs w:val="28"/>
        </w:rPr>
        <w:t>Агажаева Алина Болаткановна, Асаинова Динара Абилькадыровна, Жұмабекова Жаннур Жұмабекқызы, Мұқашев  Дәулет Нұрланұлы, Панченко Лариса Владимировна, Ушакова Ольга Владимировна</w:t>
      </w:r>
    </w:p>
    <w:p w14:paraId="0B3A9E0F" w14:textId="77777777" w:rsidR="0099080A" w:rsidRPr="00AC7D9A" w:rsidRDefault="0099080A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3D87A127" w14:textId="7A780B72" w:rsidR="00F60BE9" w:rsidRPr="00AC7D9A" w:rsidRDefault="0047655E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145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учаскесінің сайлау комиссиясы</w:t>
      </w:r>
    </w:p>
    <w:p w14:paraId="173E3C62" w14:textId="4DF8E2B5" w:rsidR="00F60BE9" w:rsidRPr="00AC7D9A" w:rsidRDefault="00F60BE9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Риддер қ., Үлбі кенті, Луговая көшесі, 4, «М. Горький атындағы негізгі орта мектебі» КММ</w:t>
      </w:r>
    </w:p>
    <w:p w14:paraId="499F3359" w14:textId="77777777" w:rsidR="00F60BE9" w:rsidRPr="00AC7D9A" w:rsidRDefault="00F60BE9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>Серова Ирина Владимировна</w:t>
      </w:r>
    </w:p>
    <w:p w14:paraId="7B81BC90" w14:textId="5479AC81" w:rsidR="00F60BE9" w:rsidRPr="00AC7D9A" w:rsidRDefault="00F344E6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  <w:lang w:val="ru-RU"/>
        </w:rPr>
        <w:t>Долгова Наталья Ивановна</w:t>
      </w:r>
    </w:p>
    <w:p w14:paraId="3B2BDB58" w14:textId="61716917" w:rsidR="00F60BE9" w:rsidRPr="00AC7D9A" w:rsidRDefault="00F344E6" w:rsidP="00F344E6">
      <w:pPr>
        <w:shd w:val="clear" w:color="auto" w:fill="FFFFFF"/>
        <w:ind w:firstLine="7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</w:rPr>
        <w:t>Жампеисова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</w:rPr>
        <w:t>амал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</w:rPr>
        <w:t>Кабжилманатовна</w:t>
      </w:r>
    </w:p>
    <w:p w14:paraId="7B36F3F7" w14:textId="35A962E4" w:rsidR="00F60BE9" w:rsidRPr="00AC7D9A" w:rsidRDefault="00F60BE9" w:rsidP="0099080A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="0099080A" w:rsidRPr="00AC7D9A">
        <w:rPr>
          <w:rFonts w:ascii="Times New Roman" w:eastAsia="Times New Roman" w:hAnsi="Times New Roman" w:cs="Times New Roman"/>
          <w:sz w:val="28"/>
          <w:szCs w:val="28"/>
        </w:rPr>
        <w:t>Билялова Бакытгуль Кайдаровна, Солодовникова Юлия Петровна, Тютюнькова Лиана Шестаковна, Черноусова Евгения Ивановна</w:t>
      </w:r>
    </w:p>
    <w:p w14:paraId="3E439DD8" w14:textId="77777777" w:rsidR="0099080A" w:rsidRPr="00AC7D9A" w:rsidRDefault="0099080A" w:rsidP="0099080A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063A4A6A" w14:textId="66A184F9" w:rsidR="00F60BE9" w:rsidRPr="00AC7D9A" w:rsidRDefault="0047655E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146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учаскесінің сайлау комиссиясы </w:t>
      </w:r>
    </w:p>
    <w:p w14:paraId="05456568" w14:textId="400E218C" w:rsidR="00F60BE9" w:rsidRPr="00AC7D9A" w:rsidRDefault="0047655E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Риддер қ., Үлбі кенті,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Буровая к., 3</w:t>
      </w:r>
      <w:r w:rsidR="00F60EF2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 «№ 17 орта мектебі» КММ</w:t>
      </w:r>
    </w:p>
    <w:p w14:paraId="524FF04A" w14:textId="77777777" w:rsidR="00F60BE9" w:rsidRPr="00AC7D9A" w:rsidRDefault="00F60BE9" w:rsidP="00F344E6">
      <w:pPr>
        <w:ind w:left="1123" w:firstLine="72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Альфонсо Санди </w:t>
      </w:r>
      <w:proofErr w:type="spellStart"/>
      <w:r w:rsidRPr="00AC7D9A">
        <w:rPr>
          <w:rFonts w:ascii="Times New Roman" w:eastAsia="Times New Roman" w:hAnsi="Times New Roman" w:cs="Times New Roman"/>
          <w:sz w:val="28"/>
          <w:szCs w:val="28"/>
          <w:lang w:val="ru-RU"/>
        </w:rPr>
        <w:t>Абелевич</w:t>
      </w:r>
      <w:proofErr w:type="spellEnd"/>
    </w:p>
    <w:p w14:paraId="5FC238D9" w14:textId="77777777" w:rsidR="00F60BE9" w:rsidRPr="00AC7D9A" w:rsidRDefault="00F60BE9" w:rsidP="00F344E6">
      <w:pPr>
        <w:shd w:val="clear" w:color="auto" w:fill="FFFFFF"/>
        <w:ind w:firstLine="1843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Төрағаның орынбасары: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>Петровский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>Дмитрий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>Владимирович</w:t>
      </w:r>
    </w:p>
    <w:p w14:paraId="390BC13D" w14:textId="41CD29B1" w:rsidR="00F60BE9" w:rsidRPr="00AC7D9A" w:rsidRDefault="00F60BE9" w:rsidP="00F344E6">
      <w:pPr>
        <w:shd w:val="clear" w:color="auto" w:fill="FFFFFF"/>
        <w:ind w:left="1123" w:firstLine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8C5DC6" w:rsidRPr="00AC7D9A">
        <w:rPr>
          <w:rFonts w:ascii="Times New Roman" w:eastAsia="Times New Roman" w:hAnsi="Times New Roman" w:cs="Times New Roman"/>
          <w:sz w:val="28"/>
          <w:szCs w:val="28"/>
        </w:rPr>
        <w:t>Витязева Ирина Петровна</w:t>
      </w:r>
    </w:p>
    <w:p w14:paraId="130103ED" w14:textId="09C37EB3" w:rsidR="00F60BE9" w:rsidRPr="00AC7D9A" w:rsidRDefault="00F60BE9" w:rsidP="00F60BE9">
      <w:pPr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 xml:space="preserve">Бондаренко Артем Станиславович, </w:t>
      </w:r>
      <w:proofErr w:type="spellStart"/>
      <w:r w:rsidRPr="00AC7D9A">
        <w:rPr>
          <w:rFonts w:ascii="Times New Roman" w:eastAsia="Times New Roman" w:hAnsi="Times New Roman" w:cs="Times New Roman"/>
          <w:sz w:val="28"/>
          <w:szCs w:val="28"/>
          <w:lang w:val="ru-RU"/>
        </w:rPr>
        <w:t>Касымова</w:t>
      </w:r>
      <w:proofErr w:type="spellEnd"/>
      <w:r w:rsidRPr="00AC7D9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Эльмира </w:t>
      </w:r>
      <w:proofErr w:type="spellStart"/>
      <w:r w:rsidRPr="00AC7D9A">
        <w:rPr>
          <w:rFonts w:ascii="Times New Roman" w:eastAsia="Times New Roman" w:hAnsi="Times New Roman" w:cs="Times New Roman"/>
          <w:sz w:val="28"/>
          <w:szCs w:val="28"/>
          <w:lang w:val="ru-RU"/>
        </w:rPr>
        <w:t>Жалельевна</w:t>
      </w:r>
      <w:proofErr w:type="spellEnd"/>
      <w:r w:rsidRPr="00AC7D9A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5DC6" w:rsidRPr="00AC7D9A">
        <w:rPr>
          <w:rFonts w:ascii="Times New Roman" w:eastAsia="Times New Roman" w:hAnsi="Times New Roman" w:cs="Times New Roman"/>
          <w:sz w:val="28"/>
          <w:szCs w:val="28"/>
        </w:rPr>
        <w:t>Радченко Екатерина Валерьевна</w:t>
      </w:r>
      <w:r w:rsidR="008C5DC6" w:rsidRPr="00AC7D9A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8C5DC6" w:rsidRPr="00AC7D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>Серова Виктория Васильевна</w:t>
      </w:r>
    </w:p>
    <w:p w14:paraId="0AEA598E" w14:textId="77777777" w:rsidR="00F60BE9" w:rsidRPr="00AC7D9A" w:rsidRDefault="00F60BE9" w:rsidP="00F60BE9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B7A4426" w14:textId="52228B6F" w:rsidR="00F60BE9" w:rsidRPr="00AC7D9A" w:rsidRDefault="0047655E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147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учаскесінің сайлау комиссиясы </w:t>
      </w:r>
    </w:p>
    <w:p w14:paraId="7C953C0B" w14:textId="7C94E361" w:rsidR="00F60BE9" w:rsidRPr="00AC7D9A" w:rsidRDefault="00F60BE9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Риддер қ, Лесное ауылы, Сосновая к., 45А, </w:t>
      </w:r>
    </w:p>
    <w:p w14:paraId="042D74D3" w14:textId="77777777" w:rsidR="00F60BE9" w:rsidRPr="00AC7D9A" w:rsidRDefault="00F60BE9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«Риддер қаласындағы олимпиадалық резервтің республикалық мамандандырылған мектеп-интернат-колледжі» РММ</w:t>
      </w:r>
    </w:p>
    <w:p w14:paraId="5EE77BD2" w14:textId="77777777" w:rsidR="00F60BE9" w:rsidRPr="00AC7D9A" w:rsidRDefault="00F60BE9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төрағасы:</w:t>
      </w:r>
      <w:r w:rsidRPr="00AC7D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Малаев Серик Тойлыбаевич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18617D4" w14:textId="77777777" w:rsidR="00F60BE9" w:rsidRPr="00AC7D9A" w:rsidRDefault="00F60BE9" w:rsidP="00F344E6">
      <w:pPr>
        <w:shd w:val="clear" w:color="auto" w:fill="FFFFFF"/>
        <w:ind w:firstLine="1843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Төрағаның орынбасары:</w:t>
      </w:r>
      <w:r w:rsidRPr="00AC7D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>Семёнова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>Светлана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>Сергеевна</w:t>
      </w:r>
    </w:p>
    <w:p w14:paraId="404D197A" w14:textId="56D98679" w:rsidR="00F60BE9" w:rsidRPr="00AC7D9A" w:rsidRDefault="00F344E6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</w:t>
      </w:r>
      <w:r w:rsidR="0047655E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</w:rPr>
        <w:t>Колмакова Мария Борисовна</w:t>
      </w:r>
    </w:p>
    <w:p w14:paraId="68D721BA" w14:textId="77777777" w:rsidR="00F60BE9" w:rsidRPr="00AC7D9A" w:rsidRDefault="00F60BE9" w:rsidP="00F60BE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мүшелері:</w:t>
      </w:r>
      <w:r w:rsidRPr="00AC7D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>Игимбаева Наталья Карабаевна, Кажияхметов Акатай Баяхметович, Кожахметова Рита Жанаевна, Томатаев Арман Муратович</w:t>
      </w:r>
    </w:p>
    <w:p w14:paraId="2035D68E" w14:textId="77777777" w:rsidR="00F60BE9" w:rsidRPr="00AC7D9A" w:rsidRDefault="00F60BE9" w:rsidP="00F60BE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C74D456" w14:textId="6AC86B5B" w:rsidR="00F60BE9" w:rsidRPr="00AC7D9A" w:rsidRDefault="0047655E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148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учаскесінің сайлау комиссиясы </w:t>
      </w:r>
    </w:p>
    <w:p w14:paraId="3902BD69" w14:textId="76E3FC2B" w:rsidR="00F60BE9" w:rsidRPr="00AC7D9A" w:rsidRDefault="00F60BE9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Риддер қ., Бутаково а., Целинная к., 33/1, </w:t>
      </w:r>
    </w:p>
    <w:p w14:paraId="39293AA3" w14:textId="77777777" w:rsidR="00F60BE9" w:rsidRPr="00AC7D9A" w:rsidRDefault="00F60BE9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«Бутаково ауылының негізгі орта мектебі» КММ</w:t>
      </w:r>
    </w:p>
    <w:p w14:paraId="7DBB62B7" w14:textId="3C24565C" w:rsidR="00F60BE9" w:rsidRPr="00AC7D9A" w:rsidRDefault="00F344E6" w:rsidP="00F344E6">
      <w:pPr>
        <w:shd w:val="clear" w:color="auto" w:fill="FFFFFF"/>
        <w:ind w:left="144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</w:rPr>
        <w:t>Климова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</w:rPr>
        <w:t>Юлия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</w:rPr>
        <w:t>Сергеевна</w:t>
      </w:r>
    </w:p>
    <w:p w14:paraId="18C70F14" w14:textId="557F1B9D" w:rsidR="00F60BE9" w:rsidRPr="00AC7D9A" w:rsidRDefault="00F60BE9" w:rsidP="00F344E6">
      <w:pPr>
        <w:shd w:val="clear" w:color="auto" w:fill="FFFFFF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Семенова Юлия Максимовна</w:t>
      </w:r>
    </w:p>
    <w:p w14:paraId="279A2AD7" w14:textId="4E16A32F" w:rsidR="00F60BE9" w:rsidRPr="00AC7D9A" w:rsidRDefault="00F60BE9" w:rsidP="00F344E6">
      <w:pPr>
        <w:shd w:val="clear" w:color="auto" w:fill="FFFFFF"/>
        <w:ind w:firstLine="1843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>Лукьянова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>Анна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>Петровна</w:t>
      </w:r>
    </w:p>
    <w:p w14:paraId="606A32E6" w14:textId="73BFC59C" w:rsidR="00F60BE9" w:rsidRPr="00AC7D9A" w:rsidRDefault="00F60BE9" w:rsidP="00F60BE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мүшелері:</w:t>
      </w:r>
      <w:r w:rsidRPr="00AC7D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0790" w:rsidRPr="00AC7D9A">
        <w:rPr>
          <w:rFonts w:ascii="Times New Roman" w:eastAsia="Times New Roman" w:hAnsi="Times New Roman" w:cs="Times New Roman"/>
          <w:sz w:val="28"/>
          <w:szCs w:val="28"/>
        </w:rPr>
        <w:t>Гурковская Татьяна Михайловна,</w:t>
      </w:r>
      <w:r w:rsidR="008C0790" w:rsidRPr="00AC7D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>Суйик Назерке, Турканова Жанар Кабдргалиевна, Юсупова Полина Алексеевна</w:t>
      </w:r>
    </w:p>
    <w:p w14:paraId="652F959E" w14:textId="77777777" w:rsidR="00F60BE9" w:rsidRPr="00AC7D9A" w:rsidRDefault="00F60BE9" w:rsidP="00F60BE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D8BB619" w14:textId="297A0528" w:rsidR="00F60BE9" w:rsidRPr="00AC7D9A" w:rsidRDefault="0047655E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1126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учаскесінің сайлау комиссиясы </w:t>
      </w:r>
    </w:p>
    <w:p w14:paraId="23D5C5E9" w14:textId="234DE83F" w:rsidR="00F60BE9" w:rsidRPr="00AC7D9A" w:rsidRDefault="00F60BE9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</w:rPr>
        <w:t>Риддер қ., Поперечное а., Новая к., 1/1</w:t>
      </w: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 «Поперечное ауылының негізгі орта мектебі» КММ</w:t>
      </w:r>
    </w:p>
    <w:p w14:paraId="5B16339D" w14:textId="47623C91" w:rsidR="00F60BE9" w:rsidRPr="00AC7D9A" w:rsidRDefault="00F344E6" w:rsidP="00F344E6">
      <w:pPr>
        <w:shd w:val="clear" w:color="auto" w:fill="FFFFFF"/>
        <w:ind w:left="144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</w:rPr>
        <w:t>Блинова Татьяна Васильевна</w:t>
      </w:r>
    </w:p>
    <w:p w14:paraId="7DC7022C" w14:textId="77777777" w:rsidR="00F60BE9" w:rsidRPr="00AC7D9A" w:rsidRDefault="00F60BE9" w:rsidP="00F344E6">
      <w:pPr>
        <w:shd w:val="clear" w:color="auto" w:fill="FFFFFF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Афанасьева Вера  Николаевна</w:t>
      </w:r>
    </w:p>
    <w:p w14:paraId="56AB40A7" w14:textId="781863DA" w:rsidR="00F60BE9" w:rsidRPr="00AC7D9A" w:rsidRDefault="00F344E6" w:rsidP="00F344E6">
      <w:pPr>
        <w:shd w:val="clear" w:color="auto" w:fill="FFFFFF"/>
        <w:ind w:left="144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</w:rPr>
        <w:t>Мукатаева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</w:rPr>
        <w:t>Анар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</w:rPr>
        <w:t>Капасовна</w:t>
      </w:r>
    </w:p>
    <w:p w14:paraId="02DC2B73" w14:textId="77777777" w:rsidR="00F60BE9" w:rsidRPr="00AC7D9A" w:rsidRDefault="00F60BE9" w:rsidP="00F60BE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мүшелері: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 xml:space="preserve"> Бедарев Александр Николаевич, Кунанбаева Назгуль Нигмановна, Савельева Марина Леонидовна, Степанова Ольга Сергеевна </w:t>
      </w:r>
    </w:p>
    <w:p w14:paraId="537B9A04" w14:textId="77777777" w:rsidR="00F60BE9" w:rsidRPr="00AC7D9A" w:rsidRDefault="00F60BE9" w:rsidP="00F60BE9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7D070FC" w14:textId="3CE2A47E" w:rsidR="00F60BE9" w:rsidRPr="00AC7D9A" w:rsidRDefault="0047655E" w:rsidP="00F60BE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1127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учаскесінің сайлау комиссиясы </w:t>
      </w:r>
    </w:p>
    <w:p w14:paraId="538C7300" w14:textId="333572E5" w:rsidR="00F60BE9" w:rsidRPr="00AC7D9A" w:rsidRDefault="00F60BE9" w:rsidP="00F60EF2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Риддер қ., Тоқтаров к., 4а, «Риддер қалалық ауруханасы» КМҚК</w:t>
      </w:r>
    </w:p>
    <w:p w14:paraId="4E24AA21" w14:textId="77777777" w:rsidR="00F60BE9" w:rsidRPr="00AC7D9A" w:rsidRDefault="00F60BE9" w:rsidP="00F60BE9">
      <w:pPr>
        <w:shd w:val="clear" w:color="auto" w:fill="FFFFFF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Баянбаева Арайым Сейткановна</w:t>
      </w:r>
    </w:p>
    <w:p w14:paraId="6F9F99BD" w14:textId="5829E17A" w:rsidR="00F60BE9" w:rsidRPr="00AC7D9A" w:rsidRDefault="00F344E6" w:rsidP="00F344E6">
      <w:pPr>
        <w:shd w:val="clear" w:color="auto" w:fill="FFFFFF"/>
        <w:ind w:left="7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Овчинникова Юлия Вениаминовна</w:t>
      </w:r>
    </w:p>
    <w:p w14:paraId="58D9DB20" w14:textId="1DFB9904" w:rsidR="00F60BE9" w:rsidRPr="00AC7D9A" w:rsidRDefault="00F344E6" w:rsidP="00F344E6">
      <w:pPr>
        <w:ind w:left="720" w:firstLine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Шлемова Яна Евгеньевна</w:t>
      </w:r>
    </w:p>
    <w:p w14:paraId="38B83105" w14:textId="77777777" w:rsidR="00F60BE9" w:rsidRPr="00AC7D9A" w:rsidRDefault="00F60BE9" w:rsidP="00F60BE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>Аракышева Наталья Ивановна, Дедович-Семенова Надежда Борисовна, Кантарбаева Жанна Болаткызы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 xml:space="preserve"> Морозова Софья Александровна </w:t>
      </w:r>
    </w:p>
    <w:p w14:paraId="0D3D50DB" w14:textId="77777777" w:rsidR="00F60BE9" w:rsidRPr="00AC7D9A" w:rsidRDefault="00F60BE9" w:rsidP="00F60BE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4539257" w14:textId="77777777" w:rsidR="00F60BE9" w:rsidRPr="00AC7D9A" w:rsidRDefault="00F60BE9" w:rsidP="00F60BE9">
      <w:pPr>
        <w:shd w:val="clear" w:color="auto" w:fill="FFFFFF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1141 учаскесінің сайлау комиссиясы </w:t>
      </w:r>
    </w:p>
    <w:p w14:paraId="1521D09A" w14:textId="12AE5DE8" w:rsidR="00F60BE9" w:rsidRPr="00AC7D9A" w:rsidRDefault="00F60BE9" w:rsidP="00F60BE9">
      <w:pPr>
        <w:shd w:val="clear" w:color="auto" w:fill="FFFFFF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Риддер қ., Тоқтаров к., 8, «Қазақстан Республикасы Ішкі істер министрлігі Шығыс Қазақстан облысының полиция департаменті Риддер қаласының полиция бөлімі» ММ</w:t>
      </w:r>
    </w:p>
    <w:p w14:paraId="4D4C51E0" w14:textId="77777777" w:rsidR="00F60BE9" w:rsidRPr="00AC7D9A" w:rsidRDefault="00F60BE9" w:rsidP="00F60BE9">
      <w:pPr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Тоқтарбаев Мәулен Шайсолтанұлы</w:t>
      </w:r>
    </w:p>
    <w:p w14:paraId="03EDE57B" w14:textId="2DAE5946" w:rsidR="00F60BE9" w:rsidRPr="00AC7D9A" w:rsidRDefault="00F344E6" w:rsidP="00F344E6">
      <w:pPr>
        <w:shd w:val="clear" w:color="auto" w:fill="FFFFFF"/>
        <w:ind w:left="720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F60BE9"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Абдрашитова Анастасия Владимировна</w:t>
      </w:r>
    </w:p>
    <w:p w14:paraId="588950C3" w14:textId="2EA53B6B" w:rsidR="00F60BE9" w:rsidRPr="00AC7D9A" w:rsidRDefault="0047655E" w:rsidP="00F344E6">
      <w:pPr>
        <w:shd w:val="clear" w:color="auto" w:fill="FFFFFF"/>
        <w:ind w:left="720" w:firstLine="72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>Шураякова Айгу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</w:rPr>
        <w:t>ль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F60BE9" w:rsidRPr="00AC7D9A">
        <w:rPr>
          <w:rFonts w:ascii="Times New Roman" w:eastAsia="Times New Roman" w:hAnsi="Times New Roman" w:cs="Times New Roman"/>
          <w:sz w:val="28"/>
          <w:szCs w:val="28"/>
        </w:rPr>
        <w:t>Айтказыновна</w:t>
      </w:r>
    </w:p>
    <w:p w14:paraId="000000E0" w14:textId="4FD33175" w:rsidR="00DC4922" w:rsidRPr="00F60BE9" w:rsidRDefault="00F60BE9" w:rsidP="00F60BE9">
      <w:pPr>
        <w:shd w:val="clear" w:color="auto" w:fill="FFFFFF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AC7D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Pr="00AC7D9A">
        <w:rPr>
          <w:rFonts w:ascii="Times New Roman" w:eastAsia="Times New Roman" w:hAnsi="Times New Roman" w:cs="Times New Roman"/>
          <w:sz w:val="28"/>
          <w:szCs w:val="28"/>
        </w:rPr>
        <w:t>Агешкин Александр Сергеевич, Худяков Кирилл Сергеевич</w:t>
      </w:r>
    </w:p>
    <w:sectPr w:rsidR="00DC4922" w:rsidRPr="00F60BE9">
      <w:pgSz w:w="11906" w:h="16838"/>
      <w:pgMar w:top="567" w:right="850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DA0C4209-9BC5-4B06-A8A6-41129CD0ECD3}"/>
    <w:embedBold r:id="rId2" w:fontKey="{93A74F80-454C-433F-BE99-901C31B67439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35410BBD-DE90-4988-97A2-64C8B372D043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05B68882-AC32-4DB9-A9A4-645527223987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470C8543-F7B0-4C48-8DE4-62A030883C3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DC4922"/>
    <w:rsid w:val="00002FE9"/>
    <w:rsid w:val="000704B5"/>
    <w:rsid w:val="000C5685"/>
    <w:rsid w:val="00174785"/>
    <w:rsid w:val="00183364"/>
    <w:rsid w:val="001B714E"/>
    <w:rsid w:val="001D54D6"/>
    <w:rsid w:val="0022656A"/>
    <w:rsid w:val="002858CF"/>
    <w:rsid w:val="00307063"/>
    <w:rsid w:val="003316A5"/>
    <w:rsid w:val="00343F7D"/>
    <w:rsid w:val="003877BF"/>
    <w:rsid w:val="003E551D"/>
    <w:rsid w:val="00402ED3"/>
    <w:rsid w:val="00424371"/>
    <w:rsid w:val="0047655E"/>
    <w:rsid w:val="006233EF"/>
    <w:rsid w:val="006A11C1"/>
    <w:rsid w:val="006B1A32"/>
    <w:rsid w:val="006D37E4"/>
    <w:rsid w:val="00730ED0"/>
    <w:rsid w:val="00847206"/>
    <w:rsid w:val="008C0790"/>
    <w:rsid w:val="008C1737"/>
    <w:rsid w:val="008C5DC6"/>
    <w:rsid w:val="008D1784"/>
    <w:rsid w:val="008E3F78"/>
    <w:rsid w:val="009103B8"/>
    <w:rsid w:val="00926AF8"/>
    <w:rsid w:val="009855B0"/>
    <w:rsid w:val="0099080A"/>
    <w:rsid w:val="009B1820"/>
    <w:rsid w:val="009D361C"/>
    <w:rsid w:val="00A07187"/>
    <w:rsid w:val="00A244F9"/>
    <w:rsid w:val="00A34233"/>
    <w:rsid w:val="00A36F01"/>
    <w:rsid w:val="00A84973"/>
    <w:rsid w:val="00AC7D9A"/>
    <w:rsid w:val="00B00F73"/>
    <w:rsid w:val="00B32E9E"/>
    <w:rsid w:val="00B4419F"/>
    <w:rsid w:val="00B61276"/>
    <w:rsid w:val="00B843CD"/>
    <w:rsid w:val="00BF32B0"/>
    <w:rsid w:val="00C01C53"/>
    <w:rsid w:val="00C01FB2"/>
    <w:rsid w:val="00C86C29"/>
    <w:rsid w:val="00CB2F4C"/>
    <w:rsid w:val="00CD61E0"/>
    <w:rsid w:val="00D02620"/>
    <w:rsid w:val="00D20825"/>
    <w:rsid w:val="00D2468D"/>
    <w:rsid w:val="00D51C4A"/>
    <w:rsid w:val="00DA648A"/>
    <w:rsid w:val="00DC4922"/>
    <w:rsid w:val="00E06E9B"/>
    <w:rsid w:val="00E83F8D"/>
    <w:rsid w:val="00EB3247"/>
    <w:rsid w:val="00F160B9"/>
    <w:rsid w:val="00F344E6"/>
    <w:rsid w:val="00F47ADE"/>
    <w:rsid w:val="00F60BE9"/>
    <w:rsid w:val="00F60EF2"/>
    <w:rsid w:val="00FB6342"/>
    <w:rsid w:val="00FB7075"/>
    <w:rsid w:val="00FE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14A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kk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F60BE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60B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kk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F60BE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60B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6</Pages>
  <Words>1838</Words>
  <Characters>10477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29</cp:revision>
  <cp:lastPrinted>2026-07-07T03:28:00Z</cp:lastPrinted>
  <dcterms:created xsi:type="dcterms:W3CDTF">2026-02-15T18:47:00Z</dcterms:created>
  <dcterms:modified xsi:type="dcterms:W3CDTF">2026-10-17T06:07:00Z</dcterms:modified>
</cp:coreProperties>
</file>