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F54" w:rsidRDefault="00702F54" w:rsidP="005F128A">
      <w:pPr>
        <w:jc w:val="center"/>
        <w:rPr>
          <w:b/>
        </w:rPr>
      </w:pPr>
    </w:p>
    <w:p w:rsidR="00702F54" w:rsidRDefault="00702F54" w:rsidP="005F128A">
      <w:pPr>
        <w:jc w:val="center"/>
        <w:rPr>
          <w:b/>
        </w:rPr>
      </w:pPr>
    </w:p>
    <w:p w:rsidR="005F128A" w:rsidRPr="00AC7737" w:rsidRDefault="005F128A" w:rsidP="005F128A">
      <w:pPr>
        <w:jc w:val="center"/>
        <w:rPr>
          <w:b/>
        </w:rPr>
      </w:pPr>
      <w:proofErr w:type="spellStart"/>
      <w:r w:rsidRPr="00AC7737">
        <w:rPr>
          <w:b/>
        </w:rPr>
        <w:t>Учаскелік</w:t>
      </w:r>
      <w:proofErr w:type="spellEnd"/>
      <w:r w:rsidRPr="00AC7737">
        <w:rPr>
          <w:b/>
        </w:rPr>
        <w:t xml:space="preserve"> </w:t>
      </w:r>
      <w:proofErr w:type="spellStart"/>
      <w:r w:rsidRPr="00AC7737">
        <w:rPr>
          <w:b/>
        </w:rPr>
        <w:t>сайлау</w:t>
      </w:r>
      <w:proofErr w:type="spellEnd"/>
      <w:r w:rsidRPr="00AC7737">
        <w:rPr>
          <w:b/>
        </w:rPr>
        <w:t xml:space="preserve"> комиссияларының құрамы мен орналасқан </w:t>
      </w:r>
      <w:proofErr w:type="spellStart"/>
      <w:r w:rsidRPr="00AC7737">
        <w:rPr>
          <w:b/>
        </w:rPr>
        <w:t>жері</w:t>
      </w:r>
      <w:proofErr w:type="spellEnd"/>
      <w:r w:rsidRPr="00AC7737">
        <w:rPr>
          <w:b/>
        </w:rPr>
        <w:t xml:space="preserve">, </w:t>
      </w:r>
      <w:proofErr w:type="spellStart"/>
      <w:r w:rsidRPr="00AC7737">
        <w:rPr>
          <w:b/>
        </w:rPr>
        <w:t>сайлау</w:t>
      </w:r>
      <w:proofErr w:type="spellEnd"/>
      <w:r w:rsidRPr="00AC7737">
        <w:rPr>
          <w:b/>
        </w:rPr>
        <w:t xml:space="preserve"> учаскелерінің </w:t>
      </w:r>
      <w:proofErr w:type="spellStart"/>
      <w:r w:rsidRPr="00AC7737">
        <w:rPr>
          <w:b/>
        </w:rPr>
        <w:t>шекаралары</w:t>
      </w:r>
      <w:proofErr w:type="spellEnd"/>
      <w:r w:rsidRPr="00AC7737">
        <w:rPr>
          <w:b/>
        </w:rPr>
        <w:t xml:space="preserve"> </w:t>
      </w:r>
      <w:proofErr w:type="spellStart"/>
      <w:r w:rsidRPr="00AC7737">
        <w:rPr>
          <w:b/>
        </w:rPr>
        <w:t>туралы</w:t>
      </w:r>
      <w:proofErr w:type="spellEnd"/>
      <w:r w:rsidRPr="00AC7737">
        <w:rPr>
          <w:b/>
        </w:rPr>
        <w:t xml:space="preserve"> </w:t>
      </w:r>
    </w:p>
    <w:p w:rsidR="0090104C" w:rsidRPr="00AC7737" w:rsidRDefault="00D27108" w:rsidP="005F128A">
      <w:pPr>
        <w:jc w:val="center"/>
        <w:rPr>
          <w:b/>
        </w:rPr>
      </w:pPr>
      <w:r w:rsidRPr="00AC7737">
        <w:rPr>
          <w:b/>
        </w:rPr>
        <w:t>МӘЛІМЕТТЕР</w:t>
      </w:r>
    </w:p>
    <w:p w:rsidR="007658A5" w:rsidRPr="00AC7737" w:rsidRDefault="007658A5" w:rsidP="007658A5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7"/>
        <w:gridCol w:w="2552"/>
        <w:gridCol w:w="5244"/>
        <w:gridCol w:w="5387"/>
      </w:tblGrid>
      <w:tr w:rsidR="005F128A" w:rsidRPr="00AC7737" w:rsidTr="00EE56C8">
        <w:tc>
          <w:tcPr>
            <w:tcW w:w="534" w:type="dxa"/>
            <w:shd w:val="clear" w:color="auto" w:fill="auto"/>
            <w:vAlign w:val="center"/>
          </w:tcPr>
          <w:p w:rsidR="005F128A" w:rsidRPr="00AC7737" w:rsidRDefault="005F128A" w:rsidP="005F128A">
            <w:pPr>
              <w:jc w:val="center"/>
              <w:rPr>
                <w:b/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AC7737">
              <w:rPr>
                <w:b/>
                <w:sz w:val="20"/>
                <w:szCs w:val="20"/>
                <w:lang w:val="kk-KZ"/>
              </w:rPr>
              <w:t>р</w:t>
            </w:r>
            <w:proofErr w:type="gramEnd"/>
            <w:r w:rsidRPr="00AC7737">
              <w:rPr>
                <w:b/>
                <w:sz w:val="20"/>
                <w:szCs w:val="20"/>
              </w:rPr>
              <w:t>/</w:t>
            </w:r>
            <w:r w:rsidRPr="00AC7737"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1417" w:type="dxa"/>
            <w:vAlign w:val="center"/>
          </w:tcPr>
          <w:p w:rsidR="005F128A" w:rsidRPr="00AC77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AC7737">
              <w:rPr>
                <w:b/>
                <w:bCs/>
                <w:sz w:val="20"/>
                <w:szCs w:val="20"/>
                <w:lang w:val="kk-KZ"/>
              </w:rPr>
              <w:t>Сайлау</w:t>
            </w:r>
          </w:p>
          <w:p w:rsidR="005F128A" w:rsidRPr="00AC77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AC7737">
              <w:rPr>
                <w:b/>
                <w:bCs/>
                <w:sz w:val="20"/>
                <w:szCs w:val="20"/>
                <w:lang w:val="kk-KZ"/>
              </w:rPr>
              <w:t xml:space="preserve">учаскесінің нөмірі </w:t>
            </w:r>
          </w:p>
        </w:tc>
        <w:tc>
          <w:tcPr>
            <w:tcW w:w="2552" w:type="dxa"/>
            <w:vAlign w:val="center"/>
          </w:tcPr>
          <w:p w:rsidR="005F128A" w:rsidRPr="00AC77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AC7737">
              <w:rPr>
                <w:b/>
                <w:bCs/>
                <w:sz w:val="20"/>
                <w:szCs w:val="20"/>
                <w:lang w:val="kk-KZ"/>
              </w:rPr>
              <w:t xml:space="preserve">Учаскелік сайлау комиссиясының орналасқан жері </w:t>
            </w:r>
          </w:p>
        </w:tc>
        <w:tc>
          <w:tcPr>
            <w:tcW w:w="5244" w:type="dxa"/>
            <w:vAlign w:val="center"/>
          </w:tcPr>
          <w:p w:rsidR="005F128A" w:rsidRPr="00AC77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AC7737">
              <w:rPr>
                <w:b/>
                <w:bCs/>
                <w:sz w:val="20"/>
                <w:szCs w:val="20"/>
                <w:lang w:val="kk-KZ"/>
              </w:rPr>
              <w:t>Сайлау учаскесі</w:t>
            </w:r>
          </w:p>
          <w:p w:rsidR="005F128A" w:rsidRPr="00AC77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AC7737">
              <w:rPr>
                <w:b/>
                <w:bCs/>
                <w:sz w:val="20"/>
                <w:szCs w:val="20"/>
                <w:lang w:val="kk-KZ"/>
              </w:rPr>
              <w:t xml:space="preserve"> шекараларының сипаттамасы </w:t>
            </w:r>
          </w:p>
        </w:tc>
        <w:tc>
          <w:tcPr>
            <w:tcW w:w="5387" w:type="dxa"/>
            <w:vAlign w:val="center"/>
          </w:tcPr>
          <w:p w:rsidR="005F128A" w:rsidRPr="00AC77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b/>
                <w:bCs/>
                <w:sz w:val="20"/>
                <w:szCs w:val="20"/>
              </w:rPr>
              <w:t>Учаскелік</w:t>
            </w:r>
            <w:proofErr w:type="spellEnd"/>
            <w:r w:rsidRPr="00AC7737">
              <w:rPr>
                <w:b/>
                <w:bCs/>
                <w:sz w:val="20"/>
                <w:szCs w:val="20"/>
                <w:lang w:val="kk-KZ"/>
              </w:rPr>
              <w:t xml:space="preserve"> сайлау</w:t>
            </w:r>
            <w:r w:rsidRPr="00AC7737">
              <w:rPr>
                <w:b/>
                <w:bCs/>
                <w:sz w:val="20"/>
                <w:szCs w:val="20"/>
              </w:rPr>
              <w:t xml:space="preserve"> комиссиясының</w:t>
            </w:r>
            <w:r w:rsidRPr="00AC7737">
              <w:rPr>
                <w:b/>
                <w:bCs/>
                <w:sz w:val="20"/>
                <w:szCs w:val="20"/>
                <w:lang w:val="kk-KZ"/>
              </w:rPr>
              <w:t xml:space="preserve"> құрамы </w:t>
            </w:r>
          </w:p>
        </w:tc>
      </w:tr>
      <w:tr w:rsidR="005F128A" w:rsidRPr="00AC7737" w:rsidTr="00EE56C8">
        <w:tc>
          <w:tcPr>
            <w:tcW w:w="15134" w:type="dxa"/>
            <w:gridSpan w:val="5"/>
            <w:shd w:val="clear" w:color="auto" w:fill="auto"/>
            <w:vAlign w:val="center"/>
          </w:tcPr>
          <w:p w:rsidR="005F128A" w:rsidRPr="00AC7737" w:rsidRDefault="00F65FA2" w:rsidP="005F128A">
            <w:pPr>
              <w:jc w:val="center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Ақжар</w:t>
            </w:r>
            <w:r w:rsidR="005F128A" w:rsidRPr="00AC773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F128A" w:rsidRPr="00AC7737">
              <w:rPr>
                <w:b/>
                <w:sz w:val="20"/>
                <w:szCs w:val="20"/>
              </w:rPr>
              <w:t>ауданы</w:t>
            </w:r>
            <w:proofErr w:type="spellEnd"/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5F128A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6</w:t>
            </w:r>
            <w:r w:rsidRPr="00AC7737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Айсар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ы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Абай к., 3,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негізгі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Айсары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 </w:t>
            </w:r>
            <w:r w:rsidRPr="00AC7737">
              <w:rPr>
                <w:sz w:val="20"/>
                <w:szCs w:val="20"/>
                <w:lang w:val="kk-KZ"/>
              </w:rPr>
              <w:t>–</w:t>
            </w:r>
            <w:r w:rsidRPr="00AC7737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AC7737">
              <w:rPr>
                <w:sz w:val="20"/>
                <w:szCs w:val="20"/>
                <w:lang w:val="kk-KZ"/>
              </w:rPr>
              <w:t>Шәкенова Қамар Ералықызы;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Закарина Кенжетай Мәруанқызы;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Неғметжанова Жанар Қайыржанқызы;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Жүнісова Кенжегүл Қазиқызы, Тоқанова Гүлсара Мұқанқызы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68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А</w:t>
            </w:r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сар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ы а</w:t>
            </w:r>
            <w:r w:rsidRPr="00AC7737">
              <w:rPr>
                <w:sz w:val="20"/>
                <w:szCs w:val="20"/>
              </w:rPr>
              <w:t>.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Ленин к., 4,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негізгі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Ақсары а. 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Қабен  Шынаргүл Рамазанқызы;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AC7737">
              <w:rPr>
                <w:sz w:val="20"/>
                <w:szCs w:val="20"/>
                <w:lang w:val="kk-KZ"/>
              </w:rPr>
              <w:t xml:space="preserve"> – Хасенов Бауыржан Жумажанұлы;</w:t>
            </w:r>
          </w:p>
          <w:p w:rsidR="00F65FA2" w:rsidRPr="00AC7737" w:rsidRDefault="00F65FA2" w:rsidP="00D46271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Қажамова Әсия Бекмұхамбетқызы;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Есімов Қуат Абылайұлы, Темірбекова Қарашаш Шаяхметқызы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69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Алқатерек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Әлия Молдағұлова к.</w:t>
            </w:r>
            <w:r w:rsidRPr="00AC7737">
              <w:rPr>
                <w:sz w:val="20"/>
                <w:szCs w:val="20"/>
              </w:rPr>
              <w:t xml:space="preserve">, </w:t>
            </w:r>
            <w:r w:rsidRPr="00AC7737">
              <w:rPr>
                <w:sz w:val="20"/>
                <w:szCs w:val="20"/>
                <w:lang w:val="kk-KZ"/>
              </w:rPr>
              <w:t>5,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Алқатерек а. 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Төраға</w:t>
            </w:r>
            <w:r w:rsidRPr="00AC7737">
              <w:rPr>
                <w:sz w:val="20"/>
                <w:szCs w:val="20"/>
                <w:lang w:val="kk-KZ"/>
              </w:rPr>
              <w:t xml:space="preserve"> – Алин Қайыр Ұғұбайұлы;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төрағаның орынбасары </w:t>
            </w:r>
            <w:r w:rsidRPr="00AC7737">
              <w:rPr>
                <w:sz w:val="20"/>
                <w:szCs w:val="20"/>
                <w:lang w:val="kk-KZ"/>
              </w:rPr>
              <w:t>– Малғаждаров Қайыркен Әменұлы;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Молдашева Арайгүл Қуатқызы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Ахметжанова Назике Айтбайқызы, Борщевская Людмила Сергеевна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Ащыкөл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Кенесары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2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Ащыкөл а. 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</w:rPr>
              <w:t xml:space="preserve"> – </w:t>
            </w:r>
            <w:proofErr w:type="spellStart"/>
            <w:r w:rsidRPr="00AC7737">
              <w:rPr>
                <w:sz w:val="20"/>
                <w:szCs w:val="20"/>
              </w:rPr>
              <w:t>Боранбаева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ана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ғ</w:t>
            </w:r>
            <w:proofErr w:type="spellStart"/>
            <w:r w:rsidRPr="00AC7737">
              <w:rPr>
                <w:sz w:val="20"/>
                <w:szCs w:val="20"/>
              </w:rPr>
              <w:t>ат</w:t>
            </w:r>
            <w:proofErr w:type="spellEnd"/>
            <w:r w:rsidRPr="00AC7737">
              <w:rPr>
                <w:sz w:val="20"/>
                <w:szCs w:val="20"/>
              </w:rPr>
              <w:t xml:space="preserve"> Шабиденқызы;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</w:rPr>
              <w:t xml:space="preserve">– </w:t>
            </w:r>
            <w:r w:rsidRPr="00AC7737">
              <w:rPr>
                <w:sz w:val="20"/>
                <w:szCs w:val="20"/>
                <w:lang w:val="kk-KZ"/>
              </w:rPr>
              <w:t>Ә</w:t>
            </w:r>
            <w:proofErr w:type="spellStart"/>
            <w:r w:rsidRPr="00AC7737">
              <w:rPr>
                <w:sz w:val="20"/>
                <w:szCs w:val="20"/>
              </w:rPr>
              <w:t>менов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Мереке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Болат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ұлы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r w:rsidRPr="00AC7737">
              <w:rPr>
                <w:sz w:val="20"/>
                <w:szCs w:val="20"/>
                <w:lang w:val="kk-KZ"/>
              </w:rPr>
              <w:t>Қалипенова Жанар Қайырболатқызы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5515C0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proofErr w:type="spellStart"/>
            <w:r w:rsidRPr="00AC7737">
              <w:rPr>
                <w:sz w:val="20"/>
                <w:szCs w:val="20"/>
              </w:rPr>
              <w:t>Бекм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ұ</w:t>
            </w:r>
            <w:proofErr w:type="spellStart"/>
            <w:r w:rsidRPr="00AC7737">
              <w:rPr>
                <w:sz w:val="20"/>
                <w:szCs w:val="20"/>
              </w:rPr>
              <w:t>рат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Шо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</w:t>
            </w:r>
            <w:r w:rsidRPr="00AC7737">
              <w:rPr>
                <w:sz w:val="20"/>
                <w:szCs w:val="20"/>
              </w:rPr>
              <w:t>ан, М</w:t>
            </w:r>
            <w:r w:rsidRPr="00AC7737">
              <w:rPr>
                <w:sz w:val="20"/>
                <w:szCs w:val="20"/>
                <w:lang w:val="kk-KZ"/>
              </w:rPr>
              <w:t>ұқ</w:t>
            </w:r>
            <w:proofErr w:type="spellStart"/>
            <w:r w:rsidRPr="00AC7737">
              <w:rPr>
                <w:sz w:val="20"/>
                <w:szCs w:val="20"/>
              </w:rPr>
              <w:t>ашев</w:t>
            </w:r>
            <w:proofErr w:type="spellEnd"/>
            <w:r w:rsidRPr="00AC7737">
              <w:rPr>
                <w:sz w:val="20"/>
                <w:szCs w:val="20"/>
              </w:rPr>
              <w:t xml:space="preserve"> Таймы</w:t>
            </w:r>
            <w:r w:rsidR="005515C0">
              <w:rPr>
                <w:sz w:val="20"/>
                <w:szCs w:val="20"/>
                <w:lang w:val="kk-KZ"/>
              </w:rPr>
              <w:t>с</w:t>
            </w:r>
            <w:r w:rsidRPr="00AC773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Монта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йұлы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</w:rPr>
              <w:t>Байт</w:t>
            </w:r>
            <w:r w:rsidRPr="00AC7737">
              <w:rPr>
                <w:sz w:val="20"/>
                <w:szCs w:val="20"/>
                <w:lang w:val="kk-KZ"/>
              </w:rPr>
              <w:t>ө</w:t>
            </w:r>
            <w:proofErr w:type="gramStart"/>
            <w:r w:rsidRPr="00AC7737">
              <w:rPr>
                <w:sz w:val="20"/>
                <w:szCs w:val="20"/>
              </w:rPr>
              <w:t>с</w:t>
            </w:r>
            <w:proofErr w:type="gramEnd"/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Абылайхан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2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орталау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Байтөс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Айтмұханова Аида Зуфарқызы;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Қожахметова Бағлан Қайырденқызы;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proofErr w:type="spellStart"/>
            <w:r w:rsidRPr="00AC7737">
              <w:rPr>
                <w:sz w:val="20"/>
                <w:szCs w:val="20"/>
              </w:rPr>
              <w:t>Топаева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Зейнеп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аж</w:t>
            </w:r>
            <w:r w:rsidR="005515C0">
              <w:rPr>
                <w:sz w:val="20"/>
                <w:szCs w:val="20"/>
              </w:rPr>
              <w:t>ы</w:t>
            </w:r>
            <w:r w:rsidRPr="00AC7737">
              <w:rPr>
                <w:sz w:val="20"/>
                <w:szCs w:val="20"/>
              </w:rPr>
              <w:t>м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ұ</w:t>
            </w:r>
            <w:proofErr w:type="spellStart"/>
            <w:r w:rsidRPr="00AC7737">
              <w:rPr>
                <w:sz w:val="20"/>
                <w:szCs w:val="20"/>
              </w:rPr>
              <w:t>рат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r w:rsidRPr="00AC7737">
              <w:rPr>
                <w:sz w:val="20"/>
                <w:szCs w:val="20"/>
                <w:lang w:val="kk-KZ"/>
              </w:rPr>
              <w:t>Қасымов Аслан Әлиханұлы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Қожабергенов Сералы Төлеуұлы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Бостанды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lastRenderedPageBreak/>
              <w:t>Дружб</w:t>
            </w:r>
            <w:r w:rsidRPr="00AC7737">
              <w:rPr>
                <w:sz w:val="20"/>
                <w:szCs w:val="20"/>
                <w:lang w:val="kk-KZ"/>
              </w:rPr>
              <w:t>а к.</w:t>
            </w:r>
            <w:r w:rsidRPr="00AC7737">
              <w:rPr>
                <w:sz w:val="20"/>
                <w:szCs w:val="20"/>
              </w:rPr>
              <w:t>, 2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lastRenderedPageBreak/>
              <w:t>Б</w:t>
            </w:r>
            <w:r w:rsidRPr="00AC7737">
              <w:rPr>
                <w:sz w:val="20"/>
                <w:szCs w:val="20"/>
                <w:lang w:val="kk-KZ"/>
              </w:rPr>
              <w:t>остандық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Аманжолова Анаргүл Жолаушықызы;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lastRenderedPageBreak/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Симбаева Ардақ;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Мағауова Алмажан Қазизқызы;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AC7737">
              <w:rPr>
                <w:sz w:val="20"/>
                <w:szCs w:val="20"/>
                <w:lang w:val="kk-KZ"/>
              </w:rPr>
              <w:t xml:space="preserve"> –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t xml:space="preserve">Корчагина Анна Владимировна, </w:t>
            </w:r>
            <w:r w:rsidRPr="00AC7737">
              <w:rPr>
                <w:sz w:val="20"/>
                <w:szCs w:val="20"/>
                <w:lang w:val="kk-KZ"/>
              </w:rPr>
              <w:t>Мұхамедиева Айгүл Бақытқызы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Восход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Қонаев к., 8,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негізгі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Восход а., Ақсай а.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Қабжанова Айтжамал Нұрмашқызы; 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Сабо Кирилл Анатольевич;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proofErr w:type="spellStart"/>
            <w:r w:rsidRPr="00AC7737">
              <w:rPr>
                <w:sz w:val="20"/>
                <w:szCs w:val="20"/>
              </w:rPr>
              <w:t>Жетепова</w:t>
            </w:r>
            <w:proofErr w:type="spellEnd"/>
            <w:r w:rsidRPr="00AC7737">
              <w:rPr>
                <w:sz w:val="20"/>
                <w:szCs w:val="20"/>
              </w:rPr>
              <w:t xml:space="preserve"> Г</w:t>
            </w:r>
            <w:r w:rsidRPr="00AC7737">
              <w:rPr>
                <w:sz w:val="20"/>
                <w:szCs w:val="20"/>
                <w:lang w:val="kk-KZ"/>
              </w:rPr>
              <w:t>ү</w:t>
            </w:r>
            <w:proofErr w:type="spellStart"/>
            <w:r w:rsidRPr="00AC7737">
              <w:rPr>
                <w:sz w:val="20"/>
                <w:szCs w:val="20"/>
              </w:rPr>
              <w:t>лзира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Шегебай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ызы</w:t>
            </w:r>
            <w:proofErr w:type="spellEnd"/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proofErr w:type="spellStart"/>
            <w:r w:rsidRPr="00AC7737">
              <w:rPr>
                <w:sz w:val="20"/>
                <w:szCs w:val="20"/>
              </w:rPr>
              <w:t>Алмаева</w:t>
            </w:r>
            <w:proofErr w:type="spellEnd"/>
            <w:r w:rsidRPr="00AC7737">
              <w:rPr>
                <w:sz w:val="20"/>
                <w:szCs w:val="20"/>
              </w:rPr>
              <w:t xml:space="preserve"> Людмила Михайловна</w:t>
            </w:r>
            <w:r w:rsidRPr="00AC7737">
              <w:rPr>
                <w:sz w:val="20"/>
                <w:szCs w:val="20"/>
                <w:lang w:val="kk-KZ"/>
              </w:rPr>
              <w:t>, Миненко Анжелика Александровна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Г</w:t>
            </w:r>
            <w:r w:rsidRPr="00AC7737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AC7737">
              <w:rPr>
                <w:sz w:val="20"/>
                <w:szCs w:val="20"/>
              </w:rPr>
              <w:t>р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ь</w:t>
            </w:r>
            <w:r w:rsidRPr="00AC7737">
              <w:rPr>
                <w:sz w:val="20"/>
                <w:szCs w:val="20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овский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Гвардейская</w:t>
            </w:r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8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</w:rPr>
              <w:t>Г</w:t>
            </w:r>
            <w:r w:rsidRPr="00AC7737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AC7737">
              <w:rPr>
                <w:sz w:val="20"/>
                <w:szCs w:val="20"/>
              </w:rPr>
              <w:t>р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ь</w:t>
            </w:r>
            <w:r w:rsidRPr="00AC7737">
              <w:rPr>
                <w:sz w:val="20"/>
                <w:szCs w:val="20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овский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</w:rPr>
              <w:t xml:space="preserve"> – </w:t>
            </w:r>
            <w:proofErr w:type="spellStart"/>
            <w:r w:rsidRPr="00AC7737">
              <w:rPr>
                <w:sz w:val="20"/>
                <w:szCs w:val="20"/>
              </w:rPr>
              <w:t>Строкач</w:t>
            </w:r>
            <w:proofErr w:type="spellEnd"/>
            <w:r w:rsidRPr="00AC7737">
              <w:rPr>
                <w:sz w:val="20"/>
                <w:szCs w:val="20"/>
              </w:rPr>
              <w:t xml:space="preserve"> Надежда </w:t>
            </w:r>
            <w:proofErr w:type="spellStart"/>
            <w:r w:rsidRPr="00AC7737">
              <w:rPr>
                <w:sz w:val="20"/>
                <w:szCs w:val="20"/>
              </w:rPr>
              <w:t>Миха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и</w:t>
            </w:r>
            <w:proofErr w:type="spellStart"/>
            <w:r w:rsidRPr="00AC7737">
              <w:rPr>
                <w:sz w:val="20"/>
                <w:szCs w:val="20"/>
              </w:rPr>
              <w:t>ловна</w:t>
            </w:r>
            <w:proofErr w:type="spellEnd"/>
            <w:r w:rsidRPr="00AC7737">
              <w:rPr>
                <w:sz w:val="20"/>
                <w:szCs w:val="20"/>
              </w:rPr>
              <w:t xml:space="preserve">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Қабышева Ботагөз Нұрлыбекқызы;</w:t>
            </w:r>
          </w:p>
          <w:p w:rsidR="00F65FA2" w:rsidRPr="00AC7737" w:rsidRDefault="00F65FA2" w:rsidP="00D46271">
            <w:pPr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r w:rsidRPr="00AC7737">
              <w:rPr>
                <w:sz w:val="20"/>
                <w:szCs w:val="20"/>
                <w:lang w:val="kk-KZ"/>
              </w:rPr>
              <w:t>Қаражанова Айсұлу Бақтұрарқызы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>–</w:t>
            </w:r>
            <w:r w:rsidRPr="00AC7737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БектеноваШолпан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Арман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қызы, Жүсүпова Әйгерім Сайранқызы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Қазан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Школьный к., 11,</w:t>
            </w:r>
          </w:p>
          <w:p w:rsidR="00983121" w:rsidRPr="00AC7737" w:rsidRDefault="00983121" w:rsidP="0098312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мәдениет ұйымдарының қызметін қамтамасыз ету орталығының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Қазан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t>Асайбекова Әсемгүл Тоқтарқызы</w:t>
            </w:r>
            <w:r w:rsidRPr="00AC7737">
              <w:rPr>
                <w:sz w:val="20"/>
                <w:szCs w:val="20"/>
                <w:lang w:val="kk-KZ"/>
              </w:rPr>
              <w:t xml:space="preserve">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Сватко Елена Ивановна;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proofErr w:type="spellStart"/>
            <w:r w:rsidRPr="00AC7737">
              <w:rPr>
                <w:sz w:val="20"/>
                <w:szCs w:val="20"/>
              </w:rPr>
              <w:t>Натке</w:t>
            </w:r>
            <w:proofErr w:type="spellEnd"/>
            <w:r w:rsidRPr="00AC7737">
              <w:rPr>
                <w:sz w:val="20"/>
                <w:szCs w:val="20"/>
              </w:rPr>
              <w:t xml:space="preserve"> Наталья Михайловна;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ож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ы</w:t>
            </w:r>
            <w:proofErr w:type="spellStart"/>
            <w:r w:rsidRPr="00AC7737">
              <w:rPr>
                <w:sz w:val="20"/>
                <w:szCs w:val="20"/>
              </w:rPr>
              <w:t>лда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ова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r w:rsidRPr="00AC7737">
              <w:rPr>
                <w:sz w:val="20"/>
                <w:szCs w:val="20"/>
                <w:lang w:val="kk-KZ"/>
              </w:rPr>
              <w:t>Ә</w:t>
            </w:r>
            <w:r w:rsidRPr="00AC7737">
              <w:rPr>
                <w:sz w:val="20"/>
                <w:szCs w:val="20"/>
              </w:rPr>
              <w:t xml:space="preserve">лия </w:t>
            </w:r>
            <w:r w:rsidRPr="00AC7737">
              <w:rPr>
                <w:sz w:val="20"/>
                <w:szCs w:val="20"/>
                <w:lang w:val="kk-KZ"/>
              </w:rPr>
              <w:t>Ә</w:t>
            </w:r>
            <w:proofErr w:type="spellStart"/>
            <w:r w:rsidRPr="00AC7737">
              <w:rPr>
                <w:sz w:val="20"/>
                <w:szCs w:val="20"/>
              </w:rPr>
              <w:t>нуарбек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қызы</w:t>
            </w:r>
            <w:r w:rsidRPr="00AC7737">
              <w:rPr>
                <w:sz w:val="20"/>
                <w:szCs w:val="20"/>
              </w:rPr>
              <w:t>, Мельник Марина Андреевна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Қарашілік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Школьный к., 1,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Қарашілік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Бекбалтина Өрік Төлегенқызы;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Танатова Айшолпан Қасатқызы;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М</w:t>
            </w:r>
            <w:r w:rsidRPr="00AC7737">
              <w:rPr>
                <w:sz w:val="20"/>
                <w:szCs w:val="20"/>
                <w:lang w:val="kk-KZ"/>
              </w:rPr>
              <w:t>ұ</w:t>
            </w:r>
            <w:proofErr w:type="spellStart"/>
            <w:r w:rsidRPr="00AC7737">
              <w:rPr>
                <w:sz w:val="20"/>
                <w:szCs w:val="20"/>
              </w:rPr>
              <w:t>хамеджанова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Жанарг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үл</w:t>
            </w:r>
            <w:r w:rsidRPr="00AC7737">
              <w:rPr>
                <w:sz w:val="20"/>
                <w:szCs w:val="20"/>
              </w:rPr>
              <w:t xml:space="preserve"> Т</w:t>
            </w:r>
            <w:r w:rsidRPr="00AC7737">
              <w:rPr>
                <w:sz w:val="20"/>
                <w:szCs w:val="20"/>
                <w:lang w:val="kk-KZ"/>
              </w:rPr>
              <w:t>ө</w:t>
            </w:r>
            <w:proofErr w:type="spellStart"/>
            <w:r w:rsidRPr="00AC7737">
              <w:rPr>
                <w:sz w:val="20"/>
                <w:szCs w:val="20"/>
              </w:rPr>
              <w:t>леуба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йқызы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5515C0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r w:rsidRPr="00AC7737">
              <w:rPr>
                <w:sz w:val="20"/>
                <w:szCs w:val="20"/>
                <w:lang w:val="kk-KZ"/>
              </w:rPr>
              <w:t>Құса</w:t>
            </w:r>
            <w:r w:rsidR="005515C0">
              <w:rPr>
                <w:sz w:val="20"/>
                <w:szCs w:val="20"/>
                <w:lang w:val="kk-KZ"/>
              </w:rPr>
              <w:t>йы</w:t>
            </w:r>
            <w:r w:rsidRPr="00AC7737">
              <w:rPr>
                <w:sz w:val="20"/>
                <w:szCs w:val="20"/>
                <w:lang w:val="kk-KZ"/>
              </w:rPr>
              <w:t>нов Март Мерекеұлы, Саттарова Жанар Әбубәкірқызы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іші Қараой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Молодежн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ый к.</w:t>
            </w:r>
            <w:r w:rsidRPr="00AC7737">
              <w:rPr>
                <w:sz w:val="20"/>
                <w:szCs w:val="20"/>
              </w:rPr>
              <w:t>, 28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іші Қараой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Исина Дамыш Қайрболатқызы; 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AC7737">
              <w:rPr>
                <w:sz w:val="20"/>
                <w:szCs w:val="20"/>
                <w:lang w:val="kk-KZ"/>
              </w:rPr>
              <w:t xml:space="preserve"> – Қапарова Зинагүл Серікқызы;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Қожухова Гүлжан Кәрімқызы;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AC7737">
              <w:rPr>
                <w:sz w:val="20"/>
                <w:szCs w:val="20"/>
                <w:lang w:val="kk-KZ"/>
              </w:rPr>
              <w:t xml:space="preserve"> –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t xml:space="preserve">Жүсіпбекова Айгүл Сәбитқызы, </w:t>
            </w:r>
            <w:r w:rsidRPr="00AC7737">
              <w:rPr>
                <w:sz w:val="20"/>
                <w:szCs w:val="20"/>
                <w:lang w:val="kk-KZ"/>
              </w:rPr>
              <w:t>Қасымова Сәуле Жанатқызы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ызылту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Комсомол</w:t>
            </w:r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2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AC7737">
              <w:rPr>
                <w:sz w:val="20"/>
                <w:szCs w:val="20"/>
              </w:rPr>
              <w:t>ызылту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Жамбылова Раушан Қайыржанқызы; </w:t>
            </w: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Кондратьева Татьяна Николаевна;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Абылғазинова Динара Ғабиболлақызы;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Лазаренко Людмила Рамазанқызы, Шепетяк Серофима Александровна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80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Қулы</w:t>
            </w:r>
            <w:r w:rsidRPr="00AC7737">
              <w:rPr>
                <w:sz w:val="20"/>
                <w:szCs w:val="20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өл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Школьн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ый к.</w:t>
            </w:r>
            <w:r w:rsidRPr="00AC7737">
              <w:rPr>
                <w:sz w:val="20"/>
                <w:szCs w:val="20"/>
              </w:rPr>
              <w:t>, 1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lastRenderedPageBreak/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lastRenderedPageBreak/>
              <w:t>Қулы</w:t>
            </w:r>
            <w:r w:rsidRPr="00AC7737">
              <w:rPr>
                <w:sz w:val="20"/>
                <w:szCs w:val="20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өл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</w:rPr>
              <w:t xml:space="preserve"> – </w:t>
            </w:r>
            <w:r w:rsidRPr="00AC7737">
              <w:rPr>
                <w:sz w:val="20"/>
                <w:szCs w:val="20"/>
                <w:lang w:val="kk-KZ"/>
              </w:rPr>
              <w:t>Нұрмағанова Мақпал Асауқызы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AC7737">
              <w:rPr>
                <w:sz w:val="20"/>
                <w:szCs w:val="20"/>
                <w:lang w:val="kk-KZ"/>
              </w:rPr>
              <w:t xml:space="preserve"> – Зұлкишев Жәнібек </w:t>
            </w:r>
            <w:r w:rsidRPr="00AC7737">
              <w:rPr>
                <w:sz w:val="20"/>
                <w:szCs w:val="20"/>
                <w:lang w:val="kk-KZ"/>
              </w:rPr>
              <w:lastRenderedPageBreak/>
              <w:t>Сабыржанұлы;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Қайырбекова Жанаргүл Әкімқызы;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Көшкенбаева Гүлнәр Олжабайқызы, Мағауова Әсемгүл Қабдешқызы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Д</w:t>
            </w:r>
            <w:r w:rsidRPr="00AC7737">
              <w:rPr>
                <w:sz w:val="20"/>
                <w:szCs w:val="20"/>
                <w:lang w:val="kk-KZ"/>
              </w:rPr>
              <w:t>ә</w:t>
            </w:r>
            <w:r w:rsidRPr="00AC7737">
              <w:rPr>
                <w:sz w:val="20"/>
                <w:szCs w:val="20"/>
              </w:rPr>
              <w:t>у</w:t>
            </w:r>
            <w:r w:rsidRPr="00AC7737">
              <w:rPr>
                <w:sz w:val="20"/>
                <w:szCs w:val="20"/>
                <w:lang w:val="kk-KZ"/>
              </w:rPr>
              <w:t>і</w:t>
            </w:r>
            <w:r w:rsidRPr="00AC7737">
              <w:rPr>
                <w:sz w:val="20"/>
                <w:szCs w:val="20"/>
              </w:rPr>
              <w:t>т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Варашилов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23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Д</w:t>
            </w:r>
            <w:r w:rsidRPr="00AC7737">
              <w:rPr>
                <w:sz w:val="20"/>
                <w:szCs w:val="20"/>
                <w:lang w:val="kk-KZ"/>
              </w:rPr>
              <w:t>ә</w:t>
            </w:r>
            <w:r w:rsidRPr="00AC7737">
              <w:rPr>
                <w:sz w:val="20"/>
                <w:szCs w:val="20"/>
              </w:rPr>
              <w:t>у</w:t>
            </w:r>
            <w:r w:rsidRPr="00AC7737">
              <w:rPr>
                <w:sz w:val="20"/>
                <w:szCs w:val="20"/>
                <w:lang w:val="kk-KZ"/>
              </w:rPr>
              <w:t>і</w:t>
            </w:r>
            <w:r w:rsidRPr="00AC7737">
              <w:rPr>
                <w:sz w:val="20"/>
                <w:szCs w:val="20"/>
              </w:rPr>
              <w:t>т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Төраға</w:t>
            </w:r>
            <w:r w:rsidRPr="00AC7737">
              <w:rPr>
                <w:sz w:val="20"/>
                <w:szCs w:val="20"/>
                <w:lang w:val="kk-KZ"/>
              </w:rPr>
              <w:t xml:space="preserve"> – Баетов Қайрат Сағидоллаұлы;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төрағаның орынбасары </w:t>
            </w:r>
            <w:r w:rsidRPr="00AC7737">
              <w:rPr>
                <w:sz w:val="20"/>
                <w:szCs w:val="20"/>
                <w:lang w:val="kk-KZ"/>
              </w:rPr>
              <w:t>– Жантазина Айгүл Жұмашқызы;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Қалиева Нұргүл Қа</w:t>
            </w:r>
            <w:r w:rsidR="005515C0">
              <w:rPr>
                <w:sz w:val="20"/>
                <w:szCs w:val="20"/>
                <w:lang w:val="kk-KZ"/>
              </w:rPr>
              <w:t>йы</w:t>
            </w:r>
            <w:r w:rsidRPr="00AC7737">
              <w:rPr>
                <w:sz w:val="20"/>
                <w:szCs w:val="20"/>
                <w:lang w:val="kk-KZ"/>
              </w:rPr>
              <w:t>рбекқызы;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r w:rsidRPr="00AC7737">
              <w:rPr>
                <w:sz w:val="20"/>
                <w:szCs w:val="20"/>
                <w:lang w:val="kk-KZ"/>
              </w:rPr>
              <w:t>Берестнева Светлана Геннадьевна</w:t>
            </w:r>
            <w:r w:rsidRPr="00AC7737">
              <w:rPr>
                <w:sz w:val="20"/>
                <w:szCs w:val="20"/>
              </w:rPr>
              <w:t xml:space="preserve">, </w:t>
            </w:r>
            <w:proofErr w:type="spellStart"/>
            <w:r w:rsidRPr="00AC7737">
              <w:rPr>
                <w:sz w:val="20"/>
                <w:szCs w:val="20"/>
              </w:rPr>
              <w:t>Косс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Рашида</w:t>
            </w:r>
            <w:proofErr w:type="spellEnd"/>
            <w:r w:rsidRPr="00AC7737">
              <w:rPr>
                <w:sz w:val="20"/>
                <w:szCs w:val="20"/>
              </w:rPr>
              <w:t xml:space="preserve"> Абдул</w:t>
            </w:r>
            <w:r w:rsidRPr="00AC7737">
              <w:rPr>
                <w:sz w:val="20"/>
                <w:szCs w:val="20"/>
                <w:lang w:val="kk-KZ"/>
              </w:rPr>
              <w:t>л</w:t>
            </w:r>
            <w:r w:rsidR="005515C0">
              <w:rPr>
                <w:sz w:val="20"/>
                <w:szCs w:val="20"/>
                <w:lang w:val="kk-KZ"/>
              </w:rPr>
              <w:t>а</w:t>
            </w:r>
            <w:r w:rsidRPr="00AC7737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Ленинград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Тәуелсіздік к.</w:t>
            </w:r>
            <w:r w:rsidRPr="00AC7737">
              <w:rPr>
                <w:sz w:val="20"/>
                <w:szCs w:val="20"/>
              </w:rPr>
              <w:t>, 26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</w:rPr>
              <w:t>№ 2</w:t>
            </w:r>
            <w:r w:rsidRPr="00AC7737">
              <w:rPr>
                <w:sz w:val="20"/>
                <w:szCs w:val="20"/>
                <w:lang w:val="kk-KZ"/>
              </w:rPr>
              <w:t xml:space="preserve"> 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Ленинград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</w:p>
          <w:p w:rsidR="00F65FA2" w:rsidRPr="00AC7737" w:rsidRDefault="00F65FA2" w:rsidP="00D46271">
            <w:pPr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color w:val="000000"/>
                <w:sz w:val="20"/>
                <w:szCs w:val="20"/>
                <w:lang w:val="kk-KZ"/>
              </w:rPr>
              <w:t>Абай к., № 4, 22, 24, 26, 28, 44, 46, 48, 50, 52, 54, 56, 58, 60, 62, 64 үйлер; Автомобильная к., № 23, 25, 27, 31, 33, 35, 64, 66, 68, 70, 72, 74, 76, 78, 82, 84, 86, 88 үйлер; Амангелді к., № 1, 2, 4, 6, 8, 10, 11, 12, 13, 14, 15, 16, 17, 18, 19, 20, 22 үйлер; Біржан–сал к. 35, 36, 37, 38, 39, 40, 41, 42, 43, 44, 45, 46, 47, 48, 49, 50, 51, 52, 53, 54, 55, 56, 58 үйлер; Шоқан Уәлиханов к., № 22, 24, 26, 28, 30, 31, 32, 33, 34, 35, 36, 36а, 37, 39, 41, 41А үйлер; Жұмабаев к., № 1, 2, 3, 4, 5, 6, 7, 8, 9, 10, 11, 12 үйлер; Кенесары к., № 3, 5, 7, 7А, 9, 11, 13, 15, 17, 19, 23, 25, 25А, 31, 33, 35, 37, 39, 43, 51, 53, 61, 63, 65, 67, 69, 71, 73, 75, 77, 79, 81, 93, 95, 97, 99, 101, 103, 104, 105, 105А, 107, 109, 111 үйлер; Красивая к., № 1, 2А, 3, 4, 5А, 6Б, 7, 9, 11А, 13, 24 үйлер; Құсайынов к., № 31, 33, 35, 37, 39 үйлер; Сәбит Мұқанов к., № 1, 2, 2А, 3, 4, 5, 6, 7, 9, 11, 13, 15, 16, 17, 19, 21, 22, 23, 24, 25, 26, 27, 28, 29, 30 үйлер; Тәуелсіздік к., № 20, 21, 21А, 22, 23, 24, 25, 27, 27А, 28, 29, 30, 31, 32, 33, 34, 35 үйлер; Мұсабаев к., № 2, 4, 8, 10, 12 үйлер; Әлихан Бөкейханов к., № 24А, 30 үйлер; Сейфуллин к., № 9, 10, 11, 12, 13, 14, 15, 16, 17, 18, 19, 20, 21, 22, 23, 24, 25, 26, 27, 28, 29, 30, 31, 32, 33, 34, 35 үйлер; Ақан сері к., № 22, 24, 26, 28, 29, 30, 31, 32, 33, 34, 35, 36, 37, 38, 39, 40, 41, 42, 43, 44, 45, 46, 47, 48, 51, 51А, 53, 55, 57 үйлер; Строительная к., № 21, 22, 23, 24, 24А үйлер; Целинная к., № 19, 21, 23, 28, 30 үйлер; Ғабит Мүсірепов к., № 11, 15, 20, 21, 22, 23, 24, 25, 26, 27, 28, 29, 30, 31, 32, 33, 34, 35 36, 38, 40, 41, 42, 43, 44, 45, 46, 47, 48, 49, 50, 51, 52, 53, 54, 55, 56, 57, 58, 59, 60, 61, 62, 63, 64 үйлер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Смағұлова Роза Теміркенқызы; </w:t>
            </w: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Шәкенова Әсемгүл Нұрлыбекқызы;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АлинаСара Ұғұбайқызы;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Елібаев Төлеубай Өтелбекұлы, Хадария Заңғар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Ленинград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Зеленая</w:t>
            </w:r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46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мәдениет ұйымдарының қызметін қамтамасыз ету </w:t>
            </w:r>
            <w:r w:rsidRPr="00AC7737">
              <w:rPr>
                <w:sz w:val="20"/>
                <w:szCs w:val="20"/>
                <w:lang w:val="kk-KZ"/>
              </w:rPr>
              <w:lastRenderedPageBreak/>
              <w:t>орталығының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lastRenderedPageBreak/>
              <w:t>Ленинград а.</w:t>
            </w:r>
          </w:p>
          <w:p w:rsidR="00F65FA2" w:rsidRPr="00AC7737" w:rsidRDefault="00F65FA2" w:rsidP="00D46271">
            <w:pPr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color w:val="000000"/>
                <w:sz w:val="20"/>
                <w:szCs w:val="20"/>
                <w:lang w:val="kk-KZ"/>
              </w:rPr>
              <w:t>Абылай Хан к.</w:t>
            </w:r>
            <w:r w:rsidR="00F503DB" w:rsidRPr="00AC7737">
              <w:rPr>
                <w:color w:val="000000"/>
                <w:sz w:val="20"/>
                <w:szCs w:val="20"/>
                <w:lang w:val="kk-KZ"/>
              </w:rPr>
              <w:t xml:space="preserve">,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t xml:space="preserve">№ 2, 4, 6 үйлер; Автомобильная к., № 1, 1А, 2, 3, 3А, 4, 5, 5А, 6, 7, 7Б, 8, 9, 9А, 10, 11, 11А, 12, 13, 14, 14А, 15, 16, 17, 18, 19, 20, 22, 24, 26, 28, 30, 32, 34, 36,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lastRenderedPageBreak/>
              <w:t xml:space="preserve">38, 40, 42, 44, 46, 48, 50, 52, 54, 56, 58, 60, 62 үйлер; Біржан–сал к., № 5, 6, 7, 8, 9, 10, 11, 12, 13, 14, 15, 16, 17, 18, 19, 20, 21, 23, 24, 24А, 25, 27, 29, 30, 31, 32, 34 үйлер; Восточная к., № 1, 3, 5, 6, 7, 8, 9, 10 үйлер; Горький к., № 1, 2, 3, 4, 5, 6, 7, 8, 9, 10, 11, 12, 13, 14, 15, 16, 17, 18, 19, 20, 21, 22, 23, 24, 25, 26, 29, 31, 33, 40, 44, 48, 50, 52, 52А, 54, 55, 56, 57, 58, 59, 60, 61, 62, 63, 64, 65, 66, 67, 68, 69, 71, 73, 75, 77, 78, 79, 81, 83, 83А, 85, 87, 89, 91, 93, 95, 97 үйлер; Шоқан Уәлиханов к., № 1, 3, 4, 5, 6, 7, 8, 8А, 9, 11, 13, 15, 17, 18, 18А, 19, 21, 23, 25, 27 үйлер; Зеленая к., № 2, 2А, 4, 6, 7, 7Б, 8, 9, 10, 11, 12, 13, 14, 15, 16, 17, 18, 19, 20, 21, 22, 23, 24, 25, 26, 27, 27А, 28, 30, 31, 32, 33, 34, 35, 36, 37, 38, 39, 40, 41, 42, 43, 44, 45, 46, 47, 48, 49, 49А, 50, 51, 52, 57, 57А, 59, 61, 63, 65, 67, 69, 71, 73, 75, 77, 77А, 79 үйлер; Интернациональная к., № 1, 2, 3, 4, 5, 6, 7, 8, 9, 10, 11 үйлер; Калужская к., № 2, 3, 4, 5, 6, 7, 8, 9, 10, 11 үйлер; Кенесары к., № 2, 4, 6, 8, 10, 12, 14, 16, 18, 20, 22, 24, 26, 28, 30, 32, 34, 36, 38, 40, 42, 44, 46, 48, 50, 52, 52А, 54, 56, 58, 60, 62, 64, 66, 68, 70, 72, 74, 76, 78, 80, 82, 84, 86, 86А, 88, 90, 92, 94, 96, 98, 100, 102, 104, 106 үйлер; Кооператив к., № 1, 2, 3, 4, 5, 6, 7, 8, 9, 10, 11, 12 үйлер; Әлия Молдагұлова к., № 2, 3, 4, 5, 6, 7, 8, 9, 10, 11, 12, 13, 14, 15, 16, 17, 18, 18А, 19 үйлер; Куйбышев к., № 1, 2, 3, 4, 5, 6, 7, 8, 9, 10, 11, 12, 13, 14, 15, 16 үйлер; Құсайынов к., № 1, 2, 3, 4, 5, 6, 7, 8, 9, 10, 11, 12, 14, 15, 16, 17, 18, 19, 20, 21, 22, 23, 24, 25, 26, 27, 28, 29, 30, 32 үйлер; Тәуелсіздік к., № 1, 1Б, 3, 5, 7, 9, 15, 17, 18, 19 үйлер; Жамбыл к., № 1, 2, 3, 4, 5, 6, 7, 8, 9, 10, 11, 12, 13, 14, 15, 16, 17, 19, 21, 23, 25 үйлер; Маслозаводская к., № 1, 2, 3, 4, 5, 6, 7, 8, 9, 10, 11, 12, 13, 14, 15 үйлер; Набережная к., № 1, 1А, 2, 2А, 3, 4, 5, 6, 7, 7А, 8, 9, 10, 10А, 11, 12, 13, 14, 15, 16, 17, 18, 19, 20, 21, 22, 23, 24, 25, 26, 27, 28, 29, 30, 31, 32, 33, 34, 35, 36, 37, 38, 39, 40, 40А, 41, 42, 43, 44, 45, 46, 47, 48, 49, 50, 51, 52 үйлер; Панфилов к., № 1, 2, 3, 4, 5, 6, 7, 8, 8А, 9, 10, 11, 12, 13, 14, 15, 16, 17, 18, 19, 20 үйлер; Подстанция к., № 1, 2, 2А, 3, 4, 5, 5А, 6, 7, 8, 9 үйлер; Пролетарская к., № 1, 2, 3, 4, 5, 6, 7, 8, 8А, 11 үйлер; Әлихан Бөкейханов к., № 2, 3, 4, 5, 5А, 6, 7, 8, 9, 9А, 10, 11, 12, 13, 14, 15, 16, 17, 18, 19, 20, 21, 22, 23, 25 үйлер; Ақан сері к., № 1, 1А, 1Б, 2, 2А, 3, 3А, 4, 4А, 5, 5А, 6, 6А 7, 7А, 8, 9, 10, 10А, 11, 12, 13, 14, 15, 16, 17, 18, 19, 20, 21, 23, 25, 27 үйлер; Совхозная к., № 1, 2, 3, 4, 5, 6, 7, 8, 9, 10, 11, 12, 13 үйлер; Терешкова к., № 1, 3, 5, 7, 9, 11, 13, 15, 17,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lastRenderedPageBreak/>
              <w:t>19, 21, 23, 25, 27, 29, 31, 33, 35, 37, 39 үйлер; Урицкий к., № 5, 6, 7, 8, 9, 10,11 үйлер; Целинная к., № 1, 3, 5, 6, 7, 8, 9, 10, 11, 12, 13, 14, 14А 16, 17, 18, 22, 24, 26 үйлер; Экспериментальная к., № 2, 4, 6, 8 үйлер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b/>
                <w:sz w:val="20"/>
                <w:szCs w:val="20"/>
                <w:lang w:val="kk-KZ"/>
              </w:rPr>
            </w:pPr>
          </w:p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Төраға</w:t>
            </w:r>
            <w:r w:rsidRPr="00AC7737">
              <w:rPr>
                <w:sz w:val="20"/>
                <w:szCs w:val="20"/>
                <w:lang w:val="kk-KZ"/>
              </w:rPr>
              <w:t xml:space="preserve"> – Әмзин Сайран Жұмажанұлы;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төрағаның орынбасары </w:t>
            </w:r>
            <w:r w:rsidRPr="00AC7737">
              <w:rPr>
                <w:sz w:val="20"/>
                <w:szCs w:val="20"/>
                <w:lang w:val="kk-KZ"/>
              </w:rPr>
              <w:t>– Ғазизов Қайырнас Уапиұлы;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Қайыржанова Жанар Мұхамедқызы;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lastRenderedPageBreak/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Еркесарина Бибігүл Сайлаубайқызы, Кенжетай Ләйлә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№ 84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Май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Абай к., 5,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Май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Жүкенова Гүлмира Мұратқызы;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AC7737">
              <w:rPr>
                <w:sz w:val="20"/>
                <w:szCs w:val="20"/>
                <w:lang w:val="kk-KZ"/>
              </w:rPr>
              <w:t xml:space="preserve"> – Баяғанова Күлшәт Елеусізқызы;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Нұрмағамбетова Күлбәршін Абдрахманқызы;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Әменова Толқын Машкеқызы, Тұрсынов Боранбай Өміртасұлы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№ 85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Кеңащы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Алтынсарин к., 1,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негізгі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Кеңащы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Төраға</w:t>
            </w:r>
            <w:r w:rsidRPr="00AC7737">
              <w:rPr>
                <w:sz w:val="20"/>
                <w:szCs w:val="20"/>
                <w:lang w:val="kk-KZ"/>
              </w:rPr>
              <w:t xml:space="preserve"> – Қасенов Ерболат Кұрмашұлы;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төрағаның орынбасары</w:t>
            </w:r>
            <w:r w:rsidRPr="00AC7737">
              <w:rPr>
                <w:sz w:val="20"/>
                <w:szCs w:val="20"/>
                <w:lang w:val="kk-KZ"/>
              </w:rPr>
              <w:t>– Мұратов Ерден Ғабдрахманұлы;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Бейсенова Райхан Дәулетжанқызы;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Нұрмағамбетова Әсел Ермекқызы, Хұсаинов Қанат Шабарұлы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№ 86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Баймырза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Первомай к., 1,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негізгі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Баймырза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Олжатаева Махаб</w:t>
            </w:r>
            <w:r w:rsidR="00C266A2" w:rsidRPr="00AC7737">
              <w:rPr>
                <w:sz w:val="20"/>
                <w:szCs w:val="20"/>
                <w:lang w:val="kk-KZ"/>
              </w:rPr>
              <w:t>б</w:t>
            </w:r>
            <w:r w:rsidRPr="00AC7737">
              <w:rPr>
                <w:sz w:val="20"/>
                <w:szCs w:val="20"/>
                <w:lang w:val="kk-KZ"/>
              </w:rPr>
              <w:t>ат Серкебайқызы;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Хайроллаева Нұржамал Тұрғанбекқызы;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Иманқұлова Сандуғаш Сафарқызы;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 xml:space="preserve">– Берендакова Татьяна Николаевна, Тоқмағанбетов Айбек Сейпілмәлікұлы, 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№ 87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Ақжарқын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Первомайская к</w:t>
            </w:r>
            <w:r w:rsidR="005B27F8" w:rsidRPr="00AC7737">
              <w:rPr>
                <w:sz w:val="20"/>
                <w:szCs w:val="20"/>
                <w:lang w:val="kk-KZ"/>
              </w:rPr>
              <w:t>.</w:t>
            </w:r>
            <w:r w:rsidRPr="00AC7737">
              <w:rPr>
                <w:sz w:val="20"/>
                <w:szCs w:val="20"/>
                <w:lang w:val="kk-KZ"/>
              </w:rPr>
              <w:t>, 1А,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Ақжарқын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Рахымова Гүлнар Ақбайқызы;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AC7737">
              <w:rPr>
                <w:sz w:val="20"/>
                <w:szCs w:val="20"/>
                <w:lang w:val="kk-KZ"/>
              </w:rPr>
              <w:t xml:space="preserve"> – Измайлов Рәшид Қайратұлы;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Липская Ирина Петровна;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Мұсаинов Марат Шалабайұлы, Трайбер Татьяна Юрьевна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№ 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Талшық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Иманов к., 1,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Талшық а.</w:t>
            </w:r>
          </w:p>
          <w:p w:rsidR="00F65FA2" w:rsidRPr="00AC7737" w:rsidRDefault="00F65FA2" w:rsidP="00D46271">
            <w:pPr>
              <w:jc w:val="both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AC7737">
              <w:rPr>
                <w:color w:val="000000"/>
                <w:sz w:val="20"/>
                <w:szCs w:val="20"/>
                <w:lang w:val="kk-KZ"/>
              </w:rPr>
              <w:t xml:space="preserve">Абай к., № 1, 2/1, 3, 4/1, 4/2, 5, 6/1, 6/2, 8, 9, 10, 11, 12, 13, 14, 15, 16, 17, 18, 20, 21, 23, 24, 25, 26, 27, 29, 30, 31, 32, 33, 33А, 34/1, 35, 36, 37, 38, 39, 40, 42/1, 42/2, 43, 45, 47, 49/1, 49/2, 50, 51/1, 51/2, 53/1, 53/2 үйлер; Біржан–сал к., № 1, 2, 3, 3А, 4/1, 4/2, 5, 6, 7, 8, 9, 11, 12, 13, 15, 17, 18, 19, 20, 21, 22, 23, 25, 29 үйлер; Е. Мұсайбеков к., № 1, 2, 2А, 3, 4, 4А, 5/1, 5/2, 6, 7/1, 7/2, 8, 9/1, 9/2, 10, 11/1, 11/2, 12/1, 12/2, 13/1, 13/2, 14/1, 14/2, 15/1, 15/2, 16, 16,/1, 16/2, 16/3, 16/4, 17/1, 17/2, 18/1, 18/2, 19/1, 19/2, 20/1, 20/2, 21/1, 21/2, 22, 22/1, 22/2, 23, 24, 25, 26, 27, 28, 29, 30, 31, 32, 33, 34, 35, 36, 37, 38 үйлер; Заводская к., № № 1/1, 1А, 2/1, 2/2, 3, 4/1, 4/2, 4/3, 4А/1, 4А/2,4Б, 5А/2 5/1, 5/2, 5А, 6/1, 6/2, 7/0, 7/2, 7А 8/0, 8/2, 8А, 9/1, 9/2, 10/1, 10/2, 11/2, 11/3, 11/4, 11/6, 11/9, 11/13, 13, 15 үйлер; Иманов к., № 1, 1А, 1Б, 2,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lastRenderedPageBreak/>
              <w:t>2А, 2В, 3, 4, 5, 5А, 6, 6А, 7, 7А, 8, 14, 12 үйлер; Кенесары к., № 2, 3/1, 3/2, 4, 5, 6А, 6/1, 6/2,7,8А, 8/1, 8/2, 9, 10/1, 10/2, 10А, 11,12, 13, 14, 15, 16, 17, 18, 19, 19А,20, 22, 24, 26, 28, 30, 32, 34 үйлер; Шәмші Қалдаяқов к., № 1, 2, 3, 4, 5, 6, 7, 8, 9, 10, 11А, 12, 13, 14, 15, 16, 17, 18 үйлер; Керей хан к., № 1/1, 1/2, 3/1, 3/2, 4, 4А, 5/1, 5/2, 6/1, 6/2, 7/1, 7/2, 8, 9, 9/2, 10/1, 10/2, 11, 12/1, 12/2, 12/3, 13/1, 13/2, 14/1, 14/2, 14/3, 15/1, 15/2, 16/1, 16/2, 18, 20/1, 20/2, 21, 22/1, 22/2, 24, 26 үйлер; М. Әуезов к., № 1, 1А, 2, 3, 4А, 4/1, 4/2, 5, 6, 7, 7А, 7Б, 8, 9, 10, 11, 13, 14, 14А, 15, 15А, 16, 16А, 17А, 17Б, 23 үйлер; Әлихан Бөкейхан к., № 1, 2/1, 2/2, 3, 4/1, 4/2, 4/3, 5/1, 5/2, 6, 7, 8, 9/1, 9/2, 10, 11, 12, 14/1, 14/2, 16, 18/1, 18/2, 20/1, 20/2, 22, 24/1, 24/2, 25/2, 26/1, 26/2, 27/1, 28/2, 30, 32/1, 32/2, 34/1, 36 үйлер; Юбилейная к., № 1/1, 1/2, 2/1, 2/2, 3/1, 3/2, 4/1, 5/1, 5/2, 6/1, 6/2, 7/1, 7/2, 8/1, 8/2, 9/1, 9/2, 10/1, 10/2, 11/1, 11/2, 12, 13/1, 13/2, 14/1, 14/2, 15/1, 15/2, 16/1, 16/2, 17/1, 17/2, 18/1, 18/2, 21, 32 үйлер; С. Сейфуллин к., № 3, 6, 8, 16, 18, 19, 20, 24/1, 24/2 үйлер; С. Сәдуақасов к.;№ 1, 2, 3, 3А, 3/1, 3/2, 4, 4А, 4Б, 4В, 5/1, 5/2, 6, 6А, 6Б, 7, 8, 8А, 14В, 15/1, 15/2, 16, 17/1, 17/2, 19/1, 19/2 үйлер; Қожаберген жырау к.№ 1, 2, 3/1, 3/2, 4/1, 4/2, 5/1, 5/2,6/1, 6/2,7/1,7/2, 8/1, 8/2, 9/1, 9/2, 10/1, 10/2, 11/1, 11/2, 12/1, 12/2, 13/1, 13/2, 14/1, 14/2, 14А, 16 үйлер; А.Чехов к., № 1, 2, 4 , 5, 7/1, 7/2, 8/1, 8/2, 10/1, 10/2, 12, 12/1, 12/2 үйлер; М.Жумабаев к., № 1, 2, 3, 4, 5, 6, 7, 9/2, 9/3, 9А, 11, 13, 17 үйлер; Ақан сері к., № 1, 1А, 2, 2А, 3, 4, 5, 6, 7, 8, 9, 10, 11, 12, 12А,13, 15 үйлер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lastRenderedPageBreak/>
              <w:t>Төраға</w:t>
            </w:r>
            <w:r w:rsidRPr="00AC7737">
              <w:rPr>
                <w:sz w:val="20"/>
                <w:szCs w:val="20"/>
                <w:lang w:val="kk-KZ"/>
              </w:rPr>
              <w:t xml:space="preserve"> – Шорманов Е</w:t>
            </w:r>
            <w:r w:rsidR="00C266A2" w:rsidRPr="00AC7737">
              <w:rPr>
                <w:sz w:val="20"/>
                <w:szCs w:val="20"/>
                <w:lang w:val="kk-KZ"/>
              </w:rPr>
              <w:t>р</w:t>
            </w:r>
            <w:r w:rsidRPr="00AC7737">
              <w:rPr>
                <w:sz w:val="20"/>
                <w:szCs w:val="20"/>
                <w:lang w:val="kk-KZ"/>
              </w:rPr>
              <w:t>бол Дүйсенбайұлы;</w:t>
            </w:r>
          </w:p>
          <w:p w:rsidR="00F65FA2" w:rsidRPr="00AC7737" w:rsidRDefault="00F65FA2" w:rsidP="00D46271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төрағаның орынбасары </w:t>
            </w:r>
            <w:r w:rsidRPr="00AC7737">
              <w:rPr>
                <w:sz w:val="20"/>
                <w:szCs w:val="20"/>
                <w:lang w:val="kk-KZ"/>
              </w:rPr>
              <w:t>– Қожақов Ерлан Өсербайұлы;</w:t>
            </w:r>
          </w:p>
          <w:p w:rsidR="00F65FA2" w:rsidRPr="00AC7737" w:rsidRDefault="00F65FA2" w:rsidP="00D46271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Бекішева Гүлайым Мұратбекқызы;</w:t>
            </w:r>
          </w:p>
          <w:p w:rsidR="00F65FA2" w:rsidRPr="00AC7737" w:rsidRDefault="00F65FA2" w:rsidP="00D46271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Жиенбаева Гүлшат Жалғасқызы, Тышқанбаев Жаслан Ғайсаұлы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Талшық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Әлия Молдағұлова к., 1,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мәдениет үйінің ғимараты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Талшық а.,</w:t>
            </w:r>
          </w:p>
          <w:p w:rsidR="00F65FA2" w:rsidRPr="00AC7737" w:rsidRDefault="00F65FA2" w:rsidP="00D46271">
            <w:pPr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color w:val="000000"/>
                <w:sz w:val="20"/>
                <w:szCs w:val="20"/>
                <w:lang w:val="kk-KZ"/>
              </w:rPr>
              <w:t xml:space="preserve">Абылай Хан к., № 1/1, 1/2, 1/3, 1/4, 1/5, 1/6, 1/7, 1/8, 1/9, 1/10, 1/11, 2/4, 2/5, 2/6, 2/11, 2/12, 3, 4/2, 4/3, 4/4, 4/6, 4/8, 4/5, 4/10, 4/12, 4/6, 5, 6, 6/5,8, 8/9, 8А, 10, 10/3, 11/7, 11/5, 11/10, 11/11, 11/12, 12, 13/1, 13/2, 13/3, 13/4, 14, 15/1, 15/2, 15/3, 15/4, 16, 17/1, 17/2, 17/3, 17/4, 18, 19/1, 19/2, 19/3, 20 21/1, 21/2, 21/3, 21/4, 22, 23/1, 23/2, 23/3, 23/4, 24, 25/2, 25/3, 25/4, 25/6, 25/7, 25/8 үйлер; Амангелді к., № 2, 3А, 3/1, 3/2, 4/1, 4/2, 5, 6, 6/2, 7, 12 үйлер; Вокзал к., № 1, 2, 2А,6, 7/1, 7/3, 7/4, 7/5, 7/6, 7/7, 7/8, 7/10, 7/11, 7/12, 7/13, 7/18, 7/16, 8/1, 8/2, 8/3, 8/4, 8/5, 8/7, 8/9, 8/10, 8/11, 8/12, 8/13, 8/16, 8/17, 8/18, 8Б, 9/1, 9/2, 9/3, 9/4, 10/1, 10/2, 10/3, 10/7, 10/8, 10/9, 10/10, 10А, 11, 12А, 12/2, 12/3, 12/4, 12/5, 12/6, 12/8, 12/9, 12/10, 13, 14/2, 14/3, 14/4, 15/1, 15/2, 16/1, 16/2, 16/3, 16А, 17, 18/1, 18/2, 19/1, 19/2, 20/1, 20/2, 21/1, 21/2, 21/3, 23/1, 23/2, 24/1, 24/2, 25/1, 25/2, 26/1, 26/2, 27/1, </w:t>
            </w:r>
            <w:r w:rsidRPr="00AC7737">
              <w:rPr>
                <w:color w:val="000000"/>
                <w:sz w:val="20"/>
                <w:szCs w:val="20"/>
                <w:lang w:val="kk-KZ"/>
              </w:rPr>
              <w:lastRenderedPageBreak/>
              <w:t>27/2, 28/1, 28/2, 29, 30, 31/2, 32, 33, 34, 35, 39 үйлер; Фариза Оңғарсынова к., № 1/1, 1/2, 1/3, 2/1, 3/1, 3/2, 3/3, 4/1, 4/2, 5/1, 5/2, 5/3, 6/1 үйлер; Әлия Молдағұлова к., № 2, 3, 4, 5/1, 5/2, 5А, 6, 8, 9/1, 9/2, 10А, 11/1, 11/2, 13/1, 13/2, 14, 17/1, 17/2, 18, 19 үйлер; Кеңес Қажымұратов к., № № 1/1, 1/2, 2/1, 2/2, 3/1, 4/1, 4/2, 5/2, 6/1, 6/2, 7/1, 7/2, 9/1, 9/2, 10, 11/1, 11/2, 12, 13/1, 13/2, 14/1, 14/2, 15/1, 15/2, 16/1, 16/2, 17, 17А, 18/1, 18/2, 20/2, 21/1, 21/2, 22/4, 22/5, 22/6, 22/8, 22/10, 22А, 23/1, 23/2, 23/4, 23/7, 23/8, 23/10, 25/3, 23А, 25/11 үйлер; С. Мұқанов к., № 1, 2, 3/1, 3/2, 4/1, 4/2, 5/1, 5/2, 6/1, 6/2, 7/1, 7/2, 8/1, 8/2, 9, 10/1, 10/2, 12/1, 12/2, 13/1, 13/2, 14/1, 14/2, 15/1, 15/2, 16/1, 16/2, 17/1, 17/2, 18/1, 18/2, 19/1, 19/2, 20/1, 20/2, 21/1, 21/2, 22/1, 22/2, 23/1, 23/2, 24/1, 24/2, 25/1, 25/2, 26/1, 26/2, 27/1, 27/2, 28/1, 28/2, 28А, 29/1, 29/2, 31/1, 31/2, 33/1, 33/2, 35/1, 35/2, 37/1, 37/2, 37/3, 38, 39/1, 39/2, 40, 41/1, 41/2, 43/1, 43/2, 44, 45, 46 үйлер; Строительная к., № 1, 2/1, 2/2, 3/1, 3/2, 4/1, 4/2, 5/1, 5/2, 5А, 6/1, 6/2, 7, 8/1, 8/2, 10/1, 10/2, 12/1, 12/2, 13, 14/1, 14/2, 16, 18/1, 18/2, 21, 22, 23, 28 үйлер; Студенческая к., № 1, 2/1, 2/2, 3, 4/1, 4/2, 5, 6, 7, 8/1, 8/2, 9, 10/1, 10/2, 11/1, 11/2, 12/1, 12/2, 13/1, 13/2, 13А, 13Б, 14/1, 14/2, 15, 15А, 16/1, 16/2, 17, 18/1, 18/2, 19, 20, 21, 22, 23, 28 үйлер; Школьная к., № 1/1, 1/2, 2/1, 2/2, 2А, 2Б, 3/1, 3/2, 4, 4/1, 4/2, 5/1, 5/2, 6/1, 6/2, 6А, 7/1, 7/2, 8/1, 8/2, 8/3, 8А, 9/1, 9/2, 10/1, 10/2, 10А, 11/1, 11/2, 12, 13/1, 13/2, 15/1, 15/2, 16, 17/1, 17/2, 18/1, 18/2, 19/1, 19/2, 21/1, 21/2 үйлер; Целинная к., № № 1/1, 2, 3, 4, 6/1, 6/2, 7, 8, 8А, 10, 10А, 12, 14, 15, 15Б, 18/1, 18/4, 18/5, 18/3, 18/7, 18/10, 18А, 20, 22, 24/6, 24/12, 26/1, 26/4, 26/5, 26/6, 26/9, 26/7, 26/12, 26/13, 26/17 үйлер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lastRenderedPageBreak/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Жүсүпбекова Ләззат Д</w:t>
            </w:r>
            <w:r w:rsidR="00C266A2" w:rsidRPr="00AC7737">
              <w:rPr>
                <w:sz w:val="20"/>
                <w:szCs w:val="20"/>
                <w:lang w:val="kk-KZ"/>
              </w:rPr>
              <w:t>ү</w:t>
            </w:r>
            <w:r w:rsidRPr="00AC7737">
              <w:rPr>
                <w:sz w:val="20"/>
                <w:szCs w:val="20"/>
                <w:lang w:val="kk-KZ"/>
              </w:rPr>
              <w:t>йсен</w:t>
            </w:r>
            <w:r w:rsidR="00C266A2" w:rsidRPr="00AC7737">
              <w:rPr>
                <w:sz w:val="20"/>
                <w:szCs w:val="20"/>
                <w:lang w:val="kk-KZ"/>
              </w:rPr>
              <w:t>ә</w:t>
            </w:r>
            <w:r w:rsidRPr="00AC7737">
              <w:rPr>
                <w:sz w:val="20"/>
                <w:szCs w:val="20"/>
                <w:lang w:val="kk-KZ"/>
              </w:rPr>
              <w:t>л</w:t>
            </w:r>
            <w:r w:rsidR="00C266A2" w:rsidRPr="00AC7737">
              <w:rPr>
                <w:sz w:val="20"/>
                <w:szCs w:val="20"/>
                <w:lang w:val="kk-KZ"/>
              </w:rPr>
              <w:t>і</w:t>
            </w:r>
            <w:r w:rsidRPr="00AC7737">
              <w:rPr>
                <w:sz w:val="20"/>
                <w:szCs w:val="20"/>
                <w:lang w:val="kk-KZ"/>
              </w:rPr>
              <w:t xml:space="preserve">қызы; </w:t>
            </w:r>
            <w:r w:rsidRPr="00AC7737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AC7737">
              <w:rPr>
                <w:sz w:val="20"/>
                <w:szCs w:val="20"/>
                <w:lang w:val="kk-KZ"/>
              </w:rPr>
              <w:t xml:space="preserve"> – Мұқанов Гелімжан Аман</w:t>
            </w:r>
            <w:r w:rsidR="005515C0">
              <w:rPr>
                <w:sz w:val="20"/>
                <w:szCs w:val="20"/>
                <w:lang w:val="kk-KZ"/>
              </w:rPr>
              <w:t>к</w:t>
            </w:r>
            <w:r w:rsidRPr="00AC7737">
              <w:rPr>
                <w:sz w:val="20"/>
                <w:szCs w:val="20"/>
                <w:lang w:val="kk-KZ"/>
              </w:rPr>
              <w:t>елдіұлы;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r w:rsidRPr="00AC7737">
              <w:rPr>
                <w:sz w:val="20"/>
                <w:szCs w:val="20"/>
                <w:lang w:val="kk-KZ"/>
              </w:rPr>
              <w:t>Есдәулетова Айгүл Арманқызы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 xml:space="preserve">– </w:t>
            </w:r>
            <w:r w:rsidRPr="00AC7737">
              <w:rPr>
                <w:sz w:val="20"/>
                <w:szCs w:val="20"/>
                <w:lang w:val="kk-KZ"/>
              </w:rPr>
              <w:t>Бақұлина Құрметжан Мұхамедиарқызы, Дүйсембекова Жәнима Нұртазақызы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Ү</w:t>
            </w:r>
            <w:proofErr w:type="spellStart"/>
            <w:r w:rsidRPr="00AC7737">
              <w:rPr>
                <w:sz w:val="20"/>
                <w:szCs w:val="20"/>
              </w:rPr>
              <w:t>лг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ілі а.,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Школьный к.,10,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en-US"/>
              </w:rPr>
            </w:pPr>
            <w:r w:rsidRPr="00AC7737">
              <w:rPr>
                <w:sz w:val="20"/>
                <w:szCs w:val="20"/>
                <w:lang w:val="kk-KZ"/>
              </w:rPr>
              <w:t>Үлгілі а., Тұғыржап</w:t>
            </w:r>
            <w:r w:rsidRPr="00AC7737">
              <w:rPr>
                <w:sz w:val="20"/>
                <w:szCs w:val="20"/>
                <w:lang w:val="en-US"/>
              </w:rPr>
              <w:t xml:space="preserve"> a.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Шәкенова Индира Серікқызы;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Қалиева Күлзира Тлеулесқызы;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Мажикова Әсемгүл Әнуарбекқызы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 xml:space="preserve">– Айдарханова Зүлфира Садбекқызы, Исенова Гүлзира Жаубасарқызы </w:t>
            </w:r>
          </w:p>
        </w:tc>
      </w:tr>
      <w:tr w:rsidR="00F65FA2" w:rsidRPr="005515C0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Ұ</w:t>
            </w:r>
            <w:r w:rsidRPr="00AC7737">
              <w:rPr>
                <w:sz w:val="20"/>
                <w:szCs w:val="20"/>
              </w:rPr>
              <w:t>ялы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Победа 30 жыл к., 1,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Ұялы а.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10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Сағынова Қуаныш Төлегенқызы; </w:t>
            </w:r>
          </w:p>
          <w:p w:rsidR="00F65FA2" w:rsidRPr="00AC7737" w:rsidRDefault="00F65FA2" w:rsidP="00D46271">
            <w:pPr>
              <w:ind w:left="10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Смағұлова Алмагүл Төлегенқызы;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Ауғанов Қуанышбек Рахымұлы;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 xml:space="preserve">– Мұратов Ерсін Дулатұлы, Сағындықова Әлия Темеркенқызы 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Талшық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lastRenderedPageBreak/>
              <w:t>Целинная</w:t>
            </w:r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,16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lastRenderedPageBreak/>
              <w:t>Талш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ық а.</w:t>
            </w:r>
          </w:p>
          <w:p w:rsidR="00F65FA2" w:rsidRPr="00AC7737" w:rsidRDefault="00F65FA2" w:rsidP="00D46271">
            <w:pPr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color w:val="000000"/>
                <w:sz w:val="20"/>
                <w:szCs w:val="20"/>
                <w:lang w:val="kk-KZ"/>
              </w:rPr>
              <w:lastRenderedPageBreak/>
              <w:t>Ветеринарная к., № 2/1, 2/2 үйлер; Ғ. Құсайынов к., № 1, 3, 4, 5, 6, 7Б, 8/1, 8/2, 10/1, 10/2, 11, 11А, 12, 13, 14, 15, 16, 17, 17А, 19, 19А, 21, 23, 25, 27, 27А, 28 үйлер; Мира к., № 1, 2, 3, 4, 5, 6, 7, 8, 9, 10, 11, 12 үйлер; Едіге батыр к., № 1/1, 1/2, 2, 3, 4, 4А/1, 4А/2, 5, 8, 9/1, 9/2, 9/3, 10, 15 үйлер; Победа к., № 1, 2, 3, 5, 6, 7, 7А, 8, 9, 10, 11, 12, 13, 14, 15, 16, 17, 18, 19, 20, 21, 22, 23, 24, 25, 26, 27, 28, 29, 30, 31, 32, 33/1, 33/2, 34, 35/1, 35/2, 36, 37/1, 37/2, 38, 39, 40, 41/1, 41/2, 42, 43/1, 43/2, 44, 45, 47, 48, 49, 50/1, 50/2, 51, 52/1, 52/2, 54/1, 54/2, 56/1, 56/2, 57/1, 57/2, 58/1, 58/2, 59/1, 59/2, 60/1, 60/2, 61, 62/1, 62/2, 64/1, 64/2, 65, 66/1, 66/2, 68/1, 68/2, 68А, 68/В, 69, 70, 71, 72, 73, 74, 75, 76, 77, 78, 79/1, 79/2, 80, 81/1, 81/2, 82, 84А, 84/2, 85/1, 85/2, 86А, 86/1, 86/2, 87/1, 87/2, 88А, 88/1, 88/2, 89/1, 89/2, 90/2, 91/1, 91/2, 92/1, 92/2, 93/1, 93/2, 94/1, 94/2, 95/1, 95/2, 96/1, 96/2, 97, 98/1, 98/2, 99/1, 99/2, 100/1, 100/2, 101/1, 101/2, 102/1, 102/2, 103/1, 103/2, 104, 105, 106/1, 106/2, 107/1, 107/2, 108/1, 108/2, 109, 110/1, 110/2, 111/1, 111/2, 112, 114/1, 114/2 үйлер; Речная к., № 1, 2, 3, 4, 6, 7, 9, 11, 12, 13, 13А, 13Б, 14, 14Б, 15, 15А, 15Б, 15В, 15Г, 16, 16А, 17, 18, 19, 19А, 21, 23, 25/1, 25/2, 26, 27/1, 27/2, 28, 29/1, 29/2, 31, 33, 35, 37, 39, 41, 43, 50, 53 үйлер; С. Сәдуақасов к., № 18,20, 21, 22, 27, 29, 31, 33, 35, 37, 88, 93 үйлер; О. Шәмшінұров к., № 1, 2, 3, 4, 5, 6А, 6/1, 6/2, 6/3, 6/4, 7/1, 7/2, 7/3, 7/4, 8/1, 8/2, 8/3, 8/4, 8/5 үйлер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ind w:left="10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lastRenderedPageBreak/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Сұлтанова Гүлнәр Уәлиханқызы;</w:t>
            </w:r>
          </w:p>
          <w:p w:rsidR="00F65FA2" w:rsidRPr="00AC7737" w:rsidRDefault="00F65FA2" w:rsidP="00D46271">
            <w:pPr>
              <w:ind w:left="10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lastRenderedPageBreak/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Сивовол Наталья Ермек</w:t>
            </w:r>
            <w:r w:rsidR="00C266A2" w:rsidRPr="00AC7737">
              <w:rPr>
                <w:sz w:val="20"/>
                <w:szCs w:val="20"/>
                <w:lang w:val="kk-KZ"/>
              </w:rPr>
              <w:t>қызы</w:t>
            </w:r>
            <w:r w:rsidRPr="00AC7737">
              <w:rPr>
                <w:sz w:val="20"/>
                <w:szCs w:val="20"/>
                <w:lang w:val="kk-KZ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</w:rPr>
              <w:t xml:space="preserve"> – </w:t>
            </w:r>
            <w:r w:rsidRPr="00AC7737">
              <w:rPr>
                <w:sz w:val="20"/>
                <w:szCs w:val="20"/>
                <w:lang w:val="kk-KZ"/>
              </w:rPr>
              <w:t>Даниярова Махтура Құсайынқызы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</w:rPr>
              <w:t>– Ахметов А</w:t>
            </w:r>
            <w:r w:rsidRPr="00AC7737">
              <w:rPr>
                <w:sz w:val="20"/>
                <w:szCs w:val="20"/>
                <w:lang w:val="kk-KZ"/>
              </w:rPr>
              <w:t>қжол Қайроллаұлы,</w:t>
            </w:r>
            <w:r w:rsidRPr="00AC7737">
              <w:rPr>
                <w:sz w:val="20"/>
                <w:szCs w:val="20"/>
              </w:rPr>
              <w:t xml:space="preserve"> </w:t>
            </w:r>
            <w:proofErr w:type="spellStart"/>
            <w:r w:rsidRPr="00AC7737">
              <w:rPr>
                <w:sz w:val="20"/>
                <w:szCs w:val="20"/>
              </w:rPr>
              <w:t>Оспанова</w:t>
            </w:r>
            <w:proofErr w:type="spellEnd"/>
            <w:r w:rsidRPr="00AC7737">
              <w:rPr>
                <w:sz w:val="20"/>
                <w:szCs w:val="20"/>
              </w:rPr>
              <w:t xml:space="preserve"> </w:t>
            </w:r>
            <w:r w:rsidRPr="00AC7737">
              <w:rPr>
                <w:sz w:val="20"/>
                <w:szCs w:val="20"/>
                <w:lang w:val="kk-KZ"/>
              </w:rPr>
              <w:t>Ә</w:t>
            </w:r>
            <w:r w:rsidRPr="00AC7737">
              <w:rPr>
                <w:sz w:val="20"/>
                <w:szCs w:val="20"/>
              </w:rPr>
              <w:t>сел</w:t>
            </w:r>
            <w:r w:rsidRPr="00AC7737">
              <w:rPr>
                <w:sz w:val="20"/>
                <w:szCs w:val="20"/>
                <w:lang w:val="kk-KZ"/>
              </w:rPr>
              <w:t xml:space="preserve"> Е</w:t>
            </w:r>
            <w:proofErr w:type="spellStart"/>
            <w:r w:rsidRPr="00AC7737">
              <w:rPr>
                <w:sz w:val="20"/>
                <w:szCs w:val="20"/>
              </w:rPr>
              <w:t>ртай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F65FA2" w:rsidRPr="00AC7737" w:rsidTr="00EE56C8">
        <w:tc>
          <w:tcPr>
            <w:tcW w:w="534" w:type="dxa"/>
            <w:shd w:val="clear" w:color="auto" w:fill="auto"/>
            <w:vAlign w:val="center"/>
          </w:tcPr>
          <w:p w:rsidR="00F65FA2" w:rsidRPr="00AC7737" w:rsidRDefault="00F65FA2" w:rsidP="00690C83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 xml:space="preserve">№ </w:t>
            </w:r>
            <w:r w:rsidRPr="00AC7737">
              <w:rPr>
                <w:sz w:val="20"/>
                <w:szCs w:val="20"/>
              </w:rPr>
              <w:t>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Ленинград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  <w:r w:rsidRPr="00AC7737">
              <w:rPr>
                <w:sz w:val="20"/>
                <w:szCs w:val="20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AC7737">
              <w:rPr>
                <w:sz w:val="20"/>
                <w:szCs w:val="20"/>
              </w:rPr>
              <w:t>Кенесары</w:t>
            </w:r>
            <w:proofErr w:type="spellEnd"/>
            <w:r w:rsidRPr="00AC7737">
              <w:rPr>
                <w:sz w:val="20"/>
                <w:szCs w:val="20"/>
                <w:lang w:val="kk-KZ"/>
              </w:rPr>
              <w:t xml:space="preserve"> к.</w:t>
            </w:r>
            <w:r w:rsidRPr="00AC7737">
              <w:rPr>
                <w:sz w:val="20"/>
                <w:szCs w:val="20"/>
              </w:rPr>
              <w:t>, 86</w:t>
            </w:r>
            <w:r w:rsidRPr="00AC7737">
              <w:rPr>
                <w:sz w:val="20"/>
                <w:szCs w:val="20"/>
                <w:lang w:val="kk-KZ"/>
              </w:rPr>
              <w:t>,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  <w:lang w:val="kk-KZ"/>
              </w:rPr>
              <w:t>ауылшаруашылығы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колледж</w:t>
            </w:r>
            <w:r w:rsidRPr="00AC7737">
              <w:rPr>
                <w:sz w:val="20"/>
                <w:szCs w:val="20"/>
                <w:lang w:val="kk-KZ"/>
              </w:rPr>
              <w:t>інің</w:t>
            </w:r>
          </w:p>
          <w:p w:rsidR="00F65FA2" w:rsidRPr="00AC7737" w:rsidRDefault="00F65FA2" w:rsidP="00D46271">
            <w:pPr>
              <w:jc w:val="center"/>
              <w:rPr>
                <w:sz w:val="20"/>
                <w:szCs w:val="20"/>
              </w:rPr>
            </w:pPr>
            <w:r w:rsidRPr="00AC7737">
              <w:rPr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A2" w:rsidRPr="00AC7737" w:rsidRDefault="00F65FA2" w:rsidP="00D46271">
            <w:pPr>
              <w:jc w:val="center"/>
              <w:rPr>
                <w:sz w:val="20"/>
                <w:szCs w:val="20"/>
                <w:lang w:val="kk-KZ"/>
              </w:rPr>
            </w:pPr>
            <w:r w:rsidRPr="00AC7737">
              <w:rPr>
                <w:sz w:val="20"/>
                <w:szCs w:val="20"/>
              </w:rPr>
              <w:t>Ленинград</w:t>
            </w:r>
            <w:r w:rsidRPr="00AC7737">
              <w:rPr>
                <w:sz w:val="20"/>
                <w:szCs w:val="20"/>
                <w:lang w:val="kk-KZ"/>
              </w:rPr>
              <w:t xml:space="preserve"> а.</w:t>
            </w:r>
          </w:p>
          <w:p w:rsidR="00F65FA2" w:rsidRPr="00AC7737" w:rsidRDefault="00F65FA2" w:rsidP="00D46271">
            <w:pPr>
              <w:jc w:val="both"/>
              <w:rPr>
                <w:sz w:val="20"/>
                <w:szCs w:val="20"/>
                <w:lang w:val="kk-KZ"/>
              </w:rPr>
            </w:pPr>
            <w:r w:rsidRPr="00AC7737">
              <w:rPr>
                <w:color w:val="000000"/>
                <w:sz w:val="20"/>
                <w:szCs w:val="20"/>
                <w:lang w:val="kk-KZ"/>
              </w:rPr>
              <w:t>Абай к., № 1, 3, 5, 7, 9, 11, 51, 53, 55, 57, 59, 61, 63 үйлер; Автомобильная к., № 53, 55, 57 үйлер; Біржан–сал к., № 57, 58, 59, 60, 61, 62, 63, 64, 65, 67, 69, 71, 73, 75, 77 үйлер; Гагарин к., № 2, 4, 6, 8, 8А, 10; Красивая к., № 1, 1А, 2, 3, 3А, 5, 6, 6А, 7А, 8, 9, 9А, 10, 10А, 11, 12, 12А, 14, 14А, 15, 16, 16А, 17, 18, 18А, 19, 21, 34, 36 үйлер; Тәуелсіздік к., № № 36, 38, 40, 42, 43, 44, 45, 46, 47, 48, 49, 50, 51, 52, 53, 54, 55, 56, 57, 58, 59, 60, 61, 62, 63, 64, 65, 65А, 66, 67 үйлер; Молодежная к., № 1, 2, 3, 4, 5, 6, 7, 8, 9, 10, 11; Мұсабаев к., № 7, 7А, 33, 35, 37, 39 үйлер; Насосная к., № 1, 2, 3үйлер; Омская к., № 1, 1А, 2, 3, 4, 5, 6, 7, 8, 9, 10, 12, 14, 16 үйлер; Сельская к., № 1, 2, 3, 4, 5, 6, 7, 8, 9,10,11 үйлер; Ақан сері к., № 50, 52, 54, 56, 58, 59, 60, 61, 62, 63, 64, 65, 67, 69; үйлер; Халықов к., № 2 үй</w:t>
            </w:r>
          </w:p>
        </w:tc>
        <w:tc>
          <w:tcPr>
            <w:tcW w:w="5387" w:type="dxa"/>
            <w:vAlign w:val="center"/>
          </w:tcPr>
          <w:p w:rsidR="00F65FA2" w:rsidRPr="00AC7737" w:rsidRDefault="00F65FA2" w:rsidP="00D46271">
            <w:pPr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Төрайым</w:t>
            </w:r>
            <w:r w:rsidRPr="00AC7737">
              <w:rPr>
                <w:sz w:val="20"/>
                <w:szCs w:val="20"/>
                <w:lang w:val="kk-KZ"/>
              </w:rPr>
              <w:t xml:space="preserve"> – Сакимова Жібек Кәрібайқызы; 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  <w:lang w:val="kk-KZ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төрайымның орынбасары </w:t>
            </w:r>
            <w:r w:rsidRPr="00AC7737">
              <w:rPr>
                <w:sz w:val="20"/>
                <w:szCs w:val="20"/>
                <w:lang w:val="kk-KZ"/>
              </w:rPr>
              <w:t>– Алин Марат Олжабайұлы;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AC7737">
              <w:rPr>
                <w:sz w:val="20"/>
                <w:szCs w:val="20"/>
                <w:lang w:val="kk-KZ"/>
              </w:rPr>
              <w:t xml:space="preserve"> – Оспанова Мира Мұратқызы</w:t>
            </w:r>
            <w:r w:rsidRPr="00AC7737">
              <w:rPr>
                <w:sz w:val="20"/>
                <w:szCs w:val="20"/>
              </w:rPr>
              <w:t>;</w:t>
            </w:r>
          </w:p>
          <w:p w:rsidR="00F65FA2" w:rsidRPr="00AC7737" w:rsidRDefault="00F65FA2" w:rsidP="00D46271">
            <w:pPr>
              <w:ind w:left="34"/>
              <w:rPr>
                <w:sz w:val="20"/>
                <w:szCs w:val="20"/>
              </w:rPr>
            </w:pPr>
            <w:r w:rsidRPr="00AC7737">
              <w:rPr>
                <w:b/>
                <w:sz w:val="20"/>
                <w:szCs w:val="20"/>
                <w:lang w:val="kk-KZ"/>
              </w:rPr>
              <w:t xml:space="preserve">комиссия мүшелері </w:t>
            </w:r>
            <w:r w:rsidRPr="00AC7737">
              <w:rPr>
                <w:sz w:val="20"/>
                <w:szCs w:val="20"/>
                <w:lang w:val="kk-KZ"/>
              </w:rPr>
              <w:t>– Долотова Жанна Бағланқызы, Түлкібаева Алмагүл Шұғақызы</w:t>
            </w:r>
          </w:p>
        </w:tc>
      </w:tr>
    </w:tbl>
    <w:p w:rsidR="00AC7737" w:rsidRPr="00AC7737" w:rsidRDefault="00AC7737" w:rsidP="00AC7737">
      <w:pPr>
        <w:rPr>
          <w:rStyle w:val="q4iawc"/>
          <w:i/>
          <w:sz w:val="20"/>
          <w:szCs w:val="20"/>
          <w:lang w:val="kk-KZ"/>
        </w:rPr>
      </w:pPr>
      <w:r w:rsidRPr="00AC7737">
        <w:rPr>
          <w:rStyle w:val="q4iawc"/>
          <w:i/>
          <w:sz w:val="20"/>
          <w:szCs w:val="20"/>
          <w:lang w:val="kk-KZ"/>
        </w:rPr>
        <w:t xml:space="preserve">    * Сайлау учаскелерінің шекаралары туралы мәліметтер аудандық әкімдікпен ұсынылды</w:t>
      </w:r>
    </w:p>
    <w:p w:rsidR="00AC7737" w:rsidRPr="00AC7737" w:rsidRDefault="00AC7737" w:rsidP="00AC7737">
      <w:pPr>
        <w:rPr>
          <w:rStyle w:val="q4iawc"/>
          <w:i/>
          <w:sz w:val="20"/>
          <w:szCs w:val="20"/>
          <w:lang w:val="kk-KZ"/>
        </w:rPr>
      </w:pPr>
    </w:p>
    <w:p w:rsidR="007E485B" w:rsidRPr="00382B6F" w:rsidRDefault="00693DA1" w:rsidP="00693DA1">
      <w:pPr>
        <w:rPr>
          <w:b/>
          <w:lang w:val="kk-KZ"/>
        </w:rPr>
      </w:pPr>
      <w:r w:rsidRPr="00BC3C91">
        <w:rPr>
          <w:rStyle w:val="q4iawc"/>
          <w:b/>
          <w:sz w:val="20"/>
          <w:szCs w:val="20"/>
          <w:lang w:val="kk-KZ"/>
        </w:rPr>
        <w:t>Комиссиялардың жұмыс уақыты 9.00-ден 18.00-ге дейін, түскі ас 13.00-ден 14.00-ге дейін</w:t>
      </w:r>
    </w:p>
    <w:sectPr w:rsidR="007E485B" w:rsidRPr="00382B6F" w:rsidSect="00A53A70">
      <w:pgSz w:w="16838" w:h="11906" w:orient="landscape" w:code="9"/>
      <w:pgMar w:top="1134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2E82"/>
    <w:multiLevelType w:val="hybridMultilevel"/>
    <w:tmpl w:val="CD864596"/>
    <w:lvl w:ilvl="0" w:tplc="9BCA360E">
      <w:start w:val="350"/>
      <w:numFmt w:val="decimal"/>
      <w:lvlText w:val="№ %1"/>
      <w:lvlJc w:val="center"/>
      <w:pPr>
        <w:ind w:left="639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2581A81"/>
    <w:multiLevelType w:val="hybridMultilevel"/>
    <w:tmpl w:val="186AF5DE"/>
    <w:lvl w:ilvl="0" w:tplc="B58AE822">
      <w:start w:val="352"/>
      <w:numFmt w:val="decimal"/>
      <w:lvlText w:val="№ %1"/>
      <w:lvlJc w:val="center"/>
      <w:pPr>
        <w:ind w:left="781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1034C"/>
    <w:multiLevelType w:val="hybridMultilevel"/>
    <w:tmpl w:val="675E2238"/>
    <w:lvl w:ilvl="0" w:tplc="AB7C4AA4">
      <w:start w:val="339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97C0B"/>
    <w:multiLevelType w:val="hybridMultilevel"/>
    <w:tmpl w:val="2A9AD32E"/>
    <w:lvl w:ilvl="0" w:tplc="8D5A1724">
      <w:start w:val="32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90102"/>
    <w:multiLevelType w:val="hybridMultilevel"/>
    <w:tmpl w:val="C0C84950"/>
    <w:lvl w:ilvl="0" w:tplc="D64014DA">
      <w:start w:val="35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A69AB"/>
    <w:multiLevelType w:val="hybridMultilevel"/>
    <w:tmpl w:val="21AE613A"/>
    <w:lvl w:ilvl="0" w:tplc="11D68120">
      <w:start w:val="348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92D19"/>
    <w:multiLevelType w:val="hybridMultilevel"/>
    <w:tmpl w:val="B23C2816"/>
    <w:lvl w:ilvl="0" w:tplc="C37CF43C">
      <w:start w:val="34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F6DE1"/>
    <w:multiLevelType w:val="hybridMultilevel"/>
    <w:tmpl w:val="2E2A7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822D0D"/>
    <w:multiLevelType w:val="hybridMultilevel"/>
    <w:tmpl w:val="2A987BF0"/>
    <w:lvl w:ilvl="0" w:tplc="D11EE608">
      <w:start w:val="330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6E3A11"/>
    <w:multiLevelType w:val="hybridMultilevel"/>
    <w:tmpl w:val="EF10C96A"/>
    <w:lvl w:ilvl="0" w:tplc="0338DE6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036D0F"/>
    <w:multiLevelType w:val="hybridMultilevel"/>
    <w:tmpl w:val="31CE034A"/>
    <w:lvl w:ilvl="0" w:tplc="67BADC84">
      <w:start w:val="339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C7BA5"/>
    <w:multiLevelType w:val="hybridMultilevel"/>
    <w:tmpl w:val="992CACBC"/>
    <w:lvl w:ilvl="0" w:tplc="60DA1BEE">
      <w:start w:val="348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9E0568"/>
    <w:multiLevelType w:val="hybridMultilevel"/>
    <w:tmpl w:val="0D0CFCEC"/>
    <w:lvl w:ilvl="0" w:tplc="2F8428A6">
      <w:start w:val="323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7D1FD7"/>
    <w:multiLevelType w:val="hybridMultilevel"/>
    <w:tmpl w:val="74B816C6"/>
    <w:lvl w:ilvl="0" w:tplc="E682AFE8">
      <w:start w:val="33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10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  <w:num w:numId="11">
    <w:abstractNumId w:val="6"/>
  </w:num>
  <w:num w:numId="12">
    <w:abstractNumId w:val="11"/>
  </w:num>
  <w:num w:numId="13">
    <w:abstractNumId w:val="0"/>
  </w:num>
  <w:num w:numId="14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hideGrammaticalError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10FF1"/>
    <w:rsid w:val="00000D3E"/>
    <w:rsid w:val="00013CD8"/>
    <w:rsid w:val="0001715C"/>
    <w:rsid w:val="0002219D"/>
    <w:rsid w:val="0002316E"/>
    <w:rsid w:val="00027C43"/>
    <w:rsid w:val="0003788E"/>
    <w:rsid w:val="00037D20"/>
    <w:rsid w:val="00045036"/>
    <w:rsid w:val="000549C0"/>
    <w:rsid w:val="00056113"/>
    <w:rsid w:val="0006490F"/>
    <w:rsid w:val="000662E4"/>
    <w:rsid w:val="00073349"/>
    <w:rsid w:val="00075FC8"/>
    <w:rsid w:val="0007795C"/>
    <w:rsid w:val="000842F8"/>
    <w:rsid w:val="0008452B"/>
    <w:rsid w:val="0009553C"/>
    <w:rsid w:val="000A1302"/>
    <w:rsid w:val="000A5DA7"/>
    <w:rsid w:val="000C3CD3"/>
    <w:rsid w:val="000D3272"/>
    <w:rsid w:val="000D5A51"/>
    <w:rsid w:val="000D6054"/>
    <w:rsid w:val="000D75AD"/>
    <w:rsid w:val="000E2B50"/>
    <w:rsid w:val="000E617A"/>
    <w:rsid w:val="000E6D2E"/>
    <w:rsid w:val="00103308"/>
    <w:rsid w:val="00110EAC"/>
    <w:rsid w:val="001146A7"/>
    <w:rsid w:val="00123F28"/>
    <w:rsid w:val="00133058"/>
    <w:rsid w:val="00134A5C"/>
    <w:rsid w:val="0013776A"/>
    <w:rsid w:val="00142C5D"/>
    <w:rsid w:val="0014687D"/>
    <w:rsid w:val="00150ACE"/>
    <w:rsid w:val="001512FE"/>
    <w:rsid w:val="00156E02"/>
    <w:rsid w:val="001613E3"/>
    <w:rsid w:val="0016535E"/>
    <w:rsid w:val="00170794"/>
    <w:rsid w:val="00175B41"/>
    <w:rsid w:val="0017732C"/>
    <w:rsid w:val="00184CDB"/>
    <w:rsid w:val="001850A1"/>
    <w:rsid w:val="00192593"/>
    <w:rsid w:val="001A28A0"/>
    <w:rsid w:val="001A43F6"/>
    <w:rsid w:val="001A666F"/>
    <w:rsid w:val="001D0F82"/>
    <w:rsid w:val="001D39F3"/>
    <w:rsid w:val="001D3AA2"/>
    <w:rsid w:val="001E11CA"/>
    <w:rsid w:val="001E510C"/>
    <w:rsid w:val="001F4549"/>
    <w:rsid w:val="00200753"/>
    <w:rsid w:val="00212019"/>
    <w:rsid w:val="002178DF"/>
    <w:rsid w:val="00217BA6"/>
    <w:rsid w:val="00220598"/>
    <w:rsid w:val="00231B7F"/>
    <w:rsid w:val="002325F3"/>
    <w:rsid w:val="00234C5F"/>
    <w:rsid w:val="0025190E"/>
    <w:rsid w:val="00251D65"/>
    <w:rsid w:val="0025445A"/>
    <w:rsid w:val="00256784"/>
    <w:rsid w:val="00261D5A"/>
    <w:rsid w:val="00262DD4"/>
    <w:rsid w:val="002646F1"/>
    <w:rsid w:val="002774EA"/>
    <w:rsid w:val="00282BF4"/>
    <w:rsid w:val="002843EF"/>
    <w:rsid w:val="00285D08"/>
    <w:rsid w:val="00292734"/>
    <w:rsid w:val="002933CC"/>
    <w:rsid w:val="00296BE9"/>
    <w:rsid w:val="002B2E1D"/>
    <w:rsid w:val="002B6576"/>
    <w:rsid w:val="002B71B4"/>
    <w:rsid w:val="002C753B"/>
    <w:rsid w:val="002C79CD"/>
    <w:rsid w:val="002D5122"/>
    <w:rsid w:val="002E760C"/>
    <w:rsid w:val="002F19D2"/>
    <w:rsid w:val="00300198"/>
    <w:rsid w:val="00300555"/>
    <w:rsid w:val="0031062E"/>
    <w:rsid w:val="003114B2"/>
    <w:rsid w:val="00311EB0"/>
    <w:rsid w:val="00313ABA"/>
    <w:rsid w:val="00314B4A"/>
    <w:rsid w:val="00314B72"/>
    <w:rsid w:val="003253EF"/>
    <w:rsid w:val="00333E7C"/>
    <w:rsid w:val="003351F8"/>
    <w:rsid w:val="003372F7"/>
    <w:rsid w:val="0037784B"/>
    <w:rsid w:val="00380722"/>
    <w:rsid w:val="00382B6F"/>
    <w:rsid w:val="00393722"/>
    <w:rsid w:val="003D6349"/>
    <w:rsid w:val="003F4E56"/>
    <w:rsid w:val="00402AC7"/>
    <w:rsid w:val="00415013"/>
    <w:rsid w:val="00432B0C"/>
    <w:rsid w:val="00441911"/>
    <w:rsid w:val="00442485"/>
    <w:rsid w:val="00442BDE"/>
    <w:rsid w:val="00442F19"/>
    <w:rsid w:val="00457AE4"/>
    <w:rsid w:val="00462500"/>
    <w:rsid w:val="004637AB"/>
    <w:rsid w:val="00466F04"/>
    <w:rsid w:val="00491F5E"/>
    <w:rsid w:val="004963B2"/>
    <w:rsid w:val="004A2B96"/>
    <w:rsid w:val="004A35CA"/>
    <w:rsid w:val="004B1913"/>
    <w:rsid w:val="004C180A"/>
    <w:rsid w:val="004D3310"/>
    <w:rsid w:val="004E2AE2"/>
    <w:rsid w:val="004E7D5D"/>
    <w:rsid w:val="00501BA2"/>
    <w:rsid w:val="005035FF"/>
    <w:rsid w:val="00506CE8"/>
    <w:rsid w:val="00510F26"/>
    <w:rsid w:val="0051587B"/>
    <w:rsid w:val="0052065C"/>
    <w:rsid w:val="00523A00"/>
    <w:rsid w:val="0054175D"/>
    <w:rsid w:val="0054490B"/>
    <w:rsid w:val="00545247"/>
    <w:rsid w:val="005512EF"/>
    <w:rsid w:val="005515C0"/>
    <w:rsid w:val="0055347D"/>
    <w:rsid w:val="005543ED"/>
    <w:rsid w:val="00556310"/>
    <w:rsid w:val="005573F1"/>
    <w:rsid w:val="00571D92"/>
    <w:rsid w:val="00587FB4"/>
    <w:rsid w:val="00594A9C"/>
    <w:rsid w:val="005A319C"/>
    <w:rsid w:val="005B27F8"/>
    <w:rsid w:val="005B410E"/>
    <w:rsid w:val="005C4EF1"/>
    <w:rsid w:val="005D219D"/>
    <w:rsid w:val="005D403B"/>
    <w:rsid w:val="005E7E1C"/>
    <w:rsid w:val="005F128A"/>
    <w:rsid w:val="005F2E93"/>
    <w:rsid w:val="005F682B"/>
    <w:rsid w:val="00611A99"/>
    <w:rsid w:val="00612474"/>
    <w:rsid w:val="00612A26"/>
    <w:rsid w:val="00617E2B"/>
    <w:rsid w:val="00635EAD"/>
    <w:rsid w:val="006513AB"/>
    <w:rsid w:val="00655452"/>
    <w:rsid w:val="006554C1"/>
    <w:rsid w:val="006637E3"/>
    <w:rsid w:val="00666350"/>
    <w:rsid w:val="0066777E"/>
    <w:rsid w:val="00682062"/>
    <w:rsid w:val="00685E8B"/>
    <w:rsid w:val="00690C83"/>
    <w:rsid w:val="006916F6"/>
    <w:rsid w:val="0069345E"/>
    <w:rsid w:val="00693DA1"/>
    <w:rsid w:val="006A2FA6"/>
    <w:rsid w:val="006A6F64"/>
    <w:rsid w:val="006A7F39"/>
    <w:rsid w:val="006B0BA8"/>
    <w:rsid w:val="006C4943"/>
    <w:rsid w:val="006C5E10"/>
    <w:rsid w:val="006C7BBD"/>
    <w:rsid w:val="006D5836"/>
    <w:rsid w:val="006E0977"/>
    <w:rsid w:val="006E2320"/>
    <w:rsid w:val="006E267E"/>
    <w:rsid w:val="006E5808"/>
    <w:rsid w:val="006F422C"/>
    <w:rsid w:val="00700ED3"/>
    <w:rsid w:val="00702F54"/>
    <w:rsid w:val="00714C46"/>
    <w:rsid w:val="00722172"/>
    <w:rsid w:val="00722C08"/>
    <w:rsid w:val="00722CCB"/>
    <w:rsid w:val="007273C3"/>
    <w:rsid w:val="00736ACD"/>
    <w:rsid w:val="00742CA3"/>
    <w:rsid w:val="007447DF"/>
    <w:rsid w:val="0075799B"/>
    <w:rsid w:val="00765377"/>
    <w:rsid w:val="007658A5"/>
    <w:rsid w:val="0077336C"/>
    <w:rsid w:val="007737A7"/>
    <w:rsid w:val="0078051A"/>
    <w:rsid w:val="007818B5"/>
    <w:rsid w:val="00781A10"/>
    <w:rsid w:val="00785A79"/>
    <w:rsid w:val="00786E85"/>
    <w:rsid w:val="00786E8C"/>
    <w:rsid w:val="0079040C"/>
    <w:rsid w:val="00793BF6"/>
    <w:rsid w:val="00793EFA"/>
    <w:rsid w:val="007A1BD2"/>
    <w:rsid w:val="007A619A"/>
    <w:rsid w:val="007A6C1B"/>
    <w:rsid w:val="007C5E95"/>
    <w:rsid w:val="007C6DBF"/>
    <w:rsid w:val="007C6FB3"/>
    <w:rsid w:val="007D16EE"/>
    <w:rsid w:val="007D4E42"/>
    <w:rsid w:val="007D602E"/>
    <w:rsid w:val="007E485B"/>
    <w:rsid w:val="008025F7"/>
    <w:rsid w:val="00805DF8"/>
    <w:rsid w:val="00813610"/>
    <w:rsid w:val="00825B2B"/>
    <w:rsid w:val="00831FF5"/>
    <w:rsid w:val="0083423A"/>
    <w:rsid w:val="00844021"/>
    <w:rsid w:val="00846AAF"/>
    <w:rsid w:val="00857D76"/>
    <w:rsid w:val="008604AB"/>
    <w:rsid w:val="00871913"/>
    <w:rsid w:val="008771E4"/>
    <w:rsid w:val="0088043E"/>
    <w:rsid w:val="00883E5F"/>
    <w:rsid w:val="0089615E"/>
    <w:rsid w:val="008A1E43"/>
    <w:rsid w:val="008A2994"/>
    <w:rsid w:val="008A4716"/>
    <w:rsid w:val="008A4B43"/>
    <w:rsid w:val="008B7DF2"/>
    <w:rsid w:val="008D0B44"/>
    <w:rsid w:val="008D6277"/>
    <w:rsid w:val="008E3FDF"/>
    <w:rsid w:val="008E622F"/>
    <w:rsid w:val="008E73C1"/>
    <w:rsid w:val="008F5A2D"/>
    <w:rsid w:val="008F637A"/>
    <w:rsid w:val="0090104C"/>
    <w:rsid w:val="0090192C"/>
    <w:rsid w:val="0090254D"/>
    <w:rsid w:val="0090422C"/>
    <w:rsid w:val="009061EC"/>
    <w:rsid w:val="00910021"/>
    <w:rsid w:val="00910FF1"/>
    <w:rsid w:val="00912A71"/>
    <w:rsid w:val="009138A7"/>
    <w:rsid w:val="009144CD"/>
    <w:rsid w:val="00915CB4"/>
    <w:rsid w:val="009161E5"/>
    <w:rsid w:val="00920E29"/>
    <w:rsid w:val="0092140A"/>
    <w:rsid w:val="009228A0"/>
    <w:rsid w:val="00923E84"/>
    <w:rsid w:val="0092615C"/>
    <w:rsid w:val="00931A82"/>
    <w:rsid w:val="009333CA"/>
    <w:rsid w:val="00953941"/>
    <w:rsid w:val="00963326"/>
    <w:rsid w:val="00963CA5"/>
    <w:rsid w:val="00983121"/>
    <w:rsid w:val="00992A75"/>
    <w:rsid w:val="0099362C"/>
    <w:rsid w:val="009A7CB4"/>
    <w:rsid w:val="009B7A59"/>
    <w:rsid w:val="009C1C94"/>
    <w:rsid w:val="009C39D0"/>
    <w:rsid w:val="009C5871"/>
    <w:rsid w:val="009E054C"/>
    <w:rsid w:val="009E5A36"/>
    <w:rsid w:val="009F1B11"/>
    <w:rsid w:val="00A046EA"/>
    <w:rsid w:val="00A06589"/>
    <w:rsid w:val="00A07B3F"/>
    <w:rsid w:val="00A1117D"/>
    <w:rsid w:val="00A14F0D"/>
    <w:rsid w:val="00A16AEA"/>
    <w:rsid w:val="00A2065E"/>
    <w:rsid w:val="00A20753"/>
    <w:rsid w:val="00A25156"/>
    <w:rsid w:val="00A33455"/>
    <w:rsid w:val="00A36D27"/>
    <w:rsid w:val="00A451CF"/>
    <w:rsid w:val="00A46562"/>
    <w:rsid w:val="00A479CD"/>
    <w:rsid w:val="00A520F6"/>
    <w:rsid w:val="00A53325"/>
    <w:rsid w:val="00A53A70"/>
    <w:rsid w:val="00A541B0"/>
    <w:rsid w:val="00A54E15"/>
    <w:rsid w:val="00A56A43"/>
    <w:rsid w:val="00A60796"/>
    <w:rsid w:val="00A73589"/>
    <w:rsid w:val="00A73C08"/>
    <w:rsid w:val="00A76F25"/>
    <w:rsid w:val="00AA343E"/>
    <w:rsid w:val="00AC0CE4"/>
    <w:rsid w:val="00AC0E70"/>
    <w:rsid w:val="00AC7737"/>
    <w:rsid w:val="00AC7A4B"/>
    <w:rsid w:val="00AD1210"/>
    <w:rsid w:val="00AD13C7"/>
    <w:rsid w:val="00AD2E5C"/>
    <w:rsid w:val="00AD4EB2"/>
    <w:rsid w:val="00AE4B34"/>
    <w:rsid w:val="00AE6355"/>
    <w:rsid w:val="00AF0053"/>
    <w:rsid w:val="00AF6677"/>
    <w:rsid w:val="00B13695"/>
    <w:rsid w:val="00B137AC"/>
    <w:rsid w:val="00B1718A"/>
    <w:rsid w:val="00B20FF8"/>
    <w:rsid w:val="00B43A00"/>
    <w:rsid w:val="00B45224"/>
    <w:rsid w:val="00B512CC"/>
    <w:rsid w:val="00B57589"/>
    <w:rsid w:val="00B62A6A"/>
    <w:rsid w:val="00B64B4C"/>
    <w:rsid w:val="00B65928"/>
    <w:rsid w:val="00B77AA3"/>
    <w:rsid w:val="00B83724"/>
    <w:rsid w:val="00B86CB0"/>
    <w:rsid w:val="00B877AB"/>
    <w:rsid w:val="00B902CF"/>
    <w:rsid w:val="00B90864"/>
    <w:rsid w:val="00B92D78"/>
    <w:rsid w:val="00B94D49"/>
    <w:rsid w:val="00B95EB5"/>
    <w:rsid w:val="00BA1F8E"/>
    <w:rsid w:val="00BA3B15"/>
    <w:rsid w:val="00BB0608"/>
    <w:rsid w:val="00BB6B69"/>
    <w:rsid w:val="00BB7FB4"/>
    <w:rsid w:val="00BE6BC8"/>
    <w:rsid w:val="00BF2F7C"/>
    <w:rsid w:val="00BF57FB"/>
    <w:rsid w:val="00C05B71"/>
    <w:rsid w:val="00C13411"/>
    <w:rsid w:val="00C13B31"/>
    <w:rsid w:val="00C16F73"/>
    <w:rsid w:val="00C21045"/>
    <w:rsid w:val="00C230F4"/>
    <w:rsid w:val="00C23417"/>
    <w:rsid w:val="00C2436D"/>
    <w:rsid w:val="00C266A2"/>
    <w:rsid w:val="00C31449"/>
    <w:rsid w:val="00C33DD6"/>
    <w:rsid w:val="00C41E0A"/>
    <w:rsid w:val="00C478C1"/>
    <w:rsid w:val="00C55358"/>
    <w:rsid w:val="00C55B9F"/>
    <w:rsid w:val="00C6162E"/>
    <w:rsid w:val="00C61A2F"/>
    <w:rsid w:val="00C6361D"/>
    <w:rsid w:val="00C63BD3"/>
    <w:rsid w:val="00C66CFD"/>
    <w:rsid w:val="00C74D1A"/>
    <w:rsid w:val="00C92F03"/>
    <w:rsid w:val="00C96835"/>
    <w:rsid w:val="00CA7CAE"/>
    <w:rsid w:val="00CB1D69"/>
    <w:rsid w:val="00CB57CE"/>
    <w:rsid w:val="00CB6A12"/>
    <w:rsid w:val="00CB7FAB"/>
    <w:rsid w:val="00CC1FD5"/>
    <w:rsid w:val="00CC3314"/>
    <w:rsid w:val="00CD6F92"/>
    <w:rsid w:val="00CE0795"/>
    <w:rsid w:val="00CE7E72"/>
    <w:rsid w:val="00CF0027"/>
    <w:rsid w:val="00CF2A4B"/>
    <w:rsid w:val="00CF3BE5"/>
    <w:rsid w:val="00CF7F1A"/>
    <w:rsid w:val="00D25906"/>
    <w:rsid w:val="00D27108"/>
    <w:rsid w:val="00D30598"/>
    <w:rsid w:val="00D44EAC"/>
    <w:rsid w:val="00D5527C"/>
    <w:rsid w:val="00D558E7"/>
    <w:rsid w:val="00D55960"/>
    <w:rsid w:val="00D641A1"/>
    <w:rsid w:val="00D670A4"/>
    <w:rsid w:val="00D720FB"/>
    <w:rsid w:val="00D73A7C"/>
    <w:rsid w:val="00D74145"/>
    <w:rsid w:val="00D74982"/>
    <w:rsid w:val="00D8249E"/>
    <w:rsid w:val="00D824ED"/>
    <w:rsid w:val="00D879B7"/>
    <w:rsid w:val="00DA1461"/>
    <w:rsid w:val="00DA1A1F"/>
    <w:rsid w:val="00DB5FB1"/>
    <w:rsid w:val="00DB7B65"/>
    <w:rsid w:val="00DD6F95"/>
    <w:rsid w:val="00DE17FA"/>
    <w:rsid w:val="00DF0E0D"/>
    <w:rsid w:val="00DF6BFF"/>
    <w:rsid w:val="00DF7021"/>
    <w:rsid w:val="00E0348D"/>
    <w:rsid w:val="00E16F5F"/>
    <w:rsid w:val="00E2282F"/>
    <w:rsid w:val="00E24E73"/>
    <w:rsid w:val="00E25332"/>
    <w:rsid w:val="00E271DE"/>
    <w:rsid w:val="00E27820"/>
    <w:rsid w:val="00E34EEE"/>
    <w:rsid w:val="00E41498"/>
    <w:rsid w:val="00E466E8"/>
    <w:rsid w:val="00E50F1A"/>
    <w:rsid w:val="00E60D0A"/>
    <w:rsid w:val="00E77E0D"/>
    <w:rsid w:val="00E83314"/>
    <w:rsid w:val="00EC2B1D"/>
    <w:rsid w:val="00EC2BDF"/>
    <w:rsid w:val="00ED6DA3"/>
    <w:rsid w:val="00EE56C8"/>
    <w:rsid w:val="00EE6BC7"/>
    <w:rsid w:val="00EF57AD"/>
    <w:rsid w:val="00F01039"/>
    <w:rsid w:val="00F06AF8"/>
    <w:rsid w:val="00F1414B"/>
    <w:rsid w:val="00F16DA7"/>
    <w:rsid w:val="00F21481"/>
    <w:rsid w:val="00F3033B"/>
    <w:rsid w:val="00F3489C"/>
    <w:rsid w:val="00F378F8"/>
    <w:rsid w:val="00F37CBE"/>
    <w:rsid w:val="00F41C93"/>
    <w:rsid w:val="00F43B2F"/>
    <w:rsid w:val="00F44458"/>
    <w:rsid w:val="00F453FD"/>
    <w:rsid w:val="00F503DB"/>
    <w:rsid w:val="00F52E21"/>
    <w:rsid w:val="00F53EB2"/>
    <w:rsid w:val="00F64194"/>
    <w:rsid w:val="00F64467"/>
    <w:rsid w:val="00F65FA2"/>
    <w:rsid w:val="00F71E61"/>
    <w:rsid w:val="00F73744"/>
    <w:rsid w:val="00F83BBA"/>
    <w:rsid w:val="00F85A1F"/>
    <w:rsid w:val="00F905FE"/>
    <w:rsid w:val="00F92134"/>
    <w:rsid w:val="00FB3D25"/>
    <w:rsid w:val="00FC21CC"/>
    <w:rsid w:val="00FC371B"/>
    <w:rsid w:val="00FC3EAD"/>
    <w:rsid w:val="00FD055F"/>
    <w:rsid w:val="00FD0694"/>
    <w:rsid w:val="00FE2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91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</w:rPr>
  </w:style>
  <w:style w:type="paragraph" w:styleId="4">
    <w:name w:val="heading 4"/>
    <w:basedOn w:val="a"/>
    <w:next w:val="a"/>
    <w:link w:val="40"/>
    <w:uiPriority w:val="9"/>
    <w:unhideWhenUsed/>
    <w:qFormat/>
    <w:rsid w:val="001377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link w:val="a3"/>
    <w:qFormat/>
    <w:rsid w:val="00910FF1"/>
    <w:pPr>
      <w:jc w:val="center"/>
    </w:pPr>
    <w:rPr>
      <w:b/>
      <w:bCs/>
    </w:rPr>
  </w:style>
  <w:style w:type="character" w:customStyle="1" w:styleId="a3">
    <w:name w:val="Название Знак"/>
    <w:link w:val="11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4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5">
    <w:name w:val="No Spacing"/>
    <w:link w:val="a6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8"/>
      <w:szCs w:val="20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2">
    <w:name w:val="Без интервала1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491F5E"/>
    <w:pPr>
      <w:spacing w:after="120"/>
    </w:pPr>
  </w:style>
  <w:style w:type="character" w:customStyle="1" w:styleId="aa">
    <w:name w:val="Основной текст Знак"/>
    <w:link w:val="a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5E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85E8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next w:val="a9"/>
    <w:qFormat/>
    <w:rsid w:val="00DA1A1F"/>
    <w:pPr>
      <w:suppressAutoHyphens/>
      <w:jc w:val="center"/>
    </w:pPr>
    <w:rPr>
      <w:b/>
      <w:bCs/>
      <w:lang w:eastAsia="zh-CN"/>
    </w:rPr>
  </w:style>
  <w:style w:type="character" w:customStyle="1" w:styleId="13">
    <w:name w:val="Основной текст1"/>
    <w:rsid w:val="00E41498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">
    <w:name w:val="Основной текст (4)"/>
    <w:rsid w:val="00E414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paragraph" w:styleId="3">
    <w:name w:val="Body Text 3"/>
    <w:basedOn w:val="a"/>
    <w:link w:val="30"/>
    <w:rsid w:val="00AF00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</w:rPr>
  </w:style>
  <w:style w:type="character" w:customStyle="1" w:styleId="30">
    <w:name w:val="Основной текст 3 Знак"/>
    <w:link w:val="3"/>
    <w:rsid w:val="00AF0053"/>
    <w:rPr>
      <w:rFonts w:eastAsia="Times New Roman"/>
      <w:sz w:val="28"/>
      <w:szCs w:val="24"/>
    </w:rPr>
  </w:style>
  <w:style w:type="character" w:customStyle="1" w:styleId="a6">
    <w:name w:val="Без интервала Знак"/>
    <w:link w:val="a5"/>
    <w:uiPriority w:val="1"/>
    <w:rsid w:val="00AF0053"/>
    <w:rPr>
      <w:rFonts w:ascii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13776A"/>
    <w:rPr>
      <w:rFonts w:ascii="Calibri" w:eastAsia="Times New Roman" w:hAnsi="Calibri"/>
      <w:b/>
      <w:b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1377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13776A"/>
    <w:rPr>
      <w:rFonts w:eastAsia="Times New Roman"/>
      <w:sz w:val="24"/>
      <w:szCs w:val="24"/>
    </w:rPr>
  </w:style>
  <w:style w:type="paragraph" w:styleId="ae">
    <w:name w:val="List Paragraph"/>
    <w:basedOn w:val="a"/>
    <w:uiPriority w:val="34"/>
    <w:qFormat/>
    <w:rsid w:val="001377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2iqfc">
    <w:name w:val="y2iqfc"/>
    <w:rsid w:val="00A73589"/>
  </w:style>
  <w:style w:type="paragraph" w:styleId="HTML">
    <w:name w:val="HTML Preformatted"/>
    <w:basedOn w:val="a"/>
    <w:link w:val="HTML0"/>
    <w:uiPriority w:val="99"/>
    <w:unhideWhenUsed/>
    <w:rsid w:val="00382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82B6F"/>
    <w:rPr>
      <w:rFonts w:ascii="Courier New" w:eastAsia="Times New Roman" w:hAnsi="Courier New" w:cs="Courier New"/>
    </w:rPr>
  </w:style>
  <w:style w:type="character" w:customStyle="1" w:styleId="ezkurwreuab5ozgtqnkl">
    <w:name w:val="ezkurwreuab5ozgtqnkl"/>
    <w:rsid w:val="00382B6F"/>
  </w:style>
  <w:style w:type="character" w:customStyle="1" w:styleId="anegp0gi0b9av8jahpyh">
    <w:name w:val="anegp0gi0b9av8jahpyh"/>
    <w:rsid w:val="00FC3EAD"/>
  </w:style>
  <w:style w:type="character" w:customStyle="1" w:styleId="ypks7kbdpwfgdykd3qb9">
    <w:name w:val="ypks7kbdpwfgdykd3qb9"/>
    <w:rsid w:val="00FC3EAD"/>
  </w:style>
  <w:style w:type="character" w:customStyle="1" w:styleId="q4iawc">
    <w:name w:val="q4iawc"/>
    <w:basedOn w:val="a0"/>
    <w:rsid w:val="00AC77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6A9E-C941-4B55-9075-BC5CBA4F6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3067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Админ</cp:lastModifiedBy>
  <cp:revision>16</cp:revision>
  <cp:lastPrinted>2026-10-12T07:29:00Z</cp:lastPrinted>
  <dcterms:created xsi:type="dcterms:W3CDTF">2026-07-08T12:19:00Z</dcterms:created>
  <dcterms:modified xsi:type="dcterms:W3CDTF">2026-10-17T06:19:00Z</dcterms:modified>
</cp:coreProperties>
</file>