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2206"/>
        <w:tblW w:w="9493" w:type="dxa"/>
        <w:tblLook w:val="04A0" w:firstRow="1" w:lastRow="0" w:firstColumn="1" w:lastColumn="0" w:noHBand="0" w:noVBand="1"/>
      </w:tblPr>
      <w:tblGrid>
        <w:gridCol w:w="4390"/>
        <w:gridCol w:w="1924"/>
        <w:gridCol w:w="2212"/>
        <w:gridCol w:w="967"/>
      </w:tblGrid>
      <w:tr w:rsidR="002B10F8" w:rsidRPr="007134AD" w:rsidTr="006004C0">
        <w:trPr>
          <w:trHeight w:val="315"/>
        </w:trPr>
        <w:tc>
          <w:tcPr>
            <w:tcW w:w="4390" w:type="dxa"/>
            <w:noWrap/>
          </w:tcPr>
          <w:p w:rsidR="002B10F8" w:rsidRPr="00DF18BD" w:rsidRDefault="002B10F8" w:rsidP="006004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4" w:type="dxa"/>
          </w:tcPr>
          <w:p w:rsidR="002B10F8" w:rsidRPr="00BD0F30" w:rsidRDefault="002B10F8" w:rsidP="006004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F30">
              <w:rPr>
                <w:rFonts w:ascii="Times New Roman" w:hAnsi="Times New Roman" w:cs="Times New Roman"/>
                <w:b/>
                <w:sz w:val="24"/>
                <w:szCs w:val="24"/>
              </w:rPr>
              <w:t>Департамент</w:t>
            </w:r>
          </w:p>
        </w:tc>
        <w:tc>
          <w:tcPr>
            <w:tcW w:w="2212" w:type="dxa"/>
            <w:shd w:val="clear" w:color="auto" w:fill="auto"/>
          </w:tcPr>
          <w:p w:rsidR="002B10F8" w:rsidRPr="00BD0F30" w:rsidRDefault="00BD0F30" w:rsidP="006004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F30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Территориальные Управления</w:t>
            </w:r>
          </w:p>
        </w:tc>
        <w:tc>
          <w:tcPr>
            <w:tcW w:w="967" w:type="dxa"/>
          </w:tcPr>
          <w:p w:rsidR="002B10F8" w:rsidRPr="00BD0F30" w:rsidRDefault="00BD0F30" w:rsidP="006004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F3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ВСЕГО ЗАРЕГИСТРИРОВАНО ОБРАЩЕНИЙ</w:t>
            </w:r>
          </w:p>
        </w:tc>
        <w:tc>
          <w:tcPr>
            <w:tcW w:w="1924" w:type="dxa"/>
          </w:tcPr>
          <w:p w:rsidR="00336FF4" w:rsidRPr="00F244A7" w:rsidRDefault="00331D2F" w:rsidP="00EE5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2212" w:type="dxa"/>
            <w:shd w:val="clear" w:color="auto" w:fill="auto"/>
          </w:tcPr>
          <w:p w:rsidR="00336FF4" w:rsidRPr="00F244A7" w:rsidRDefault="003A59C4" w:rsidP="0095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</w:tc>
        <w:tc>
          <w:tcPr>
            <w:tcW w:w="967" w:type="dxa"/>
          </w:tcPr>
          <w:p w:rsidR="00336FF4" w:rsidRPr="00686F10" w:rsidRDefault="003A59C4" w:rsidP="00444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1361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дубликаты</w:t>
            </w:r>
          </w:p>
        </w:tc>
        <w:tc>
          <w:tcPr>
            <w:tcW w:w="1924" w:type="dxa"/>
          </w:tcPr>
          <w:p w:rsidR="00336FF4" w:rsidRPr="00F244A7" w:rsidRDefault="00331D2F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12" w:type="dxa"/>
            <w:shd w:val="clear" w:color="auto" w:fill="auto"/>
          </w:tcPr>
          <w:p w:rsidR="00336FF4" w:rsidRPr="00F244A7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67" w:type="dxa"/>
          </w:tcPr>
          <w:p w:rsidR="00336FF4" w:rsidRPr="00686F10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нарочно</w:t>
            </w:r>
            <w:proofErr w:type="gramEnd"/>
          </w:p>
        </w:tc>
        <w:tc>
          <w:tcPr>
            <w:tcW w:w="1924" w:type="dxa"/>
          </w:tcPr>
          <w:p w:rsidR="00336FF4" w:rsidRPr="00F244A7" w:rsidRDefault="00331D2F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12" w:type="dxa"/>
            <w:shd w:val="clear" w:color="auto" w:fill="auto"/>
          </w:tcPr>
          <w:p w:rsidR="00336FF4" w:rsidRPr="00F244A7" w:rsidRDefault="003A59C4" w:rsidP="00AC3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967" w:type="dxa"/>
          </w:tcPr>
          <w:p w:rsidR="00336FF4" w:rsidRPr="00686F10" w:rsidRDefault="003A59C4" w:rsidP="00AC3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</w:tr>
      <w:tr w:rsidR="00DB0C65" w:rsidRPr="00F271D5" w:rsidTr="006004C0">
        <w:trPr>
          <w:trHeight w:val="315"/>
        </w:trPr>
        <w:tc>
          <w:tcPr>
            <w:tcW w:w="4390" w:type="dxa"/>
            <w:noWrap/>
          </w:tcPr>
          <w:p w:rsidR="00DB0C65" w:rsidRPr="00F271D5" w:rsidRDefault="00DB0C65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почта</w:t>
            </w:r>
            <w:proofErr w:type="gramEnd"/>
          </w:p>
        </w:tc>
        <w:tc>
          <w:tcPr>
            <w:tcW w:w="1924" w:type="dxa"/>
          </w:tcPr>
          <w:p w:rsidR="00DB0C65" w:rsidRPr="00F244A7" w:rsidRDefault="00331D2F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2" w:type="dxa"/>
            <w:shd w:val="clear" w:color="auto" w:fill="auto"/>
          </w:tcPr>
          <w:p w:rsidR="00DB0C65" w:rsidRPr="00F244A7" w:rsidRDefault="003A59C4" w:rsidP="00AC3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7" w:type="dxa"/>
          </w:tcPr>
          <w:p w:rsidR="00DB0C65" w:rsidRPr="00686F10" w:rsidRDefault="003A59C4" w:rsidP="00AC3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приеме граждан</w:t>
            </w:r>
          </w:p>
        </w:tc>
        <w:tc>
          <w:tcPr>
            <w:tcW w:w="1924" w:type="dxa"/>
          </w:tcPr>
          <w:p w:rsidR="00336FF4" w:rsidRPr="00F244A7" w:rsidRDefault="00331D2F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2" w:type="dxa"/>
            <w:shd w:val="clear" w:color="auto" w:fill="auto"/>
          </w:tcPr>
          <w:p w:rsidR="00336FF4" w:rsidRPr="00F244A7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67" w:type="dxa"/>
          </w:tcPr>
          <w:p w:rsidR="00336FF4" w:rsidRPr="00686F10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ИС "Е-</w:t>
            </w:r>
            <w:proofErr w:type="spell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24" w:type="dxa"/>
          </w:tcPr>
          <w:p w:rsidR="00336FF4" w:rsidRPr="00F244A7" w:rsidRDefault="00331D2F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2212" w:type="dxa"/>
            <w:shd w:val="clear" w:color="auto" w:fill="auto"/>
          </w:tcPr>
          <w:p w:rsidR="00336FF4" w:rsidRPr="00F244A7" w:rsidRDefault="003A59C4" w:rsidP="00CD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</w:t>
            </w:r>
          </w:p>
        </w:tc>
        <w:tc>
          <w:tcPr>
            <w:tcW w:w="967" w:type="dxa"/>
          </w:tcPr>
          <w:p w:rsidR="00F82E9C" w:rsidRPr="00686F10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985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по видам:</w:t>
            </w:r>
          </w:p>
        </w:tc>
        <w:tc>
          <w:tcPr>
            <w:tcW w:w="1924" w:type="dxa"/>
          </w:tcPr>
          <w:p w:rsidR="00336FF4" w:rsidRPr="00F271D5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shd w:val="clear" w:color="auto" w:fill="auto"/>
          </w:tcPr>
          <w:p w:rsidR="00336FF4" w:rsidRPr="00F271D5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336FF4" w:rsidRPr="00F271D5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заявления</w:t>
            </w:r>
            <w:proofErr w:type="gramEnd"/>
          </w:p>
        </w:tc>
        <w:tc>
          <w:tcPr>
            <w:tcW w:w="1924" w:type="dxa"/>
          </w:tcPr>
          <w:p w:rsidR="00336FF4" w:rsidRPr="00F244A7" w:rsidRDefault="00331D2F" w:rsidP="00F24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2212" w:type="dxa"/>
            <w:shd w:val="clear" w:color="auto" w:fill="auto"/>
          </w:tcPr>
          <w:p w:rsidR="00336FF4" w:rsidRPr="00F244A7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</w:p>
        </w:tc>
        <w:tc>
          <w:tcPr>
            <w:tcW w:w="967" w:type="dxa"/>
          </w:tcPr>
          <w:p w:rsidR="00336FF4" w:rsidRPr="00686F10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жалобы</w:t>
            </w:r>
            <w:proofErr w:type="gramEnd"/>
          </w:p>
        </w:tc>
        <w:tc>
          <w:tcPr>
            <w:tcW w:w="1924" w:type="dxa"/>
          </w:tcPr>
          <w:p w:rsidR="00336FF4" w:rsidRPr="00F244A7" w:rsidRDefault="00331D2F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12" w:type="dxa"/>
            <w:shd w:val="clear" w:color="auto" w:fill="auto"/>
          </w:tcPr>
          <w:p w:rsidR="00336FF4" w:rsidRPr="00F244A7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67" w:type="dxa"/>
          </w:tcPr>
          <w:p w:rsidR="00336FF4" w:rsidRPr="001443AC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(сообщение, запрос, отклик</w:t>
            </w:r>
            <w:r w:rsidR="00CE4E5C">
              <w:rPr>
                <w:rFonts w:ascii="Times New Roman" w:hAnsi="Times New Roman" w:cs="Times New Roman"/>
                <w:sz w:val="24"/>
                <w:szCs w:val="24"/>
              </w:rPr>
              <w:t>, предложения</w:t>
            </w:r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4" w:type="dxa"/>
          </w:tcPr>
          <w:p w:rsidR="00336FF4" w:rsidRPr="00F244A7" w:rsidRDefault="00331D2F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2212" w:type="dxa"/>
            <w:shd w:val="clear" w:color="auto" w:fill="auto"/>
          </w:tcPr>
          <w:p w:rsidR="00336FF4" w:rsidRPr="00F244A7" w:rsidRDefault="003A59C4" w:rsidP="002E4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967" w:type="dxa"/>
          </w:tcPr>
          <w:p w:rsidR="00336FF4" w:rsidRPr="001443AC" w:rsidRDefault="003A59C4" w:rsidP="00DF1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поступивших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непосредственно в ГО</w:t>
            </w:r>
          </w:p>
        </w:tc>
        <w:tc>
          <w:tcPr>
            <w:tcW w:w="1924" w:type="dxa"/>
          </w:tcPr>
          <w:p w:rsidR="00336FF4" w:rsidRPr="00F244A7" w:rsidRDefault="00331D2F" w:rsidP="005E5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2212" w:type="dxa"/>
            <w:shd w:val="clear" w:color="auto" w:fill="auto"/>
          </w:tcPr>
          <w:p w:rsidR="00336FF4" w:rsidRPr="00F244A7" w:rsidRDefault="003A59C4" w:rsidP="00D57543">
            <w:pPr>
              <w:tabs>
                <w:tab w:val="center" w:pos="998"/>
                <w:tab w:val="right" w:pos="199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</w:p>
        </w:tc>
        <w:tc>
          <w:tcPr>
            <w:tcW w:w="967" w:type="dxa"/>
          </w:tcPr>
          <w:p w:rsidR="00336FF4" w:rsidRPr="001443AC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887</w:t>
            </w:r>
          </w:p>
        </w:tc>
      </w:tr>
      <w:tr w:rsidR="00336FF4" w:rsidRPr="00F271D5" w:rsidTr="00444DB3">
        <w:trPr>
          <w:trHeight w:val="343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перенаправленных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из:</w:t>
            </w:r>
          </w:p>
        </w:tc>
        <w:tc>
          <w:tcPr>
            <w:tcW w:w="1924" w:type="dxa"/>
          </w:tcPr>
          <w:p w:rsidR="00336FF4" w:rsidRPr="005E50D7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shd w:val="clear" w:color="auto" w:fill="auto"/>
          </w:tcPr>
          <w:p w:rsidR="00336FF4" w:rsidRPr="00982EBB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</w:tcPr>
          <w:p w:rsidR="00336FF4" w:rsidRPr="00F271D5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прочих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</w:t>
            </w:r>
            <w:r w:rsidR="005330EB">
              <w:rPr>
                <w:rFonts w:ascii="Times New Roman" w:hAnsi="Times New Roman" w:cs="Times New Roman"/>
                <w:sz w:val="24"/>
                <w:szCs w:val="24"/>
              </w:rPr>
              <w:t xml:space="preserve"> (ЦГО,МИО и </w:t>
            </w:r>
            <w:proofErr w:type="spellStart"/>
            <w:r w:rsidR="005330EB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="005330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4" w:type="dxa"/>
          </w:tcPr>
          <w:p w:rsidR="00336FF4" w:rsidRPr="00F244A7" w:rsidRDefault="00331D2F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2212" w:type="dxa"/>
            <w:shd w:val="clear" w:color="auto" w:fill="auto"/>
          </w:tcPr>
          <w:p w:rsidR="00336FF4" w:rsidRPr="00686F10" w:rsidRDefault="003A59C4" w:rsidP="00162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967" w:type="dxa"/>
          </w:tcPr>
          <w:p w:rsidR="00336FF4" w:rsidRPr="001443AC" w:rsidRDefault="003A59C4" w:rsidP="00F044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РАССМОТРЕНО в ГО</w:t>
            </w:r>
          </w:p>
        </w:tc>
        <w:tc>
          <w:tcPr>
            <w:tcW w:w="1924" w:type="dxa"/>
          </w:tcPr>
          <w:p w:rsidR="00336FF4" w:rsidRPr="00F244A7" w:rsidRDefault="00331D2F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2212" w:type="dxa"/>
            <w:shd w:val="clear" w:color="auto" w:fill="auto"/>
          </w:tcPr>
          <w:p w:rsidR="00336FF4" w:rsidRPr="00686F10" w:rsidRDefault="003A59C4" w:rsidP="00F044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967" w:type="dxa"/>
          </w:tcPr>
          <w:p w:rsidR="00336FF4" w:rsidRPr="001443AC" w:rsidRDefault="003A59C4" w:rsidP="00F044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</w:t>
            </w:r>
          </w:p>
        </w:tc>
      </w:tr>
      <w:tr w:rsidR="00336FF4" w:rsidRPr="00F271D5" w:rsidTr="00AF517C">
        <w:trPr>
          <w:trHeight w:val="471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принятое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рассмотрения решение:</w:t>
            </w:r>
          </w:p>
        </w:tc>
        <w:tc>
          <w:tcPr>
            <w:tcW w:w="1924" w:type="dxa"/>
          </w:tcPr>
          <w:p w:rsidR="00336FF4" w:rsidRPr="00F271D5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shd w:val="clear" w:color="auto" w:fill="auto"/>
          </w:tcPr>
          <w:p w:rsidR="00336FF4" w:rsidRPr="00F271D5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336FF4" w:rsidRPr="00555409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ответ автору</w:t>
            </w:r>
          </w:p>
        </w:tc>
        <w:tc>
          <w:tcPr>
            <w:tcW w:w="1924" w:type="dxa"/>
          </w:tcPr>
          <w:p w:rsidR="00336FF4" w:rsidRPr="00F244A7" w:rsidRDefault="008C0419" w:rsidP="00740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212" w:type="dxa"/>
            <w:shd w:val="clear" w:color="auto" w:fill="auto"/>
          </w:tcPr>
          <w:p w:rsidR="00336FF4" w:rsidRPr="00686F10" w:rsidRDefault="003A59C4" w:rsidP="00CB7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967" w:type="dxa"/>
          </w:tcPr>
          <w:p w:rsidR="00336FF4" w:rsidRPr="001443AC" w:rsidRDefault="003A59C4" w:rsidP="003C1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благоприятный административный акт</w:t>
            </w:r>
          </w:p>
        </w:tc>
        <w:tc>
          <w:tcPr>
            <w:tcW w:w="1924" w:type="dxa"/>
          </w:tcPr>
          <w:p w:rsidR="00336FF4" w:rsidRPr="00F244A7" w:rsidRDefault="008C0419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2" w:type="dxa"/>
            <w:shd w:val="clear" w:color="auto" w:fill="auto"/>
          </w:tcPr>
          <w:p w:rsidR="00336FF4" w:rsidRPr="00686F10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967" w:type="dxa"/>
          </w:tcPr>
          <w:p w:rsidR="00336FF4" w:rsidRPr="001443AC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обременительный административный акт</w:t>
            </w:r>
          </w:p>
        </w:tc>
        <w:tc>
          <w:tcPr>
            <w:tcW w:w="1924" w:type="dxa"/>
          </w:tcPr>
          <w:p w:rsidR="00336FF4" w:rsidRPr="00F244A7" w:rsidRDefault="008C0419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2" w:type="dxa"/>
            <w:shd w:val="clear" w:color="auto" w:fill="auto"/>
          </w:tcPr>
          <w:p w:rsidR="00336FF4" w:rsidRPr="00686F10" w:rsidRDefault="003A59C4" w:rsidP="00F044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67" w:type="dxa"/>
          </w:tcPr>
          <w:p w:rsidR="00336FF4" w:rsidRPr="001443AC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прекращено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(ст. 89; 70 АППК)</w:t>
            </w:r>
          </w:p>
        </w:tc>
        <w:tc>
          <w:tcPr>
            <w:tcW w:w="1924" w:type="dxa"/>
          </w:tcPr>
          <w:p w:rsidR="00336FF4" w:rsidRPr="00F244A7" w:rsidRDefault="008C0419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2" w:type="dxa"/>
            <w:shd w:val="clear" w:color="auto" w:fill="auto"/>
          </w:tcPr>
          <w:p w:rsidR="00336FF4" w:rsidRPr="00686F10" w:rsidRDefault="003A59C4" w:rsidP="00B10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967" w:type="dxa"/>
          </w:tcPr>
          <w:p w:rsidR="00336FF4" w:rsidRPr="001443AC" w:rsidRDefault="003A59C4" w:rsidP="002F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0F102F" w:rsidRPr="00F271D5" w:rsidTr="006004C0">
        <w:trPr>
          <w:trHeight w:val="315"/>
        </w:trPr>
        <w:tc>
          <w:tcPr>
            <w:tcW w:w="4390" w:type="dxa"/>
            <w:noWrap/>
          </w:tcPr>
          <w:p w:rsidR="000F102F" w:rsidRPr="00F271D5" w:rsidRDefault="000F102F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к сведению (ст. 89 АППК)</w:t>
            </w:r>
          </w:p>
        </w:tc>
        <w:tc>
          <w:tcPr>
            <w:tcW w:w="1924" w:type="dxa"/>
          </w:tcPr>
          <w:p w:rsidR="000F102F" w:rsidRPr="00F244A7" w:rsidRDefault="008C0419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2" w:type="dxa"/>
            <w:shd w:val="clear" w:color="auto" w:fill="auto"/>
          </w:tcPr>
          <w:p w:rsidR="000F102F" w:rsidRPr="00686F10" w:rsidRDefault="003A59C4" w:rsidP="00B10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7" w:type="dxa"/>
          </w:tcPr>
          <w:p w:rsidR="000F102F" w:rsidRPr="001443AC" w:rsidRDefault="003A59C4" w:rsidP="002F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proofErr w:type="gramEnd"/>
            <w:r w:rsidR="00B0003D"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4" w:type="dxa"/>
          </w:tcPr>
          <w:p w:rsidR="00336FF4" w:rsidRPr="00F244A7" w:rsidRDefault="008C0419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12" w:type="dxa"/>
            <w:shd w:val="clear" w:color="auto" w:fill="auto"/>
          </w:tcPr>
          <w:p w:rsidR="00336FF4" w:rsidRPr="00686F10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967" w:type="dxa"/>
          </w:tcPr>
          <w:p w:rsidR="00336FF4" w:rsidRPr="001443AC" w:rsidRDefault="003A59C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на рассмотрении:</w:t>
            </w:r>
          </w:p>
        </w:tc>
        <w:tc>
          <w:tcPr>
            <w:tcW w:w="1924" w:type="dxa"/>
          </w:tcPr>
          <w:p w:rsidR="00336FF4" w:rsidRPr="00F244A7" w:rsidRDefault="008C0419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2" w:type="dxa"/>
            <w:shd w:val="clear" w:color="auto" w:fill="auto"/>
          </w:tcPr>
          <w:p w:rsidR="00336FF4" w:rsidRPr="00686F10" w:rsidRDefault="003A59C4" w:rsidP="00057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67" w:type="dxa"/>
          </w:tcPr>
          <w:p w:rsidR="00336FF4" w:rsidRPr="001443AC" w:rsidRDefault="003A59C4" w:rsidP="006326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ПЕРЕНАПРАВЛЕНО:</w:t>
            </w:r>
          </w:p>
        </w:tc>
        <w:tc>
          <w:tcPr>
            <w:tcW w:w="1924" w:type="dxa"/>
          </w:tcPr>
          <w:p w:rsidR="00336FF4" w:rsidRPr="00F244A7" w:rsidRDefault="008C0419" w:rsidP="00A93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2212" w:type="dxa"/>
            <w:shd w:val="clear" w:color="auto" w:fill="auto"/>
          </w:tcPr>
          <w:p w:rsidR="00336FF4" w:rsidRPr="00686F10" w:rsidRDefault="003A59C4" w:rsidP="00E17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67" w:type="dxa"/>
          </w:tcPr>
          <w:p w:rsidR="00336FF4" w:rsidRPr="001443AC" w:rsidRDefault="003A59C4" w:rsidP="006326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  <w:bookmarkStart w:id="0" w:name="_GoBack"/>
            <w:bookmarkEnd w:id="0"/>
          </w:p>
        </w:tc>
      </w:tr>
    </w:tbl>
    <w:p w:rsidR="00BB20F3" w:rsidRPr="00A73F81" w:rsidRDefault="00BB20F3" w:rsidP="007D4485">
      <w:pPr>
        <w:jc w:val="center"/>
        <w:rPr>
          <w:rFonts w:ascii="Times New Roman" w:hAnsi="Times New Roman" w:cs="Times New Roman"/>
          <w:b/>
        </w:rPr>
      </w:pPr>
      <w:r w:rsidRPr="00F271D5">
        <w:rPr>
          <w:rFonts w:ascii="Times New Roman" w:hAnsi="Times New Roman" w:cs="Times New Roman"/>
          <w:b/>
        </w:rPr>
        <w:t xml:space="preserve">Статистические данные по </w:t>
      </w:r>
      <w:r w:rsidR="005058F7" w:rsidRPr="00F271D5">
        <w:rPr>
          <w:rFonts w:ascii="Times New Roman" w:hAnsi="Times New Roman" w:cs="Times New Roman"/>
          <w:b/>
        </w:rPr>
        <w:t>обращениям и</w:t>
      </w:r>
      <w:r w:rsidRPr="00F271D5">
        <w:rPr>
          <w:rFonts w:ascii="Times New Roman" w:hAnsi="Times New Roman" w:cs="Times New Roman"/>
          <w:b/>
        </w:rPr>
        <w:t xml:space="preserve"> упрощенным административным процедурам </w:t>
      </w:r>
      <w:r w:rsidR="006004C0" w:rsidRPr="00F271D5">
        <w:rPr>
          <w:rFonts w:ascii="Times New Roman" w:hAnsi="Times New Roman" w:cs="Times New Roman"/>
          <w:b/>
        </w:rPr>
        <w:t>по Департаменту и территориальны</w:t>
      </w:r>
      <w:r w:rsidR="00D07A01" w:rsidRPr="00F271D5">
        <w:rPr>
          <w:rFonts w:ascii="Times New Roman" w:hAnsi="Times New Roman" w:cs="Times New Roman"/>
          <w:b/>
        </w:rPr>
        <w:t>м</w:t>
      </w:r>
      <w:r w:rsidR="006004C0" w:rsidRPr="00F271D5">
        <w:rPr>
          <w:rFonts w:ascii="Times New Roman" w:hAnsi="Times New Roman" w:cs="Times New Roman"/>
          <w:b/>
        </w:rPr>
        <w:t xml:space="preserve"> Управлени</w:t>
      </w:r>
      <w:r w:rsidR="00D07A01" w:rsidRPr="00F271D5">
        <w:rPr>
          <w:rFonts w:ascii="Times New Roman" w:hAnsi="Times New Roman" w:cs="Times New Roman"/>
          <w:b/>
        </w:rPr>
        <w:t>ям</w:t>
      </w:r>
      <w:r w:rsidR="006004C0" w:rsidRPr="00F271D5">
        <w:rPr>
          <w:rFonts w:ascii="Times New Roman" w:hAnsi="Times New Roman" w:cs="Times New Roman"/>
          <w:b/>
        </w:rPr>
        <w:t xml:space="preserve"> санитарно-эпидемиологического контроля </w:t>
      </w:r>
      <w:proofErr w:type="spellStart"/>
      <w:r w:rsidR="006004C0" w:rsidRPr="00F271D5">
        <w:rPr>
          <w:rFonts w:ascii="Times New Roman" w:hAnsi="Times New Roman" w:cs="Times New Roman"/>
          <w:b/>
        </w:rPr>
        <w:t>Костанайской</w:t>
      </w:r>
      <w:proofErr w:type="spellEnd"/>
      <w:r w:rsidR="006004C0" w:rsidRPr="00F271D5">
        <w:rPr>
          <w:rFonts w:ascii="Times New Roman" w:hAnsi="Times New Roman" w:cs="Times New Roman"/>
          <w:b/>
        </w:rPr>
        <w:t xml:space="preserve"> области </w:t>
      </w:r>
      <w:r w:rsidR="005705C4" w:rsidRPr="00F271D5">
        <w:rPr>
          <w:rFonts w:ascii="Times New Roman" w:hAnsi="Times New Roman" w:cs="Times New Roman"/>
          <w:b/>
        </w:rPr>
        <w:t xml:space="preserve">с нарастанием </w:t>
      </w:r>
      <w:r w:rsidR="001A1584">
        <w:rPr>
          <w:rFonts w:ascii="Times New Roman" w:hAnsi="Times New Roman" w:cs="Times New Roman"/>
          <w:b/>
        </w:rPr>
        <w:t>за</w:t>
      </w:r>
      <w:r w:rsidR="009F594E" w:rsidRPr="009F594E">
        <w:rPr>
          <w:rFonts w:ascii="Times New Roman" w:hAnsi="Times New Roman" w:cs="Times New Roman"/>
          <w:b/>
        </w:rPr>
        <w:t xml:space="preserve"> </w:t>
      </w:r>
      <w:r w:rsidR="007F6121">
        <w:rPr>
          <w:rFonts w:ascii="Times New Roman" w:hAnsi="Times New Roman" w:cs="Times New Roman"/>
          <w:b/>
        </w:rPr>
        <w:t>июл</w:t>
      </w:r>
      <w:r w:rsidR="00555409" w:rsidRPr="00555409">
        <w:rPr>
          <w:rFonts w:ascii="Times New Roman" w:hAnsi="Times New Roman" w:cs="Times New Roman"/>
          <w:b/>
        </w:rPr>
        <w:t>ь</w:t>
      </w:r>
      <w:r w:rsidR="00602520">
        <w:rPr>
          <w:rFonts w:ascii="Times New Roman" w:hAnsi="Times New Roman" w:cs="Times New Roman"/>
          <w:b/>
        </w:rPr>
        <w:t xml:space="preserve"> </w:t>
      </w:r>
      <w:r w:rsidR="00651684" w:rsidRPr="00F271D5">
        <w:rPr>
          <w:rFonts w:ascii="Times New Roman" w:hAnsi="Times New Roman" w:cs="Times New Roman"/>
          <w:b/>
        </w:rPr>
        <w:t>месяц</w:t>
      </w:r>
      <w:r w:rsidR="006004C0" w:rsidRPr="00F271D5">
        <w:rPr>
          <w:rFonts w:ascii="Times New Roman" w:hAnsi="Times New Roman" w:cs="Times New Roman"/>
          <w:b/>
        </w:rPr>
        <w:t xml:space="preserve"> 202</w:t>
      </w:r>
      <w:r w:rsidR="00E22DB3">
        <w:rPr>
          <w:rFonts w:ascii="Times New Roman" w:hAnsi="Times New Roman" w:cs="Times New Roman"/>
          <w:b/>
        </w:rPr>
        <w:t>6</w:t>
      </w:r>
      <w:r w:rsidR="006004C0" w:rsidRPr="00F271D5">
        <w:rPr>
          <w:rFonts w:ascii="Times New Roman" w:hAnsi="Times New Roman" w:cs="Times New Roman"/>
          <w:b/>
        </w:rPr>
        <w:t xml:space="preserve"> года</w:t>
      </w:r>
    </w:p>
    <w:p w:rsidR="009A5F17" w:rsidRDefault="009A5F17" w:rsidP="007D4485">
      <w:pPr>
        <w:jc w:val="center"/>
        <w:rPr>
          <w:rFonts w:ascii="Times New Roman" w:hAnsi="Times New Roman" w:cs="Times New Roman"/>
          <w:b/>
        </w:rPr>
      </w:pPr>
    </w:p>
    <w:p w:rsidR="00BB20F3" w:rsidRDefault="00BB20F3" w:rsidP="007D4485">
      <w:pPr>
        <w:jc w:val="center"/>
        <w:rPr>
          <w:rFonts w:ascii="Times New Roman" w:hAnsi="Times New Roman" w:cs="Times New Roman"/>
          <w:b/>
        </w:rPr>
      </w:pPr>
    </w:p>
    <w:p w:rsidR="00167C9A" w:rsidRPr="007D4485" w:rsidRDefault="00167C9A" w:rsidP="007D4485">
      <w:pPr>
        <w:jc w:val="center"/>
        <w:rPr>
          <w:rFonts w:ascii="Times New Roman" w:hAnsi="Times New Roman" w:cs="Times New Roman"/>
          <w:b/>
        </w:rPr>
      </w:pPr>
    </w:p>
    <w:sectPr w:rsidR="00167C9A" w:rsidRPr="007D4485" w:rsidSect="00713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240"/>
    <w:rsid w:val="000143B6"/>
    <w:rsid w:val="00014973"/>
    <w:rsid w:val="000177DD"/>
    <w:rsid w:val="00020490"/>
    <w:rsid w:val="00021169"/>
    <w:rsid w:val="0002239E"/>
    <w:rsid w:val="000241E9"/>
    <w:rsid w:val="000279C6"/>
    <w:rsid w:val="00030B97"/>
    <w:rsid w:val="00042CF9"/>
    <w:rsid w:val="00043B1E"/>
    <w:rsid w:val="00046394"/>
    <w:rsid w:val="00057F0B"/>
    <w:rsid w:val="00063A0A"/>
    <w:rsid w:val="00064FE8"/>
    <w:rsid w:val="00067B9B"/>
    <w:rsid w:val="000822B0"/>
    <w:rsid w:val="000837F0"/>
    <w:rsid w:val="000868F7"/>
    <w:rsid w:val="000B0C60"/>
    <w:rsid w:val="000C1248"/>
    <w:rsid w:val="000C133F"/>
    <w:rsid w:val="000C249D"/>
    <w:rsid w:val="000E5E5B"/>
    <w:rsid w:val="000F102F"/>
    <w:rsid w:val="000F309C"/>
    <w:rsid w:val="000F4D31"/>
    <w:rsid w:val="00103857"/>
    <w:rsid w:val="00107B07"/>
    <w:rsid w:val="0011683D"/>
    <w:rsid w:val="00127A4F"/>
    <w:rsid w:val="001443AC"/>
    <w:rsid w:val="00147630"/>
    <w:rsid w:val="00156D80"/>
    <w:rsid w:val="001621E4"/>
    <w:rsid w:val="00165039"/>
    <w:rsid w:val="0016540B"/>
    <w:rsid w:val="001662F1"/>
    <w:rsid w:val="00167C9A"/>
    <w:rsid w:val="00186FE6"/>
    <w:rsid w:val="001967FB"/>
    <w:rsid w:val="00196817"/>
    <w:rsid w:val="001A1584"/>
    <w:rsid w:val="001A1D7E"/>
    <w:rsid w:val="001B1DB9"/>
    <w:rsid w:val="001E6F99"/>
    <w:rsid w:val="001F23F1"/>
    <w:rsid w:val="001F2A08"/>
    <w:rsid w:val="00200FCD"/>
    <w:rsid w:val="00207C66"/>
    <w:rsid w:val="0025701F"/>
    <w:rsid w:val="0025708D"/>
    <w:rsid w:val="0027336E"/>
    <w:rsid w:val="00281638"/>
    <w:rsid w:val="00294390"/>
    <w:rsid w:val="00296DEA"/>
    <w:rsid w:val="002A10EA"/>
    <w:rsid w:val="002B10F8"/>
    <w:rsid w:val="002B7BE7"/>
    <w:rsid w:val="002C0487"/>
    <w:rsid w:val="002D1AA6"/>
    <w:rsid w:val="002E08DB"/>
    <w:rsid w:val="002E1F80"/>
    <w:rsid w:val="002E417F"/>
    <w:rsid w:val="002F02A4"/>
    <w:rsid w:val="002F1C99"/>
    <w:rsid w:val="00312F4D"/>
    <w:rsid w:val="00312FF3"/>
    <w:rsid w:val="0031464E"/>
    <w:rsid w:val="00315B55"/>
    <w:rsid w:val="00320FB3"/>
    <w:rsid w:val="00331721"/>
    <w:rsid w:val="00331D2F"/>
    <w:rsid w:val="00333CC3"/>
    <w:rsid w:val="00336702"/>
    <w:rsid w:val="00336FF4"/>
    <w:rsid w:val="003524B6"/>
    <w:rsid w:val="0035395B"/>
    <w:rsid w:val="003556F5"/>
    <w:rsid w:val="003575A4"/>
    <w:rsid w:val="00371BCE"/>
    <w:rsid w:val="00391522"/>
    <w:rsid w:val="003A59C4"/>
    <w:rsid w:val="003B3E36"/>
    <w:rsid w:val="003C172F"/>
    <w:rsid w:val="003D3A40"/>
    <w:rsid w:val="003D6993"/>
    <w:rsid w:val="003D72AB"/>
    <w:rsid w:val="003E1E67"/>
    <w:rsid w:val="003E5647"/>
    <w:rsid w:val="003E7434"/>
    <w:rsid w:val="003F1219"/>
    <w:rsid w:val="003F5757"/>
    <w:rsid w:val="00401108"/>
    <w:rsid w:val="004054F8"/>
    <w:rsid w:val="00405C18"/>
    <w:rsid w:val="00411034"/>
    <w:rsid w:val="00423B73"/>
    <w:rsid w:val="0043185B"/>
    <w:rsid w:val="00436448"/>
    <w:rsid w:val="00444DB3"/>
    <w:rsid w:val="0044549B"/>
    <w:rsid w:val="00464EB3"/>
    <w:rsid w:val="00483C10"/>
    <w:rsid w:val="004874D4"/>
    <w:rsid w:val="00487598"/>
    <w:rsid w:val="004A3F42"/>
    <w:rsid w:val="004A683A"/>
    <w:rsid w:val="004B7714"/>
    <w:rsid w:val="004C1317"/>
    <w:rsid w:val="004D200D"/>
    <w:rsid w:val="004E5A55"/>
    <w:rsid w:val="004F3B46"/>
    <w:rsid w:val="004F48F8"/>
    <w:rsid w:val="005058F7"/>
    <w:rsid w:val="00520485"/>
    <w:rsid w:val="005330EB"/>
    <w:rsid w:val="00537F3D"/>
    <w:rsid w:val="00555409"/>
    <w:rsid w:val="00556103"/>
    <w:rsid w:val="005705C4"/>
    <w:rsid w:val="005720C1"/>
    <w:rsid w:val="0058268F"/>
    <w:rsid w:val="00582FD8"/>
    <w:rsid w:val="00594C37"/>
    <w:rsid w:val="005A71C2"/>
    <w:rsid w:val="005B5B73"/>
    <w:rsid w:val="005E50D7"/>
    <w:rsid w:val="005F0BB2"/>
    <w:rsid w:val="006004C0"/>
    <w:rsid w:val="00602520"/>
    <w:rsid w:val="006242F7"/>
    <w:rsid w:val="006326F3"/>
    <w:rsid w:val="0063411E"/>
    <w:rsid w:val="00651684"/>
    <w:rsid w:val="00661E0D"/>
    <w:rsid w:val="00671829"/>
    <w:rsid w:val="00677566"/>
    <w:rsid w:val="006776B3"/>
    <w:rsid w:val="00686F10"/>
    <w:rsid w:val="00690BF8"/>
    <w:rsid w:val="006A631C"/>
    <w:rsid w:val="006B24B5"/>
    <w:rsid w:val="006B303B"/>
    <w:rsid w:val="006B6A87"/>
    <w:rsid w:val="006B72D5"/>
    <w:rsid w:val="006C51FF"/>
    <w:rsid w:val="006C54E7"/>
    <w:rsid w:val="006D5845"/>
    <w:rsid w:val="006E3EDF"/>
    <w:rsid w:val="006E4CE7"/>
    <w:rsid w:val="006E5F65"/>
    <w:rsid w:val="006F41BB"/>
    <w:rsid w:val="007036C2"/>
    <w:rsid w:val="0071135F"/>
    <w:rsid w:val="007129CA"/>
    <w:rsid w:val="007134AD"/>
    <w:rsid w:val="00714158"/>
    <w:rsid w:val="007314B8"/>
    <w:rsid w:val="00731546"/>
    <w:rsid w:val="00740B47"/>
    <w:rsid w:val="00752E02"/>
    <w:rsid w:val="007627BF"/>
    <w:rsid w:val="007672C7"/>
    <w:rsid w:val="00781316"/>
    <w:rsid w:val="00783350"/>
    <w:rsid w:val="00785B87"/>
    <w:rsid w:val="00785ECA"/>
    <w:rsid w:val="007A00EB"/>
    <w:rsid w:val="007C3B4B"/>
    <w:rsid w:val="007D4485"/>
    <w:rsid w:val="007D52EA"/>
    <w:rsid w:val="007F427F"/>
    <w:rsid w:val="007F6121"/>
    <w:rsid w:val="007F6D0A"/>
    <w:rsid w:val="00823DBC"/>
    <w:rsid w:val="00843274"/>
    <w:rsid w:val="00844A7F"/>
    <w:rsid w:val="008474C6"/>
    <w:rsid w:val="00851650"/>
    <w:rsid w:val="008520D3"/>
    <w:rsid w:val="00863351"/>
    <w:rsid w:val="008654B4"/>
    <w:rsid w:val="00877C42"/>
    <w:rsid w:val="00890794"/>
    <w:rsid w:val="00894ECC"/>
    <w:rsid w:val="008A280A"/>
    <w:rsid w:val="008B2EF6"/>
    <w:rsid w:val="008C0419"/>
    <w:rsid w:val="008C65EC"/>
    <w:rsid w:val="008D018C"/>
    <w:rsid w:val="008D4B1D"/>
    <w:rsid w:val="008D5822"/>
    <w:rsid w:val="008D77FA"/>
    <w:rsid w:val="008E51A4"/>
    <w:rsid w:val="008F1B66"/>
    <w:rsid w:val="008F413E"/>
    <w:rsid w:val="00903068"/>
    <w:rsid w:val="00911AF2"/>
    <w:rsid w:val="00912983"/>
    <w:rsid w:val="00924950"/>
    <w:rsid w:val="00925508"/>
    <w:rsid w:val="009260EF"/>
    <w:rsid w:val="0093219E"/>
    <w:rsid w:val="009444D0"/>
    <w:rsid w:val="009560DC"/>
    <w:rsid w:val="00957F64"/>
    <w:rsid w:val="009630FF"/>
    <w:rsid w:val="00964D8A"/>
    <w:rsid w:val="009739AF"/>
    <w:rsid w:val="00982EBB"/>
    <w:rsid w:val="00984BA7"/>
    <w:rsid w:val="0098708B"/>
    <w:rsid w:val="009A211B"/>
    <w:rsid w:val="009A5F17"/>
    <w:rsid w:val="009B62F3"/>
    <w:rsid w:val="009C28FA"/>
    <w:rsid w:val="009C5AAB"/>
    <w:rsid w:val="009C772C"/>
    <w:rsid w:val="009C7738"/>
    <w:rsid w:val="009E58DD"/>
    <w:rsid w:val="009F115C"/>
    <w:rsid w:val="009F28E5"/>
    <w:rsid w:val="009F3513"/>
    <w:rsid w:val="009F594E"/>
    <w:rsid w:val="009F7AAB"/>
    <w:rsid w:val="00A10B7C"/>
    <w:rsid w:val="00A24A6D"/>
    <w:rsid w:val="00A54B0B"/>
    <w:rsid w:val="00A615FD"/>
    <w:rsid w:val="00A62A6E"/>
    <w:rsid w:val="00A661D3"/>
    <w:rsid w:val="00A673A9"/>
    <w:rsid w:val="00A73F81"/>
    <w:rsid w:val="00A75B24"/>
    <w:rsid w:val="00A76018"/>
    <w:rsid w:val="00A93FFB"/>
    <w:rsid w:val="00A95386"/>
    <w:rsid w:val="00AA2D5F"/>
    <w:rsid w:val="00AB6732"/>
    <w:rsid w:val="00AC3BC1"/>
    <w:rsid w:val="00AC3F95"/>
    <w:rsid w:val="00AC64DC"/>
    <w:rsid w:val="00AD3EC5"/>
    <w:rsid w:val="00AD45D1"/>
    <w:rsid w:val="00AF517C"/>
    <w:rsid w:val="00B0003D"/>
    <w:rsid w:val="00B07505"/>
    <w:rsid w:val="00B10084"/>
    <w:rsid w:val="00B14708"/>
    <w:rsid w:val="00B31F38"/>
    <w:rsid w:val="00B5023F"/>
    <w:rsid w:val="00B51BFF"/>
    <w:rsid w:val="00B70133"/>
    <w:rsid w:val="00B85407"/>
    <w:rsid w:val="00B919B9"/>
    <w:rsid w:val="00B9286B"/>
    <w:rsid w:val="00B95273"/>
    <w:rsid w:val="00B975B6"/>
    <w:rsid w:val="00BB20F3"/>
    <w:rsid w:val="00BB33FB"/>
    <w:rsid w:val="00BB3431"/>
    <w:rsid w:val="00BB6CF6"/>
    <w:rsid w:val="00BD0F30"/>
    <w:rsid w:val="00BE3686"/>
    <w:rsid w:val="00BF3C99"/>
    <w:rsid w:val="00BF608F"/>
    <w:rsid w:val="00C004D6"/>
    <w:rsid w:val="00C019BE"/>
    <w:rsid w:val="00C137EB"/>
    <w:rsid w:val="00C14B51"/>
    <w:rsid w:val="00C22EE0"/>
    <w:rsid w:val="00C30C03"/>
    <w:rsid w:val="00C41E69"/>
    <w:rsid w:val="00C50292"/>
    <w:rsid w:val="00C54036"/>
    <w:rsid w:val="00C657F4"/>
    <w:rsid w:val="00C6633E"/>
    <w:rsid w:val="00C7201F"/>
    <w:rsid w:val="00C722F7"/>
    <w:rsid w:val="00CA4177"/>
    <w:rsid w:val="00CA6421"/>
    <w:rsid w:val="00CB421F"/>
    <w:rsid w:val="00CB7943"/>
    <w:rsid w:val="00CD4240"/>
    <w:rsid w:val="00CD59B5"/>
    <w:rsid w:val="00CD79F2"/>
    <w:rsid w:val="00CD7EE1"/>
    <w:rsid w:val="00CE4E5C"/>
    <w:rsid w:val="00CF5772"/>
    <w:rsid w:val="00CF7CC7"/>
    <w:rsid w:val="00D01A8E"/>
    <w:rsid w:val="00D01C64"/>
    <w:rsid w:val="00D04BAB"/>
    <w:rsid w:val="00D05435"/>
    <w:rsid w:val="00D05912"/>
    <w:rsid w:val="00D07A01"/>
    <w:rsid w:val="00D2257F"/>
    <w:rsid w:val="00D34CD4"/>
    <w:rsid w:val="00D43F0C"/>
    <w:rsid w:val="00D45994"/>
    <w:rsid w:val="00D45BAB"/>
    <w:rsid w:val="00D5048D"/>
    <w:rsid w:val="00D54458"/>
    <w:rsid w:val="00D57543"/>
    <w:rsid w:val="00D6326C"/>
    <w:rsid w:val="00D63894"/>
    <w:rsid w:val="00D65BBD"/>
    <w:rsid w:val="00D807F9"/>
    <w:rsid w:val="00D87CC6"/>
    <w:rsid w:val="00D90454"/>
    <w:rsid w:val="00D93E89"/>
    <w:rsid w:val="00DA7A25"/>
    <w:rsid w:val="00DB0C65"/>
    <w:rsid w:val="00DB11E4"/>
    <w:rsid w:val="00DC0A73"/>
    <w:rsid w:val="00DC14D7"/>
    <w:rsid w:val="00DD1E31"/>
    <w:rsid w:val="00DD2975"/>
    <w:rsid w:val="00DF18BD"/>
    <w:rsid w:val="00E0153F"/>
    <w:rsid w:val="00E137E7"/>
    <w:rsid w:val="00E171C0"/>
    <w:rsid w:val="00E22DB3"/>
    <w:rsid w:val="00E3138A"/>
    <w:rsid w:val="00E34587"/>
    <w:rsid w:val="00E465D0"/>
    <w:rsid w:val="00E54058"/>
    <w:rsid w:val="00E67704"/>
    <w:rsid w:val="00E800F3"/>
    <w:rsid w:val="00E853FC"/>
    <w:rsid w:val="00E94257"/>
    <w:rsid w:val="00E94C34"/>
    <w:rsid w:val="00EA1246"/>
    <w:rsid w:val="00EA5F03"/>
    <w:rsid w:val="00EA6855"/>
    <w:rsid w:val="00EB238C"/>
    <w:rsid w:val="00EB5494"/>
    <w:rsid w:val="00EE3A20"/>
    <w:rsid w:val="00EE4C27"/>
    <w:rsid w:val="00EE5F7A"/>
    <w:rsid w:val="00EF2E93"/>
    <w:rsid w:val="00EF7E9B"/>
    <w:rsid w:val="00F02240"/>
    <w:rsid w:val="00F044F2"/>
    <w:rsid w:val="00F07B2B"/>
    <w:rsid w:val="00F10603"/>
    <w:rsid w:val="00F11C05"/>
    <w:rsid w:val="00F1295B"/>
    <w:rsid w:val="00F20311"/>
    <w:rsid w:val="00F20BA6"/>
    <w:rsid w:val="00F22B70"/>
    <w:rsid w:val="00F244A7"/>
    <w:rsid w:val="00F271D5"/>
    <w:rsid w:val="00F35613"/>
    <w:rsid w:val="00F50403"/>
    <w:rsid w:val="00F60F15"/>
    <w:rsid w:val="00F74813"/>
    <w:rsid w:val="00F82E9C"/>
    <w:rsid w:val="00F875C6"/>
    <w:rsid w:val="00F94D68"/>
    <w:rsid w:val="00FB061A"/>
    <w:rsid w:val="00FB75C5"/>
    <w:rsid w:val="00FE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86268B-9A55-4850-8DF6-333282B7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34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D52E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3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3A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2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428</cp:revision>
  <cp:lastPrinted>2026-02-19T11:51:00Z</cp:lastPrinted>
  <dcterms:created xsi:type="dcterms:W3CDTF">2022-11-02T03:15:00Z</dcterms:created>
  <dcterms:modified xsi:type="dcterms:W3CDTF">2026-08-11T10:15:00Z</dcterms:modified>
</cp:coreProperties>
</file>