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3F34F" w14:textId="77777777" w:rsidR="00DE24C7" w:rsidRDefault="00C3309F" w:rsidP="00BD50CB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r w:rsidRPr="00C3309F">
        <w:rPr>
          <w:rFonts w:ascii="Times New Roman" w:hAnsi="Times New Roman" w:cs="Times New Roman"/>
          <w:b/>
          <w:sz w:val="28"/>
        </w:rPr>
        <w:t>Сайлаушылармен кездесу өткізу орындары</w:t>
      </w: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660"/>
        <w:gridCol w:w="2090"/>
        <w:gridCol w:w="3346"/>
        <w:gridCol w:w="3686"/>
      </w:tblGrid>
      <w:tr w:rsidR="00C3309F" w:rsidRPr="00E130B0" w14:paraId="7DACBA39" w14:textId="77777777" w:rsidTr="003738A7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0852" w14:textId="77777777" w:rsidR="00A95B2D" w:rsidRPr="00E130B0" w:rsidRDefault="00A95B2D" w:rsidP="00C33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1DEA" w14:textId="77777777" w:rsidR="00A95B2D" w:rsidRPr="00E130B0" w:rsidRDefault="00C3309F" w:rsidP="0023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Қала/аудан атауы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519B" w14:textId="77777777" w:rsidR="00C3309F" w:rsidRPr="00C3309F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Кездесулер өтетін орын</w:t>
            </w:r>
          </w:p>
          <w:p w14:paraId="780D789A" w14:textId="77777777" w:rsidR="00A95B2D" w:rsidRPr="00E130B0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(объектінің атауы)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AF38" w14:textId="77777777" w:rsidR="00A95B2D" w:rsidRDefault="00C3309F" w:rsidP="00A95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Мекен-жай</w:t>
            </w:r>
          </w:p>
          <w:p w14:paraId="0EC6DA2D" w14:textId="77777777" w:rsidR="00A95B2D" w:rsidRPr="00A95B2D" w:rsidRDefault="00A95B2D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ауыл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көше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үй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900F72" w:rsidRPr="00900F72" w14:paraId="0F7276B9" w14:textId="77777777" w:rsidTr="00176DD1">
        <w:trPr>
          <w:trHeight w:val="527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1416" w14:textId="6AD27FFE" w:rsidR="00900F72" w:rsidRPr="00245281" w:rsidRDefault="00E53E1B" w:rsidP="00236E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3E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Александровка ауылдық округі</w:t>
            </w:r>
          </w:p>
        </w:tc>
      </w:tr>
      <w:tr w:rsidR="00900F72" w:rsidRPr="00900F72" w14:paraId="3BB4BB40" w14:textId="77777777" w:rsidTr="003738A7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21EA" w14:textId="5E20869C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70FEF" w14:textId="71598EE5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1C76" w14:textId="13CBE958" w:rsidR="00900F72" w:rsidRPr="00245281" w:rsidRDefault="00900F72" w:rsidP="00900F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F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«Шарбақты ауданының мәдениет, дене тәрбиесі және спорт бөлімінің «Халық шығармашылығы орталығы» мемлекеттік қазыналық коммуналдық кәсіпорнының Алексеевка ауылдық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9C14" w14:textId="77777777" w:rsidR="00900F72" w:rsidRPr="00245281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Алексеевка ауылы, Первомайская көшесі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51А</w:t>
            </w:r>
          </w:p>
          <w:p w14:paraId="145FD680" w14:textId="77777777" w:rsidR="00900F72" w:rsidRPr="00245281" w:rsidRDefault="00900F72" w:rsidP="00900F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0F72" w:rsidRPr="00900F72" w14:paraId="1EC963B3" w14:textId="77777777" w:rsidTr="003738A7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812F" w14:textId="20D8F327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AFA1" w14:textId="3B476D34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9F3D" w14:textId="3E3537BC" w:rsidR="00900F72" w:rsidRPr="00245281" w:rsidRDefault="00900F72" w:rsidP="00900F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F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ауданының мәдениет, дене тәрбиесі және спорт бөлімінің "Халық шығармашылығы орталығы" мемлекеттік қазыналық комунналдық кәсіпорыны Александровка ауылдық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0AF4" w14:textId="77777777" w:rsidR="00900F72" w:rsidRPr="00245281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Александровка ауылы, Жеңіс көшесі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31</w:t>
            </w:r>
          </w:p>
          <w:p w14:paraId="2C67A248" w14:textId="77777777" w:rsidR="00900F72" w:rsidRPr="00245281" w:rsidRDefault="00900F72" w:rsidP="00900F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0F72" w:rsidRPr="00021402" w14:paraId="1E311D0F" w14:textId="77777777" w:rsidTr="003738A7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8893" w14:textId="3DF4E8E6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4A70" w14:textId="3BB8FC72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79F21" w14:textId="42B97808" w:rsidR="00900F72" w:rsidRPr="00245281" w:rsidRDefault="00900F72" w:rsidP="00900F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F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«Шарбақты ауданының мәдениет, дене тәрбиесі және спорт бөлімінің «Халық шығармашылығы орталығы» мемлекеттік қазыналық коммуналдық кәсіпорнының Жаңа-ауыл ауылдық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A3D8" w14:textId="77777777" w:rsidR="00900F72" w:rsidRPr="00900F72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00F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Жаңа-ауыл ауылы, 1 Мамыр көшесі,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Pr="00900F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15</w:t>
            </w:r>
          </w:p>
          <w:p w14:paraId="3AB072CE" w14:textId="77777777" w:rsidR="00900F72" w:rsidRPr="00245281" w:rsidRDefault="00900F72" w:rsidP="00900F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0F72" w:rsidRPr="00E53E1B" w14:paraId="514A1891" w14:textId="77777777" w:rsidTr="00DE1BC8">
        <w:trPr>
          <w:trHeight w:val="527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87F2" w14:textId="2B297A0B" w:rsidR="00900F72" w:rsidRPr="00245281" w:rsidRDefault="00021402" w:rsidP="00900F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14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Шарбақты</w:t>
            </w:r>
            <w:r w:rsidRPr="000214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ауылдық округі</w:t>
            </w:r>
          </w:p>
        </w:tc>
      </w:tr>
      <w:tr w:rsidR="00900F72" w:rsidRPr="00021402" w14:paraId="7DA508A5" w14:textId="77777777" w:rsidTr="003738A7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20A7" w14:textId="792A4351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A1ED" w14:textId="420091CF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D337" w14:textId="68DDB276" w:rsidR="00900F72" w:rsidRPr="008857B9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452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«Шарбақты ауданының мәдениет, дене тәрбиесі және спорт бөлімінің «Халық шығармашылығы орталығы» мемлекеттік қазыналық коммуналдық кәсіпорны</w:t>
            </w:r>
            <w:r w:rsidRPr="00245281">
              <w:rPr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F9BE" w14:textId="581B066E" w:rsidR="00900F72" w:rsidRPr="00245281" w:rsidRDefault="00900F72" w:rsidP="00900F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2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Шарбақты ауылы, Тәуелсіздік көшесі,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 </w:t>
            </w:r>
            <w:r w:rsidRPr="002452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 </w:t>
            </w:r>
          </w:p>
          <w:p w14:paraId="0831E82F" w14:textId="77777777" w:rsidR="00900F72" w:rsidRPr="008857B9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900F72" w:rsidRPr="00E130B0" w14:paraId="1ED6655F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D68A" w14:textId="0C5D9AF4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181D" w14:textId="041FE8D1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0248" w14:textId="22869084" w:rsidR="00900F72" w:rsidRPr="00E130B0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«Шарбақты ауданының мәдениет, дене тәрбиесі және спорт бөлімінің «Халық шығармашылығы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орталығы» мемлекеттік қазыналық коммуналдық кәсіпорнының Сынтас ауылдық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2D4B" w14:textId="63255CE8" w:rsidR="00900F72" w:rsidRPr="00E130B0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Сынтас ауылы, Жеңіс көшесі,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27</w:t>
            </w:r>
          </w:p>
        </w:tc>
      </w:tr>
      <w:tr w:rsidR="00900F72" w:rsidRPr="00E130B0" w14:paraId="525CF761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81C0" w14:textId="05B446BE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8461" w14:textId="57335831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7114" w14:textId="2C6E0C9A" w:rsidR="00900F72" w:rsidRPr="00E130B0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«Шарбақты ауданының мәдениет, дене тәрбиесі және спорт бөлімінің «Халық шығармашылығы орталығы» мемлекеттік қазыналық коммуналдық кәсіпорнының Богодаровка ауылдық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2811" w14:textId="77777777" w:rsidR="00900F72" w:rsidRPr="00245281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Богодаровка ауылы, Центральная көшесі, 43 </w:t>
            </w:r>
          </w:p>
          <w:p w14:paraId="3581DF36" w14:textId="77777777" w:rsidR="00900F72" w:rsidRPr="00E130B0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00F72" w:rsidRPr="00E130B0" w14:paraId="72EA5058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62AC" w14:textId="614BF861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3DB2" w14:textId="4820EFD4" w:rsidR="00900F72" w:rsidRPr="00AE6DED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AE01" w14:textId="608CE27E" w:rsidR="00900F72" w:rsidRPr="00E130B0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«Шарбақты ауданының мәдениет, дене тәрбиесі және спорт бөлімінің «Халық шығармашылығы орталығы» мемлекеттік қазыналық коммуналдық кәсіпорнының Малиновка ауылдық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D6C8" w14:textId="77777777" w:rsidR="00900F72" w:rsidRPr="00245281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Малиновка ауылы, Мир көшесі, 7 </w:t>
            </w:r>
          </w:p>
          <w:p w14:paraId="06973C20" w14:textId="77777777" w:rsidR="00900F72" w:rsidRPr="00E130B0" w:rsidRDefault="00900F72" w:rsidP="0090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D0AEF14" w14:textId="77777777" w:rsidR="00DE24C7" w:rsidRPr="00736DC1" w:rsidRDefault="00DE24C7"/>
    <w:sectPr w:rsidR="00DE24C7" w:rsidRPr="00736DC1" w:rsidSect="00373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364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800"/>
    <w:rsid w:val="00021402"/>
    <w:rsid w:val="000379B2"/>
    <w:rsid w:val="00142AC7"/>
    <w:rsid w:val="0016552B"/>
    <w:rsid w:val="00193F6E"/>
    <w:rsid w:val="001C1542"/>
    <w:rsid w:val="002208D1"/>
    <w:rsid w:val="00235393"/>
    <w:rsid w:val="00236EDA"/>
    <w:rsid w:val="00262532"/>
    <w:rsid w:val="002E2348"/>
    <w:rsid w:val="003738A7"/>
    <w:rsid w:val="00397FA6"/>
    <w:rsid w:val="004013C5"/>
    <w:rsid w:val="0046190E"/>
    <w:rsid w:val="00575B70"/>
    <w:rsid w:val="005E134D"/>
    <w:rsid w:val="006D6800"/>
    <w:rsid w:val="00711AFE"/>
    <w:rsid w:val="00736DC1"/>
    <w:rsid w:val="00770440"/>
    <w:rsid w:val="00774DA9"/>
    <w:rsid w:val="0078674B"/>
    <w:rsid w:val="008353D1"/>
    <w:rsid w:val="008857B9"/>
    <w:rsid w:val="00900F72"/>
    <w:rsid w:val="0094552F"/>
    <w:rsid w:val="009C76E3"/>
    <w:rsid w:val="009D638A"/>
    <w:rsid w:val="00A339F2"/>
    <w:rsid w:val="00A85C94"/>
    <w:rsid w:val="00A95B2D"/>
    <w:rsid w:val="00AE6DED"/>
    <w:rsid w:val="00AF56BC"/>
    <w:rsid w:val="00B03E9C"/>
    <w:rsid w:val="00B45078"/>
    <w:rsid w:val="00B65BD1"/>
    <w:rsid w:val="00BC328B"/>
    <w:rsid w:val="00BD50CB"/>
    <w:rsid w:val="00C06359"/>
    <w:rsid w:val="00C3309F"/>
    <w:rsid w:val="00C61B76"/>
    <w:rsid w:val="00CB6FFB"/>
    <w:rsid w:val="00D708AD"/>
    <w:rsid w:val="00DE24C7"/>
    <w:rsid w:val="00E5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C8EDC"/>
  <w15:docId w15:val="{0DB365E0-04AF-4323-8427-F93D3519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Админ</cp:lastModifiedBy>
  <cp:revision>42</cp:revision>
  <cp:lastPrinted>2026-07-13T10:09:00Z</cp:lastPrinted>
  <dcterms:created xsi:type="dcterms:W3CDTF">2026-07-08T07:26:00Z</dcterms:created>
  <dcterms:modified xsi:type="dcterms:W3CDTF">2026-10-16T06:15:00Z</dcterms:modified>
</cp:coreProperties>
</file>