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B87" w:rsidRDefault="00291B87" w:rsidP="00112FBC">
      <w:pPr>
        <w:tabs>
          <w:tab w:val="num" w:pos="0"/>
        </w:tabs>
        <w:spacing w:after="0" w:line="240" w:lineRule="auto"/>
        <w:jc w:val="center"/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</w:pPr>
    </w:p>
    <w:p w:rsidR="00310687" w:rsidRDefault="00310687" w:rsidP="00112FBC">
      <w:pPr>
        <w:tabs>
          <w:tab w:val="num" w:pos="0"/>
        </w:tabs>
        <w:spacing w:after="0" w:line="240" w:lineRule="auto"/>
        <w:jc w:val="center"/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</w:pPr>
    </w:p>
    <w:p w:rsidR="00112FBC" w:rsidRDefault="00112FBC" w:rsidP="00310687">
      <w:pPr>
        <w:tabs>
          <w:tab w:val="num" w:pos="0"/>
        </w:tabs>
        <w:spacing w:after="0" w:line="240" w:lineRule="auto"/>
        <w:jc w:val="center"/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</w:pPr>
      <w:r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ҰЛАН АУДАНЫ БОЙЫНША</w:t>
      </w:r>
    </w:p>
    <w:p w:rsidR="00112FBC" w:rsidRDefault="00112FBC" w:rsidP="00310687">
      <w:pPr>
        <w:tabs>
          <w:tab w:val="num" w:pos="0"/>
        </w:tabs>
        <w:spacing w:after="0" w:line="240" w:lineRule="auto"/>
        <w:jc w:val="center"/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</w:pPr>
      <w:r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ОКРУГТІК САЙЛАУ КОМИССИЯЛАРЫНЫҢ ҚҰРАМЫ</w:t>
      </w:r>
    </w:p>
    <w:p w:rsidR="00112FBC" w:rsidRDefault="00112FBC" w:rsidP="00310687">
      <w:pPr>
        <w:tabs>
          <w:tab w:val="num" w:pos="0"/>
        </w:tabs>
        <w:spacing w:after="0" w:line="240" w:lineRule="auto"/>
        <w:jc w:val="center"/>
        <w:rPr>
          <w:rFonts w:ascii="KZ Times New Roman" w:eastAsia="Times New Roman" w:hAnsi="KZ Times New Roman" w:cs="Times New Roman"/>
          <w:b/>
          <w:sz w:val="32"/>
          <w:szCs w:val="32"/>
          <w:lang w:val="kk-KZ"/>
        </w:rPr>
      </w:pPr>
    </w:p>
    <w:p w:rsidR="00112FBC" w:rsidRDefault="00112FBC" w:rsidP="00310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 </w:t>
      </w:r>
      <w:r w:rsidR="00E7253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округтік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E7253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комиссиясы</w:t>
      </w:r>
    </w:p>
    <w:p w:rsidR="00112FBC" w:rsidRDefault="00112FBC" w:rsidP="00310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Сағыр ауылы, Абай көшесі, </w:t>
      </w:r>
      <w:r w:rsidR="00FC0C0D">
        <w:rPr>
          <w:rFonts w:ascii="Times New Roman" w:eastAsia="Calibri" w:hAnsi="Times New Roman" w:cs="Times New Roman"/>
          <w:b/>
          <w:sz w:val="28"/>
          <w:szCs w:val="28"/>
          <w:lang w:val="kk-KZ"/>
        </w:rPr>
        <w:t>30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</w:p>
    <w:p w:rsidR="00FC0C0D" w:rsidRPr="00FC0C0D" w:rsidRDefault="009B349D" w:rsidP="0031068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«Ұлан ауданының мәдениет, тілдерді  дамыту, дене шынықтыру және спорт бөлімі» мемлекеттік мекемесінің </w:t>
      </w:r>
      <w:r w:rsidR="00FC0C0D" w:rsidRPr="00FC0C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«Дарын» мемлекеттік коммуналдық қазыналық кәсіпорнының ауылдық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клубының</w:t>
      </w:r>
      <w:r w:rsidR="00FC0C0D" w:rsidRPr="00FC0C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ғимараты</w:t>
      </w:r>
    </w:p>
    <w:p w:rsidR="00112FBC" w:rsidRDefault="00112FBC" w:rsidP="00310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Галымжанова Наталья Казбековна</w:t>
      </w: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  <w:t xml:space="preserve">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</w:t>
      </w:r>
      <w:r w:rsidR="005B7D4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="005B7D42">
        <w:rPr>
          <w:rFonts w:ascii="Times New Roman" w:hAnsi="Times New Roman" w:cs="Times New Roman"/>
          <w:bCs/>
          <w:sz w:val="28"/>
          <w:szCs w:val="28"/>
          <w:lang w:val="kk-KZ"/>
        </w:rPr>
        <w:t>Байжуминова Мастура Дюсеновна</w:t>
      </w:r>
    </w:p>
    <w:p w:rsidR="00112FBC" w:rsidRDefault="00112FBC" w:rsidP="00310687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Рысбаева Назгуль Маратовна</w:t>
      </w:r>
    </w:p>
    <w:p w:rsidR="00112FBC" w:rsidRDefault="00112FBC" w:rsidP="00310687">
      <w:pPr>
        <w:pStyle w:val="a7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  <w:r w:rsidR="005B7D4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5B7D42">
        <w:rPr>
          <w:rFonts w:ascii="Times New Roman" w:hAnsi="Times New Roman" w:cs="Times New Roman"/>
          <w:bCs/>
          <w:sz w:val="28"/>
          <w:szCs w:val="28"/>
          <w:lang w:val="kk-KZ"/>
        </w:rPr>
        <w:t>Жексембаев Тлеуберды Камзинович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 Юсупов Ерлан Иманханович</w:t>
      </w:r>
    </w:p>
    <w:p w:rsidR="00112FBC" w:rsidRDefault="00112FBC" w:rsidP="00310687">
      <w:pPr>
        <w:pStyle w:val="a7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72538" w:rsidRDefault="00112FBC" w:rsidP="00310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2 </w:t>
      </w:r>
      <w:r w:rsidR="00E7253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="00E7253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:rsidR="00112FBC" w:rsidRDefault="00E72538" w:rsidP="00310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Айыртау</w:t>
      </w:r>
      <w:r w:rsidR="00112FB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ауылы,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Танабаев</w:t>
      </w:r>
      <w:r w:rsidR="00112FB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көшесі,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№ 1</w:t>
      </w:r>
      <w:r w:rsidR="00AF1BD6">
        <w:rPr>
          <w:rFonts w:ascii="Times New Roman" w:eastAsia="Calibri" w:hAnsi="Times New Roman" w:cs="Times New Roman"/>
          <w:b/>
          <w:sz w:val="28"/>
          <w:szCs w:val="28"/>
          <w:lang w:val="kk-KZ"/>
        </w:rPr>
        <w:t>/1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</w:p>
    <w:p w:rsidR="00FC0C0D" w:rsidRPr="00FC0C0D" w:rsidRDefault="00FC0C0D" w:rsidP="00310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FC0C0D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Ұлан</w:t>
      </w:r>
      <w:r w:rsidRPr="00FC0C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C0C0D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ауданы</w:t>
      </w:r>
      <w:r w:rsidRPr="00FC0C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 </w:t>
      </w:r>
      <w:r w:rsidR="00AF1BD6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AF1BD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Pr="00FC0C0D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алалар-жасөспірімдер</w:t>
      </w:r>
      <w:r w:rsidRPr="00FC0C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C0C0D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спорт</w:t>
      </w:r>
      <w:r w:rsidRPr="00FC0C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C0C0D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мектебі</w:t>
      </w:r>
      <w:r w:rsidR="00AF1BD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FC0C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C0C0D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коммуналдық</w:t>
      </w:r>
      <w:r w:rsidRPr="00FC0C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C0C0D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мемлекеттік</w:t>
      </w:r>
      <w:r w:rsidRPr="00FC0C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C0C0D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мекемесінің</w:t>
      </w:r>
      <w:r w:rsidRPr="00FC0C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C0C0D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ғимараты</w:t>
      </w:r>
    </w:p>
    <w:p w:rsidR="00112FBC" w:rsidRDefault="00112FBC" w:rsidP="003106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Кабекова Замира Тлеубаевна</w:t>
      </w:r>
    </w:p>
    <w:p w:rsidR="00D1504C" w:rsidRPr="00EF6B67" w:rsidRDefault="00112FBC" w:rsidP="00310687">
      <w:pPr>
        <w:pStyle w:val="a7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D1504C">
        <w:rPr>
          <w:rFonts w:ascii="Times New Roman" w:hAnsi="Times New Roman" w:cs="Times New Roman"/>
          <w:bCs/>
          <w:sz w:val="28"/>
          <w:szCs w:val="28"/>
          <w:lang w:val="kk-KZ"/>
        </w:rPr>
        <w:t>Коженжарова Айнаш Нарымбаевна</w:t>
      </w:r>
    </w:p>
    <w:p w:rsidR="00E72538" w:rsidRPr="00EF6B67" w:rsidRDefault="00112FBC" w:rsidP="00310687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D1504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Елембаева Сайраш </w:t>
      </w:r>
    </w:p>
    <w:p w:rsidR="00D1504C" w:rsidRPr="00EF6B67" w:rsidRDefault="00112FBC" w:rsidP="00310687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="00D1504C">
        <w:rPr>
          <w:rFonts w:ascii="Times New Roman" w:hAnsi="Times New Roman" w:cs="Times New Roman"/>
          <w:bCs/>
          <w:sz w:val="28"/>
          <w:szCs w:val="28"/>
          <w:lang w:val="kk-KZ"/>
        </w:rPr>
        <w:t>Ургушева Санигуль Керейхановна, Стамбаев Берик Бакытович</w:t>
      </w:r>
    </w:p>
    <w:p w:rsidR="00112FBC" w:rsidRDefault="00112FBC" w:rsidP="003106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72538" w:rsidRDefault="00E72538" w:rsidP="00310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3 округтік сайлау комиссиясы</w:t>
      </w:r>
    </w:p>
    <w:p w:rsidR="00E72538" w:rsidRDefault="00E72538" w:rsidP="00310687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Асубұлақ кенті, </w:t>
      </w:r>
      <w:r w:rsidRPr="00EF6B6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Тәуелсіздік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көшесі, </w:t>
      </w:r>
      <w:r w:rsidRPr="00EF6B67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Pr="00EF6B6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9B349D" w:rsidRPr="00FC0C0D" w:rsidRDefault="009B349D" w:rsidP="0031068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«Ұлан ауданының мәдениет, тілдерді  дамыту, дене шынықтыру және спорт бөлімі» мемлекеттік мекемесінің </w:t>
      </w:r>
      <w:r w:rsidRPr="00FC0C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«Дарын» мемлекеттік коммуналдық қазыналық кәсіпорнының ауылдық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клубының</w:t>
      </w:r>
      <w:r w:rsidRPr="00FC0C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ғимараты</w:t>
      </w:r>
    </w:p>
    <w:p w:rsidR="00E72538" w:rsidRPr="00E72538" w:rsidRDefault="00E72538" w:rsidP="00310687">
      <w:pPr>
        <w:pStyle w:val="a7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D1504C">
        <w:rPr>
          <w:rFonts w:ascii="Times New Roman" w:hAnsi="Times New Roman" w:cs="Times New Roman"/>
          <w:bCs/>
          <w:sz w:val="28"/>
          <w:szCs w:val="28"/>
          <w:lang w:val="kk-KZ"/>
        </w:rPr>
        <w:t>Мусина Айжан Айтказиновна</w:t>
      </w:r>
    </w:p>
    <w:p w:rsidR="00D1504C" w:rsidRPr="00EF6B67" w:rsidRDefault="00E72538" w:rsidP="00310687">
      <w:pPr>
        <w:pStyle w:val="a7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  <w:t xml:space="preserve">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D1504C">
        <w:rPr>
          <w:rFonts w:ascii="Times New Roman" w:hAnsi="Times New Roman" w:cs="Times New Roman"/>
          <w:bCs/>
          <w:sz w:val="28"/>
          <w:szCs w:val="28"/>
          <w:lang w:val="kk-KZ"/>
        </w:rPr>
        <w:t>Камбарова Дария Дулатовна</w:t>
      </w:r>
    </w:p>
    <w:p w:rsidR="00E72538" w:rsidRDefault="00E72538" w:rsidP="00310687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D1504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Жарылгасинова Бакытгүл </w:t>
      </w:r>
    </w:p>
    <w:p w:rsidR="00E72538" w:rsidRDefault="00E72538" w:rsidP="00310687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="00D1504C">
        <w:rPr>
          <w:rFonts w:ascii="Times New Roman" w:hAnsi="Times New Roman" w:cs="Times New Roman"/>
          <w:bCs/>
          <w:sz w:val="28"/>
          <w:szCs w:val="28"/>
          <w:lang w:val="kk-KZ"/>
        </w:rPr>
        <w:t>Касымова Галина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 Кусаинова Айнаш Мукатаевна</w:t>
      </w:r>
    </w:p>
    <w:p w:rsidR="00E72538" w:rsidRDefault="00E72538" w:rsidP="003106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72538" w:rsidRDefault="00E72538" w:rsidP="00310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4 округтік сайлау комиссиясы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:rsidR="00E72538" w:rsidRDefault="00E72538" w:rsidP="00310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Бозанбай ауылы, С. Мұқанов көшесі, № 1Б.</w:t>
      </w:r>
    </w:p>
    <w:p w:rsidR="00AF1BD6" w:rsidRPr="00AF1BD6" w:rsidRDefault="00AF1BD6" w:rsidP="003106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1BD6">
        <w:rPr>
          <w:rFonts w:ascii="Times New Roman" w:hAnsi="Times New Roman" w:cs="Times New Roman"/>
          <w:b/>
          <w:sz w:val="28"/>
          <w:szCs w:val="28"/>
          <w:lang w:val="kk-KZ"/>
        </w:rPr>
        <w:t>Шығыс Қазақстан облысы білім басқармасының Ұлан ауданы бойынша  білім бөлімінің «Бозанбай орта мектебі» коммуналдық мемлекеттік мекемесінің ғимараты.</w:t>
      </w:r>
    </w:p>
    <w:p w:rsidR="00E72538" w:rsidRDefault="00E72538" w:rsidP="003106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Сабиева Тамаша Нуркапановна</w:t>
      </w:r>
    </w:p>
    <w:p w:rsidR="00E72538" w:rsidRPr="00EF6B67" w:rsidRDefault="00E72538" w:rsidP="003106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Жапишев Жумабек Каирбердинович</w:t>
      </w:r>
    </w:p>
    <w:p w:rsidR="00E72538" w:rsidRDefault="00E72538" w:rsidP="00310687">
      <w:pPr>
        <w:pStyle w:val="a7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Усольцева Айдана Сейлғазықызы</w:t>
      </w:r>
    </w:p>
    <w:p w:rsidR="00E72538" w:rsidRDefault="00E72538" w:rsidP="00310687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Комиссия мүшелері: </w:t>
      </w:r>
      <w:r w:rsidR="001D39B5">
        <w:rPr>
          <w:rFonts w:ascii="Times New Roman" w:hAnsi="Times New Roman" w:cs="Times New Roman"/>
          <w:bCs/>
          <w:sz w:val="28"/>
          <w:szCs w:val="28"/>
          <w:lang w:val="kk-KZ"/>
        </w:rPr>
        <w:t>Бухатова Ардак Кабдывалиевна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 Сафин Ерлик</w:t>
      </w:r>
    </w:p>
    <w:p w:rsidR="00E72538" w:rsidRDefault="00E72538" w:rsidP="003106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10687" w:rsidRDefault="00310687" w:rsidP="00310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310687" w:rsidRDefault="00310687" w:rsidP="00310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310687" w:rsidRDefault="00310687" w:rsidP="00310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72538" w:rsidRDefault="00E72538" w:rsidP="00310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5 округтік сайлау комиссиясы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:rsidR="00E72538" w:rsidRDefault="00E72538" w:rsidP="00310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Привольное ауылы, </w:t>
      </w:r>
      <w:r w:rsidR="00AF1BD6">
        <w:rPr>
          <w:rFonts w:ascii="Times New Roman" w:eastAsia="Calibri" w:hAnsi="Times New Roman" w:cs="Times New Roman"/>
          <w:b/>
          <w:sz w:val="28"/>
          <w:szCs w:val="28"/>
          <w:lang w:val="kk-KZ"/>
        </w:rPr>
        <w:t>Школьная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көшесі, № 1.</w:t>
      </w:r>
    </w:p>
    <w:p w:rsidR="009B349D" w:rsidRPr="00FC0C0D" w:rsidRDefault="009B349D" w:rsidP="0031068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«Ұлан ауданының мәдениет, тілдерді  дамыту, дене шынықтыру және спорт бөлімі» мемлекеттік мекемесінің </w:t>
      </w:r>
      <w:r w:rsidRPr="00FC0C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«Дарын» мемлекеттік коммуналдық қазыналық кәсіпорнының ауылдық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клубының</w:t>
      </w:r>
      <w:r w:rsidRPr="00FC0C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ғимараты</w:t>
      </w:r>
    </w:p>
    <w:p w:rsidR="00ED7EA2" w:rsidRPr="0004438F" w:rsidRDefault="00E72538" w:rsidP="00310687">
      <w:pPr>
        <w:pStyle w:val="a7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ED7EA2" w:rsidRPr="0004438F">
        <w:rPr>
          <w:rFonts w:ascii="Times New Roman" w:hAnsi="Times New Roman" w:cs="Times New Roman"/>
          <w:sz w:val="28"/>
          <w:szCs w:val="28"/>
          <w:lang w:val="kk-KZ"/>
        </w:rPr>
        <w:t>Кузнецова Светлана Петровна</w:t>
      </w:r>
    </w:p>
    <w:p w:rsidR="00E72538" w:rsidRPr="00EF6B67" w:rsidRDefault="00E72538" w:rsidP="00310687">
      <w:pPr>
        <w:pStyle w:val="a7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7D3119">
        <w:rPr>
          <w:rFonts w:ascii="Times New Roman" w:hAnsi="Times New Roman" w:cs="Times New Roman"/>
          <w:bCs/>
          <w:sz w:val="28"/>
          <w:szCs w:val="28"/>
          <w:lang w:val="kk-KZ"/>
        </w:rPr>
        <w:t>Михайленко Юлия Васильевна</w:t>
      </w:r>
    </w:p>
    <w:p w:rsidR="00E72538" w:rsidRDefault="00E72538" w:rsidP="003106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7D311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Айсрахунова Алия Жамкеновна </w:t>
      </w:r>
    </w:p>
    <w:p w:rsidR="00ED7EA2" w:rsidRPr="00EF6B67" w:rsidRDefault="00E72538" w:rsidP="00310687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Комиссия мүшелері: </w:t>
      </w:r>
      <w:r w:rsidR="00ED7EA2">
        <w:rPr>
          <w:rFonts w:ascii="Times New Roman" w:hAnsi="Times New Roman" w:cs="Times New Roman"/>
          <w:bCs/>
          <w:sz w:val="28"/>
          <w:szCs w:val="28"/>
          <w:lang w:val="kk-KZ"/>
        </w:rPr>
        <w:t>Абашина Анастасия, Наненова Алина Дмитриевна</w:t>
      </w:r>
    </w:p>
    <w:p w:rsidR="00ED7EA2" w:rsidRDefault="00ED7EA2" w:rsidP="00310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93C7E" w:rsidRDefault="00293C7E" w:rsidP="00310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6 округтік сайлау комиссиясы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:rsidR="00293C7E" w:rsidRDefault="00293C7E" w:rsidP="00310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Саратовка ауылы, Молодежная көшесі, № 4.</w:t>
      </w:r>
    </w:p>
    <w:p w:rsidR="00AF1BD6" w:rsidRPr="00AF1BD6" w:rsidRDefault="00AF1BD6" w:rsidP="003106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1BD6">
        <w:rPr>
          <w:rFonts w:ascii="Times New Roman" w:hAnsi="Times New Roman" w:cs="Times New Roman"/>
          <w:b/>
          <w:sz w:val="28"/>
          <w:szCs w:val="28"/>
          <w:lang w:val="kk-KZ"/>
        </w:rPr>
        <w:t>«Шығыс Қазақстан көпсалалы колледжі» коммуналдық мемлекеттік қазыналық кәсіпорынның ғимараты</w:t>
      </w:r>
    </w:p>
    <w:p w:rsidR="00293C7E" w:rsidRPr="00FC0C0D" w:rsidRDefault="00293C7E" w:rsidP="00310687">
      <w:pPr>
        <w:pStyle w:val="a7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Муканова Толкын Тлеубаевна</w:t>
      </w:r>
      <w:r w:rsidRPr="00FC0C0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293C7E" w:rsidRDefault="00293C7E" w:rsidP="00310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9A469B">
        <w:rPr>
          <w:rFonts w:ascii="Times New Roman" w:hAnsi="Times New Roman" w:cs="Times New Roman"/>
          <w:bCs/>
          <w:sz w:val="28"/>
          <w:szCs w:val="28"/>
          <w:lang w:val="kk-KZ"/>
        </w:rPr>
        <w:t>Тулебаева Бекзада Жумагалиевна</w:t>
      </w:r>
    </w:p>
    <w:p w:rsidR="00293C7E" w:rsidRDefault="00293C7E" w:rsidP="00310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Тусупова Фаузия Жанымхановна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9A469B" w:rsidRDefault="00293C7E" w:rsidP="00310687">
      <w:pPr>
        <w:pStyle w:val="a7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="009A469B">
        <w:rPr>
          <w:rFonts w:ascii="Times New Roman" w:hAnsi="Times New Roman" w:cs="Times New Roman"/>
          <w:bCs/>
          <w:sz w:val="28"/>
          <w:szCs w:val="28"/>
          <w:lang w:val="kk-KZ"/>
        </w:rPr>
        <w:t>Нургалиева Сауле Калигожановна, Жунусбекова Гульвира Данияровна</w:t>
      </w:r>
    </w:p>
    <w:p w:rsidR="009A469B" w:rsidRDefault="009A469B" w:rsidP="00310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93C7E" w:rsidRDefault="00293C7E" w:rsidP="00310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7 округтік сайлау комиссиясы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:rsidR="00293C7E" w:rsidRDefault="00293C7E" w:rsidP="00310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Ұлан ауылы, </w:t>
      </w:r>
      <w:r w:rsidR="00AF1BD6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Ахмет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ов көшесі, № </w:t>
      </w:r>
      <w:r w:rsidR="00AF1BD6">
        <w:rPr>
          <w:rFonts w:ascii="Times New Roman" w:eastAsia="Calibri" w:hAnsi="Times New Roman" w:cs="Times New Roman"/>
          <w:b/>
          <w:sz w:val="28"/>
          <w:szCs w:val="28"/>
          <w:lang w:val="kk-KZ"/>
        </w:rPr>
        <w:t>31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</w:p>
    <w:p w:rsidR="009B349D" w:rsidRPr="00FC0C0D" w:rsidRDefault="009B349D" w:rsidP="0031068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«Ұлан ауданының мәдениет, тілдерді  дамыту, дене шынықтыру және спорт бөлімі» мемлекеттік мекемесінің </w:t>
      </w:r>
      <w:r w:rsidRPr="00FC0C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«Дарын» мемлекеттік коммуналдық қазыналық кәсіпорнының ауылдық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клубының</w:t>
      </w:r>
      <w:r w:rsidRPr="00FC0C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ғимараты</w:t>
      </w:r>
    </w:p>
    <w:p w:rsidR="00502FDD" w:rsidRPr="00502FDD" w:rsidRDefault="00293C7E" w:rsidP="00310687">
      <w:pPr>
        <w:pStyle w:val="a7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502FDD">
        <w:rPr>
          <w:rFonts w:ascii="Times New Roman" w:hAnsi="Times New Roman" w:cs="Times New Roman"/>
          <w:bCs/>
          <w:sz w:val="28"/>
          <w:szCs w:val="28"/>
          <w:lang w:val="kk-KZ"/>
        </w:rPr>
        <w:t>Адамбай Майқыби Қуандықұлы</w:t>
      </w:r>
      <w:r w:rsidR="00502FDD" w:rsidRPr="00502FD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293C7E" w:rsidRDefault="00293C7E" w:rsidP="00310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502FD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Меллатова Асель Меллатқызы   </w:t>
      </w:r>
    </w:p>
    <w:p w:rsidR="00293C7E" w:rsidRDefault="00293C7E" w:rsidP="00310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Тлебаева Альбина Темиргалиевна</w:t>
      </w:r>
    </w:p>
    <w:p w:rsidR="00293C7E" w:rsidRDefault="00293C7E" w:rsidP="003106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Оралова Камила Айдарбековна, Бигазинова Тамара Сарсеновна</w:t>
      </w:r>
    </w:p>
    <w:p w:rsidR="00EF6B67" w:rsidRPr="00502FDD" w:rsidRDefault="00EF6B67" w:rsidP="00310687">
      <w:pPr>
        <w:pStyle w:val="a7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293C7E" w:rsidRDefault="00293C7E" w:rsidP="00310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8 округтік сайлау комиссиясы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:rsidR="00293C7E" w:rsidRDefault="00293C7E" w:rsidP="00310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Қасым Қайсенов кенті, З. Ахметов көшесі, № </w:t>
      </w:r>
      <w:r w:rsidR="00291B87">
        <w:rPr>
          <w:rFonts w:ascii="Times New Roman" w:eastAsia="Calibri" w:hAnsi="Times New Roman" w:cs="Times New Roman"/>
          <w:b/>
          <w:sz w:val="28"/>
          <w:szCs w:val="28"/>
          <w:lang w:val="kk-KZ"/>
        </w:rPr>
        <w:t>26/1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</w:p>
    <w:p w:rsidR="00291B87" w:rsidRPr="00291B87" w:rsidRDefault="009B349D" w:rsidP="0031068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«Ұлан ауданының мәдениет, тілдерді  дамыту, дене шынықтыру және спорт бөлімі» мемлекеттік мекемесінің </w:t>
      </w:r>
      <w:r w:rsidRPr="00FC0C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«Дарын» мемлекеттік коммуналдық қазыналық кәсіпорнының </w:t>
      </w:r>
      <w:r w:rsidR="00291B87" w:rsidRPr="00291B87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аудандық мәдениет үйінің ғимараты</w:t>
      </w:r>
    </w:p>
    <w:p w:rsidR="00502FDD" w:rsidRPr="00502FDD" w:rsidRDefault="00293C7E" w:rsidP="00310687">
      <w:pPr>
        <w:pStyle w:val="a7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502FDD">
        <w:rPr>
          <w:rFonts w:ascii="Times New Roman" w:hAnsi="Times New Roman" w:cs="Times New Roman"/>
          <w:bCs/>
          <w:sz w:val="28"/>
          <w:szCs w:val="28"/>
          <w:lang w:val="kk-KZ"/>
        </w:rPr>
        <w:t>Акылбаева Шынар Миржановна</w:t>
      </w:r>
      <w:r w:rsidR="00502FDD" w:rsidRPr="00502FD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293C7E" w:rsidRDefault="00293C7E" w:rsidP="00310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502FDD">
        <w:rPr>
          <w:rFonts w:ascii="Times New Roman" w:hAnsi="Times New Roman" w:cs="Times New Roman"/>
          <w:bCs/>
          <w:sz w:val="28"/>
          <w:szCs w:val="28"/>
          <w:lang w:val="kk-KZ"/>
        </w:rPr>
        <w:t>Ахметова Анара Нурлановна</w:t>
      </w:r>
    </w:p>
    <w:p w:rsidR="00293C7E" w:rsidRDefault="00293C7E" w:rsidP="00310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502FDD">
        <w:rPr>
          <w:rFonts w:ascii="Times New Roman" w:hAnsi="Times New Roman" w:cs="Times New Roman"/>
          <w:bCs/>
          <w:sz w:val="28"/>
          <w:szCs w:val="28"/>
          <w:lang w:val="kk-KZ"/>
        </w:rPr>
        <w:t>Садыкова Назгуль Шакпатовна</w:t>
      </w:r>
    </w:p>
    <w:p w:rsidR="00502FDD" w:rsidRPr="00EF6B67" w:rsidRDefault="00293C7E" w:rsidP="00310687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="00502FDD">
        <w:rPr>
          <w:rFonts w:ascii="Times New Roman" w:hAnsi="Times New Roman" w:cs="Times New Roman"/>
          <w:bCs/>
          <w:sz w:val="28"/>
          <w:szCs w:val="28"/>
          <w:lang w:val="kk-KZ"/>
        </w:rPr>
        <w:t>Рымбекова Камила Серікқызы, Алимханова Сабира Килымхановна</w:t>
      </w:r>
    </w:p>
    <w:p w:rsidR="00291B87" w:rsidRDefault="00291B87" w:rsidP="00310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310687" w:rsidRDefault="00310687" w:rsidP="00310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310687" w:rsidRDefault="00310687" w:rsidP="00310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310687" w:rsidRDefault="00310687" w:rsidP="00310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310687" w:rsidRDefault="00310687" w:rsidP="00310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93C7E" w:rsidRDefault="00293C7E" w:rsidP="00310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 округтік сайлау комиссиясы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:rsidR="00293C7E" w:rsidRDefault="00293C7E" w:rsidP="00310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Қасым Қайсенов кенті, З. Ахметов көшесі, № 26.</w:t>
      </w:r>
    </w:p>
    <w:p w:rsidR="00291B87" w:rsidRPr="00291B87" w:rsidRDefault="00291B87" w:rsidP="0031068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1B87">
        <w:rPr>
          <w:rFonts w:ascii="Times New Roman" w:hAnsi="Times New Roman" w:cs="Times New Roman"/>
          <w:b/>
          <w:sz w:val="28"/>
          <w:szCs w:val="28"/>
          <w:lang w:val="kk-KZ"/>
        </w:rPr>
        <w:t>Шығыс Қазақстан облысы білім басқармасының Ұлан ауданы бойынша  білім бөлімінің «Балалар шығармашылық үйі» коммуналдық мемлекеттік 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азыналық кәсіпорнының үй - жайы</w:t>
      </w:r>
    </w:p>
    <w:p w:rsidR="00293C7E" w:rsidRPr="00B8721F" w:rsidRDefault="00293C7E" w:rsidP="00310687">
      <w:pPr>
        <w:pStyle w:val="a7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B8721F">
        <w:rPr>
          <w:rFonts w:ascii="Times New Roman" w:hAnsi="Times New Roman" w:cs="Times New Roman"/>
          <w:bCs/>
          <w:sz w:val="28"/>
          <w:szCs w:val="28"/>
          <w:lang w:val="kk-KZ"/>
        </w:rPr>
        <w:t>Мухамадиева Гулдарига Толеухановна</w:t>
      </w:r>
    </w:p>
    <w:p w:rsidR="00502FDD" w:rsidRPr="00EF6B67" w:rsidRDefault="00293C7E" w:rsidP="00310687">
      <w:pPr>
        <w:pStyle w:val="a7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502FDD">
        <w:rPr>
          <w:rFonts w:ascii="Times New Roman" w:hAnsi="Times New Roman" w:cs="Times New Roman"/>
          <w:bCs/>
          <w:sz w:val="28"/>
          <w:szCs w:val="28"/>
          <w:lang w:val="kk-KZ"/>
        </w:rPr>
        <w:t>Жақатов Досжан Бақшарұлы</w:t>
      </w:r>
    </w:p>
    <w:p w:rsidR="00B8721F" w:rsidRPr="00EF6B67" w:rsidRDefault="00293C7E" w:rsidP="00310687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502FDD">
        <w:rPr>
          <w:rFonts w:ascii="Times New Roman" w:hAnsi="Times New Roman" w:cs="Times New Roman"/>
          <w:bCs/>
          <w:sz w:val="28"/>
          <w:szCs w:val="28"/>
          <w:lang w:val="kk-KZ"/>
        </w:rPr>
        <w:t>Муратова Асель Талгатовна</w:t>
      </w:r>
    </w:p>
    <w:p w:rsidR="00502FDD" w:rsidRPr="00EF6B67" w:rsidRDefault="00293C7E" w:rsidP="00310687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="00502FDD">
        <w:rPr>
          <w:rFonts w:ascii="Times New Roman" w:hAnsi="Times New Roman" w:cs="Times New Roman"/>
          <w:bCs/>
          <w:sz w:val="28"/>
          <w:szCs w:val="28"/>
          <w:lang w:val="kk-KZ"/>
        </w:rPr>
        <w:t>Шайменова Толғанай Ерланқызы, Ерлан Ділдә Ерболатқызы</w:t>
      </w:r>
    </w:p>
    <w:p w:rsidR="00291B87" w:rsidRDefault="00291B87" w:rsidP="00310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B8721F" w:rsidRDefault="00B8721F" w:rsidP="00310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10 округтік сайлау комиссиясы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:rsidR="00B8721F" w:rsidRDefault="00B8721F" w:rsidP="00310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Таврия ауылы, Қ. Қайсенов көшесі, № 29.</w:t>
      </w:r>
    </w:p>
    <w:p w:rsidR="009B349D" w:rsidRPr="00FC0C0D" w:rsidRDefault="009B349D" w:rsidP="0031068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«Ұлан ауданының мәдениет, тілдерді  дамыту, дене шынықтыру және спорт бөлімі» мемлекеттік мекемесінің </w:t>
      </w:r>
      <w:r w:rsidRPr="00FC0C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«Дарын» мемлекеттік коммуналдық қазыналық кәсіпорнының ауылдық </w:t>
      </w:r>
      <w:r w:rsidR="000668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мәдениет үйінің </w:t>
      </w:r>
      <w:bookmarkStart w:id="0" w:name="_GoBack"/>
      <w:bookmarkEnd w:id="0"/>
      <w:r w:rsidRPr="00FC0C0D">
        <w:rPr>
          <w:rFonts w:ascii="Times New Roman" w:hAnsi="Times New Roman" w:cs="Times New Roman"/>
          <w:b/>
          <w:sz w:val="28"/>
          <w:szCs w:val="28"/>
          <w:lang w:val="kk-KZ"/>
        </w:rPr>
        <w:t>ғимараты</w:t>
      </w:r>
    </w:p>
    <w:p w:rsidR="00502FDD" w:rsidRPr="00A75976" w:rsidRDefault="00B8721F" w:rsidP="00310687">
      <w:pPr>
        <w:pStyle w:val="a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502FDD">
        <w:rPr>
          <w:rFonts w:ascii="Times New Roman" w:hAnsi="Times New Roman" w:cs="Times New Roman"/>
          <w:bCs/>
          <w:sz w:val="28"/>
          <w:szCs w:val="28"/>
          <w:lang w:val="kk-KZ"/>
        </w:rPr>
        <w:t>Зуева Юлия Михайловна</w:t>
      </w:r>
      <w:r w:rsidR="00502FDD" w:rsidRPr="00A7597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8721F" w:rsidRDefault="00B8721F" w:rsidP="00310687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Нуртазова Сауле Елкелдиновна</w:t>
      </w:r>
    </w:p>
    <w:p w:rsidR="00B8721F" w:rsidRPr="00EF6B67" w:rsidRDefault="00B8721F" w:rsidP="00310687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502FDD">
        <w:rPr>
          <w:rFonts w:ascii="Times New Roman" w:hAnsi="Times New Roman" w:cs="Times New Roman"/>
          <w:bCs/>
          <w:sz w:val="28"/>
          <w:szCs w:val="28"/>
          <w:lang w:val="kk-KZ"/>
        </w:rPr>
        <w:t>Нұрмағамбетова Тоқжан Әзімжанқызы</w:t>
      </w:r>
    </w:p>
    <w:p w:rsidR="00DD5F01" w:rsidRPr="00B8721F" w:rsidRDefault="00B8721F" w:rsidP="00310687">
      <w:pPr>
        <w:pStyle w:val="a7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="00502FDD">
        <w:rPr>
          <w:rFonts w:ascii="Times New Roman" w:hAnsi="Times New Roman" w:cs="Times New Roman"/>
          <w:bCs/>
          <w:sz w:val="28"/>
          <w:szCs w:val="28"/>
          <w:lang w:val="kk-KZ"/>
        </w:rPr>
        <w:t>Курсикова Татьяна Ивановна, Демесинова Айсулу Нурлановна</w:t>
      </w:r>
    </w:p>
    <w:p w:rsidR="00502FDD" w:rsidRDefault="00502FDD" w:rsidP="00310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B8721F" w:rsidRDefault="00B8721F" w:rsidP="00310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11 округтік сайлау комиссиясы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:rsidR="00B8721F" w:rsidRDefault="00B8721F" w:rsidP="00310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Тарғын ауылы, Қ. Қайсенов көшесі, № 29.</w:t>
      </w:r>
    </w:p>
    <w:p w:rsidR="009B349D" w:rsidRPr="00FC0C0D" w:rsidRDefault="009B349D" w:rsidP="0031068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«Ұлан ауданының мәдениет, тілдерді  дамыту, дене шынықтыру және спорт бөлімі» мемлекеттік мекемесінің </w:t>
      </w:r>
      <w:r w:rsidRPr="00FC0C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«Дарын» мемлекеттік коммуналдық қазыналық кәсіпорнының ауылдық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клубының</w:t>
      </w:r>
      <w:r w:rsidRPr="00FC0C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ғимараты</w:t>
      </w:r>
    </w:p>
    <w:p w:rsidR="00B8721F" w:rsidRDefault="00B8721F" w:rsidP="00310687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Бижуменова Гульжанар Зейнуллиновна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F5C8E" w:rsidRPr="00EF6B67" w:rsidRDefault="00B8721F" w:rsidP="00310687">
      <w:pPr>
        <w:pStyle w:val="a7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7D3119">
        <w:rPr>
          <w:rFonts w:ascii="Times New Roman" w:hAnsi="Times New Roman" w:cs="Times New Roman"/>
          <w:bCs/>
          <w:sz w:val="28"/>
          <w:szCs w:val="28"/>
          <w:lang w:val="kk-KZ"/>
        </w:rPr>
        <w:t>Есимханова Алма Рахимовна</w:t>
      </w:r>
    </w:p>
    <w:p w:rsidR="00B8721F" w:rsidRDefault="00B8721F" w:rsidP="00310687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Ахметжанова Альмира Елатаевна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B8721F" w:rsidRDefault="00B8721F" w:rsidP="00310687">
      <w:pPr>
        <w:pStyle w:val="a7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="007D3119">
        <w:rPr>
          <w:rFonts w:ascii="Times New Roman" w:hAnsi="Times New Roman" w:cs="Times New Roman"/>
          <w:bCs/>
          <w:sz w:val="28"/>
          <w:szCs w:val="28"/>
          <w:lang w:val="kk-KZ"/>
        </w:rPr>
        <w:t>Әлімбек Кәлима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 Есполова Нуржанат Дюсеновна</w:t>
      </w:r>
    </w:p>
    <w:p w:rsidR="00B8721F" w:rsidRPr="00B8721F" w:rsidRDefault="00B8721F" w:rsidP="00310687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21F" w:rsidRDefault="00B8721F" w:rsidP="00310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12 округтік сайлау комиссиясы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:rsidR="00B8721F" w:rsidRDefault="00B8721F" w:rsidP="003106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Герасимовка ауылы, Д. Құнаев көшесі, № 1Б.</w:t>
      </w:r>
    </w:p>
    <w:p w:rsidR="009B349D" w:rsidRPr="00FC0C0D" w:rsidRDefault="009B349D" w:rsidP="0031068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«Ұлан ауданының мәдениет, тілдерді  дамыту, дене шынықтыру және спорт бөлімі» мемлекеттік мекемесінің </w:t>
      </w:r>
      <w:r w:rsidRPr="00FC0C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«Дарын» мемлекеттік коммуналдық қазыналық кәсіпорнының ауылдық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клубының</w:t>
      </w:r>
      <w:r w:rsidRPr="00FC0C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ғимараты</w:t>
      </w:r>
    </w:p>
    <w:p w:rsidR="00B8721F" w:rsidRPr="00B8721F" w:rsidRDefault="00B8721F" w:rsidP="00310687">
      <w:pPr>
        <w:pStyle w:val="a7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Есембаева Меруерт Ануарбековна</w:t>
      </w:r>
      <w:r w:rsidRPr="00B8721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B8721F" w:rsidRPr="00EF6B67" w:rsidRDefault="00B8721F" w:rsidP="00310687">
      <w:pPr>
        <w:pStyle w:val="a7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3F5C8E">
        <w:rPr>
          <w:rFonts w:ascii="Times New Roman" w:hAnsi="Times New Roman" w:cs="Times New Roman"/>
          <w:bCs/>
          <w:sz w:val="28"/>
          <w:szCs w:val="28"/>
          <w:lang w:val="kk-KZ"/>
        </w:rPr>
        <w:t>Кусманов Талгат Букошевич</w:t>
      </w:r>
    </w:p>
    <w:p w:rsidR="00B8721F" w:rsidRPr="00EF6B67" w:rsidRDefault="00B8721F" w:rsidP="00310687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Игисинова Салтанат Толеукановна</w:t>
      </w:r>
    </w:p>
    <w:p w:rsidR="00B8721F" w:rsidRDefault="00B8721F" w:rsidP="00310687">
      <w:pPr>
        <w:pStyle w:val="a7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  <w:r w:rsidR="003F5C8E" w:rsidRPr="003F5C8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3F5C8E">
        <w:rPr>
          <w:rFonts w:ascii="Times New Roman" w:hAnsi="Times New Roman" w:cs="Times New Roman"/>
          <w:bCs/>
          <w:sz w:val="28"/>
          <w:szCs w:val="28"/>
          <w:lang w:val="kk-KZ"/>
        </w:rPr>
        <w:t>Тлебалдинова Сабина Жумабаевна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 Касенова Сауле Богдановна</w:t>
      </w:r>
    </w:p>
    <w:sectPr w:rsidR="00B8721F" w:rsidSect="009B349D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141"/>
  <w:characterSpacingControl w:val="doNotCompress"/>
  <w:compat>
    <w:useFELayout/>
    <w:compatSetting w:name="compatibilityMode" w:uri="http://schemas.microsoft.com/office/word" w:val="12"/>
  </w:compat>
  <w:rsids>
    <w:rsidRoot w:val="00C800A8"/>
    <w:rsid w:val="00027638"/>
    <w:rsid w:val="00036127"/>
    <w:rsid w:val="00041FCC"/>
    <w:rsid w:val="0005572D"/>
    <w:rsid w:val="00066807"/>
    <w:rsid w:val="0007462C"/>
    <w:rsid w:val="0008115A"/>
    <w:rsid w:val="000861FD"/>
    <w:rsid w:val="00093975"/>
    <w:rsid w:val="00094602"/>
    <w:rsid w:val="00112FBC"/>
    <w:rsid w:val="001150C9"/>
    <w:rsid w:val="0011558B"/>
    <w:rsid w:val="00127419"/>
    <w:rsid w:val="001320EF"/>
    <w:rsid w:val="00133D97"/>
    <w:rsid w:val="0013762B"/>
    <w:rsid w:val="00144853"/>
    <w:rsid w:val="00147286"/>
    <w:rsid w:val="001627DC"/>
    <w:rsid w:val="001B6C39"/>
    <w:rsid w:val="001D2663"/>
    <w:rsid w:val="001D39B5"/>
    <w:rsid w:val="002048C8"/>
    <w:rsid w:val="0021653B"/>
    <w:rsid w:val="00223062"/>
    <w:rsid w:val="00226913"/>
    <w:rsid w:val="0022747F"/>
    <w:rsid w:val="002304E0"/>
    <w:rsid w:val="002406FA"/>
    <w:rsid w:val="0025559C"/>
    <w:rsid w:val="0026381D"/>
    <w:rsid w:val="00264B90"/>
    <w:rsid w:val="00285B6A"/>
    <w:rsid w:val="00291B87"/>
    <w:rsid w:val="00293C7E"/>
    <w:rsid w:val="002959BC"/>
    <w:rsid w:val="00296728"/>
    <w:rsid w:val="002B1031"/>
    <w:rsid w:val="002C53B3"/>
    <w:rsid w:val="002C7B40"/>
    <w:rsid w:val="002D5C6C"/>
    <w:rsid w:val="00310687"/>
    <w:rsid w:val="003227D2"/>
    <w:rsid w:val="003239A1"/>
    <w:rsid w:val="00344DCF"/>
    <w:rsid w:val="00346E3E"/>
    <w:rsid w:val="00354006"/>
    <w:rsid w:val="00354B48"/>
    <w:rsid w:val="00363AA9"/>
    <w:rsid w:val="003715D1"/>
    <w:rsid w:val="003744EB"/>
    <w:rsid w:val="00390190"/>
    <w:rsid w:val="0039129A"/>
    <w:rsid w:val="003A56B6"/>
    <w:rsid w:val="003E7B77"/>
    <w:rsid w:val="003F5C8E"/>
    <w:rsid w:val="004060D9"/>
    <w:rsid w:val="00434396"/>
    <w:rsid w:val="00435E97"/>
    <w:rsid w:val="00460B8E"/>
    <w:rsid w:val="0047079F"/>
    <w:rsid w:val="00483656"/>
    <w:rsid w:val="004A2131"/>
    <w:rsid w:val="004B236B"/>
    <w:rsid w:val="004D2E67"/>
    <w:rsid w:val="004E1260"/>
    <w:rsid w:val="004F1D2D"/>
    <w:rsid w:val="004F34AA"/>
    <w:rsid w:val="004F4240"/>
    <w:rsid w:val="00502FDD"/>
    <w:rsid w:val="00505BE2"/>
    <w:rsid w:val="005279BA"/>
    <w:rsid w:val="005350E6"/>
    <w:rsid w:val="00543C1B"/>
    <w:rsid w:val="005848C6"/>
    <w:rsid w:val="005A496F"/>
    <w:rsid w:val="005A7836"/>
    <w:rsid w:val="005B05DE"/>
    <w:rsid w:val="005B7D42"/>
    <w:rsid w:val="005C4857"/>
    <w:rsid w:val="005C6A60"/>
    <w:rsid w:val="00602B76"/>
    <w:rsid w:val="00610F36"/>
    <w:rsid w:val="0061475F"/>
    <w:rsid w:val="00630F67"/>
    <w:rsid w:val="00633101"/>
    <w:rsid w:val="00651601"/>
    <w:rsid w:val="00661159"/>
    <w:rsid w:val="0067047D"/>
    <w:rsid w:val="00680F40"/>
    <w:rsid w:val="006A0E28"/>
    <w:rsid w:val="006A73CE"/>
    <w:rsid w:val="006A7CFD"/>
    <w:rsid w:val="006C7BCB"/>
    <w:rsid w:val="006D4A0A"/>
    <w:rsid w:val="006D6FD7"/>
    <w:rsid w:val="006E1F1A"/>
    <w:rsid w:val="0070744E"/>
    <w:rsid w:val="007156A0"/>
    <w:rsid w:val="00722524"/>
    <w:rsid w:val="007246D8"/>
    <w:rsid w:val="00734FE8"/>
    <w:rsid w:val="00741ABC"/>
    <w:rsid w:val="00761584"/>
    <w:rsid w:val="00777016"/>
    <w:rsid w:val="007A0296"/>
    <w:rsid w:val="007A49DE"/>
    <w:rsid w:val="007B3FD4"/>
    <w:rsid w:val="007D3119"/>
    <w:rsid w:val="007D4A90"/>
    <w:rsid w:val="007E555F"/>
    <w:rsid w:val="007E59DC"/>
    <w:rsid w:val="007E63AE"/>
    <w:rsid w:val="007F4FBA"/>
    <w:rsid w:val="00800589"/>
    <w:rsid w:val="00821439"/>
    <w:rsid w:val="0083494F"/>
    <w:rsid w:val="00835E78"/>
    <w:rsid w:val="00847371"/>
    <w:rsid w:val="0085436D"/>
    <w:rsid w:val="008572E8"/>
    <w:rsid w:val="00857AB1"/>
    <w:rsid w:val="00876CBB"/>
    <w:rsid w:val="008906B0"/>
    <w:rsid w:val="008C0A18"/>
    <w:rsid w:val="008C2B78"/>
    <w:rsid w:val="008D425A"/>
    <w:rsid w:val="00900622"/>
    <w:rsid w:val="00920A3B"/>
    <w:rsid w:val="00947004"/>
    <w:rsid w:val="009521E9"/>
    <w:rsid w:val="00984F5E"/>
    <w:rsid w:val="009A0A21"/>
    <w:rsid w:val="009A469B"/>
    <w:rsid w:val="009B201D"/>
    <w:rsid w:val="009B349D"/>
    <w:rsid w:val="009B443D"/>
    <w:rsid w:val="009B551B"/>
    <w:rsid w:val="009C6910"/>
    <w:rsid w:val="009E6374"/>
    <w:rsid w:val="009F10E2"/>
    <w:rsid w:val="00A050AC"/>
    <w:rsid w:val="00A3658E"/>
    <w:rsid w:val="00A550D1"/>
    <w:rsid w:val="00A56983"/>
    <w:rsid w:val="00A60A32"/>
    <w:rsid w:val="00A67B76"/>
    <w:rsid w:val="00A75976"/>
    <w:rsid w:val="00A812FE"/>
    <w:rsid w:val="00A85649"/>
    <w:rsid w:val="00A8787E"/>
    <w:rsid w:val="00AA6A8D"/>
    <w:rsid w:val="00AB7337"/>
    <w:rsid w:val="00AB7BEE"/>
    <w:rsid w:val="00AB7E4D"/>
    <w:rsid w:val="00AD6B34"/>
    <w:rsid w:val="00AF1BD6"/>
    <w:rsid w:val="00B041A3"/>
    <w:rsid w:val="00B11E5E"/>
    <w:rsid w:val="00B22D9D"/>
    <w:rsid w:val="00B32812"/>
    <w:rsid w:val="00B37E2B"/>
    <w:rsid w:val="00B47605"/>
    <w:rsid w:val="00B55F41"/>
    <w:rsid w:val="00B62951"/>
    <w:rsid w:val="00B812B0"/>
    <w:rsid w:val="00B8176B"/>
    <w:rsid w:val="00B8721F"/>
    <w:rsid w:val="00B96A30"/>
    <w:rsid w:val="00BA36F4"/>
    <w:rsid w:val="00BB79B8"/>
    <w:rsid w:val="00BD01DA"/>
    <w:rsid w:val="00BF16F8"/>
    <w:rsid w:val="00BF6824"/>
    <w:rsid w:val="00BF7389"/>
    <w:rsid w:val="00C10A88"/>
    <w:rsid w:val="00C14150"/>
    <w:rsid w:val="00C23F1A"/>
    <w:rsid w:val="00C2644A"/>
    <w:rsid w:val="00C30B4D"/>
    <w:rsid w:val="00C56488"/>
    <w:rsid w:val="00C60C0F"/>
    <w:rsid w:val="00C611B1"/>
    <w:rsid w:val="00C65C69"/>
    <w:rsid w:val="00C7012D"/>
    <w:rsid w:val="00C800A8"/>
    <w:rsid w:val="00C8207F"/>
    <w:rsid w:val="00C84752"/>
    <w:rsid w:val="00CD4D75"/>
    <w:rsid w:val="00CD5B1D"/>
    <w:rsid w:val="00CF257F"/>
    <w:rsid w:val="00CF307B"/>
    <w:rsid w:val="00D101EA"/>
    <w:rsid w:val="00D1504C"/>
    <w:rsid w:val="00D32842"/>
    <w:rsid w:val="00D52BE8"/>
    <w:rsid w:val="00D86371"/>
    <w:rsid w:val="00D934FA"/>
    <w:rsid w:val="00DA3566"/>
    <w:rsid w:val="00DA35B9"/>
    <w:rsid w:val="00DB1223"/>
    <w:rsid w:val="00DB4DC1"/>
    <w:rsid w:val="00DB7181"/>
    <w:rsid w:val="00DD3211"/>
    <w:rsid w:val="00DD4FF9"/>
    <w:rsid w:val="00DD5F01"/>
    <w:rsid w:val="00DE7412"/>
    <w:rsid w:val="00DF2200"/>
    <w:rsid w:val="00DF3EF1"/>
    <w:rsid w:val="00DF49B1"/>
    <w:rsid w:val="00DF5504"/>
    <w:rsid w:val="00E02C8A"/>
    <w:rsid w:val="00E14314"/>
    <w:rsid w:val="00E23B46"/>
    <w:rsid w:val="00E30B38"/>
    <w:rsid w:val="00E34D85"/>
    <w:rsid w:val="00E357E3"/>
    <w:rsid w:val="00E4260F"/>
    <w:rsid w:val="00E47BB6"/>
    <w:rsid w:val="00E506A1"/>
    <w:rsid w:val="00E53013"/>
    <w:rsid w:val="00E62E10"/>
    <w:rsid w:val="00E708D6"/>
    <w:rsid w:val="00E72538"/>
    <w:rsid w:val="00E76DA1"/>
    <w:rsid w:val="00E837CF"/>
    <w:rsid w:val="00EB477B"/>
    <w:rsid w:val="00EB7642"/>
    <w:rsid w:val="00EC2FAF"/>
    <w:rsid w:val="00ED7EA2"/>
    <w:rsid w:val="00EE17B2"/>
    <w:rsid w:val="00EE408F"/>
    <w:rsid w:val="00EE5AE0"/>
    <w:rsid w:val="00EE5FD3"/>
    <w:rsid w:val="00EE6D54"/>
    <w:rsid w:val="00EF6B67"/>
    <w:rsid w:val="00F0276D"/>
    <w:rsid w:val="00F24C2D"/>
    <w:rsid w:val="00F32008"/>
    <w:rsid w:val="00F42723"/>
    <w:rsid w:val="00F43AC7"/>
    <w:rsid w:val="00F5189D"/>
    <w:rsid w:val="00F51E7C"/>
    <w:rsid w:val="00F527DA"/>
    <w:rsid w:val="00F54497"/>
    <w:rsid w:val="00F7347D"/>
    <w:rsid w:val="00F74CC1"/>
    <w:rsid w:val="00F7648B"/>
    <w:rsid w:val="00F77AB7"/>
    <w:rsid w:val="00F8397B"/>
    <w:rsid w:val="00F849EA"/>
    <w:rsid w:val="00FC0C0D"/>
    <w:rsid w:val="00FF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E2B"/>
  </w:style>
  <w:style w:type="paragraph" w:styleId="1">
    <w:name w:val="heading 1"/>
    <w:basedOn w:val="a"/>
    <w:next w:val="a"/>
    <w:link w:val="10"/>
    <w:uiPriority w:val="9"/>
    <w:qFormat/>
    <w:rsid w:val="00C800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9B201D"/>
    <w:pPr>
      <w:keepNext/>
      <w:spacing w:after="0" w:line="240" w:lineRule="auto"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0B8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9B201D"/>
    <w:pPr>
      <w:keepNext/>
      <w:spacing w:after="0" w:line="240" w:lineRule="auto"/>
      <w:outlineLvl w:val="3"/>
    </w:pPr>
    <w:rPr>
      <w:rFonts w:ascii="KZ Times New Roman" w:eastAsia="Times New Roman" w:hAnsi="KZ Times New Roman" w:cs="Times New Roman"/>
      <w:sz w:val="28"/>
      <w:szCs w:val="24"/>
    </w:rPr>
  </w:style>
  <w:style w:type="paragraph" w:styleId="6">
    <w:name w:val="heading 6"/>
    <w:basedOn w:val="a"/>
    <w:next w:val="a"/>
    <w:link w:val="60"/>
    <w:uiPriority w:val="9"/>
    <w:qFormat/>
    <w:rsid w:val="009B201D"/>
    <w:pPr>
      <w:keepNext/>
      <w:spacing w:after="0" w:line="240" w:lineRule="auto"/>
      <w:outlineLvl w:val="5"/>
    </w:pPr>
    <w:rPr>
      <w:rFonts w:ascii="KZ Times New Roman" w:eastAsia="Times New Roman" w:hAnsi="KZ Times New Roman" w:cs="Times New Roman"/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9B201D"/>
    <w:pPr>
      <w:keepNext/>
      <w:spacing w:after="0" w:line="240" w:lineRule="auto"/>
      <w:jc w:val="both"/>
      <w:outlineLvl w:val="6"/>
    </w:pPr>
    <w:rPr>
      <w:rFonts w:ascii="KZ Times New Roman" w:eastAsia="Times New Roman" w:hAnsi="KZ 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00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C80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00A8"/>
  </w:style>
  <w:style w:type="paragraph" w:styleId="a5">
    <w:name w:val="footer"/>
    <w:basedOn w:val="a"/>
    <w:link w:val="a6"/>
    <w:uiPriority w:val="99"/>
    <w:semiHidden/>
    <w:unhideWhenUsed/>
    <w:rsid w:val="00C80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800A8"/>
  </w:style>
  <w:style w:type="paragraph" w:styleId="a7">
    <w:name w:val="No Spacing"/>
    <w:uiPriority w:val="1"/>
    <w:qFormat/>
    <w:rsid w:val="00C800A8"/>
    <w:pPr>
      <w:spacing w:after="0" w:line="240" w:lineRule="auto"/>
    </w:pPr>
  </w:style>
  <w:style w:type="paragraph" w:styleId="a8">
    <w:name w:val="Balloon Text"/>
    <w:basedOn w:val="a"/>
    <w:link w:val="a9"/>
    <w:uiPriority w:val="99"/>
    <w:unhideWhenUsed/>
    <w:rsid w:val="00C80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C800A8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rsid w:val="00F5449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9B201D"/>
    <w:rPr>
      <w:rFonts w:ascii="SchoolBook/Kazakh" w:eastAsia="Arial Unicode MS" w:hAnsi="SchoolBook/Kazakh" w:cs="Arial Unicode MS"/>
      <w:sz w:val="32"/>
      <w:szCs w:val="20"/>
      <w:lang w:eastAsia="ko-KR"/>
    </w:rPr>
  </w:style>
  <w:style w:type="character" w:customStyle="1" w:styleId="40">
    <w:name w:val="Заголовок 4 Знак"/>
    <w:basedOn w:val="a0"/>
    <w:link w:val="4"/>
    <w:uiPriority w:val="9"/>
    <w:qFormat/>
    <w:rsid w:val="009B201D"/>
    <w:rPr>
      <w:rFonts w:ascii="KZ Times New Roman" w:eastAsia="Times New Roman" w:hAnsi="KZ 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uiPriority w:val="9"/>
    <w:rsid w:val="009B201D"/>
    <w:rPr>
      <w:rFonts w:ascii="KZ Times New Roman" w:eastAsia="Times New Roman" w:hAnsi="KZ Times New Roman" w:cs="Times New Roman"/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9B201D"/>
    <w:rPr>
      <w:rFonts w:ascii="KZ Times New Roman" w:eastAsia="Times New Roman" w:hAnsi="KZ Times New Roman" w:cs="Times New Roman"/>
      <w:sz w:val="28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9B201D"/>
  </w:style>
  <w:style w:type="paragraph" w:styleId="aa">
    <w:name w:val="Body Text"/>
    <w:basedOn w:val="a"/>
    <w:link w:val="ab"/>
    <w:rsid w:val="009B201D"/>
    <w:pPr>
      <w:spacing w:after="0" w:line="240" w:lineRule="auto"/>
    </w:pPr>
    <w:rPr>
      <w:rFonts w:ascii="KZ Times New Roman" w:eastAsia="Times New Roman" w:hAnsi="KZ Times New Roman" w:cs="Times New Roman"/>
      <w:b/>
      <w:bCs/>
      <w:sz w:val="28"/>
      <w:szCs w:val="24"/>
    </w:rPr>
  </w:style>
  <w:style w:type="character" w:customStyle="1" w:styleId="ab">
    <w:name w:val="Основной текст Знак"/>
    <w:basedOn w:val="a0"/>
    <w:link w:val="aa"/>
    <w:rsid w:val="009B201D"/>
    <w:rPr>
      <w:rFonts w:ascii="KZ Times New Roman" w:eastAsia="Times New Roman" w:hAnsi="KZ Times New Roman" w:cs="Times New Roman"/>
      <w:b/>
      <w:bCs/>
      <w:sz w:val="28"/>
      <w:szCs w:val="24"/>
    </w:rPr>
  </w:style>
  <w:style w:type="paragraph" w:customStyle="1" w:styleId="ac">
    <w:name w:val="Знак Знак Знак Знак"/>
    <w:basedOn w:val="a"/>
    <w:autoRedefine/>
    <w:rsid w:val="009B201D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3">
    <w:name w:val="Знак1"/>
    <w:basedOn w:val="a"/>
    <w:autoRedefine/>
    <w:rsid w:val="009B201D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d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e"/>
    <w:uiPriority w:val="99"/>
    <w:rsid w:val="009B2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d"/>
    <w:locked/>
    <w:rsid w:val="009B201D"/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rsid w:val="009B201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9B201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">
    <w:name w:val="Body Text Indent"/>
    <w:basedOn w:val="a"/>
    <w:link w:val="af0"/>
    <w:rsid w:val="009B201D"/>
    <w:pPr>
      <w:spacing w:after="120" w:line="240" w:lineRule="auto"/>
      <w:ind w:left="283"/>
    </w:pPr>
    <w:rPr>
      <w:rFonts w:ascii="KZ Times New Roman" w:eastAsia="Times New Roman" w:hAnsi="KZ Times New Roman" w:cs="Times New Roman"/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rsid w:val="009B201D"/>
    <w:rPr>
      <w:rFonts w:ascii="KZ Times New Roman" w:eastAsia="Times New Roman" w:hAnsi="KZ Times New Roman" w:cs="Times New Roman"/>
      <w:sz w:val="24"/>
      <w:szCs w:val="24"/>
    </w:rPr>
  </w:style>
  <w:style w:type="paragraph" w:customStyle="1" w:styleId="af1">
    <w:name w:val="Знак"/>
    <w:basedOn w:val="a"/>
    <w:autoRedefine/>
    <w:rsid w:val="009B201D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4">
    <w:name w:val="Абзац списка1"/>
    <w:basedOn w:val="a"/>
    <w:rsid w:val="009B201D"/>
    <w:pPr>
      <w:spacing w:after="0" w:line="240" w:lineRule="auto"/>
      <w:ind w:left="720"/>
    </w:pPr>
    <w:rPr>
      <w:rFonts w:ascii="KZ Times New Roman" w:eastAsia="Calibri" w:hAnsi="KZ Times New Roman" w:cs="Times New Roman"/>
      <w:sz w:val="24"/>
      <w:szCs w:val="24"/>
    </w:rPr>
  </w:style>
  <w:style w:type="paragraph" w:styleId="af2">
    <w:name w:val="List Paragraph"/>
    <w:basedOn w:val="a"/>
    <w:uiPriority w:val="34"/>
    <w:qFormat/>
    <w:rsid w:val="009B201D"/>
    <w:pPr>
      <w:spacing w:after="0" w:line="240" w:lineRule="auto"/>
      <w:ind w:left="720"/>
      <w:contextualSpacing/>
    </w:pPr>
    <w:rPr>
      <w:rFonts w:ascii="KZ Times New Roman" w:eastAsia="Times New Roman" w:hAnsi="KZ 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9B20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201D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9B201D"/>
  </w:style>
  <w:style w:type="character" w:customStyle="1" w:styleId="30">
    <w:name w:val="Заголовок 3 Знак"/>
    <w:basedOn w:val="a0"/>
    <w:link w:val="3"/>
    <w:uiPriority w:val="9"/>
    <w:semiHidden/>
    <w:rsid w:val="00460B8E"/>
    <w:rPr>
      <w:rFonts w:ascii="Cambria" w:eastAsia="Times New Roman" w:hAnsi="Cambria" w:cs="Times New Roman"/>
      <w:b/>
      <w:bCs/>
      <w:sz w:val="26"/>
      <w:szCs w:val="26"/>
    </w:rPr>
  </w:style>
  <w:style w:type="character" w:styleId="af3">
    <w:name w:val="Strong"/>
    <w:uiPriority w:val="22"/>
    <w:qFormat/>
    <w:rsid w:val="00460B8E"/>
    <w:rPr>
      <w:b/>
      <w:bCs/>
    </w:rPr>
  </w:style>
  <w:style w:type="character" w:styleId="af4">
    <w:name w:val="Hyperlink"/>
    <w:uiPriority w:val="99"/>
    <w:unhideWhenUsed/>
    <w:rsid w:val="00460B8E"/>
    <w:rPr>
      <w:color w:val="0000FF"/>
      <w:u w:val="single"/>
    </w:rPr>
  </w:style>
  <w:style w:type="paragraph" w:customStyle="1" w:styleId="text">
    <w:name w:val="text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not">
    <w:name w:val="annot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-share-btnwrap">
    <w:name w:val="b-share-btn__wrap"/>
    <w:basedOn w:val="a0"/>
    <w:rsid w:val="00460B8E"/>
  </w:style>
  <w:style w:type="character" w:customStyle="1" w:styleId="b-share-counter">
    <w:name w:val="b-share-counter"/>
    <w:basedOn w:val="a0"/>
    <w:rsid w:val="00460B8E"/>
  </w:style>
  <w:style w:type="character" w:customStyle="1" w:styleId="apple-converted-space">
    <w:name w:val="apple-converted-space"/>
    <w:basedOn w:val="a0"/>
    <w:rsid w:val="00460B8E"/>
  </w:style>
  <w:style w:type="paragraph" w:customStyle="1" w:styleId="submitted">
    <w:name w:val="submitted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Emphasis"/>
    <w:uiPriority w:val="20"/>
    <w:qFormat/>
    <w:rsid w:val="00460B8E"/>
    <w:rPr>
      <w:i/>
      <w:iCs/>
    </w:rPr>
  </w:style>
  <w:style w:type="character" w:customStyle="1" w:styleId="fn">
    <w:name w:val="fn"/>
    <w:basedOn w:val="a0"/>
    <w:rsid w:val="00460B8E"/>
  </w:style>
  <w:style w:type="character" w:customStyle="1" w:styleId="b-share-form-button">
    <w:name w:val="b-share-form-button"/>
    <w:basedOn w:val="a0"/>
    <w:rsid w:val="00460B8E"/>
  </w:style>
  <w:style w:type="paragraph" w:customStyle="1" w:styleId="tahoma">
    <w:name w:val="tahoma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unhideWhenUsed/>
    <w:rsid w:val="00460B8E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460B8E"/>
    <w:rPr>
      <w:rFonts w:ascii="Times New Roman" w:eastAsia="Times New Roman" w:hAnsi="Times New Roman" w:cs="Times New Roman"/>
      <w:sz w:val="20"/>
      <w:szCs w:val="20"/>
    </w:rPr>
  </w:style>
  <w:style w:type="table" w:styleId="af6">
    <w:name w:val="Table Grid"/>
    <w:basedOn w:val="a1"/>
    <w:uiPriority w:val="59"/>
    <w:rsid w:val="00460B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qFormat/>
    <w:rsid w:val="00460B8E"/>
  </w:style>
  <w:style w:type="character" w:styleId="af7">
    <w:name w:val="Book Title"/>
    <w:basedOn w:val="a0"/>
    <w:uiPriority w:val="33"/>
    <w:qFormat/>
    <w:rsid w:val="00460B8E"/>
    <w:rPr>
      <w:b/>
      <w:bCs/>
      <w:i/>
      <w:iCs/>
      <w:spacing w:val="5"/>
    </w:rPr>
  </w:style>
  <w:style w:type="paragraph" w:styleId="23">
    <w:name w:val="Quote"/>
    <w:basedOn w:val="a"/>
    <w:next w:val="a"/>
    <w:link w:val="24"/>
    <w:uiPriority w:val="29"/>
    <w:qFormat/>
    <w:rsid w:val="00460B8E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460B8E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customStyle="1" w:styleId="ypks7kbdpwfgdykd3qb9">
    <w:name w:val="ypks7kbdpwfgdykd3qb9"/>
    <w:basedOn w:val="a0"/>
    <w:rsid w:val="00FC0C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1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DFA89-52CF-41DC-AEB9-00A747386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3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Ulan</cp:lastModifiedBy>
  <cp:revision>246</cp:revision>
  <dcterms:created xsi:type="dcterms:W3CDTF">2022-10-03T06:35:00Z</dcterms:created>
  <dcterms:modified xsi:type="dcterms:W3CDTF">2026-10-13T05:16:00Z</dcterms:modified>
</cp:coreProperties>
</file>