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2A52" w14:textId="4486DF1D" w:rsidR="00D23DE7" w:rsidRPr="00D23DE7" w:rsidRDefault="002F7F1E" w:rsidP="002F7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Байзақ</w:t>
      </w:r>
      <w:r w:rsidR="00D23DE7" w:rsidRPr="00D23D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D23DE7" w:rsidRPr="00D23DE7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114143F1" w14:textId="77777777" w:rsidR="00D23DE7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45508" w14:textId="77777777" w:rsidR="00A70B07" w:rsidRPr="00D23DE7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82EC6" w14:textId="16A329BB" w:rsidR="00D23DE7" w:rsidRPr="0080715F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D228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және 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0B07" w:rsidRPr="00A70B07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</w:t>
      </w:r>
      <w:r w:rsidR="002F7F1E">
        <w:rPr>
          <w:rFonts w:ascii="Times New Roman" w:hAnsi="Times New Roman" w:cs="Times New Roman"/>
          <w:sz w:val="28"/>
          <w:szCs w:val="28"/>
          <w:lang w:val="kk-KZ"/>
        </w:rPr>
        <w:t>Байзақ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2F7F1E">
        <w:rPr>
          <w:rFonts w:ascii="Times New Roman" w:hAnsi="Times New Roman" w:cs="Times New Roman"/>
          <w:sz w:val="28"/>
          <w:szCs w:val="28"/>
          <w:lang w:val="kk-KZ"/>
        </w:rPr>
        <w:t>Байзақ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2F7F1E">
        <w:rPr>
          <w:rFonts w:ascii="Times New Roman" w:hAnsi="Times New Roman" w:cs="Times New Roman"/>
          <w:sz w:val="28"/>
          <w:szCs w:val="28"/>
          <w:lang w:val="kk-KZ"/>
        </w:rPr>
        <w:t>Байзақ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аудандық аумақтық</w:t>
      </w:r>
      <w:r w:rsidR="00534A88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2F7F1E">
        <w:rPr>
          <w:rFonts w:ascii="Times New Roman" w:hAnsi="Times New Roman" w:cs="Times New Roman"/>
          <w:sz w:val="28"/>
          <w:szCs w:val="28"/>
          <w:lang w:val="kk-KZ"/>
        </w:rPr>
        <w:t>Байзақ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сайлау жөніндегі округтік сайлау комиссияларының 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871A93" w14:textId="1F81B20D" w:rsidR="00D23DE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14CE72" w14:textId="77777777" w:rsidR="00A70B0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534C71" w14:textId="6AAE6D55" w:rsidR="00ED6AD4" w:rsidRPr="002B4664" w:rsidRDefault="002F7F1E" w:rsidP="00994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Байзақ</w:t>
      </w:r>
      <w:r w:rsidR="000E680B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5C7DCB" w:rsidRPr="002B466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04634F2" w14:textId="06E75D22" w:rsidR="00FF0D72" w:rsidRPr="001576E1" w:rsidRDefault="00752B78" w:rsidP="0099409B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(</w:t>
      </w:r>
      <w:r w:rsidR="002F7F1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Сарыкемер 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ауылы, Қонаев көшесі №</w:t>
      </w:r>
      <w:r w:rsidR="002F7F1E">
        <w:rPr>
          <w:rFonts w:ascii="Times New Roman" w:hAnsi="Times New Roman" w:cs="Times New Roman"/>
          <w:i/>
          <w:iCs/>
          <w:sz w:val="28"/>
          <w:szCs w:val="28"/>
          <w:lang w:val="kk-KZ"/>
        </w:rPr>
        <w:t>176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тел: 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8 (72</w:t>
      </w:r>
      <w:r w:rsid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>637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 2-</w:t>
      </w:r>
      <w:r w:rsidR="002F7F1E">
        <w:rPr>
          <w:rFonts w:ascii="Times New Roman" w:hAnsi="Times New Roman" w:cs="Times New Roman"/>
          <w:i/>
          <w:iCs/>
          <w:sz w:val="28"/>
          <w:szCs w:val="28"/>
          <w:lang w:val="kk-KZ"/>
        </w:rPr>
        <w:t>15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2F7F1E">
        <w:rPr>
          <w:rFonts w:ascii="Times New Roman" w:hAnsi="Times New Roman" w:cs="Times New Roman"/>
          <w:i/>
          <w:iCs/>
          <w:sz w:val="28"/>
          <w:szCs w:val="28"/>
          <w:lang w:val="kk-KZ"/>
        </w:rPr>
        <w:t>79</w:t>
      </w:r>
    </w:p>
    <w:p w14:paraId="2948E60A" w14:textId="77777777" w:rsidR="00922414" w:rsidRPr="002B4664" w:rsidRDefault="00922414" w:rsidP="0099409B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B656C1" w14:textId="77777777" w:rsidR="00966E64" w:rsidRPr="002B4664" w:rsidRDefault="00966E64" w:rsidP="0010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5"/>
        <w:gridCol w:w="4962"/>
      </w:tblGrid>
      <w:tr w:rsidR="002B4664" w:rsidRPr="002B4664" w14:paraId="0038AEA2" w14:textId="77777777" w:rsidTr="002F7F1E">
        <w:tc>
          <w:tcPr>
            <w:tcW w:w="4644" w:type="dxa"/>
          </w:tcPr>
          <w:p w14:paraId="2B2B1B55" w14:textId="0D0ADB76" w:rsidR="00FC5AF8" w:rsidRPr="002B4664" w:rsidRDefault="00D805A0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="00543E47"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төра</w:t>
            </w:r>
            <w:r w:rsidR="00543E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425" w:type="dxa"/>
          </w:tcPr>
          <w:p w14:paraId="2FC450F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62" w:type="dxa"/>
            <w:vAlign w:val="center"/>
          </w:tcPr>
          <w:p w14:paraId="1962D957" w14:textId="03F5CB35" w:rsidR="00FC5AF8" w:rsidRPr="002B4664" w:rsidRDefault="002F7F1E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Кошербаев Бауржан Жолдыұлы</w:t>
            </w:r>
            <w:r w:rsidR="00144C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35F1BBA7" w14:textId="77777777" w:rsidTr="002F7F1E">
        <w:tc>
          <w:tcPr>
            <w:tcW w:w="4644" w:type="dxa"/>
          </w:tcPr>
          <w:p w14:paraId="19903008" w14:textId="77777777" w:rsidR="00FC5AF8" w:rsidRPr="002B4664" w:rsidRDefault="00FC5AF8" w:rsidP="00D906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</w:t>
            </w:r>
            <w:r w:rsidR="00966E64"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ғасының </w:t>
            </w: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425" w:type="dxa"/>
          </w:tcPr>
          <w:p w14:paraId="4B8F58B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62" w:type="dxa"/>
            <w:vAlign w:val="center"/>
          </w:tcPr>
          <w:p w14:paraId="554AE9A1" w14:textId="6C94A4B2" w:rsidR="00FC5AF8" w:rsidRPr="002B4664" w:rsidRDefault="002F7F1E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Джумажанов Еркебұлан Ескермесович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1FB02FE9" w14:textId="77777777" w:rsidTr="002F7F1E">
        <w:tc>
          <w:tcPr>
            <w:tcW w:w="4644" w:type="dxa"/>
          </w:tcPr>
          <w:p w14:paraId="15B8BA4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14:paraId="6AD0047F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62" w:type="dxa"/>
            <w:vAlign w:val="center"/>
          </w:tcPr>
          <w:p w14:paraId="494964E3" w14:textId="3D7CDC3D" w:rsidR="00FC5AF8" w:rsidRPr="002B4664" w:rsidRDefault="002F7F1E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Қосуақ Айдана </w:t>
            </w:r>
            <w:r w:rsidR="00144C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әлікқызы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F7F1E" w14:paraId="500FD692" w14:textId="77777777" w:rsidTr="002F7F1E">
        <w:tc>
          <w:tcPr>
            <w:tcW w:w="4644" w:type="dxa"/>
          </w:tcPr>
          <w:p w14:paraId="452AB02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14:paraId="11B4659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  <w:vAlign w:val="center"/>
          </w:tcPr>
          <w:p w14:paraId="50AB20A2" w14:textId="20FCEC19" w:rsidR="00FC5AF8" w:rsidRPr="002B4664" w:rsidRDefault="002F7F1E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Абдикаримов Ерлан Тугельбаевич</w:t>
            </w:r>
            <w:r w:rsidR="00144C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69CD7DF2" w14:textId="77777777" w:rsidTr="002F7F1E">
        <w:tc>
          <w:tcPr>
            <w:tcW w:w="4644" w:type="dxa"/>
          </w:tcPr>
          <w:p w14:paraId="0AA7723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14:paraId="54D54CEB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  <w:vAlign w:val="center"/>
          </w:tcPr>
          <w:p w14:paraId="15F4C245" w14:textId="5B5E6188" w:rsidR="00FC5AF8" w:rsidRPr="002B4664" w:rsidRDefault="002F7F1E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Айткулов Жаркынбек Абдыманапович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17459F" w14:paraId="490768B5" w14:textId="77777777" w:rsidTr="002F7F1E">
        <w:tc>
          <w:tcPr>
            <w:tcW w:w="4644" w:type="dxa"/>
          </w:tcPr>
          <w:p w14:paraId="0B65A58D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14:paraId="558CD6A2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  <w:vAlign w:val="center"/>
          </w:tcPr>
          <w:p w14:paraId="3E5A2FE1" w14:textId="21FA3A2C" w:rsidR="002F7F1E" w:rsidRDefault="002F7F1E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Алтынбек Бекзат Алтынбекқызы</w:t>
            </w:r>
            <w:r w:rsidR="00144C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1712D879" w14:textId="4DDCA25F" w:rsidR="00FC5AF8" w:rsidRPr="002B4664" w:rsidRDefault="002F7F1E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Сатылганова Зәуреш Бактибаевна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0C66DE9F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797A93" w14:textId="77777777" w:rsidR="00E96553" w:rsidRPr="00E96553" w:rsidRDefault="00E96553" w:rsidP="00E96553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 w:rsidRPr="00E96553">
        <w:rPr>
          <w:rStyle w:val="ad"/>
          <w:color w:val="000000" w:themeColor="text1"/>
          <w:sz w:val="26"/>
          <w:szCs w:val="26"/>
          <w:lang w:val="kk-KZ"/>
        </w:rPr>
        <w:t>Аумақтық сайлау комиссиясының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p w14:paraId="3781C721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A3F40A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0ACA6" w14:textId="3A7D7ED5" w:rsidR="00E96553" w:rsidRDefault="002F7F1E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Байзақ</w:t>
      </w:r>
      <w:r w:rsidR="00E96553"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мәслихаты депутаттарын сайлау жөніндегі </w:t>
      </w:r>
    </w:p>
    <w:p w14:paraId="4F7C274F" w14:textId="77777777" w:rsidR="00E96553" w:rsidRPr="00543E47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68FCD4B8" w14:textId="77777777" w:rsidR="00E96553" w:rsidRPr="005131CE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2D01DEE8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3D7C7F" w14:textId="3BD1325D" w:rsidR="00543E47" w:rsidRPr="00D228D2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800EDD2" w14:textId="68D2F268" w:rsidR="00E96553" w:rsidRDefault="00543E47" w:rsidP="002F7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543E47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2F7F1E" w:rsidRPr="002F7F1E">
        <w:rPr>
          <w:rFonts w:ascii="Times New Roman" w:hAnsi="Times New Roman" w:cs="Times New Roman"/>
          <w:iCs/>
          <w:sz w:val="28"/>
          <w:szCs w:val="32"/>
          <w:lang w:val="kk-KZ"/>
        </w:rPr>
        <w:t>Байзақ ауданы, Түймекент ауылы, Д.Қонаев көшесі, №16 «Жамбыл облысы әкімдігі білім басқармасының Байзақ ауданындағы Түймекент орта мектебі» коммуналдық мемлекеттік мекемесінің ғимараты.</w:t>
      </w:r>
    </w:p>
    <w:p w14:paraId="115121A3" w14:textId="666B6AF0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2-96-41</w:t>
      </w:r>
      <w:r w:rsidR="00597442">
        <w:rPr>
          <w:rFonts w:ascii="Times New Roman" w:hAnsi="Times New Roman" w:cs="Times New Roman"/>
          <w:sz w:val="28"/>
          <w:szCs w:val="28"/>
          <w:lang w:val="kk-KZ"/>
        </w:rPr>
        <w:t xml:space="preserve">  5-00-94</w:t>
      </w:r>
    </w:p>
    <w:p w14:paraId="3EDB1B7C" w14:textId="77777777" w:rsidR="000216EA" w:rsidRDefault="000216EA" w:rsidP="002F7F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4B77F0E" w14:textId="02330EA5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F7F1E">
        <w:rPr>
          <w:rFonts w:ascii="Times New Roman" w:hAnsi="Times New Roman" w:cs="Times New Roman"/>
          <w:bCs/>
          <w:sz w:val="28"/>
          <w:szCs w:val="28"/>
          <w:lang w:val="kk-KZ"/>
        </w:rPr>
        <w:t>Иманбеков Айдархан Турарович</w:t>
      </w:r>
    </w:p>
    <w:p w14:paraId="5E91FDB9" w14:textId="098E660B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1BF808B" w14:textId="7C9B6F26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F5FC4">
        <w:rPr>
          <w:rFonts w:ascii="Times New Roman" w:hAnsi="Times New Roman" w:cs="Times New Roman"/>
          <w:bCs/>
          <w:sz w:val="28"/>
          <w:szCs w:val="28"/>
          <w:lang w:val="kk-KZ"/>
        </w:rPr>
        <w:t>Каленова Мулдир Алибековна</w:t>
      </w:r>
    </w:p>
    <w:p w14:paraId="4AB32245" w14:textId="7BC58510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0F068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F5FC4">
        <w:rPr>
          <w:rFonts w:ascii="Times New Roman" w:hAnsi="Times New Roman" w:cs="Times New Roman"/>
          <w:bCs/>
          <w:sz w:val="28"/>
          <w:szCs w:val="28"/>
          <w:lang w:val="kk-KZ"/>
        </w:rPr>
        <w:t>Ибраев Жанболат Тыныштыбайұлы</w:t>
      </w:r>
    </w:p>
    <w:p w14:paraId="55369FBC" w14:textId="0AC54E69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F5F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Джумадилова Зура Адилхановна</w:t>
      </w:r>
    </w:p>
    <w:p w14:paraId="2B9AD401" w14:textId="2816B909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F5F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Секеров Едил Турарович</w:t>
      </w:r>
    </w:p>
    <w:p w14:paraId="6DC3E2A2" w14:textId="77777777" w:rsidR="00543E47" w:rsidRPr="00D228D2" w:rsidRDefault="00543E47" w:rsidP="00543E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CB39FF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EDA4A81" w14:textId="36B07026" w:rsidR="00543E47" w:rsidRPr="00E96553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2 </w:t>
      </w:r>
      <w:r w:rsidRPr="00E965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E965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F9F5585" w14:textId="2E78C95A" w:rsidR="00543E47" w:rsidRDefault="00E96553" w:rsidP="008F5FC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8F5FC4" w:rsidRPr="008F5FC4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Байзақ ауданы, Көкбастау ауылы, Құрманбаев көшесі №57, «Жамбыл облысы әкімдігі білім басқармасының Байзақ ауданындағы Амангелді орта мектебі» коммуналдық мемлекеттік мекемесінің ғимараты.</w:t>
      </w:r>
    </w:p>
    <w:p w14:paraId="30BDA138" w14:textId="5F5E74B1" w:rsidR="000216EA" w:rsidRPr="000216EA" w:rsidRDefault="000216EA" w:rsidP="008F5F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43053375"/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3-73-74</w:t>
      </w:r>
    </w:p>
    <w:p w14:paraId="454DC9DE" w14:textId="77777777" w:rsidR="000216EA" w:rsidRPr="00E96553" w:rsidRDefault="000216EA" w:rsidP="008F5F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bookmarkEnd w:id="0"/>
    <w:p w14:paraId="5EA0979F" w14:textId="3F465E95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Ералиева Назым Есалиевна</w:t>
      </w:r>
    </w:p>
    <w:p w14:paraId="51E59377" w14:textId="59CE1AB8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йымының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6F571ADD" w14:textId="2F788DDD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Нурмбетоа Галымжан Аманкелдиевич</w:t>
      </w:r>
    </w:p>
    <w:p w14:paraId="7BAE79EE" w14:textId="737BFC7A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Муратбаева Шырынгул Бердалиевна</w:t>
      </w:r>
    </w:p>
    <w:p w14:paraId="6F88A428" w14:textId="597B93A4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Джидебаев Бакытжан Мутанович</w:t>
      </w:r>
    </w:p>
    <w:p w14:paraId="680E86BE" w14:textId="03EC95B9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</w:t>
      </w:r>
      <w:r w:rsidR="00142B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Кобетаева Сайлаукул Алпысбаевна</w:t>
      </w:r>
    </w:p>
    <w:p w14:paraId="10541CBD" w14:textId="77777777" w:rsidR="00543E47" w:rsidRPr="00543E47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05DF3FDA" w14:textId="77777777" w:rsidR="00543E47" w:rsidRPr="005A4E8B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1" w:name="_Hlk242984646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0912506" w14:textId="60836939" w:rsidR="008F5FC4" w:rsidRDefault="005A4E8B" w:rsidP="008F5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543E47"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8F5FC4">
        <w:rPr>
          <w:rFonts w:ascii="Times New Roman" w:hAnsi="Times New Roman" w:cs="Times New Roman"/>
          <w:sz w:val="28"/>
          <w:szCs w:val="28"/>
          <w:lang w:val="kk-KZ"/>
        </w:rPr>
        <w:t>Байзақ ауданы, Жетібай ауылы, Әденов көшесі №1</w:t>
      </w:r>
      <w:r w:rsidR="008F5FC4" w:rsidRPr="00111EA3">
        <w:rPr>
          <w:rFonts w:ascii="Times New Roman" w:hAnsi="Times New Roman" w:cs="Times New Roman"/>
          <w:sz w:val="28"/>
          <w:szCs w:val="28"/>
          <w:lang w:val="kk-KZ"/>
        </w:rPr>
        <w:t>"Байзақ ауданы әкімдігінің мәдениет және тілдерді дамыту бөлімінің Әль-Фараби атындағы" МКҚК-нің Жетібай ауылдық клубы</w:t>
      </w:r>
      <w:r w:rsidR="008F5F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5FC4" w:rsidRPr="00C42584">
        <w:rPr>
          <w:rFonts w:ascii="Times New Roman" w:hAnsi="Times New Roman" w:cs="Times New Roman"/>
          <w:sz w:val="28"/>
          <w:szCs w:val="28"/>
          <w:lang w:val="kk-KZ"/>
        </w:rPr>
        <w:t xml:space="preserve"> мекемесінің ғимараты.</w:t>
      </w:r>
    </w:p>
    <w:p w14:paraId="452906B9" w14:textId="5FE2FA81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Hlk243053416"/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3-55-80</w:t>
      </w:r>
      <w:r w:rsidR="00597442">
        <w:rPr>
          <w:rFonts w:ascii="Times New Roman" w:hAnsi="Times New Roman" w:cs="Times New Roman"/>
          <w:sz w:val="28"/>
          <w:szCs w:val="28"/>
          <w:lang w:val="kk-KZ"/>
        </w:rPr>
        <w:t xml:space="preserve">   5-07-93</w:t>
      </w:r>
    </w:p>
    <w:bookmarkEnd w:id="2"/>
    <w:p w14:paraId="25897359" w14:textId="0B463E0F" w:rsidR="00543E47" w:rsidRPr="00543E47" w:rsidRDefault="00543E47" w:rsidP="008F5F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51AE364" w14:textId="69005AD3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5A4E8B"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Аянбаев Болдыбек Отегенович</w:t>
      </w:r>
    </w:p>
    <w:p w14:paraId="139246CD" w14:textId="6AA02F9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D219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6DB2E748" w14:textId="60CCD21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8F5F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Аяпбергенов Калдыбай Серикбаевич</w:t>
      </w:r>
    </w:p>
    <w:p w14:paraId="035FB9EF" w14:textId="70D879DE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D219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Джолдыбекова АидаАйтбекқызы</w:t>
      </w:r>
    </w:p>
    <w:p w14:paraId="0A6CB435" w14:textId="1A9343F6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D219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Жумасаев Ганибек Темирболатович</w:t>
      </w:r>
    </w:p>
    <w:p w14:paraId="074A1971" w14:textId="63F1086E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D219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Тажиева АйнураЕрболсыновна</w:t>
      </w:r>
    </w:p>
    <w:bookmarkEnd w:id="1"/>
    <w:p w14:paraId="40BEC2C4" w14:textId="77777777" w:rsidR="00543E47" w:rsidRPr="00543E47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4B7F12C" w14:textId="1F82A5DB" w:rsidR="005A4E8B" w:rsidRDefault="005A4E8B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-</w:t>
      </w:r>
    </w:p>
    <w:p w14:paraId="29058A99" w14:textId="74FCC9E8" w:rsidR="00D219BB" w:rsidRPr="0068108F" w:rsidRDefault="00D219BB" w:rsidP="00D219B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8108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4 округтік сайлау комиссиясы </w:t>
      </w:r>
    </w:p>
    <w:p w14:paraId="54A2DB1C" w14:textId="24A828AF" w:rsidR="00D219BB" w:rsidRDefault="00D219BB" w:rsidP="00D219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8108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Байзақ ауданы, </w:t>
      </w:r>
      <w:r w:rsidR="000A58E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Мырзатай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ауылы, </w:t>
      </w:r>
      <w:r w:rsidR="000A58E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Сеңкібай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көшесі №</w:t>
      </w:r>
      <w:r w:rsidR="000A58E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20/а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"Байзақ ауданы әкімдігінің мәдениет және тілдерді дамыту бөлімінің Әль-Фараби атындағы" МКҚК-нің </w:t>
      </w:r>
      <w:r w:rsidR="000A58E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Мырзатай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клубы  мекемесінің ғимараты. </w:t>
      </w:r>
    </w:p>
    <w:p w14:paraId="6B74FDD8" w14:textId="246A2585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5-14-60</w:t>
      </w:r>
      <w:r w:rsidR="00597442">
        <w:rPr>
          <w:rFonts w:ascii="Times New Roman" w:hAnsi="Times New Roman" w:cs="Times New Roman"/>
          <w:sz w:val="28"/>
          <w:szCs w:val="28"/>
          <w:lang w:val="kk-KZ"/>
        </w:rPr>
        <w:t xml:space="preserve">   5-13-55</w:t>
      </w:r>
    </w:p>
    <w:p w14:paraId="45B67B05" w14:textId="77777777" w:rsidR="000216EA" w:rsidRPr="00D219BB" w:rsidRDefault="000216EA" w:rsidP="00D219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06BC9E9C" w14:textId="77777777" w:rsidR="00D219BB" w:rsidRPr="00D219BB" w:rsidRDefault="00D219BB" w:rsidP="00D219BB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0D1D8D8F" w14:textId="5AE09E18" w:rsidR="00D219BB" w:rsidRPr="00D219BB" w:rsidRDefault="00D219BB" w:rsidP="00D219B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lastRenderedPageBreak/>
        <w:t xml:space="preserve">      </w:t>
      </w:r>
      <w:r w:rsidR="00C0268C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Комиссия төрағасы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  <w:t xml:space="preserve">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-Рысқұл Берікбай Темірқұлұлы</w:t>
      </w:r>
    </w:p>
    <w:p w14:paraId="41CC53FB" w14:textId="102B3373" w:rsidR="00D219BB" w:rsidRPr="00D219BB" w:rsidRDefault="00D219BB" w:rsidP="00D219B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</w:t>
      </w:r>
      <w:r w:rsidR="00C0268C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Комиссия төрайымының</w:t>
      </w:r>
    </w:p>
    <w:p w14:paraId="56BEA464" w14:textId="66DE9C4F" w:rsidR="00D219BB" w:rsidRPr="00D219BB" w:rsidRDefault="00D219BB" w:rsidP="00D219BB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</w:t>
      </w:r>
      <w:r w:rsidR="0068108F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орынбасары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  <w:t xml:space="preserve">                           - Ахимбеков Қуаныш Бейсенбаевич</w:t>
      </w:r>
    </w:p>
    <w:p w14:paraId="6AB572DB" w14:textId="312A7118" w:rsidR="00D219BB" w:rsidRPr="00D219BB" w:rsidRDefault="00D219BB" w:rsidP="00D219B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</w:t>
      </w:r>
      <w:r w:rsidR="00C0268C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Комиссия хатшысы</w:t>
      </w: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  <w:t xml:space="preserve">              -Сәтінбек Гүлханым Алимханқызы</w:t>
      </w:r>
    </w:p>
    <w:p w14:paraId="4E04364A" w14:textId="2C743DA2" w:rsidR="00D219BB" w:rsidRPr="00D219BB" w:rsidRDefault="0068108F" w:rsidP="0068108F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</w:t>
      </w:r>
      <w:r w:rsidR="00D219BB"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Комиссия мүшелері:</w:t>
      </w:r>
      <w:r w:rsidR="00D219BB"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ab/>
        <w:t xml:space="preserve">               Кыйсыков Сембек Сейдуалиевич</w:t>
      </w:r>
    </w:p>
    <w:p w14:paraId="12A3A2F5" w14:textId="7859E844" w:rsidR="00D219BB" w:rsidRPr="00D219BB" w:rsidRDefault="00D219BB" w:rsidP="00D219BB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D219BB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                                                     Сейдуалиева Уланбике Алтынбековна</w:t>
      </w:r>
    </w:p>
    <w:p w14:paraId="0A74B507" w14:textId="14D3044B" w:rsidR="005A4E8B" w:rsidRPr="00D219BB" w:rsidRDefault="005A4E8B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AD7FB03" w14:textId="77777777" w:rsidR="00D219BB" w:rsidRDefault="00D219B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2636897D" w14:textId="2446D37D" w:rsidR="00D219BB" w:rsidRPr="005A4E8B" w:rsidRDefault="00D219BB" w:rsidP="00D219B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3" w:name="_Hlk242991394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20B760F1" w14:textId="77777777" w:rsidR="00D219B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D219BB">
        <w:rPr>
          <w:rFonts w:ascii="Times New Roman" w:hAnsi="Times New Roman" w:cs="Times New Roman"/>
          <w:sz w:val="28"/>
          <w:szCs w:val="28"/>
          <w:lang w:val="kk-KZ"/>
        </w:rPr>
        <w:t>Байзақ ауданы, Жақаш ауылы, Әйтімбетов көшесі №44, «Жамбыл облысы әкімдігі білім басқармасының Байзақ ауданындағы Суханбаев орта мектебі» коммуналдық мемлекеттік мекемесінің ғимараты.</w:t>
      </w:r>
    </w:p>
    <w:p w14:paraId="06913541" w14:textId="6C4816A6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4-42-75</w:t>
      </w:r>
      <w:r w:rsidR="00597442">
        <w:rPr>
          <w:rFonts w:ascii="Times New Roman" w:hAnsi="Times New Roman" w:cs="Times New Roman"/>
          <w:sz w:val="28"/>
          <w:szCs w:val="28"/>
          <w:lang w:val="kk-KZ"/>
        </w:rPr>
        <w:t xml:space="preserve">  5-06-96</w:t>
      </w:r>
    </w:p>
    <w:p w14:paraId="2542966A" w14:textId="77777777" w:rsidR="000216EA" w:rsidRDefault="000216EA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34083" w14:textId="699BD276" w:rsidR="00D219BB" w:rsidRPr="005A4E8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C026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Тулебаева </w:t>
      </w:r>
      <w:r w:rsidR="00D633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Бакыткул Туребековна</w:t>
      </w:r>
    </w:p>
    <w:p w14:paraId="43AEBF8D" w14:textId="2C2C196A" w:rsidR="00D219BB" w:rsidRPr="007F2B62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йымының</w:t>
      </w:r>
    </w:p>
    <w:p w14:paraId="21F75586" w14:textId="051F68AE" w:rsidR="00D219BB" w:rsidRPr="005A4E8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D633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Абишева Аян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633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Абилкасимович</w:t>
      </w:r>
    </w:p>
    <w:p w14:paraId="2898AC3B" w14:textId="2EB4F3B5" w:rsidR="00D219BB" w:rsidRPr="005A4E8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D633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Кыздашева Айнаш Байсовна</w:t>
      </w:r>
    </w:p>
    <w:p w14:paraId="04140FE8" w14:textId="6B3DBD2D" w:rsidR="00D219BB" w:rsidRPr="005A4E8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D633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Оразов Куаныш Мейрамбекович</w:t>
      </w:r>
    </w:p>
    <w:p w14:paraId="10B2DACD" w14:textId="75E8B605" w:rsidR="00D219BB" w:rsidRPr="005A4E8B" w:rsidRDefault="00D219BB" w:rsidP="00D219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 w:rsidR="00064E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064E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Өзембай Бейсембек Айтжанұлы</w:t>
      </w:r>
    </w:p>
    <w:bookmarkEnd w:id="3"/>
    <w:p w14:paraId="14D35671" w14:textId="77777777" w:rsidR="00D219BB" w:rsidRDefault="00D219BB" w:rsidP="009D1206">
      <w:pPr>
        <w:pStyle w:val="ae"/>
        <w:spacing w:before="269" w:beforeAutospacing="0" w:after="269" w:afterAutospacing="0"/>
        <w:jc w:val="both"/>
        <w:rPr>
          <w:rStyle w:val="ad"/>
          <w:color w:val="000000" w:themeColor="text1"/>
          <w:sz w:val="26"/>
          <w:szCs w:val="26"/>
          <w:lang w:val="kk-KZ"/>
        </w:rPr>
      </w:pPr>
    </w:p>
    <w:p w14:paraId="4C9046C3" w14:textId="1AC56724" w:rsidR="009D1206" w:rsidRPr="005A4E8B" w:rsidRDefault="009D1206" w:rsidP="009D1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4" w:name="_Hlk242991567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F00D127" w14:textId="77777777" w:rsid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Байзақ ауданы,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Тегістік ауылы, Школьная көшесі №1,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А.Жанкулиев атындағы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0EE215EE" w14:textId="4CD2F3B5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5-08-82</w:t>
      </w:r>
      <w:r w:rsidR="00597442">
        <w:rPr>
          <w:rFonts w:ascii="Times New Roman" w:hAnsi="Times New Roman" w:cs="Times New Roman"/>
          <w:sz w:val="28"/>
          <w:szCs w:val="28"/>
          <w:lang w:val="kk-KZ"/>
        </w:rPr>
        <w:t xml:space="preserve">    5-17-30</w:t>
      </w:r>
    </w:p>
    <w:p w14:paraId="5E7A24C9" w14:textId="77777777" w:rsidR="000216EA" w:rsidRDefault="000216EA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B15DA5" w14:textId="2128B6AB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Амиров Айдос Сарманкулович</w:t>
      </w:r>
    </w:p>
    <w:p w14:paraId="1662355F" w14:textId="77777777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50A63A5A" w14:textId="7D10442C" w:rsidR="009D1206" w:rsidRP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Есбергенов Нұрдос Есентайұлы</w:t>
      </w:r>
    </w:p>
    <w:p w14:paraId="14197B6B" w14:textId="48AD38CF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Мадишев Асет Алимович</w:t>
      </w:r>
    </w:p>
    <w:p w14:paraId="30A080DA" w14:textId="0AD16EA5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Бекбосынов Дидарбек Асанкулович</w:t>
      </w:r>
    </w:p>
    <w:p w14:paraId="187C01E4" w14:textId="61D6BA7C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Шәрипбаев Нурбол Лесович</w:t>
      </w:r>
    </w:p>
    <w:bookmarkEnd w:id="4"/>
    <w:p w14:paraId="1623163D" w14:textId="77777777" w:rsidR="00D219BB" w:rsidRDefault="00D219BB" w:rsidP="00345F55">
      <w:pPr>
        <w:pStyle w:val="ae"/>
        <w:spacing w:before="269" w:beforeAutospacing="0" w:after="269" w:afterAutospacing="0"/>
        <w:rPr>
          <w:rStyle w:val="ad"/>
          <w:color w:val="000000" w:themeColor="text1"/>
          <w:sz w:val="26"/>
          <w:szCs w:val="26"/>
          <w:lang w:val="kk-KZ"/>
        </w:rPr>
      </w:pPr>
    </w:p>
    <w:p w14:paraId="3505CA06" w14:textId="52106E86" w:rsidR="009D1206" w:rsidRPr="005A4E8B" w:rsidRDefault="009D1206" w:rsidP="009D1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5" w:name="_Hlk242991745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5463FE7" w14:textId="630E4F84" w:rsidR="000216EA" w:rsidRDefault="009D1206" w:rsidP="000216E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Көктал ауылы, С. Мұқанов көшесі, №14, Көктал ауылдық мәдениет үйі.</w:t>
      </w:r>
    </w:p>
    <w:p w14:paraId="223D3EB8" w14:textId="450D3E52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5-05-96</w:t>
      </w:r>
      <w:r w:rsidR="003F4BDB">
        <w:rPr>
          <w:rFonts w:ascii="Times New Roman" w:hAnsi="Times New Roman" w:cs="Times New Roman"/>
          <w:sz w:val="28"/>
          <w:szCs w:val="28"/>
          <w:lang w:val="kk-KZ"/>
        </w:rPr>
        <w:t xml:space="preserve">    5-15-46</w:t>
      </w:r>
    </w:p>
    <w:p w14:paraId="1896FD99" w14:textId="77777777" w:rsidR="000216EA" w:rsidRPr="000216EA" w:rsidRDefault="000216EA" w:rsidP="000216E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p w14:paraId="15D57B87" w14:textId="6D6A1490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Карымсакова Жадра Джумабековна</w:t>
      </w:r>
    </w:p>
    <w:p w14:paraId="39F0A95C" w14:textId="77777777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609DF48E" w14:textId="741436E7" w:rsidR="009D1206" w:rsidRP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Серікбай Амирхан Ганиулы</w:t>
      </w:r>
    </w:p>
    <w:p w14:paraId="26BBC607" w14:textId="417A58BF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Жұпарбай Сымбат Мухтаровна</w:t>
      </w:r>
    </w:p>
    <w:p w14:paraId="0CA8B73D" w14:textId="72C7B59D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Урусланбекқызы Анеля </w:t>
      </w:r>
    </w:p>
    <w:p w14:paraId="3F8A5795" w14:textId="4CCE7BDF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Куттыбаев Бакытжан Исаеви</w:t>
      </w:r>
      <w:r w:rsidR="0017459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</w:t>
      </w:r>
    </w:p>
    <w:bookmarkEnd w:id="5"/>
    <w:p w14:paraId="050287E4" w14:textId="77777777" w:rsidR="009D1206" w:rsidRDefault="009D1206" w:rsidP="00345F55">
      <w:pPr>
        <w:pStyle w:val="ae"/>
        <w:spacing w:before="269" w:beforeAutospacing="0" w:after="269" w:afterAutospacing="0"/>
        <w:rPr>
          <w:rStyle w:val="ad"/>
          <w:color w:val="000000" w:themeColor="text1"/>
          <w:sz w:val="26"/>
          <w:szCs w:val="26"/>
          <w:lang w:val="kk-KZ"/>
        </w:rPr>
      </w:pPr>
    </w:p>
    <w:p w14:paraId="5BDA8B1A" w14:textId="5BB36222" w:rsidR="009D1206" w:rsidRPr="005A4E8B" w:rsidRDefault="009D1206" w:rsidP="009D1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9B2C418" w14:textId="77777777" w:rsid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Сарыкемер ауылы, Қосы батыр көшесі, №47,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Ғани Мұратбаев атындағы мектеп гимназиясы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0D2750B9" w14:textId="6EE26EFD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2-19-37</w:t>
      </w:r>
    </w:p>
    <w:p w14:paraId="275BF088" w14:textId="77777777" w:rsidR="000216EA" w:rsidRDefault="000216EA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751468" w14:textId="19A2E33E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Медеубеков Сұлтанбек Маманович</w:t>
      </w:r>
    </w:p>
    <w:p w14:paraId="189CA277" w14:textId="77777777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4C116A0C" w14:textId="468B43EA" w:rsidR="009D1206" w:rsidRP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Жексенбі Марлен Жаныбекұлы</w:t>
      </w:r>
    </w:p>
    <w:p w14:paraId="531E3EC0" w14:textId="02AAE435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Шебей Салават Әріпханұлы</w:t>
      </w:r>
    </w:p>
    <w:p w14:paraId="4A5A3746" w14:textId="59CC8474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142B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Етекбаева Баян Джайлаубаевна</w:t>
      </w:r>
    </w:p>
    <w:p w14:paraId="02074503" w14:textId="3EC6BDBF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Нуртаев Асылбек Айтмаханович</w:t>
      </w:r>
    </w:p>
    <w:p w14:paraId="6BEF29A0" w14:textId="77777777" w:rsidR="009D1206" w:rsidRDefault="009D1206" w:rsidP="009D1206">
      <w:pPr>
        <w:pStyle w:val="ae"/>
        <w:spacing w:before="269" w:beforeAutospacing="0" w:after="269" w:afterAutospacing="0"/>
        <w:jc w:val="both"/>
        <w:rPr>
          <w:rStyle w:val="ad"/>
          <w:color w:val="000000" w:themeColor="text1"/>
          <w:sz w:val="26"/>
          <w:szCs w:val="26"/>
          <w:lang w:val="kk-KZ"/>
        </w:rPr>
      </w:pPr>
    </w:p>
    <w:p w14:paraId="31D52239" w14:textId="26D2CCEC" w:rsidR="009D1206" w:rsidRPr="005A4E8B" w:rsidRDefault="009D1206" w:rsidP="009D1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47B37886" w14:textId="77777777" w:rsidR="009D1206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Байзақ ауылы, Байдешов көшесі №1, 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С. Абланов атындағы</w:t>
      </w:r>
      <w:r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6EEE5DF2" w14:textId="1BAFDEEE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2-06-94</w:t>
      </w:r>
      <w:r w:rsidR="004C6F16">
        <w:rPr>
          <w:rFonts w:ascii="Times New Roman" w:hAnsi="Times New Roman" w:cs="Times New Roman"/>
          <w:sz w:val="28"/>
          <w:szCs w:val="28"/>
          <w:lang w:val="kk-KZ"/>
        </w:rPr>
        <w:t xml:space="preserve">   5-09-51</w:t>
      </w:r>
    </w:p>
    <w:p w14:paraId="576494A0" w14:textId="77777777" w:rsidR="000216EA" w:rsidRDefault="000216EA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1FBED0" w14:textId="7BEE8C44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Шартыкбаева Маржан Кеулимжаевна</w:t>
      </w:r>
    </w:p>
    <w:p w14:paraId="3AE8392F" w14:textId="02162AA7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йымының</w:t>
      </w:r>
    </w:p>
    <w:p w14:paraId="79E69138" w14:textId="14D0D06B" w:rsidR="009D1206" w:rsidRPr="009D1206" w:rsidRDefault="009D1206" w:rsidP="009D12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Бекбауов Аскар Смаилович</w:t>
      </w:r>
    </w:p>
    <w:p w14:paraId="1D5E06AF" w14:textId="020FFD3D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Сариева Гүлбаршын Хабибуллаевна</w:t>
      </w:r>
    </w:p>
    <w:p w14:paraId="3B332C6F" w14:textId="0879C7A5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Исма</w:t>
      </w:r>
      <w:r w:rsidR="00A976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йлдаев Бактияр Хамидович</w:t>
      </w:r>
    </w:p>
    <w:p w14:paraId="353C7564" w14:textId="4A54D438" w:rsidR="009D1206" w:rsidRPr="005A4E8B" w:rsidRDefault="009D1206" w:rsidP="009D1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A976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Рланова Перизат Шиенбаевна</w:t>
      </w:r>
    </w:p>
    <w:p w14:paraId="758C2913" w14:textId="77777777" w:rsidR="009D1206" w:rsidRDefault="009D1206" w:rsidP="00345F55">
      <w:pPr>
        <w:pStyle w:val="ae"/>
        <w:spacing w:before="269" w:beforeAutospacing="0" w:after="269" w:afterAutospacing="0"/>
        <w:rPr>
          <w:rStyle w:val="ad"/>
          <w:color w:val="000000" w:themeColor="text1"/>
          <w:sz w:val="26"/>
          <w:szCs w:val="26"/>
          <w:lang w:val="kk-KZ"/>
        </w:rPr>
      </w:pPr>
    </w:p>
    <w:p w14:paraId="45078051" w14:textId="1E852A58" w:rsidR="00A9763B" w:rsidRPr="005A4E8B" w:rsidRDefault="00A9763B" w:rsidP="00A976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BADFEE0" w14:textId="77777777" w:rsidR="000216EA" w:rsidRDefault="00A9763B" w:rsidP="00021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bookmarkStart w:id="6" w:name="_Hlk242719930"/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 xml:space="preserve">Сарыкемер ауылы, Байзақ батыр көшесі №76, Әл – Фараби атындағы мәдениет үйі. </w:t>
      </w:r>
    </w:p>
    <w:p w14:paraId="7D411A02" w14:textId="66F925BC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2-22-78</w:t>
      </w:r>
    </w:p>
    <w:p w14:paraId="64B151B5" w14:textId="458FBB8F" w:rsidR="00A9763B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6473A6" w14:textId="4FC26AB3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Жанысбаев Малик Сейткасымович</w:t>
      </w:r>
    </w:p>
    <w:p w14:paraId="7CB5A242" w14:textId="77777777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5F1EC0F3" w14:textId="58BA8C5D" w:rsidR="00A9763B" w:rsidRPr="009D1206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Омаров Адилхан Сыдыкбаевич</w:t>
      </w:r>
    </w:p>
    <w:p w14:paraId="39DD1799" w14:textId="256FEBF1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Таукебаева Гаухар Таласбековна</w:t>
      </w:r>
    </w:p>
    <w:p w14:paraId="71DF22F1" w14:textId="2FB19444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Мирамова Райхан Мухмедовна</w:t>
      </w:r>
    </w:p>
    <w:p w14:paraId="184C7A01" w14:textId="121D2BEF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Жақсынбет Балнұр Кемелқызы</w:t>
      </w:r>
    </w:p>
    <w:p w14:paraId="29741E98" w14:textId="77777777" w:rsidR="00D219BB" w:rsidRDefault="00D219BB" w:rsidP="00345F55">
      <w:pPr>
        <w:pStyle w:val="ae"/>
        <w:spacing w:before="269" w:beforeAutospacing="0" w:after="269" w:afterAutospacing="0"/>
        <w:rPr>
          <w:rStyle w:val="ad"/>
          <w:color w:val="000000" w:themeColor="text1"/>
          <w:sz w:val="26"/>
          <w:szCs w:val="26"/>
          <w:lang w:val="kk-KZ"/>
        </w:rPr>
      </w:pPr>
    </w:p>
    <w:p w14:paraId="3EDAD650" w14:textId="5B47B176" w:rsidR="00A9763B" w:rsidRPr="005A4E8B" w:rsidRDefault="00A9763B" w:rsidP="00A976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7" w:name="_Hlk242992356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48ACDE4" w14:textId="527605C2" w:rsidR="00A9763B" w:rsidRDefault="000216EA" w:rsidP="00A9763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="00A9763B"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="00A9763B"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A9763B"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A9763B" w:rsidRPr="008D09CC"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 w:rsidR="00A9763B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A9763B">
        <w:rPr>
          <w:rFonts w:ascii="Times New Roman" w:hAnsi="Times New Roman" w:cs="Times New Roman"/>
          <w:sz w:val="28"/>
          <w:szCs w:val="28"/>
          <w:lang w:val="kk-KZ"/>
        </w:rPr>
        <w:t>Сарыкемер ауылы, Д.</w:t>
      </w:r>
      <w:r w:rsidR="00A9763B" w:rsidRPr="00B87048">
        <w:rPr>
          <w:rFonts w:ascii="Times New Roman" w:hAnsi="Times New Roman" w:cs="Times New Roman"/>
          <w:sz w:val="28"/>
          <w:szCs w:val="28"/>
          <w:lang w:val="kk-KZ"/>
        </w:rPr>
        <w:t>Қонаев көшесі №</w:t>
      </w:r>
      <w:r w:rsidR="00A9763B">
        <w:rPr>
          <w:rFonts w:ascii="Times New Roman" w:hAnsi="Times New Roman" w:cs="Times New Roman"/>
          <w:sz w:val="28"/>
          <w:szCs w:val="28"/>
          <w:lang w:val="kk-KZ"/>
        </w:rPr>
        <w:t>137</w:t>
      </w:r>
      <w:r w:rsidR="00A9763B" w:rsidRPr="00B8704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9763B" w:rsidRPr="00882232">
        <w:rPr>
          <w:lang w:val="kk-KZ"/>
        </w:rPr>
        <w:t xml:space="preserve"> </w:t>
      </w:r>
      <w:r w:rsidR="00A9763B" w:rsidRPr="00882232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 w:rsidR="00A976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63B" w:rsidRPr="00882232">
        <w:rPr>
          <w:rFonts w:ascii="Times New Roman" w:hAnsi="Times New Roman" w:cs="Times New Roman"/>
          <w:sz w:val="28"/>
          <w:szCs w:val="28"/>
          <w:lang w:val="kk-KZ"/>
        </w:rPr>
        <w:t xml:space="preserve">№ 1 мектеп-гимназиясы» </w:t>
      </w:r>
      <w:r w:rsidR="00A9763B"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  <w:r w:rsidR="00A9763B" w:rsidRPr="00B870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E525F7" w14:textId="5BA862FD" w:rsidR="000216EA" w:rsidRDefault="000216EA" w:rsidP="000216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>
        <w:rPr>
          <w:rFonts w:ascii="Times New Roman" w:hAnsi="Times New Roman" w:cs="Times New Roman"/>
          <w:sz w:val="28"/>
          <w:szCs w:val="28"/>
          <w:lang w:val="kk-KZ"/>
        </w:rPr>
        <w:t>2-24-60</w:t>
      </w:r>
    </w:p>
    <w:p w14:paraId="75B2410A" w14:textId="4CEE274E" w:rsidR="000216EA" w:rsidRDefault="000216EA" w:rsidP="00A9763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7BC298" w14:textId="039815A4" w:rsidR="00A9763B" w:rsidRPr="005A4E8B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Шаухаров Аскар Султанкулович</w:t>
      </w:r>
    </w:p>
    <w:p w14:paraId="67E50613" w14:textId="77777777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58270455" w14:textId="40FE3492" w:rsidR="00A9763B" w:rsidRPr="009D1206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Калабаева Сая Ермекбаевна</w:t>
      </w:r>
    </w:p>
    <w:p w14:paraId="6BDE0D43" w14:textId="7C1633D7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Кенесбекова Арайлым Сакенқызы</w:t>
      </w:r>
    </w:p>
    <w:p w14:paraId="40AFC21E" w14:textId="4447E62E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Аскарова  Балжан Маратовна</w:t>
      </w:r>
    </w:p>
    <w:p w14:paraId="31B6DFA0" w14:textId="24631AA2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Борамбаева Карлыгаш Усербаевна</w:t>
      </w:r>
    </w:p>
    <w:bookmarkEnd w:id="7"/>
    <w:p w14:paraId="693DDBDC" w14:textId="77777777" w:rsidR="00D219BB" w:rsidRDefault="00D219B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5E202570" w14:textId="53C8B86F" w:rsidR="00A9763B" w:rsidRPr="005A4E8B" w:rsidRDefault="00A9763B" w:rsidP="00A976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12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B495E5A" w14:textId="77777777" w:rsidR="00297C74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Сарыкемер ауылы, Мәмбет батыр көшесі №27а,</w:t>
      </w:r>
      <w:r w:rsidRPr="00C477A7">
        <w:rPr>
          <w:lang w:val="kk-KZ"/>
        </w:rPr>
        <w:t xml:space="preserve"> 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Сарыкемер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гимназиясы»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736E4D" w14:textId="49146413" w:rsidR="00297C74" w:rsidRDefault="00A9763B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C74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="00297C74"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="00297C74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>
        <w:rPr>
          <w:rFonts w:ascii="Times New Roman" w:hAnsi="Times New Roman" w:cs="Times New Roman"/>
          <w:sz w:val="28"/>
          <w:szCs w:val="28"/>
          <w:lang w:val="kk-KZ"/>
        </w:rPr>
        <w:t>4-00-02</w:t>
      </w:r>
    </w:p>
    <w:p w14:paraId="359B15E2" w14:textId="415B3805" w:rsidR="00A9763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0B765C" w14:textId="30BBDAC6" w:rsidR="00A9763B" w:rsidRPr="005A4E8B" w:rsidRDefault="00A9763B" w:rsidP="00A9763B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Мекебаев Шокан Аязбекович</w:t>
      </w:r>
    </w:p>
    <w:p w14:paraId="21C8720D" w14:textId="77777777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21CC3344" w14:textId="3AD59B8F" w:rsidR="00A9763B" w:rsidRPr="009D1206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Садыков Жаксылык Сейткадырович</w:t>
      </w:r>
    </w:p>
    <w:p w14:paraId="31D789AD" w14:textId="2118E463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Сатенова Арайлым Махмутовна</w:t>
      </w:r>
    </w:p>
    <w:p w14:paraId="34C980C0" w14:textId="22D0BA90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Абаева Айгуль Егенбердыевна</w:t>
      </w:r>
    </w:p>
    <w:p w14:paraId="315D037E" w14:textId="0F1C29C9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Алнияз Куанышбек Медетович</w:t>
      </w:r>
    </w:p>
    <w:p w14:paraId="3E358D30" w14:textId="77777777" w:rsidR="00A9763B" w:rsidRDefault="00A9763B" w:rsidP="00A9763B">
      <w:pPr>
        <w:pStyle w:val="ae"/>
        <w:spacing w:before="269" w:beforeAutospacing="0" w:after="269" w:afterAutospacing="0"/>
        <w:rPr>
          <w:rStyle w:val="ad"/>
          <w:color w:val="000000" w:themeColor="text1"/>
          <w:sz w:val="26"/>
          <w:szCs w:val="26"/>
          <w:lang w:val="kk-KZ"/>
        </w:rPr>
      </w:pPr>
    </w:p>
    <w:p w14:paraId="27763C56" w14:textId="7F37E589" w:rsidR="00A9763B" w:rsidRPr="005A4E8B" w:rsidRDefault="00A9763B" w:rsidP="00A976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13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6D32030" w14:textId="6720AA45" w:rsidR="00A9763B" w:rsidRDefault="00A9763B" w:rsidP="00A9763B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ауылы, Абдикаримов көшесі №48, </w:t>
      </w:r>
      <w:bookmarkStart w:id="8" w:name="_Hlk242721959"/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«Жамбыл облысы әкімдігі білім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lastRenderedPageBreak/>
        <w:t>басқармасының Байзақ ауданындағы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Н.Киікбаев атындағы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мектеп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гимназиясы» </w:t>
      </w:r>
      <w:bookmarkEnd w:id="8"/>
      <w:r w:rsidRPr="00C42584">
        <w:rPr>
          <w:rFonts w:ascii="Times New Roman" w:eastAsia="Arial Unicode MS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14:paraId="73B90124" w14:textId="0BA14C8F" w:rsidR="00297C74" w:rsidRDefault="00297C74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4-01-93</w:t>
      </w:r>
    </w:p>
    <w:p w14:paraId="4E730074" w14:textId="1B6DC7AE" w:rsidR="00297C74" w:rsidRDefault="00297C74" w:rsidP="00A9763B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</w:p>
    <w:p w14:paraId="4CE9BB36" w14:textId="3CEF2033" w:rsidR="00A9763B" w:rsidRPr="005A4E8B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Колбаев Бекмахан 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Шайдозымович</w:t>
      </w:r>
    </w:p>
    <w:p w14:paraId="3DBFD392" w14:textId="77777777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0324506D" w14:textId="1D2ED102" w:rsidR="00A9763B" w:rsidRPr="009D1206" w:rsidRDefault="00A9763B" w:rsidP="00A976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Серикбаев Тимур Куралбекович</w:t>
      </w:r>
    </w:p>
    <w:p w14:paraId="232E048C" w14:textId="5E5C6871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Калмаганбетова Айгул Майлыбаевна</w:t>
      </w:r>
    </w:p>
    <w:p w14:paraId="37712303" w14:textId="71201D9B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Жакипбаева Самал Оразбековна</w:t>
      </w:r>
    </w:p>
    <w:p w14:paraId="0A5904C2" w14:textId="67B9358E" w:rsidR="00A9763B" w:rsidRPr="005A4E8B" w:rsidRDefault="00A9763B" w:rsidP="00A976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Абдрасилова Жанерке Еркиновна</w:t>
      </w:r>
    </w:p>
    <w:p w14:paraId="22C0B829" w14:textId="77777777" w:rsidR="00D47D4A" w:rsidRDefault="00D47D4A" w:rsidP="00D47D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31E155E" w14:textId="19005D99" w:rsidR="00D47D4A" w:rsidRPr="005A4E8B" w:rsidRDefault="00D47D4A" w:rsidP="00D47D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14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282EC42" w14:textId="77777777" w:rsidR="00297C74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</w:t>
      </w:r>
      <w:r w:rsidR="0068108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:</w:t>
      </w:r>
      <w:r w:rsidRPr="00D47D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Сарыкемер ауылы, Байзақ баттыр көшесі №223,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>«Жамбыл облысы әкімдігі білім басқармасының Байзақ ауданындағы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Ю.Гагарин атындағы орта мектебі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7B4CCD03" w14:textId="4972FEA4" w:rsidR="00297C74" w:rsidRDefault="00297C74" w:rsidP="00297C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="00D47D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4-04-39</w:t>
      </w:r>
    </w:p>
    <w:p w14:paraId="757DCA65" w14:textId="4C61E420" w:rsidR="00D47D4A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88EF4D3" w14:textId="5D7A5464" w:rsidR="00D47D4A" w:rsidRPr="005A4E8B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Мыхыева  Толганай Куанышевна</w:t>
      </w:r>
    </w:p>
    <w:p w14:paraId="3F52F947" w14:textId="0C0B21DC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йымының</w:t>
      </w:r>
    </w:p>
    <w:p w14:paraId="6D31DC3A" w14:textId="66B6BB39" w:rsidR="00D47D4A" w:rsidRPr="009D1206" w:rsidRDefault="00D47D4A" w:rsidP="00D47D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Ахмедов Болат Мухашевич</w:t>
      </w:r>
    </w:p>
    <w:p w14:paraId="2CDA8931" w14:textId="39A1304C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Нуртаева Гүлсезім Анварбекқызы</w:t>
      </w:r>
    </w:p>
    <w:p w14:paraId="56CDFAD6" w14:textId="78A6D1B3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Кравчук Евгений Анатольевич</w:t>
      </w:r>
    </w:p>
    <w:p w14:paraId="371CBC02" w14:textId="60DFA859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Жумагулов Бауыржан Альменович</w:t>
      </w:r>
    </w:p>
    <w:p w14:paraId="4C9462A5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595E0238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7E2E066E" w14:textId="27FFB2E1" w:rsidR="00D47D4A" w:rsidRPr="005A4E8B" w:rsidRDefault="00D47D4A" w:rsidP="00D47D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9" w:name="_Hlk242993080"/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15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FA17A0A" w14:textId="58255D49" w:rsidR="00D47D4A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Бурыл ауылы, 9 мамыр көшесі №9,</w:t>
      </w:r>
      <w:r w:rsidR="00F36E93" w:rsidRPr="00F36E9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F36E93"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>«Жамбыл облысы әкімдігі білім басқармасының</w:t>
      </w:r>
      <w:r w:rsidR="00F36E9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1C3A">
        <w:rPr>
          <w:rFonts w:ascii="Times New Roman" w:hAnsi="Times New Roman" w:cs="Times New Roman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sz w:val="28"/>
          <w:szCs w:val="28"/>
          <w:lang w:val="kk-KZ"/>
        </w:rPr>
        <w:t>нер мектебі</w:t>
      </w:r>
      <w:r w:rsidR="00F36E93" w:rsidRPr="00F36E9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36E93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6810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559728" w14:textId="5AB08F07" w:rsidR="00297C74" w:rsidRDefault="00297C74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2-44-47</w:t>
      </w:r>
    </w:p>
    <w:p w14:paraId="1A9B8B8F" w14:textId="4094DAC8" w:rsidR="00297C74" w:rsidRDefault="00297C74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FE67CC" w14:textId="71C8A873" w:rsidR="00D47D4A" w:rsidRPr="005A4E8B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Жапарова Улжан Тельмановна</w:t>
      </w:r>
    </w:p>
    <w:p w14:paraId="6CE0E927" w14:textId="08074108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 w:rsidR="007F2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йымының</w:t>
      </w:r>
    </w:p>
    <w:p w14:paraId="0B5D7A87" w14:textId="6BD94355" w:rsidR="00D47D4A" w:rsidRPr="009D1206" w:rsidRDefault="00D47D4A" w:rsidP="00D47D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Утеулиева Зарина Мадияровна</w:t>
      </w:r>
    </w:p>
    <w:p w14:paraId="1C323C2D" w14:textId="5956D2EA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Жумабекова Нургуль Сейсенбаевна</w:t>
      </w:r>
    </w:p>
    <w:p w14:paraId="4E3B477D" w14:textId="2EB06E66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Саримамедов Кирман Ахмедович</w:t>
      </w:r>
    </w:p>
    <w:p w14:paraId="533268A4" w14:textId="0F5FCBC5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Бейсбеков Даурен Бахитович</w:t>
      </w:r>
    </w:p>
    <w:bookmarkEnd w:id="9"/>
    <w:p w14:paraId="2C1D5428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65FD10ED" w14:textId="64894233" w:rsidR="00D47D4A" w:rsidRPr="005A4E8B" w:rsidRDefault="00D47D4A" w:rsidP="00D47D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16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416AB4A6" w14:textId="77777777" w:rsidR="00297C74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</w:t>
      </w:r>
      <w:r w:rsidR="007B69D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:</w:t>
      </w:r>
      <w:r w:rsidRPr="00D47D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Бурыл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Құмжота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көшесі №38/2,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lastRenderedPageBreak/>
        <w:t>Байзақ ауданындағы</w:t>
      </w:r>
      <w:r w:rsidRPr="00C477A7">
        <w:rPr>
          <w:lang w:val="kk-KZ"/>
        </w:rPr>
        <w:t xml:space="preserve"> </w:t>
      </w: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>Бурыл орта мектебі»</w:t>
      </w:r>
      <w:r w:rsidRPr="00D47D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A12064" w14:textId="15BF7EC9" w:rsidR="00297C74" w:rsidRDefault="00D47D4A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77A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297C74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="00297C74"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="00297C74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>
        <w:rPr>
          <w:rFonts w:ascii="Times New Roman" w:hAnsi="Times New Roman" w:cs="Times New Roman"/>
          <w:sz w:val="28"/>
          <w:szCs w:val="28"/>
          <w:lang w:val="kk-KZ"/>
        </w:rPr>
        <w:t>2-43-57</w:t>
      </w:r>
    </w:p>
    <w:p w14:paraId="3943A7C8" w14:textId="01647F3D" w:rsidR="00D47D4A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7F5CF3" w14:textId="18A76758" w:rsidR="00D47D4A" w:rsidRPr="005A4E8B" w:rsidRDefault="00D47D4A" w:rsidP="00D47D4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Станбеков Нурхайдар Серикович</w:t>
      </w:r>
    </w:p>
    <w:p w14:paraId="6B1D8627" w14:textId="77777777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66B088FE" w14:textId="7C3B9E65" w:rsidR="00D47D4A" w:rsidRPr="009D1206" w:rsidRDefault="00D47D4A" w:rsidP="00D47D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Макулбаева Зина Маханбеталиевна</w:t>
      </w:r>
    </w:p>
    <w:p w14:paraId="1D846EBD" w14:textId="4303D590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Туленова Айгул Налибековна</w:t>
      </w:r>
    </w:p>
    <w:p w14:paraId="7C9902CD" w14:textId="592A12B8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Шакирова Раушан Жумабаевна</w:t>
      </w:r>
    </w:p>
    <w:p w14:paraId="150D70E1" w14:textId="0848CFDB" w:rsidR="00D47D4A" w:rsidRPr="005A4E8B" w:rsidRDefault="00D47D4A" w:rsidP="00D47D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45F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Маммуч-Оглы Яша Алиевич</w:t>
      </w:r>
    </w:p>
    <w:p w14:paraId="3295BF9E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6DC8E8C9" w14:textId="29DDD050" w:rsidR="00345F55" w:rsidRPr="005A4E8B" w:rsidRDefault="00345F55" w:rsidP="00345F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17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76873D0" w14:textId="4DDB44FC" w:rsidR="00345F55" w:rsidRDefault="00345F55" w:rsidP="00345F55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ab/>
      </w: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</w:t>
      </w:r>
      <w:r w:rsidR="007B69D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:</w:t>
      </w:r>
      <w:r w:rsidRPr="00D47D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Байзақ ауданы,  </w:t>
      </w:r>
      <w:r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Үлгілі ауылы, Жақыпбай көшесі №126, 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әкімдігі білім басқармасының Байзақ ауданындағы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Үлгігілі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</w:t>
      </w:r>
      <w:r w:rsidRPr="00C4258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  <w:r w:rsidRPr="00C477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36DAEB" w14:textId="3EB1FA39" w:rsidR="00297C74" w:rsidRDefault="006705B4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bookmarkStart w:id="10" w:name="_Hlk243054586"/>
      <w:r w:rsidR="00297C74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Телефоны:</w:t>
      </w:r>
      <w:r w:rsidR="00297C74" w:rsidRPr="000216E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297C74" w:rsidRPr="000216EA">
        <w:rPr>
          <w:rFonts w:ascii="Times New Roman" w:hAnsi="Times New Roman" w:cs="Times New Roman"/>
          <w:sz w:val="28"/>
          <w:szCs w:val="28"/>
          <w:lang w:val="kk-KZ"/>
        </w:rPr>
        <w:t>8 (72637)</w:t>
      </w:r>
      <w:r w:rsidR="00297C74">
        <w:rPr>
          <w:rFonts w:ascii="Times New Roman" w:hAnsi="Times New Roman" w:cs="Times New Roman"/>
          <w:sz w:val="28"/>
          <w:szCs w:val="28"/>
          <w:lang w:val="kk-KZ"/>
        </w:rPr>
        <w:t xml:space="preserve"> 5-05-94</w:t>
      </w:r>
      <w:bookmarkEnd w:id="10"/>
    </w:p>
    <w:p w14:paraId="04C357A3" w14:textId="77777777" w:rsidR="006705B4" w:rsidRPr="00297C74" w:rsidRDefault="006705B4" w:rsidP="0029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B3A63B" w14:textId="5525142B" w:rsidR="00345F55" w:rsidRPr="005A4E8B" w:rsidRDefault="00345F55" w:rsidP="00345F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Сыздыков Турар Серикович</w:t>
      </w:r>
    </w:p>
    <w:p w14:paraId="35FD1B86" w14:textId="77777777" w:rsidR="00345F55" w:rsidRPr="005A4E8B" w:rsidRDefault="00345F55" w:rsidP="00345F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4A15A158" w14:textId="691500C6" w:rsidR="00345F55" w:rsidRPr="009D1206" w:rsidRDefault="00345F55" w:rsidP="00345F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Мельдебекова Кульзираш Орысовна </w:t>
      </w:r>
    </w:p>
    <w:p w14:paraId="3ADB999E" w14:textId="3BF18AB2" w:rsidR="00345F55" w:rsidRPr="005A4E8B" w:rsidRDefault="00345F55" w:rsidP="00345F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Аяпова Эльмира Батырхановна</w:t>
      </w:r>
    </w:p>
    <w:p w14:paraId="15A1046A" w14:textId="4BBDCE7D" w:rsidR="00345F55" w:rsidRPr="005A4E8B" w:rsidRDefault="00345F55" w:rsidP="00345F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Кожамжаров Оразбек Муслимович</w:t>
      </w:r>
    </w:p>
    <w:p w14:paraId="6D39BD5D" w14:textId="69346A51" w:rsidR="00A9763B" w:rsidRPr="00345F55" w:rsidRDefault="00345F55" w:rsidP="00345F55">
      <w:pPr>
        <w:spacing w:after="0" w:line="240" w:lineRule="auto"/>
        <w:ind w:firstLine="708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Бейсенкулов Елнур Ермек</w:t>
      </w:r>
    </w:p>
    <w:p w14:paraId="58A77B6A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424A7E44" w14:textId="77777777" w:rsidR="00A9763B" w:rsidRDefault="00A9763B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</w:p>
    <w:p w14:paraId="01BC34E8" w14:textId="66C68735" w:rsidR="005A4E8B" w:rsidRPr="00E96553" w:rsidRDefault="005A4E8B" w:rsidP="005A4E8B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>
        <w:rPr>
          <w:rStyle w:val="ad"/>
          <w:color w:val="000000" w:themeColor="text1"/>
          <w:sz w:val="26"/>
          <w:szCs w:val="26"/>
          <w:lang w:val="kk-KZ"/>
        </w:rPr>
        <w:t>Округтік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сайлау комиссия</w:t>
      </w:r>
      <w:r>
        <w:rPr>
          <w:rStyle w:val="ad"/>
          <w:color w:val="000000" w:themeColor="text1"/>
          <w:sz w:val="26"/>
          <w:szCs w:val="26"/>
          <w:lang w:val="kk-KZ"/>
        </w:rPr>
        <w:t>ларының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sectPr w:rsidR="005A4E8B" w:rsidRPr="00E9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14B10" w14:textId="77777777" w:rsidR="00683E9C" w:rsidRDefault="00683E9C" w:rsidP="00927803">
      <w:pPr>
        <w:spacing w:after="0" w:line="240" w:lineRule="auto"/>
      </w:pPr>
      <w:r>
        <w:separator/>
      </w:r>
    </w:p>
  </w:endnote>
  <w:endnote w:type="continuationSeparator" w:id="0">
    <w:p w14:paraId="6FBB5076" w14:textId="77777777" w:rsidR="00683E9C" w:rsidRDefault="00683E9C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AF8F" w14:textId="77777777" w:rsidR="00683E9C" w:rsidRDefault="00683E9C" w:rsidP="00927803">
      <w:pPr>
        <w:spacing w:after="0" w:line="240" w:lineRule="auto"/>
      </w:pPr>
      <w:r>
        <w:separator/>
      </w:r>
    </w:p>
  </w:footnote>
  <w:footnote w:type="continuationSeparator" w:id="0">
    <w:p w14:paraId="7FF6F60E" w14:textId="77777777" w:rsidR="00683E9C" w:rsidRDefault="00683E9C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64DE"/>
    <w:rsid w:val="00013FE2"/>
    <w:rsid w:val="000216EA"/>
    <w:rsid w:val="00035992"/>
    <w:rsid w:val="000410D6"/>
    <w:rsid w:val="0004561E"/>
    <w:rsid w:val="000539CA"/>
    <w:rsid w:val="00055E81"/>
    <w:rsid w:val="00061755"/>
    <w:rsid w:val="00064E55"/>
    <w:rsid w:val="00074274"/>
    <w:rsid w:val="00086D05"/>
    <w:rsid w:val="000970E0"/>
    <w:rsid w:val="000A3D77"/>
    <w:rsid w:val="000A58EE"/>
    <w:rsid w:val="000B127D"/>
    <w:rsid w:val="000B53A3"/>
    <w:rsid w:val="000C3B1D"/>
    <w:rsid w:val="000D2F26"/>
    <w:rsid w:val="000E680B"/>
    <w:rsid w:val="000F068D"/>
    <w:rsid w:val="00103C07"/>
    <w:rsid w:val="001070D1"/>
    <w:rsid w:val="00112C68"/>
    <w:rsid w:val="00115FEC"/>
    <w:rsid w:val="00123152"/>
    <w:rsid w:val="00133B4C"/>
    <w:rsid w:val="00133BB3"/>
    <w:rsid w:val="00137BB1"/>
    <w:rsid w:val="00140F35"/>
    <w:rsid w:val="00142BC7"/>
    <w:rsid w:val="00144C26"/>
    <w:rsid w:val="0014704B"/>
    <w:rsid w:val="00153D3A"/>
    <w:rsid w:val="001576E1"/>
    <w:rsid w:val="001675A1"/>
    <w:rsid w:val="001702A6"/>
    <w:rsid w:val="001717D9"/>
    <w:rsid w:val="0017459F"/>
    <w:rsid w:val="00177E6A"/>
    <w:rsid w:val="00180E0E"/>
    <w:rsid w:val="00181BFB"/>
    <w:rsid w:val="001838FE"/>
    <w:rsid w:val="001C1C3A"/>
    <w:rsid w:val="001E5735"/>
    <w:rsid w:val="001F6838"/>
    <w:rsid w:val="002117B8"/>
    <w:rsid w:val="00250492"/>
    <w:rsid w:val="00270525"/>
    <w:rsid w:val="00270CC7"/>
    <w:rsid w:val="00285B27"/>
    <w:rsid w:val="00287CFE"/>
    <w:rsid w:val="00296E13"/>
    <w:rsid w:val="00297C74"/>
    <w:rsid w:val="002A2C4D"/>
    <w:rsid w:val="002B4664"/>
    <w:rsid w:val="002B57E8"/>
    <w:rsid w:val="002C7DE9"/>
    <w:rsid w:val="002D0F7F"/>
    <w:rsid w:val="002E210C"/>
    <w:rsid w:val="002E4F31"/>
    <w:rsid w:val="002F7F1E"/>
    <w:rsid w:val="00312546"/>
    <w:rsid w:val="003263CD"/>
    <w:rsid w:val="003418D3"/>
    <w:rsid w:val="00345F55"/>
    <w:rsid w:val="00362042"/>
    <w:rsid w:val="003745C7"/>
    <w:rsid w:val="00383E18"/>
    <w:rsid w:val="003863A1"/>
    <w:rsid w:val="00392D0C"/>
    <w:rsid w:val="00393152"/>
    <w:rsid w:val="00396D9B"/>
    <w:rsid w:val="003B0123"/>
    <w:rsid w:val="003B2D21"/>
    <w:rsid w:val="003C6F22"/>
    <w:rsid w:val="003E4916"/>
    <w:rsid w:val="003F4BDB"/>
    <w:rsid w:val="003F7937"/>
    <w:rsid w:val="00436A98"/>
    <w:rsid w:val="00457EFB"/>
    <w:rsid w:val="00471179"/>
    <w:rsid w:val="00475C87"/>
    <w:rsid w:val="00481771"/>
    <w:rsid w:val="00492F7B"/>
    <w:rsid w:val="004B4504"/>
    <w:rsid w:val="004B62D5"/>
    <w:rsid w:val="004B6D98"/>
    <w:rsid w:val="004C4D93"/>
    <w:rsid w:val="004C6F16"/>
    <w:rsid w:val="004D0C01"/>
    <w:rsid w:val="004E635F"/>
    <w:rsid w:val="004E742B"/>
    <w:rsid w:val="005131CE"/>
    <w:rsid w:val="0051661F"/>
    <w:rsid w:val="00534A88"/>
    <w:rsid w:val="00543E47"/>
    <w:rsid w:val="005715C5"/>
    <w:rsid w:val="005724EE"/>
    <w:rsid w:val="00575F28"/>
    <w:rsid w:val="0059349D"/>
    <w:rsid w:val="00597442"/>
    <w:rsid w:val="005A4E8B"/>
    <w:rsid w:val="005B03AF"/>
    <w:rsid w:val="005C437B"/>
    <w:rsid w:val="005C7DCB"/>
    <w:rsid w:val="005E0E7F"/>
    <w:rsid w:val="005F430A"/>
    <w:rsid w:val="00600111"/>
    <w:rsid w:val="00603425"/>
    <w:rsid w:val="00637D60"/>
    <w:rsid w:val="00652A92"/>
    <w:rsid w:val="00670130"/>
    <w:rsid w:val="006705B4"/>
    <w:rsid w:val="006728F2"/>
    <w:rsid w:val="00680F0C"/>
    <w:rsid w:val="0068108F"/>
    <w:rsid w:val="00683E9C"/>
    <w:rsid w:val="00693B87"/>
    <w:rsid w:val="006A0A24"/>
    <w:rsid w:val="006B2792"/>
    <w:rsid w:val="006C4203"/>
    <w:rsid w:val="006C4807"/>
    <w:rsid w:val="006D1B45"/>
    <w:rsid w:val="006D2391"/>
    <w:rsid w:val="006E1A79"/>
    <w:rsid w:val="006F030B"/>
    <w:rsid w:val="006F7BEC"/>
    <w:rsid w:val="0070635D"/>
    <w:rsid w:val="00714354"/>
    <w:rsid w:val="00743B9F"/>
    <w:rsid w:val="00752B78"/>
    <w:rsid w:val="00765066"/>
    <w:rsid w:val="007732F1"/>
    <w:rsid w:val="007815AC"/>
    <w:rsid w:val="00786348"/>
    <w:rsid w:val="00791124"/>
    <w:rsid w:val="00792B5C"/>
    <w:rsid w:val="007A190D"/>
    <w:rsid w:val="007A44A6"/>
    <w:rsid w:val="007B69D9"/>
    <w:rsid w:val="007C31C9"/>
    <w:rsid w:val="007D3EB2"/>
    <w:rsid w:val="007E06EB"/>
    <w:rsid w:val="007E3B50"/>
    <w:rsid w:val="007E6D4B"/>
    <w:rsid w:val="007F2B62"/>
    <w:rsid w:val="0080715F"/>
    <w:rsid w:val="00822347"/>
    <w:rsid w:val="00830E90"/>
    <w:rsid w:val="00841461"/>
    <w:rsid w:val="00841CB1"/>
    <w:rsid w:val="008433AF"/>
    <w:rsid w:val="00845C92"/>
    <w:rsid w:val="008612A7"/>
    <w:rsid w:val="0087318D"/>
    <w:rsid w:val="008800DF"/>
    <w:rsid w:val="00890E16"/>
    <w:rsid w:val="008A2E8A"/>
    <w:rsid w:val="008B361A"/>
    <w:rsid w:val="008C6CDA"/>
    <w:rsid w:val="008F24F5"/>
    <w:rsid w:val="008F5FC4"/>
    <w:rsid w:val="008F6767"/>
    <w:rsid w:val="00914268"/>
    <w:rsid w:val="00922414"/>
    <w:rsid w:val="00927803"/>
    <w:rsid w:val="0094658C"/>
    <w:rsid w:val="00946AEF"/>
    <w:rsid w:val="009615C6"/>
    <w:rsid w:val="00963218"/>
    <w:rsid w:val="00966E64"/>
    <w:rsid w:val="00970628"/>
    <w:rsid w:val="00970718"/>
    <w:rsid w:val="00974537"/>
    <w:rsid w:val="0099409B"/>
    <w:rsid w:val="009A71A8"/>
    <w:rsid w:val="009B036C"/>
    <w:rsid w:val="009C72BA"/>
    <w:rsid w:val="009D1206"/>
    <w:rsid w:val="009D16C2"/>
    <w:rsid w:val="009E1A7A"/>
    <w:rsid w:val="009F2AEA"/>
    <w:rsid w:val="00A10CED"/>
    <w:rsid w:val="00A21CDF"/>
    <w:rsid w:val="00A24103"/>
    <w:rsid w:val="00A32295"/>
    <w:rsid w:val="00A47793"/>
    <w:rsid w:val="00A51E62"/>
    <w:rsid w:val="00A54577"/>
    <w:rsid w:val="00A55B93"/>
    <w:rsid w:val="00A6064F"/>
    <w:rsid w:val="00A70B07"/>
    <w:rsid w:val="00A7765B"/>
    <w:rsid w:val="00A80905"/>
    <w:rsid w:val="00A814CA"/>
    <w:rsid w:val="00A8242F"/>
    <w:rsid w:val="00A85025"/>
    <w:rsid w:val="00A9340B"/>
    <w:rsid w:val="00A94DF3"/>
    <w:rsid w:val="00A9763B"/>
    <w:rsid w:val="00AA2DB2"/>
    <w:rsid w:val="00AA7796"/>
    <w:rsid w:val="00AE56B9"/>
    <w:rsid w:val="00B4172F"/>
    <w:rsid w:val="00B512A8"/>
    <w:rsid w:val="00B571CF"/>
    <w:rsid w:val="00B84F12"/>
    <w:rsid w:val="00B87146"/>
    <w:rsid w:val="00B93DF1"/>
    <w:rsid w:val="00B9754E"/>
    <w:rsid w:val="00BA1720"/>
    <w:rsid w:val="00BC0E73"/>
    <w:rsid w:val="00BC3FE8"/>
    <w:rsid w:val="00BC65E1"/>
    <w:rsid w:val="00BD2938"/>
    <w:rsid w:val="00BD29EF"/>
    <w:rsid w:val="00BE3EE4"/>
    <w:rsid w:val="00BE6A94"/>
    <w:rsid w:val="00BF4018"/>
    <w:rsid w:val="00C01DDF"/>
    <w:rsid w:val="00C0268C"/>
    <w:rsid w:val="00C10877"/>
    <w:rsid w:val="00C20240"/>
    <w:rsid w:val="00C22F46"/>
    <w:rsid w:val="00C237A3"/>
    <w:rsid w:val="00C34F57"/>
    <w:rsid w:val="00C51E9C"/>
    <w:rsid w:val="00C53747"/>
    <w:rsid w:val="00C66E74"/>
    <w:rsid w:val="00C67555"/>
    <w:rsid w:val="00C6766F"/>
    <w:rsid w:val="00C81C94"/>
    <w:rsid w:val="00CA6415"/>
    <w:rsid w:val="00CC121B"/>
    <w:rsid w:val="00CC5457"/>
    <w:rsid w:val="00CD3030"/>
    <w:rsid w:val="00CD3DC5"/>
    <w:rsid w:val="00D011D9"/>
    <w:rsid w:val="00D05AA9"/>
    <w:rsid w:val="00D12B44"/>
    <w:rsid w:val="00D219BB"/>
    <w:rsid w:val="00D23DE7"/>
    <w:rsid w:val="00D24458"/>
    <w:rsid w:val="00D25D58"/>
    <w:rsid w:val="00D335F5"/>
    <w:rsid w:val="00D47D4A"/>
    <w:rsid w:val="00D502A7"/>
    <w:rsid w:val="00D53592"/>
    <w:rsid w:val="00D6338F"/>
    <w:rsid w:val="00D653BE"/>
    <w:rsid w:val="00D805A0"/>
    <w:rsid w:val="00D87F82"/>
    <w:rsid w:val="00D90658"/>
    <w:rsid w:val="00DA1428"/>
    <w:rsid w:val="00DA46ED"/>
    <w:rsid w:val="00DC7508"/>
    <w:rsid w:val="00DE432E"/>
    <w:rsid w:val="00DF0EDD"/>
    <w:rsid w:val="00DF7FDD"/>
    <w:rsid w:val="00E0749B"/>
    <w:rsid w:val="00E17559"/>
    <w:rsid w:val="00E204DC"/>
    <w:rsid w:val="00E22E01"/>
    <w:rsid w:val="00E24A22"/>
    <w:rsid w:val="00E30E32"/>
    <w:rsid w:val="00E31336"/>
    <w:rsid w:val="00E37422"/>
    <w:rsid w:val="00E46AA1"/>
    <w:rsid w:val="00E527D8"/>
    <w:rsid w:val="00E5628C"/>
    <w:rsid w:val="00E96553"/>
    <w:rsid w:val="00EA3CCB"/>
    <w:rsid w:val="00EB754B"/>
    <w:rsid w:val="00EC425B"/>
    <w:rsid w:val="00ED00EA"/>
    <w:rsid w:val="00ED43DF"/>
    <w:rsid w:val="00ED6AD4"/>
    <w:rsid w:val="00EE2679"/>
    <w:rsid w:val="00EF75E4"/>
    <w:rsid w:val="00F0078B"/>
    <w:rsid w:val="00F0292E"/>
    <w:rsid w:val="00F36E93"/>
    <w:rsid w:val="00F400B2"/>
    <w:rsid w:val="00F50691"/>
    <w:rsid w:val="00F609E5"/>
    <w:rsid w:val="00F6193A"/>
    <w:rsid w:val="00F61A1F"/>
    <w:rsid w:val="00F622E1"/>
    <w:rsid w:val="00F64004"/>
    <w:rsid w:val="00F64741"/>
    <w:rsid w:val="00F72A57"/>
    <w:rsid w:val="00F808BE"/>
    <w:rsid w:val="00F82E60"/>
    <w:rsid w:val="00FB4A66"/>
    <w:rsid w:val="00FC5AF8"/>
    <w:rsid w:val="00FE594F"/>
    <w:rsid w:val="00FE6781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06"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uiPriority w:val="99"/>
    <w:unhideWhenUsed/>
    <w:rsid w:val="00A976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9763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D980-434C-498C-A1C9-16FBF2A3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7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user</cp:lastModifiedBy>
  <cp:revision>102</cp:revision>
  <cp:lastPrinted>2026-10-15T11:00:00Z</cp:lastPrinted>
  <dcterms:created xsi:type="dcterms:W3CDTF">2022-05-10T05:32:00Z</dcterms:created>
  <dcterms:modified xsi:type="dcterms:W3CDTF">2026-10-16T13:18:00Z</dcterms:modified>
</cp:coreProperties>
</file>