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AEDBC" w14:textId="64025FC0" w:rsidR="005F55CA" w:rsidRPr="004968BC" w:rsidRDefault="00F96FC8" w:rsidP="004968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4812">
        <w:rPr>
          <w:rFonts w:ascii="Times New Roman" w:hAnsi="Times New Roman" w:cs="Times New Roman"/>
          <w:b/>
          <w:sz w:val="24"/>
          <w:szCs w:val="24"/>
        </w:rPr>
        <w:t>Информация об исполнении бюджета по</w:t>
      </w:r>
      <w:r w:rsidR="007D40C3" w:rsidRPr="00264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4812">
        <w:rPr>
          <w:rFonts w:ascii="Times New Roman" w:hAnsi="Times New Roman" w:cs="Times New Roman"/>
          <w:b/>
          <w:sz w:val="24"/>
          <w:szCs w:val="24"/>
        </w:rPr>
        <w:t>Управлению Э</w:t>
      </w:r>
      <w:r w:rsidR="00046B7A" w:rsidRPr="00264812">
        <w:rPr>
          <w:rFonts w:ascii="Times New Roman" w:hAnsi="Times New Roman" w:cs="Times New Roman"/>
          <w:b/>
          <w:sz w:val="24"/>
          <w:szCs w:val="24"/>
        </w:rPr>
        <w:t xml:space="preserve">нергетики и </w:t>
      </w:r>
      <w:proofErr w:type="spellStart"/>
      <w:r w:rsidR="00046B7A" w:rsidRPr="00264812">
        <w:rPr>
          <w:rFonts w:ascii="Times New Roman" w:hAnsi="Times New Roman" w:cs="Times New Roman"/>
          <w:b/>
          <w:sz w:val="24"/>
          <w:szCs w:val="24"/>
        </w:rPr>
        <w:t>жилищно</w:t>
      </w:r>
      <w:proofErr w:type="spellEnd"/>
      <w:r w:rsidR="00046B7A" w:rsidRPr="00264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40C3" w:rsidRPr="00264812">
        <w:rPr>
          <w:rFonts w:ascii="Times New Roman" w:hAnsi="Times New Roman" w:cs="Times New Roman"/>
          <w:b/>
          <w:sz w:val="24"/>
          <w:szCs w:val="24"/>
        </w:rPr>
        <w:t>-</w:t>
      </w:r>
      <w:r w:rsidR="00046B7A" w:rsidRPr="002648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40C3" w:rsidRPr="00264812">
        <w:rPr>
          <w:rFonts w:ascii="Times New Roman" w:hAnsi="Times New Roman" w:cs="Times New Roman"/>
          <w:b/>
          <w:sz w:val="24"/>
          <w:szCs w:val="24"/>
        </w:rPr>
        <w:t xml:space="preserve">коммунального </w:t>
      </w:r>
      <w:r w:rsidRPr="00264812">
        <w:rPr>
          <w:rFonts w:ascii="Times New Roman" w:hAnsi="Times New Roman" w:cs="Times New Roman"/>
          <w:b/>
          <w:sz w:val="24"/>
          <w:szCs w:val="24"/>
        </w:rPr>
        <w:t>хозяйства Атырауской области за</w:t>
      </w:r>
      <w:r w:rsidR="00AF05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3767A">
        <w:rPr>
          <w:rFonts w:ascii="Times New Roman" w:hAnsi="Times New Roman" w:cs="Times New Roman"/>
          <w:b/>
          <w:sz w:val="24"/>
          <w:szCs w:val="24"/>
          <w:lang w:val="kk-KZ"/>
        </w:rPr>
        <w:t>август</w:t>
      </w:r>
      <w:r w:rsidR="004968B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37B15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2974B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7D40C3" w:rsidRPr="00264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3696"/>
        <w:gridCol w:w="2508"/>
        <w:gridCol w:w="1984"/>
        <w:gridCol w:w="1843"/>
      </w:tblGrid>
      <w:tr w:rsidR="0043456A" w:rsidRPr="00264812" w14:paraId="6A6989AE" w14:textId="77777777" w:rsidTr="007B5FD0">
        <w:trPr>
          <w:trHeight w:val="710"/>
        </w:trPr>
        <w:tc>
          <w:tcPr>
            <w:tcW w:w="3696" w:type="dxa"/>
          </w:tcPr>
          <w:p w14:paraId="6E4F4605" w14:textId="77777777" w:rsidR="0043456A" w:rsidRPr="00264812" w:rsidRDefault="0043456A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объекта</w:t>
            </w:r>
          </w:p>
        </w:tc>
        <w:tc>
          <w:tcPr>
            <w:tcW w:w="2508" w:type="dxa"/>
          </w:tcPr>
          <w:p w14:paraId="723E306A" w14:textId="691BB787" w:rsidR="0043456A" w:rsidRPr="00264812" w:rsidRDefault="0043456A" w:rsidP="00F96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 на 202</w:t>
            </w:r>
            <w:r w:rsidR="002974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год, тыс.тенге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6D4436C" w14:textId="77777777" w:rsidR="0043456A" w:rsidRPr="00264812" w:rsidRDefault="0043456A" w:rsidP="00DE6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Освоено, тыс те</w:t>
            </w:r>
            <w:r w:rsidR="00DE610A"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82B7C40" w14:textId="77777777" w:rsidR="0043456A" w:rsidRPr="00264812" w:rsidRDefault="0043456A" w:rsidP="004345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Исполнение</w:t>
            </w:r>
          </w:p>
          <w:p w14:paraId="274A59F3" w14:textId="77777777" w:rsidR="0043456A" w:rsidRPr="00264812" w:rsidRDefault="0043456A" w:rsidP="004345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%</w:t>
            </w:r>
          </w:p>
        </w:tc>
      </w:tr>
      <w:tr w:rsidR="0014792F" w:rsidRPr="00264812" w14:paraId="49F430D0" w14:textId="77777777" w:rsidTr="005851DD">
        <w:trPr>
          <w:trHeight w:val="265"/>
        </w:trPr>
        <w:tc>
          <w:tcPr>
            <w:tcW w:w="3696" w:type="dxa"/>
          </w:tcPr>
          <w:p w14:paraId="6DD3C035" w14:textId="77777777" w:rsidR="0014792F" w:rsidRPr="00264812" w:rsidRDefault="0014792F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Газификация</w:t>
            </w:r>
          </w:p>
        </w:tc>
        <w:tc>
          <w:tcPr>
            <w:tcW w:w="2508" w:type="dxa"/>
          </w:tcPr>
          <w:p w14:paraId="6F81B5F3" w14:textId="6169EB97" w:rsidR="0014792F" w:rsidRPr="00264812" w:rsidRDefault="004D7E02" w:rsidP="00555F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1 491 771</w:t>
            </w:r>
            <w:r w:rsidR="0014792F"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E2E1F7D" w14:textId="482D11CC" w:rsidR="0014792F" w:rsidRPr="00264812" w:rsidRDefault="00C22A5C" w:rsidP="00A51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241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A7AF420" w14:textId="0E7A54EA" w:rsidR="0014792F" w:rsidRPr="00C22A5C" w:rsidRDefault="00C22A5C" w:rsidP="00A51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DD3D53" w:rsidRPr="00264812" w14:paraId="77132BC0" w14:textId="77777777" w:rsidTr="0043456A">
        <w:tc>
          <w:tcPr>
            <w:tcW w:w="3696" w:type="dxa"/>
          </w:tcPr>
          <w:p w14:paraId="7DF1355E" w14:textId="50F0F8E0" w:rsidR="00DD3D53" w:rsidRPr="00906F47" w:rsidRDefault="002974B3" w:rsidP="00771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7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Строительство АГРС «Финская-120» и магистрального газопровода-отвода «Редут-АГРС Финская-120», Атырауской области</w:t>
            </w:r>
          </w:p>
        </w:tc>
        <w:tc>
          <w:tcPr>
            <w:tcW w:w="2508" w:type="dxa"/>
          </w:tcPr>
          <w:p w14:paraId="29994E49" w14:textId="60502326" w:rsidR="00DD3D53" w:rsidRPr="00DD3D53" w:rsidRDefault="002974B3" w:rsidP="00771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425 000</w:t>
            </w:r>
            <w:r w:rsid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95D192A" w14:textId="79186F16" w:rsidR="00DD3D53" w:rsidRDefault="002974B3" w:rsidP="00771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39B4783" w14:textId="77777777" w:rsidR="00DD3D53" w:rsidRPr="006626EE" w:rsidRDefault="00DD3D53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71C2A" w:rsidRPr="00264812" w14:paraId="0E84D427" w14:textId="77777777" w:rsidTr="0043456A">
        <w:tc>
          <w:tcPr>
            <w:tcW w:w="3696" w:type="dxa"/>
          </w:tcPr>
          <w:p w14:paraId="21EF7BFA" w14:textId="2259CCD5" w:rsidR="00771C2A" w:rsidRPr="00264812" w:rsidRDefault="00771C2A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1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Электрификация</w:t>
            </w:r>
          </w:p>
        </w:tc>
        <w:tc>
          <w:tcPr>
            <w:tcW w:w="2508" w:type="dxa"/>
          </w:tcPr>
          <w:p w14:paraId="7B73D732" w14:textId="6DDA5893" w:rsidR="00771C2A" w:rsidRPr="006626EE" w:rsidRDefault="00C22A5C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12 268 367</w:t>
            </w:r>
            <w:r w:rsidR="004D7E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6138DE7" w14:textId="28E08ED4" w:rsidR="00771C2A" w:rsidRPr="006626EE" w:rsidRDefault="00E578E4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8 163 223</w:t>
            </w:r>
            <w:r w:rsidR="00771C2A" w:rsidRPr="00771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737B0C2" w14:textId="7166BCED" w:rsidR="00771C2A" w:rsidRPr="00C22A5C" w:rsidRDefault="00C22A5C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66.5</w:t>
            </w:r>
            <w:r w:rsidR="006D7F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5D37FA" w:rsidRPr="00264812" w14:paraId="0F792BBB" w14:textId="77777777" w:rsidTr="0043456A">
        <w:tc>
          <w:tcPr>
            <w:tcW w:w="3696" w:type="dxa"/>
          </w:tcPr>
          <w:p w14:paraId="6C52F0B4" w14:textId="00435994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линий электропередачи 1-2 ауыл в с.Сагиз Кызылкогинского района</w:t>
            </w:r>
          </w:p>
        </w:tc>
        <w:tc>
          <w:tcPr>
            <w:tcW w:w="2508" w:type="dxa"/>
          </w:tcPr>
          <w:p w14:paraId="44E925FF" w14:textId="42FFF980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F63842C" w14:textId="6FB5F631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7D27256" w14:textId="77777777" w:rsidR="005D37FA" w:rsidRDefault="005D37FA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D37FA" w:rsidRPr="00264812" w14:paraId="2497558F" w14:textId="77777777" w:rsidTr="0043456A">
        <w:tc>
          <w:tcPr>
            <w:tcW w:w="3696" w:type="dxa"/>
          </w:tcPr>
          <w:p w14:paraId="1742C3A6" w14:textId="121B6EF8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и реконструкцию уличных освещений поселка Доссор, Макатского района</w:t>
            </w:r>
          </w:p>
        </w:tc>
        <w:tc>
          <w:tcPr>
            <w:tcW w:w="2508" w:type="dxa"/>
          </w:tcPr>
          <w:p w14:paraId="775872DF" w14:textId="66DEABC4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1 600 000,0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73BC9DD" w14:textId="06EF6FD5" w:rsidR="005D37FA" w:rsidRPr="005D37FA" w:rsidRDefault="00715D1E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</w:t>
            </w:r>
            <w:r w:rsidR="007146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61</w:t>
            </w:r>
            <w:r w:rsidR="005D37FA"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500,0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BBBF448" w14:textId="77777777" w:rsidR="005D37FA" w:rsidRDefault="005D37FA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D37FA" w:rsidRPr="00264812" w14:paraId="3FFC49F6" w14:textId="77777777" w:rsidTr="0043456A">
        <w:tc>
          <w:tcPr>
            <w:tcW w:w="3696" w:type="dxa"/>
          </w:tcPr>
          <w:p w14:paraId="0E5F2866" w14:textId="69D2CF8B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Разработка ПСД на строительство уличного освещения в селе Байгетобе , разъезде №402 и мкр. "Нефтепровод" Байгетобинского сельского округа, Макатского района, Атырауской области</w:t>
            </w:r>
          </w:p>
        </w:tc>
        <w:tc>
          <w:tcPr>
            <w:tcW w:w="2508" w:type="dxa"/>
          </w:tcPr>
          <w:p w14:paraId="739D8188" w14:textId="6A000263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613 057,0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C7F2C3F" w14:textId="02638EAC" w:rsidR="005D37FA" w:rsidRPr="005D37FA" w:rsidRDefault="00715D1E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478 540</w:t>
            </w:r>
            <w:r w:rsidR="005D37FA"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5D1782E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14:paraId="5FBEB937" w14:textId="77777777" w:rsidTr="0043456A">
        <w:tc>
          <w:tcPr>
            <w:tcW w:w="3696" w:type="dxa"/>
          </w:tcPr>
          <w:p w14:paraId="34EB0E04" w14:textId="040DC73C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уличного освещение в селе Зинеден Исатайского района Атырауской области</w:t>
            </w:r>
          </w:p>
        </w:tc>
        <w:tc>
          <w:tcPr>
            <w:tcW w:w="2508" w:type="dxa"/>
          </w:tcPr>
          <w:p w14:paraId="388585FF" w14:textId="0F60D5AD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183 386,0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572599B" w14:textId="01D673B3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53 786,0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EE48492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14:paraId="6D6C3EEA" w14:textId="77777777" w:rsidTr="0043456A">
        <w:tc>
          <w:tcPr>
            <w:tcW w:w="3696" w:type="dxa"/>
          </w:tcPr>
          <w:p w14:paraId="0BC70689" w14:textId="5E5ECC26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электролиний Вл-10 кВ и уличное освещение в н.п Кызыл уй, Исатайского района Атырауской области</w:t>
            </w:r>
          </w:p>
        </w:tc>
        <w:tc>
          <w:tcPr>
            <w:tcW w:w="2508" w:type="dxa"/>
          </w:tcPr>
          <w:p w14:paraId="6D5279F4" w14:textId="7C5D8C5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01D6AB9" w14:textId="2050E659" w:rsidR="005D37FA" w:rsidRPr="005D37FA" w:rsidRDefault="00715D1E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139 208</w:t>
            </w:r>
            <w:r w:rsid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393F008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14:paraId="74BCDBF8" w14:textId="77777777" w:rsidTr="0043456A">
        <w:tc>
          <w:tcPr>
            <w:tcW w:w="3696" w:type="dxa"/>
          </w:tcPr>
          <w:p w14:paraId="4896023F" w14:textId="2F18FAB4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уличных освещении и электролиний ВЛ-0,4 кВ в ауле Жанбай Исатайского района</w:t>
            </w:r>
          </w:p>
        </w:tc>
        <w:tc>
          <w:tcPr>
            <w:tcW w:w="2508" w:type="dxa"/>
          </w:tcPr>
          <w:p w14:paraId="3DE0F631" w14:textId="5632FB0D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A517E54" w14:textId="49385885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3685620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14:paraId="4EA95F74" w14:textId="77777777" w:rsidTr="0043456A">
        <w:tc>
          <w:tcPr>
            <w:tcW w:w="3696" w:type="dxa"/>
          </w:tcPr>
          <w:p w14:paraId="37CE6C03" w14:textId="36EE8DEE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и эксплуатация сетей уличного освещения в городе Атырау- протяженность 270 027 метра</w:t>
            </w:r>
          </w:p>
        </w:tc>
        <w:tc>
          <w:tcPr>
            <w:tcW w:w="2508" w:type="dxa"/>
          </w:tcPr>
          <w:p w14:paraId="05126E09" w14:textId="55C38E9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3 320 532,0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F13F290" w14:textId="08AD4FC5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146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829 918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B4D46FF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14:paraId="37E690BE" w14:textId="77777777" w:rsidTr="0043456A">
        <w:tc>
          <w:tcPr>
            <w:tcW w:w="3696" w:type="dxa"/>
          </w:tcPr>
          <w:p w14:paraId="04B370C3" w14:textId="34AF59A3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и эксплуатация сетей уличного освещения в городе Атырау- протяженность 319 068 метра</w:t>
            </w:r>
          </w:p>
        </w:tc>
        <w:tc>
          <w:tcPr>
            <w:tcW w:w="2508" w:type="dxa"/>
          </w:tcPr>
          <w:p w14:paraId="72F9A215" w14:textId="42008028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5 331 162,0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DCBF723" w14:textId="11CDD696" w:rsidR="005D37FA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7146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960 895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4D4EF21" w14:textId="77777777"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0BE6CE43" w14:textId="77777777" w:rsidTr="0043456A">
        <w:tc>
          <w:tcPr>
            <w:tcW w:w="3696" w:type="dxa"/>
          </w:tcPr>
          <w:p w14:paraId="21866A57" w14:textId="535E85FB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Текущий ремонт электрический сети подъездной дороги села Аккала Елтайского сельского округа Индерского района</w:t>
            </w:r>
          </w:p>
        </w:tc>
        <w:tc>
          <w:tcPr>
            <w:tcW w:w="2508" w:type="dxa"/>
          </w:tcPr>
          <w:p w14:paraId="3CAA6239" w14:textId="47C45924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36 079,0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F86FDA5" w14:textId="79F163B0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8BD9416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43E59942" w14:textId="77777777" w:rsidTr="0043456A">
        <w:tc>
          <w:tcPr>
            <w:tcW w:w="3696" w:type="dxa"/>
          </w:tcPr>
          <w:p w14:paraId="759DE1E3" w14:textId="39D71068"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Замена опор электролиний по Исатайскому району</w:t>
            </w:r>
          </w:p>
        </w:tc>
        <w:tc>
          <w:tcPr>
            <w:tcW w:w="2508" w:type="dxa"/>
          </w:tcPr>
          <w:p w14:paraId="44EFBD06" w14:textId="6CF5D0E9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55 000,0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C3356E3" w14:textId="68B13E80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89915CA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12100283" w14:textId="77777777" w:rsidTr="0043456A">
        <w:tc>
          <w:tcPr>
            <w:tcW w:w="3696" w:type="dxa"/>
          </w:tcPr>
          <w:p w14:paraId="43087DBC" w14:textId="5323896C"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Замена опор электролиний по Кызылкугинскому району</w:t>
            </w:r>
          </w:p>
        </w:tc>
        <w:tc>
          <w:tcPr>
            <w:tcW w:w="2508" w:type="dxa"/>
          </w:tcPr>
          <w:p w14:paraId="37CC6A6B" w14:textId="5601388F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30 379,0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81B4B89" w14:textId="2534B154" w:rsidR="003A00FF" w:rsidRDefault="00714659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23 130</w:t>
            </w:r>
            <w:r w:rsid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2D973F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122D97E4" w14:textId="77777777" w:rsidTr="0043456A">
        <w:tc>
          <w:tcPr>
            <w:tcW w:w="3696" w:type="dxa"/>
          </w:tcPr>
          <w:p w14:paraId="278892AC" w14:textId="0791795D"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Замена опор электролиний по Макатскому району</w:t>
            </w:r>
          </w:p>
        </w:tc>
        <w:tc>
          <w:tcPr>
            <w:tcW w:w="2508" w:type="dxa"/>
          </w:tcPr>
          <w:p w14:paraId="3D6FA4A1" w14:textId="1FAF2A85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42 000,0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F0B8DA6" w14:textId="6C5D88F2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41 700,0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9461F59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38380E0D" w14:textId="77777777" w:rsidTr="0043456A">
        <w:tc>
          <w:tcPr>
            <w:tcW w:w="3696" w:type="dxa"/>
          </w:tcPr>
          <w:p w14:paraId="329D598B" w14:textId="52A6A42F"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Разработка ПСД на "Строительство электроснабжения для учебно-тренировочного центра полигона войсковой части №41433 станций Карабатан"</w:t>
            </w:r>
          </w:p>
        </w:tc>
        <w:tc>
          <w:tcPr>
            <w:tcW w:w="2508" w:type="dxa"/>
          </w:tcPr>
          <w:p w14:paraId="5980F240" w14:textId="3BEF858F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15D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1 114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2DA6967" w14:textId="23449D3B" w:rsidR="003A00FF" w:rsidRDefault="00714659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1 114</w:t>
            </w:r>
            <w:r w:rsid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00A5A53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14:paraId="1B0D9C59" w14:textId="77777777" w:rsidTr="0043456A">
        <w:tc>
          <w:tcPr>
            <w:tcW w:w="3696" w:type="dxa"/>
          </w:tcPr>
          <w:p w14:paraId="5E3016F5" w14:textId="49EFF7FE"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Разработка ПСД на "Строительство нового РП в населенном пункте Сарыозек и прокладка кабельной линии 10 кВ от РП 53 и 67 мкр Нурсая до подстанции "Самал"</w:t>
            </w:r>
          </w:p>
        </w:tc>
        <w:tc>
          <w:tcPr>
            <w:tcW w:w="2508" w:type="dxa"/>
          </w:tcPr>
          <w:p w14:paraId="75EDAEE9" w14:textId="785461F1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5 361,0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A5C0ECA" w14:textId="7F753C4B"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8B035D1" w14:textId="77777777"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A51A08" w:rsidRPr="00264812" w14:paraId="25C648BE" w14:textId="77777777" w:rsidTr="0043456A">
        <w:tc>
          <w:tcPr>
            <w:tcW w:w="3696" w:type="dxa"/>
          </w:tcPr>
          <w:p w14:paraId="2F229622" w14:textId="77777777" w:rsidR="00A51A08" w:rsidRPr="00264812" w:rsidRDefault="00A51A0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Водоснабжения</w:t>
            </w:r>
          </w:p>
        </w:tc>
        <w:tc>
          <w:tcPr>
            <w:tcW w:w="2508" w:type="dxa"/>
          </w:tcPr>
          <w:p w14:paraId="5CE65A16" w14:textId="5B15BF5F" w:rsidR="00A51A08" w:rsidRPr="006626EE" w:rsidRDefault="0028785A" w:rsidP="004256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216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543 423</w:t>
            </w:r>
            <w:r w:rsidR="00A51A0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C1ADFA1" w14:textId="1C8247B6" w:rsidR="00A51A08" w:rsidRPr="006626EE" w:rsidRDefault="00E578E4" w:rsidP="004256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7651A0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E01CA99" w14:textId="1F316804" w:rsidR="00A51A08" w:rsidRPr="006626EE" w:rsidRDefault="00E578E4" w:rsidP="00A51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241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3A00FF" w:rsidRPr="00264812" w14:paraId="6C491E2E" w14:textId="77777777" w:rsidTr="0043456A">
        <w:tc>
          <w:tcPr>
            <w:tcW w:w="3696" w:type="dxa"/>
          </w:tcPr>
          <w:p w14:paraId="28FFF049" w14:textId="1326D038" w:rsidR="003A00FF" w:rsidRPr="003A00FF" w:rsidRDefault="007159C2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станции осушения донных осадков на водоочистных сооружениях города Атырау по ул. Белинского, 1-А»</w:t>
            </w:r>
          </w:p>
        </w:tc>
        <w:tc>
          <w:tcPr>
            <w:tcW w:w="2508" w:type="dxa"/>
          </w:tcPr>
          <w:p w14:paraId="7DB1F9E8" w14:textId="32FC9F90" w:rsidR="003A00FF" w:rsidRPr="007159C2" w:rsidRDefault="00916755" w:rsidP="004256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362 269</w:t>
            </w:r>
            <w:r w:rsidR="007159C2" w:rsidRPr="007159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FCD2DDF" w14:textId="335652D4" w:rsidR="003A00FF" w:rsidRPr="007159C2" w:rsidRDefault="007159C2" w:rsidP="004256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D658FC3" w14:textId="77777777" w:rsidR="003A00FF" w:rsidRPr="007159C2" w:rsidRDefault="003A00FF" w:rsidP="00A51A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FE6972" w:rsidRPr="00264812" w14:paraId="420FF340" w14:textId="77777777" w:rsidTr="0043456A">
        <w:tc>
          <w:tcPr>
            <w:tcW w:w="3696" w:type="dxa"/>
          </w:tcPr>
          <w:p w14:paraId="22D66BE3" w14:textId="77777777" w:rsidR="00FE6972" w:rsidRPr="00264812" w:rsidRDefault="00FE6972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Текущий трансферт</w:t>
            </w:r>
          </w:p>
        </w:tc>
        <w:tc>
          <w:tcPr>
            <w:tcW w:w="2508" w:type="dxa"/>
          </w:tcPr>
          <w:p w14:paraId="16F5B943" w14:textId="51F73D54" w:rsidR="00FE6972" w:rsidRPr="006626EE" w:rsidRDefault="00C22A5C" w:rsidP="0003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20 927 945</w:t>
            </w:r>
            <w:r w:rsidR="00FE6972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BD0F1FD" w14:textId="7E05452B" w:rsidR="00FE6972" w:rsidRPr="006626EE" w:rsidRDefault="00E578E4" w:rsidP="0003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9 754 142</w:t>
            </w:r>
            <w:r w:rsidR="007651A0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9E06F05" w14:textId="48B315D3" w:rsidR="00FE6972" w:rsidRPr="00E578E4" w:rsidRDefault="00C22A5C" w:rsidP="0003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46.6%</w:t>
            </w:r>
          </w:p>
        </w:tc>
      </w:tr>
      <w:tr w:rsidR="00382E5D" w:rsidRPr="00264812" w14:paraId="7D4150FD" w14:textId="77777777" w:rsidTr="0043456A">
        <w:tc>
          <w:tcPr>
            <w:tcW w:w="3696" w:type="dxa"/>
          </w:tcPr>
          <w:p w14:paraId="6DD4B740" w14:textId="043E251C"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протяженностью 4,5 км реки Урал в ауле Махамбет Махамбетского района Атырауской области</w:t>
            </w:r>
          </w:p>
        </w:tc>
        <w:tc>
          <w:tcPr>
            <w:tcW w:w="2508" w:type="dxa"/>
          </w:tcPr>
          <w:p w14:paraId="148715D4" w14:textId="17B986C0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D5D17FF" w14:textId="5FF109B3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76E4B09" w14:textId="317AD689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14:paraId="5B91CC15" w14:textId="77777777" w:rsidTr="0043456A">
        <w:tc>
          <w:tcPr>
            <w:tcW w:w="3696" w:type="dxa"/>
          </w:tcPr>
          <w:p w14:paraId="44CEB833" w14:textId="3E948B91"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Жайык в ауле Алга Махамбетского района</w:t>
            </w:r>
          </w:p>
        </w:tc>
        <w:tc>
          <w:tcPr>
            <w:tcW w:w="2508" w:type="dxa"/>
          </w:tcPr>
          <w:p w14:paraId="497D626E" w14:textId="01B0ACB4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1 488 079,0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A35F0FF" w14:textId="3B3E1712" w:rsidR="00382E5D" w:rsidRPr="00382E5D" w:rsidRDefault="00916755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1 488 079</w:t>
            </w:r>
            <w:r w:rsid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26B5B14" w14:textId="77777777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14:paraId="10C5BA55" w14:textId="77777777" w:rsidTr="0043456A">
        <w:tc>
          <w:tcPr>
            <w:tcW w:w="3696" w:type="dxa"/>
          </w:tcPr>
          <w:p w14:paraId="15E57C1A" w14:textId="2FF1AACC"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Урал в ауле Бейбарыс Махамбетского района Атырауской области</w:t>
            </w:r>
          </w:p>
        </w:tc>
        <w:tc>
          <w:tcPr>
            <w:tcW w:w="2508" w:type="dxa"/>
          </w:tcPr>
          <w:p w14:paraId="1FD6B303" w14:textId="54BB5144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650 000,0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A9E2B19" w14:textId="46ACCF38" w:rsidR="00382E5D" w:rsidRPr="00382E5D" w:rsidRDefault="00714659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650 000</w:t>
            </w:r>
            <w:r w:rsid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0E8099D" w14:textId="77777777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14:paraId="52CB52BF" w14:textId="77777777" w:rsidTr="0043456A">
        <w:tc>
          <w:tcPr>
            <w:tcW w:w="3696" w:type="dxa"/>
          </w:tcPr>
          <w:p w14:paraId="1080B206" w14:textId="655990FC"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Урал в ауле Талдыкуль, Бейбарыского с/о, Махамбетского района, Атырауской области</w:t>
            </w:r>
          </w:p>
        </w:tc>
        <w:tc>
          <w:tcPr>
            <w:tcW w:w="2508" w:type="dxa"/>
          </w:tcPr>
          <w:p w14:paraId="343A4574" w14:textId="0CA68544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1 237 194,0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A87529A" w14:textId="74A13FB5" w:rsidR="00382E5D" w:rsidRPr="00382E5D" w:rsidRDefault="00714659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818</w:t>
            </w:r>
            <w:r w:rsid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037,0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478A127" w14:textId="77777777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14:paraId="5917CE25" w14:textId="77777777" w:rsidTr="0043456A">
        <w:tc>
          <w:tcPr>
            <w:tcW w:w="3696" w:type="dxa"/>
          </w:tcPr>
          <w:p w14:paraId="3129E01A" w14:textId="46D2E537"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Реконструкция сети летнего водопровода в п.Сарытогай Махамбетского района</w:t>
            </w:r>
          </w:p>
        </w:tc>
        <w:tc>
          <w:tcPr>
            <w:tcW w:w="2508" w:type="dxa"/>
          </w:tcPr>
          <w:p w14:paraId="2E870CDA" w14:textId="1ADCF407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307 275,0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E04E502" w14:textId="1516529A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CD24116" w14:textId="77777777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14:paraId="62FFDAC4" w14:textId="77777777" w:rsidTr="0043456A">
        <w:tc>
          <w:tcPr>
            <w:tcW w:w="3696" w:type="dxa"/>
          </w:tcPr>
          <w:p w14:paraId="3471C3CA" w14:textId="7FE4C2CB"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Ногайты в с. Сагиз, Кызылкогинского района, Атырауской области</w:t>
            </w:r>
          </w:p>
        </w:tc>
        <w:tc>
          <w:tcPr>
            <w:tcW w:w="2508" w:type="dxa"/>
          </w:tcPr>
          <w:p w14:paraId="0B70E777" w14:textId="5AA82B71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439 052,0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56C73DC" w14:textId="788D4126" w:rsidR="00382E5D" w:rsidRPr="00382E5D" w:rsidRDefault="00714659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439 052</w:t>
            </w:r>
            <w:r w:rsid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CA5782B" w14:textId="77777777"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75D3E65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1CD10" w14:textId="4839FEFF" w:rsidR="005D34E3" w:rsidRPr="005D34E3" w:rsidRDefault="00C3767A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pict w14:anchorId="033956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ext Box 389" o:spid="_x0000_s1026" type="#_x0000_t75" style="position:absolute;left:0;text-align:left;margin-left:0;margin-top:-13.5pt;width:10.5pt;height:42pt;z-index:2516008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J+T4AQDAADjBgAA&#10;HwAAAGNsaXBib2FyZC9kcmF3aW5ncy9kcmF3aW5nMS54bWysVV1vmzAUfZ+0/2DxTvkmgEqrkEA1&#10;rduipnvZmwtOQAMb2U6aqOp/37UhTdruQ1vHC/64Pvfcew7m/HLXtWhLuGgYTQ3nzDYQoSWrGrpO&#10;ja+3hRkZSEhMK9wySlJjT4RxefH+3TlO1hz3dVMiQKAiwalRS9knliXKmnRYnLGeUNhbMd5hCVO+&#10;tiqO7wG5ay3XtkOrww01Lo5Qcywx2vDmH6BaVn4n1QzTLRYA2ZbJ6crIsS3fjowTur3i/bJfcMW8&#10;/LxdcNRUqQGdo7iDFhnWuDGGwdR6cWp9BNiteKfi2WqFdqBAELjBJDDQXo3dMFITDUh2EpUqwvO8&#10;AJKVEBF4nm/bY8L6y58gyjr/LQjQHOjA4ISi6BVBun1dsxPasavIDJXfKo4Z2yEvirWuML8WUp1W&#10;O1rZh6JwsyAvfLOAkenbmW9muR+bhetFuTspZq4XPqrTTpiUnGAJzvxQHVzmhK8k7JqSM8FW8qxk&#10;nQV9bEpycBr4zPEHn2mRHrKJbUfTPDKdKM/MYOqGZhgWMzPLonCSuRHkDx5VQ6EFwPnw1lXAkpZb&#10;1QMD1Q4kd1AviKLLFf012FAgymY1pmsy5Zzd1wRXQkUMoOPB0ROHlgqFdXf/iVVgILyRTOP9J288&#10;yYqTngt5RViH1CA1OCmlzoS3UOFA8BCiNWdF07bafi19tgCYw8rPJI7tOI/yyDd9N8xB4vncnBYz&#10;3wwLZxLMvflsNncGif2kbqqKUJXmSWL/ryW2j1eJYG1TKThFV/D13azlaIvb1AC/wTPKcBJmYeeU&#10;xkFydf7o2thxwaou2DSMJqZf+IEZT+zItJ04i0Pbj/158byk64aSt5eE7lMjhith8Ncva7P187o2&#10;nHSNJBy1TZca0VMQTpQrc1ppaSVu2mF80gpF/9iK4Ws4fAXKrao9crfUV4P6CKq9WrmD94IPhhFy&#10;Kfct0RMdRmi1wBzfgNVb+DzAfhvz47eRNERAkiPSRpBlfwP+hPN6Q6WCgbqMrBfXu94Yf0fqH3I6&#10;v/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yfk+A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9A63CA9">
                <v:shape id="_x0000_s1027" type="#_x0000_t75" style="position:absolute;left:0;text-align:left;margin-left:0;margin-top:-13.5pt;width:10.5pt;height:42pt;z-index:2516019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ad68wU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x7anyW8lxQfeaG0ZKVxhfcyF3&#10;yxWl7ENROAs/LzyjgMjwrIVnLHIvMgrHDXNnVqSOGzzK3XYQlwwjAc78UE0us4NXEnZNySina3FW&#10;0s6EPjYlnpwGPrO9wWdKpIeZHxT+3Jkbi7RIjVmW2cZ8HubGzA3DIEiz1CrcR9lQaAFwnt6qCphS&#10;cst6IJDt0MQe6gVRVLm8vwYbco3QtEZkg+eM0fsao4rLjAF03Dh6Ymopl1h3959oBQZCW0EV3n/y&#10;xpOsKO4ZF1eYdpoMEp3hUqiT0A4qHAhOKUpzWjRtq+zXkmcTgDnM/EziyIryMA89w3OCHCTOMmNe&#10;pJ4RFPbMz9wsTTN7kNiL66aqMJHHPEns/bXE1vEq4bRtKgkn6XK2uUtbpu1Qm+jgN3hGGU7STGSf&#10;0pgkl/uPro1sB6zqgE2DcGZ4hecb0cwKDcuOFlFgeZGXFc9Lum4IfntJ2n2iR3AlDP76ZW2Wel7X&#10;huKuEZhpbdMleviUhGLpypxUSlqBmnaIT1oh6R9bMXwN01cg3SrbI/YrdTXIj6A6yJk7eC/ZYBgu&#10;VuLQYjVQaZhUS8TQDVi9hc8D7Lc1Pn4bSUMGHHJE2nK86m/An7BfLcijIJCXkfnielcL4+9I/k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Fp3rz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971EB61">
                <v:shape id="_x0000_s1028" type="#_x0000_t75" style="position:absolute;left:0;text-align:left;margin-left:0;margin-top:-13.5pt;width:10.5pt;height:42pt;z-index:2516029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DuXpwMDAADjBgAA&#10;HwAAAGNsaXBib2FyZC9kcmF3aW5ncy9kcmF3aW5nMS54bWysVVtvmzAUfp+0/4B4p9wMAVRaJQSq&#10;ad0WNd3L3lxwEjSwke3cVO2/79hAk7bapq3jhWP7nO9cvg9zeX1oG2NHuKgZTU33wjENQktW1XSd&#10;ml/vCysyDSExrXDDKEnNIxHm9dX7d5c4WXPcberSAAQqEpyaGym7xLZFuSEtFhesIxTOVoy3WMKS&#10;r+2K4z0gt43tOU5ot7im5tUJao4lNra8/geohpXfSZVhusMCIJsyOd8ZamzKtyPjhO5ueLfsFlxV&#10;Xn7eLbhRV6kJk6O4hRGZ9nAwuMHSfhG1PgEcVrxV/my1Mg7AQBB4wSQwjaOyvTBSCw1IDtIolYfv&#10;+wEkK8Ej8H3kOEPCzZc/QZSb/LcgUGZfDhhnJYpOFUh3r3t2Qyf2Am/s/F7VOGMHw49izSusb4VU&#10;0epEM/tYFN4syAtkFWBZyJkha5aj2Co8P8q9SZF5fvhDRbthUnKCJSjzQzWqzA1fUdjWJWeCreRF&#10;yVob5liXZFQa6MxFvc40SY9BHqN4EkRWEbue5U+c3MqKIrLmKM7cYpo7kylk7ymDmjV1YxcwFU23&#10;6gcMNQ5DHqBfIEW3K7pbkKEwKMs2mK7JlHO23xBcCeXRgw6BgybGkQqF9bD/xCoQEN5KpvH+kzae&#10;aMVJx4W8Iaw1lJGanJRSZ8I74KkvcHTRnLOibhotv4Y+2wDMfmcczjnFsRPnUR4hC3lhDhTP59a0&#10;yJAVFu4kmPvzLJu7PcUo2dRVRahK80Qx+muKndNVIlhTVwpOlSv4+iFruLHDTWqC3uAZaDhzs7F7&#10;XsZIuYo/qRbUAlL1QKZhNLFQgQIrnjiR5bjxLA4dFKN58byl25qSt7dk7FMzhiuh19cve3P087o3&#10;nLS1JNxo6jY1oycnnChV5rTS1EpcN719NgpV/mkUQPdINJhKrWo88rDUV4P6CKqj2nmA94L3ghFy&#10;KY8N0QvtRmi1wBzfgdQb+DxAflvr47ehaPAA5BPSVpBldwf6hHh9oFLp3PB6cb3rg+F3pP4h5+ur&#10;n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DDuXpw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25F9365">
                <v:shape id="_x0000_s1029" type="#_x0000_t75" style="position:absolute;left:0;text-align:left;margin-left:0;margin-top:-13.5pt;width:10.5pt;height:42pt;z-index:2516039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dppXAQDAADjBgAA&#10;HwAAAGNsaXBib2FyZC9kcmF3aW5ncy9kcmF3aW5nMS54bWysVV1vmzAUfZ+0/4B4p3wZAqi0agJU&#10;07otarqXvbngBDSwke18qep/37UhTdruQ1vHC9f29fG59xzM+eWua40N4aJhNDXdM8c0CC1Z1dBV&#10;an69K6zINITEtMItoyQ190SYlxfv353jZMVxXzelAQhUJDg1ayn7xLZFWZMOizPWEwprS8Y7LGHI&#10;V3bF8RaQu9b2HCe0O9xQ8+IIlWGJjTVv/gGqZeV3Us0w3WABkG2ZnM6MHNvy7cg4oZtr3i/6OVfM&#10;y8+bOTeaKjWhcxR30CLTHhfGNBjaL3atjgC7Je9UPlsujR0oEAReMAlMY69iL4zUQAOSnTRKleH7&#10;fgCHlZAR+D5ynPHA+sufIMo6/y0I0BzoQHBCUfSKIN28rtkNndgL/EPld4rjlO0MP4q1rjC+EVLt&#10;Vita2Yei8KZBXiCrgMhCzhRZ0xzFVuH5Ue5Nipnnh49qtxsmJSdYgjM/VAeXueErCbum5EywpTwr&#10;WWdDH5uSHJwGPnPR4DMt0oOTh1GUTVxrGs8cyy2iwrrK3KmVe0VWBHGAkBc9qoZCC4Dz4a2rgCkt&#10;t6oHAtUOQ+6gXhBFlyv6G7ChMCib1ZiuyBXnbFsTXAmVMYCOG0dPHFoqFNb99hOrwEB4LZnG+0/e&#10;eJIVJz0X8pqwzlBBanJSSn0S3kCFA8FDitacFU3bavu19NkEYA4zP5M4duI8yiNkIS/MQeIss66K&#10;GbLCwp0EmZ/NZpk7SIySuqkqQtUxTxKjv5bYOV4lgrVNpeAUXcFX97OWGxvcpib4DZ5RhpM0G7un&#10;NA6Sq/1H18auB1b1wKZhNLFQgQIrnjiR5bjxNA4dFKOseF7STUPJ20sytqkZw5Uw+OuXtTn6eV0b&#10;TrpGEm60TZea0VMSTpQrc1ppaSVu2iE+aYWif2zF8DUcvgLlVtUeuVvoq0F9BNVezdzDe84Hwwi5&#10;kPuW6IFOI7SaY45vweotfB5gv7X18dtIGjLgkCPSWpBFfwv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LHaaVw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7A67B82">
                <v:shape id="_x0000_s1030" type="#_x0000_t75" style="position:absolute;left:0;text-align:left;margin-left:0;margin-top:-13.5pt;width:10.5pt;height:42pt;z-index:2516049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q60FgMDAADjBgAA&#10;HwAAAGNsaXBib2FyZC9kcmF3aW5ncy9kcmF3aW5nMS54bWysVctunDAU3VfqPyD2hDcDKCQKDERV&#10;03aUSTfdOeAZUMFGtuelKP/eawOZSdKH2pQN1/b18bn3HMz55b5rtS1mvKEk0e0zS9cwKWnVkHWi&#10;f70rjFDXuECkQi0lONEPmOuXF+/fnaN4zVBfN6UGCITHKNFrIfrYNHlZ4w7xM9pjAmsryjokYMjW&#10;ZsXQDpC71nQsKzA71BD94gg1RwJpG9b8A1RLy++4yhDZIg6QbRmfzowc2/LtyCgm22vWL/sFk8zL&#10;z9sF05oq0aFzBHXQIt0cF8Y0GJovdq2PAPsV62Q+Xa20PSjg+44/83XtIGMnCOVAAeK90EqZ4bqu&#10;D4eVkOG7rmdZ44H1lz9BlHX+WxCgOdCB4IQi7yVBsn1dsx1YkeN7U+V3kmNK95obRkpXGN9wIXfL&#10;FaXsQ1E4qZ8XnlFAZHhW6hlp7kVG4bhh7syKzHGDR7nbDuKSYSTAmR+qyWV28ErCrikZ5XQlzkra&#10;mdDHpsST08Bntjf4TIn0MLcj13Id27hKU9eIZq5vpEEYGa5lZ07uFJY7sx9lQ6EFwHl6qypgSskt&#10;64FAtkMTe6gXRFHl8v4GbMg1QrMakTW+YozuaowqLjMG0HHj6ImppVxi3e8+0QoMhDaCKrz/5I0n&#10;WVHcMy6uMe00GSQ6w6VQJ6EtVDgQnFKU5rRo2lbZryXPJgBzmPmZxJEV5WEeeobnBDlIPJ8bV0Xm&#10;GUFhz/y5O8+yOTRZSuzFdVNVmMhjniT2/lpi63iVcNo2lYSTdDlb32ct07aoTXTwGzyjDCdp5nMa&#10;k+Ry/9G1ke2AVR2waRDODK/wfDCPFRqWHaVRYHmRNy+el3TTEPz2krRdokdwJQz++mVtlnpe14bi&#10;rhGYaW3TJXr4lIRi6cqcVEpagZp2iE9aIekfWzF8DdNXIN0q2yP2S3U1yI+gOsiZe3gv2GAYLpbi&#10;0GI1UGmYVAvE0C1YvYXPA+y3MT5+G0lDBhxyRNpwvOxvwZ+wXy3IoyCQl5H54npXC+PvSP5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tq60F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8DD00C5">
                <v:shape id="_x0000_s1031" type="#_x0000_t75" style="position:absolute;left:0;text-align:left;margin-left:0;margin-top:-13.5pt;width:10.5pt;height:42pt;z-index:2516060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z3ccwQDAADjBgAA&#10;HwAAAGNsaXBib2FyZC9kcmF3aW5ncy9kcmF3aW5nMS54bWysVctunDAU3VfqPyD2hJdhAIVEGR5R&#10;1bQdZdJNdw54ZlDBRrbnpSj/3mvDZCZJH2pTNlzb18fn3nMw55e7rjU2hIuG0dR0zxzTILRidUOX&#10;qfn1rrQi0xAS0xq3jJLU3BNhXl68f3eOkyXH/aqpDECgIsGpuZKyT2xbVCvSYXHGekJhbcF4hyUM&#10;+dKuOd4CctfanuOEdocbal4coXIssbHmzT9Ataz6TuoM0w0WANlWyenMyLGt3o6ME7q55v28n3HF&#10;vPq8mXGjqVMTOkdxBy0y7XFhTIOh/WLX8giwW/BO5bPFwtiBAkHgBZPANPYq9sJIDTQg2UmjUhm+&#10;7wdwWAUZge8jxxkPXH35E0S1Kn4LAjQHOhCcUBS9Ikg3r2t2Qyf2AmA7VH6nOE7ZzvCjWOsK4xsh&#10;1W61opV9KEtvGhQlskqILORMkTUtUGyVnh8V3qTMPD98VLvdMKk4wRKc+aE+uMwNX0nYNRVngi3k&#10;WcU6G/rYVOTgNPCZiwafaZEeCjQpw8wPrKwIC6sIS9+K/AxsnqMceVdZjpz8UTUUWgCcD29dBUxp&#10;uVU9EKh2GHIH9YIoulzR34ANhUFZtsJ0Sa44Z9sVwbVQGQPouHH0xKGlQmHdbz+xGgyE15JpvP/k&#10;jSdZcdJzIa8J6wwVpCYnldQn4Q1UOBA8pGjNWdm0rbZfS59NAOYw8zOJYycuoiJCFvKgydDR3Loq&#10;M2SFpTsJcj/PstwdJEbJqqlrQtUxTxKjv5bYOV4lgrVNreAUXcGX91nLjQ1uUxP8Bs8ow0majd1T&#10;GgfJ1f6ja2PXA6t6YNMwmlioRIEVT5zIctx4GocOilFePi/ppqHk7SUZ29SM4UoY/PXL2hz9vK4N&#10;J10jCTfapkvN6CkJJ8qVBa21tBI37RCftELRP7Zi+BoOX4Fyq2qP3M311aA+gnqvZu7hPeODYYSc&#10;y31L9ECnEVrPMMe3YPUWPg+w39r6+G0kDRlwyBFpLci8vwV/wn69oI6CQF1G9ovrXS+MvyP1Dzkd&#10;X/w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M93HM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173578A">
                <v:shape id="_x0000_s1032" type="#_x0000_t75" style="position:absolute;left:0;text-align:left;margin-left:0;margin-top:-13.5pt;width:10.5pt;height:42pt;z-index:2516070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ze/OQY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XhAeKr9VHGdsZ/hRrHWF8bWQ&#10;arda0co+lKU3C4oSWSVEFnJmyJoVKLZKz48Kb1Jmnh8+qt1umFScYAnO/FAfXOaGryTsmoozwZby&#10;rGKdDX1sKnJwGvjMRYPPtEgPszhzkF+6VunOfKuYTidWEE0LqwxmwdSJ8mkRo0fVUGgBcD68dRUw&#10;peVW9UCg2mHIHdQLouhyRX8NNhQGZdka0xWZcs7u1wTXQmUMoOPG0ROHlgqFdXf/idVgILyRTOP9&#10;J288yYqTngt5RVhnqCA1OamkPglvocKB4CFFa87Kpm21/Vr6bAIwh5mfSRw7cREVEbKQFxYgcZ5b&#10;0zJDVli6kyD38yzL3UFilKybuiZUHfMkMfpriZ3jVSJY29QKTtEVfHWXtdzY4jY1wW/wjDKcpNnY&#10;PaVxkFztP7o2dj2wqgc2DaOJhUoUWPHEiSzHjWdx6KAY5eXzkq4bSt5eknGfmjFcCYO/flmbo5/X&#10;teGkayThRtt0qRk9JeFEubKgtZZW4qYd4pNWKPrHVgxfw+ErUG5V7ZG7hb4a1EdQ79XMHbznfDCM&#10;kAu5b4ke6DRC6znm+Aas3sLnAfbbWB+/jaQhAw45Im0EWfQ34E/YrxfUURCoy8h+cb3rhfF3pP4h&#10;p+OLH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7ze/OQ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0F21809">
                <v:shape id="_x0000_s1033" type="#_x0000_t75" style="position:absolute;left:0;text-align:left;margin-left:0;margin-top:-13.5pt;width:10.5pt;height:42pt;z-index:2516080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YbVOwQDAADjBgAA&#10;HwAAAGNsaXBib2FyZC9kcmF3aW5ncy9kcmF3aW5nMS54bWysVctunDAU3VfqPyD2hJdhAIVEGR5R&#10;1bQdZdJNdw54ZlDBRrbnpSj/3mvDZCZJH2pTNlzb18fn3nMw55e7rjU2hIuG0dR0zxzTILRidUOX&#10;qfn1rrQi0xAS0xq3jJLU3BNhXl68f3eOkyXH/aqpDECgIsGpuZKyT2xbVCvSYXHGekJhbcF4hyUM&#10;+dKuOd4CctfanuOEdocbal4coXIssbHmzT9Ataz6TuoM0w0WANlWyenMyLGt3o6ME7q55v28n3HF&#10;vPq8mXGjqVMTOkdxBy0y7XFhTIOh/WLX8giwW/BO5bPFwtiBAkHgBZPANPYq9sJIDTQg2UmjUhm+&#10;7wdwWAUZge8jxxkPXH35E0S1Kn4LAjQHOhCcUBS9Ikg3r2t2QycGuofK7xTHKdsZfhRrXWF8I6Ta&#10;rVa0sg9l6U2DokRWCZGFnCmypgWKrdLzo8KblJnnh49qtxsmFSdYgjM/1AeXueErCbum4kywhTyr&#10;WGdDH5uKHJwGPnPR4DMt0kOUoTCKp6HlR/7UcssytnyviC105cXFNA/dSRw8qoZCC4Dz4a2rgCkt&#10;t6oHAtUOQ+6gXhBFlyv6G7ChMCjLVpguyRXnbLsiuBYqYwAdN46eOLRUKKz77SdWg4HwWjKN95+8&#10;8SQrTnou5DVhnaGC1OSkkvokvIEKB4KHFK05K5u21fZr6bMJwBxmfiZx7MRFVETIQl5YgMR5bl2V&#10;GbLC0p0EuZ9nWe4OEqNk1dQ1oeqYJ4nRX0vsHK8SwdqmVnCKruDL+6zlxga3qQl+g2eU4STNxu4p&#10;jYPkav/RtbHrgVU9sGkYTSxUosCKJ05kOW48jUMHxSgvn5d001Dy9pKMbWrGcCUM/vplbY5+XteG&#10;k66RhBtt06Vm9JSEE+XKgtZaWombdohPWqHoH1sxfA2Hr0C5VbVH7ub6alAfQb1XM/fwnvHBMELO&#10;5b4leqDTCK1nmONbsHoLnwfYb219/DaShgw45Ii0FmTe34I/Yb9eUEdBoC4j+8X1rhfG35H6h5yO&#10;L34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GG1Ts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290CF02">
                <v:shape id="_x0000_s1034" type="#_x0000_t75" style="position:absolute;left:0;text-align:left;margin-left:0;margin-top:-13.5pt;width:10.5pt;height:42pt;z-index:2516090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IPt0QYDAADjBgAA&#10;HwAAAGNsaXBib2FyZC9kcmF3aW5ncy9kcmF3aW5nMS54bWysVVtvmzAUfp+0/4B4p9zMVaVVSGCa&#10;1m1R073szQUnQQMb2U6aqOp/37Ehl7W7aOsQEsf28Xcu32dzeb3rWmNLuGgYzUz3wjENQitWN3SV&#10;mV/uSis2DSExrXHLKMnMPRHm9dXbN5c4XXHcr5vKAAQqUpyZayn71LZFtSYdFhesJxTWlox3WMKQ&#10;r+ya4wdA7lrbc5zQ7nBDzasT1AxLbGx48w9QLau+kXqK6RYLgGyr9HxmzLGtXo+MU7p9x/tFP+cq&#10;8+rTds6Nps5M6BzFHbTItMeF0Q2G9rNdqxPAbsk75c+WS2MHDASBF0SBaeyV7YWxGmhAspNGpTx8&#10;3w8gWAUege8jxxkDrj//CaJaF78FgTSHdMA4S1H0KkG6fVmzGzqJF4BEhsrvVI452xl+nGheYXwj&#10;pNqtVjSzj2Xp5UFRIqsEy0JOjqy8QIlVen5ceFE59fzwSe12w7TiBEtQ5vv6oDI3fEFh11ScCbaU&#10;FxXrbOhjU5GD0kBnLhp0pkl6jB1IGeVTy51EED3KY2sSB6XlF3mEosIv4X1SDYUWQM6Hr64CpjTd&#10;qh4wVDsMuYN6gRRdruhvQIbCoGy6xnRFJpyzhzXBtVAeA+i4cdTEoaVCYd0/fGQ1CAhvJNN4/0kb&#10;R1px2nMh3xHWGcrITE4qqSPhLVQ4JHhw0ZyzsmlbLb+W/jABmMPMzyhOnKSIixhZyAsLoHg2sybl&#10;FFlh6UbBzJ9NpzN3oBil66auCVVhjhSjv6bYOV0lgrVNreBUuoKv7qctN7a4zUzQGzwjDWduNnbP&#10;0zhQrvafVJu4HkjVA5mGcWShEgVWEjmx5bhJnoQOStAMdAN7jlg3DSWvL8l4yMwEroRBX7+szdHP&#10;y9pw2jWScKNtusyMj044VaosaK2plbhpB/usFSr9UyuG03A4BUqtqj1yt9BXgzoE9V7N3MN3zgfB&#10;CLmQ+5bogXYjtJ5jjm9B6i0cD5DfxvrwdUwaPCDICWkjyKK/BX3Cfr2gQoGhLiP72fWuF8bfkfqH&#10;nI+vvgM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9IPt0Q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8627357">
                <v:shape id="_x0000_s1035" type="#_x0000_t75" style="position:absolute;left:0;text-align:left;margin-left:0;margin-top:-13.5pt;width:10.5pt;height:42pt;z-index:2516101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AAffgQ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h0/PlR+KznO6U5zo1jpCuNrLuRu&#10;uaKUfShLZ+4XpWeUEBmeNfeMeeHFRum4UeGEZea4waPcbQdJxTAS4MwP9cFldvBKwr6tGOV0Jc4q&#10;2pvQx7bCB6eBz2xv9JkS6SFywllWBpYReoFtBI4dGpGd2YblzGchtNMty/xRNhRaAJwPb1UFTCm5&#10;ZT0QyHZoYgf1giiqXD5cgw25RmjWILLGM8bofYNRzWXGCDptnDxxaCmXWHf3n2gNBkIbQRXef/LG&#10;k6woGRgXV5j2mgxSneFKqJPQFiocCR5SlOa0bLtO2a8jzyYAc5z5mcSxFRdREXmG5wQFSJznxqzM&#10;PCMo7dDP3TzLcnuU2Euatq4xkcc8Sez9tcTW8SrhtGtrCSfpcra+yzqmbVGX6uA3eCYZTtJMZJ/S&#10;OEgu9x9dG9sOWNUBmwZRaHil5xtxaEWGZcfzOLC82MvL5yVdtwS/vSTtPtVjuBJGf/2yNks9r2tD&#10;Sd8KzLSu7VM9ekpCiXRlQWolrUBtN8YnrZD0j60Yv4bDVyDdKtsjdkt1NciPoN7LmTt4L9hoGC6W&#10;Yt9hNVBpmNQLxNANWL2DzwPstzE+fptIQwYcckTacLwcbsCfsF8tyKMgkJeR+eJ6VwvT70j+Q07H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GQAH34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3EFC053">
                <v:shape id="_x0000_s1036" type="#_x0000_t75" style="position:absolute;left:0;text-align:left;margin-left:0;margin-top:-13.5pt;width:10.5pt;height:42pt;z-index:2516111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rAyMQMDAADjBgAA&#10;HwAAAGNsaXBib2FyZC9kcmF3aW5ncy9kcmF3aW5nMS54bWysVVtvmzAUfp+0/4B4p9wMAVRaJQSq&#10;ad0WNd3L3lxwEjSwke3cVPW/79iQS9tdtHU8wLF9/J3L99lcXu/axtgQLmpGU9O9cEyD0JJVNV2m&#10;5tf7wopMQ0hMK9wwSlJzT4R5ffX+3SVOlhx3q7o0AIGKBKfmSsousW1RrkiLxQXrCIW1BeMtljDk&#10;S7vieAvIbWN7jhPaLa6peXWCmmKJjTWv/wGqYeV3UmWYbrAAyKZMzmeGHJvy7cg4oZsb3s27GVeZ&#10;l583M27UVWpC5yhuoUWmPSwMbjC0X+xangB2C94qf7ZYGDtgIAi8YBSYxl7ZXhipgQYkO2mUysP3&#10;/QCCleAR+D5ynCHg6sufIMpV/lsQSLNPB4yzFEWnEqSb1zW7oRN74bHye5XjhO0MP4o1rzC+FVLt&#10;Viua2cei8CZBXiCrAMtCzgRZkxzFVuH5Ue6Niszzwye12w2TkhMsQZkfqoPK3PAVhW1dcibYQl6U&#10;rLWhj3VJDkoDnbmo15km6TEf5W6Ru1Mrm8ArHmW+hSZFYTnI9RCKxsF45DyphkILIOfDV1cBU5pu&#10;VQ8Yqh2G3EG9QIouV3S3IENhUJatMF2SMedsuyK4EsqjBx02Dpo4tFQorIftJ1aBgPBaMo33n7Rx&#10;pBUnHRfyhrDWUEZqclJKHQlvoMI+wYOL5pwVddNo+TX02QRg9jM/ozh24jzKI2QhL8yB4unUGhcZ&#10;ssLCHQVTf5plU7enGCWruqoIVWGOFKO/ptg5XSWCNXWl4FS6gi8fsoYbG9ykJugNnoGGMzcbu+dp&#10;HChX+0+qjUEezsQDmYbRyEIFCkA8TmQ5bjyJQwfFaFo8L+m2puTtJRnb1IzhSuj19cvaHP28rg0n&#10;bS0JN5q6Tc3o6IQTpcqcVppaieumt89aodI/taI/DYdToNSq2iN3c301qENQ7dXMA3xnvBeMkHO5&#10;b4geaDdCqxnm+A6k3sDxAPmtrY/fhqTBA4KckNaCzLs70Cfs1wsqFBjqMrJfXO96YfgdqX/I+fjq&#10;B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7rAyM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FB20353">
                <v:shape id="_x0000_s1037" type="#_x0000_t75" style="position:absolute;left:0;text-align:left;margin-left:0;margin-top:-13.5pt;width:10.5pt;height:42pt;z-index:2516121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Fyq9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gJ7KnyW8lxQfeaG0ZKVxhfcyF3&#10;yxWl7ENROAs/LzyjgMjwrIVnLHIvMgrHDXNnVqSOGzzK3XYQlwwjAc78UE0us4NXEnZNySina3FW&#10;0s6EPjYlnpwGPrO9wWdKpId87nizLHeMIMhcI83y0CiCRWFYthPm2SIInHT+KBsKLQDO01tVAVNK&#10;blkPBLIdmthDvSCKKpf312BDrhGa1ohs8Jwxel9jVHGZMYCOG0dPTC3lEuvu/hOtwEBoK6jC+0/e&#10;eJIVxT3j4grTTpNBojNcCnUS2kGFA8EpRWlOi6Ztlf1a8mwCMIeZn0kcWVEe5qFneE6Qg8RZZsyL&#10;1DOCwp75mZulaWYPEntx3VQVJvKYJ4m9v5bYOl4lnLZNJeEkXc42d2nLtB1qEx38Bs8ow0maiexT&#10;GpPkcv/RtZHtgFUdsGkQzgyv8Hwjmlkh+CZaRIHlRV5WPC/puiH47SVp94kewZUw+OuXtVnqeV0b&#10;irtGYKa1TZfo4VMSiqUrc1IpaQVq2iE+aYWkf2zF8DVMX4F0q2yP2K/U1SA/guogZ+7gvWSDYbhY&#10;iUOL1UClYVItEUM3YPUWPg+w39b4+G0kDRlwyBFpy/GqvwF/wn61II+CQF5G5ovrXS2MvyP5Dzkd&#10;X/w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KRcqvQ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B365275">
                <v:shape id="_x0000_s1038" type="#_x0000_t75" style="position:absolute;left:0;text-align:left;margin-left:0;margin-top:-13.5pt;width:10.5pt;height:42pt;z-index:2516131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ToeIAMDAADjBgAA&#10;HwAAAGNsaXBib2FyZC9kcmF3aW5ncy9kcmF3aW5nMS54bWysVV1vmzAUfZ+0/4B4p3wZAqi0SiCu&#10;pnVb1XYve3PBSdDARrabJqr233dtoElbbdPW8cK1fe+5H+dgTs93XWttqZANZ7ntn3i2RVnF64at&#10;c/vrLXYS25KKsJq0nNHc3lNpn5+9f3dKsrUg/aapLEBgMiO5vVGqz1xXVhvaEXnCe8rgbMVFRxQs&#10;xdqtBXkA5K51A8+L3Y40zD47QJVEEeteNP8A1fLqO60LwrZEAmRbZcc7Y41t9XZkkrHthehv+iuh&#10;K68+b6+E1dS5DZNjpIMR2e54MLrB0n0RtT4A7Fai0/58tbJ2wEAUBdEssq29toM40QsDSHfKqrRH&#10;GIYRJKvAIwpD5Hljws2XP0FUm+VvQaDMoRwwjkqUvS6QbV/37MdeGsTB1PmtrnHBd1aYpIZXWF9K&#10;paP1iWH2EeNgES0xcjBYDvIWyFksUergIEyWwQwXQRj/0NF+nFWCEgXK/FBPKvPjVxR2TSW45Ct1&#10;UvHOhTk2FZ2UBjrz0aAzQ9LjDOF5meC5E6MIQ+IAOREOCyf2ksIrSi+cY8g+UAY1G+qmLmAqhm7d&#10;Dxh6HJbaQb9AimlX9pcgQ2kxXmwIW9O5EPxhQ0kttccAOgaOmphGKjXW3cMnXoOAyL3iBu8/aeOJ&#10;VpL1QqoLyjtLG7ktaKVMJrIFnoYCJxfDOcdN2xr5tezZBmAOO9NwjilOvXSZLBPkoCBeAsVl6cxx&#10;gZwY+7OoDMuiKP2BYpRtmrqmTKd5ohj9NcXe4SqRvG1qDafLlWJ9V7TC2pI2t0Fv8Iw0HLm5xD8u&#10;Y6Jcxx9Um/oBSDUAmcbJzEEYRU468xLH89NFGnsoRSV+3tJlw+jbW7IecjuFK2HQ1y9788zzujeS&#10;dY2iwmqbLreTJyeSaVUuWW2oVaRpB/toFLr8wyiA7oloMLVa9XjU7sZcDfojqPd65w7eV2IQjFQ3&#10;at9SszBulNVXRJBrkHoLnwfI7975+G0sGjwA+YB0L+lNfw36hHhzoFOZ3PB6cb2bg/F3pP8hx+uz&#10;n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hToeIA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E061B08">
                <v:shape id="_x0000_s1039" type="#_x0000_t75" style="position:absolute;left:0;text-align:left;margin-left:0;margin-top:-13.5pt;width:10.5pt;height:42pt;z-index:2516142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vyy2wMDAADjBgAA&#10;HwAAAGNsaXBib2FyZC9kcmF3aW5ncy9kcmF3aW5nMS54bWysVVtvmzAUfp+0/4B4p5hrAJVWTYBq&#10;WrdFTfeyNxecBA1sZDs3Vf3vOzbQpO0u2joe4Ng+/s7l+2zOL/dtY2wJFzWjqemcIdMgtGRVTVep&#10;+fWusCLTEBLTCjeMktQ8EGFeXrx/d46TFcfdui4NQKAiwam5lrJLbFuUa9JiccY6QmFtyXiLJQz5&#10;yq443gFy29guQqHd4pqaF0eoDEtsbHj9D1ANK7+TaobpFguAbMrkdGbIsSnfjowTur3m3aKbc5V5&#10;+Xk750ZdpSZ0juIWWmTaw8LgBkP7xa7VEWC/5K3yZ8ulsQcGgsANJoFpHJTthpEaaECyl0apPDzP&#10;CyBYCR6B5/kIDQHXX/4EUa7z34JAmn06YJykKDqVIN2+rtkJUeyG3lj5ncpxyvaGF8WaVxjfCKl2&#10;qxXN7ENRuNMgL3yrAMvy0dS3prkfW4XrRbk7KWauFz6q3U6YlJxgCcr8UI0qc8JXFLZ1yZlgS3lW&#10;staGPtYlGZUGOnP8XmeapAcUO0Xoh1PLceBVhLPMilA0tbIozFHg5dEEuY+qodACyHn86ipgStOt&#10;6gFDtcOQe6gXSNHliu4GZCgMymZrTFfkinO2WxNcCeXRgw4bB02MLRUK6373iVUgILyRTOP9J208&#10;0YqTjgt5TVhrKCM1OSmljoS3UGGf4OiiOWdF3TRafg19NgGY/czPKI5RnEd55Fu+G+ZAcZZZV8XM&#10;t8LCmQSZl81mmdNT7CfruqoIVWGeKPb/mmJ0vEoEa+pKwal0BV/dzxpubHGTmqA3eAYaTtxs7Jym&#10;MVKu9h9VGzsuSNUFmYbRxPILP7DiCYos5MTTOER+7GfF85JuakreXpKxS80YroReX7+sDenndW04&#10;aWtJuNHUbWpGT044UarMaaWplbhuevukFSr9Yyv60zCeAqVW1R65X+irQR2C6qBm7uE7571ghFzI&#10;Q0P0QLsRWs0xx7cg9QaOB8hvY338NiQNHhDkiLQRZNHdgj5hv15QocBQl5H94nrXC8PvSP1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1vyy2w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B47FB84">
                <v:shape id="_x0000_s1040" type="#_x0000_t75" style="position:absolute;left:0;text-align:left;margin-left:0;margin-top:-13.5pt;width:10.5pt;height:42pt;z-index:2516152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yRAkQUDAADjBgAA&#10;HwAAAGNsaXBib2FyZC9kcmF3aW5ncy9kcmF3aW5nMS54bWysVV1vmzAUfZ+0/4B4p3wZAqi0ChCq&#10;ad0WNd3L3lxwEjSwke2kiar+910b0qTtPrR1vHBtXx+fe8/BnF/uutbYEi4aRlPTPXNMg9CK1Q1d&#10;pebX29KKTENITGvcMkpSc0+EeXnx/t05TlYc9+umMgCBigSn5lrKPrFtUa1Jh8UZ6wmFtSXjHZYw&#10;5Cu75vgekLvW9hwntDvcUPPiCFVgiY0Nb/4BqmXVd1LnmG6xAMi2Sk5nRo5t9XZknNDtFe8X/Zwr&#10;5tXn7ZwbTZ2a0DmKO2iRaY8LYxoM7Re7VkeA3ZJ3Kp8tl8YOFAgCL5gEprFXsRdGaqAByU4alcrw&#10;fT+AwyrICHwfOc544PrLnyCq9ey3IEBzoAPBCUXRK4J0+7pmN3RiL0SHym8Vx4ztDD+Kta4wvhZS&#10;7VYrWtmHsvSyYFYiq4TIQk6GrGyGYqv0/GjmTcrc88NHtdsNk4oTLMGZH+qDy9zwlYRdU3Em2FKe&#10;VayzoY9NRQ5OA5+5aPCZFukhyx2Epllu5UUUWllRlNbE9SdWGKMomE6jLAzjR9VQaAFwPrx1FTCl&#10;5Vb1QKDaYcgd1Aui6HJFfw02FAZl+RrTFZlyzu7XBNdCZQyg48bRE4eWCoV1d/+J1WAgvJFM4/0n&#10;bzzJipOeC3lFWGeoIDU5qaQ+CW+hwoHgIUVrzsqmbbX9WvpsAjCHmZ9JHDvxLJpFyEJeOAOJi8Ka&#10;ljmywtKdBIVf5HnhDhKjZN3UNaHqmCeJ0V9L7ByvEsHaplZwiq7gq7u85cYWt6kJfoNnlOEkzcbu&#10;KY2D5Gr/0bWx64FVPbBpGE0sVKLAiidOZDlunMWhg2JUlM9Lum4oeXtJxn1qxnAlDP76ZW2Ofl7X&#10;hpOukYQbbdOlZvSUhBPlyhmttbQSN+0Qn7RC0T+2YvgaDl+Bcqtqj9wt9NWgPoJ6r2bu4D3ng2GE&#10;XMh9S/RApxFazzHHN2D1Fj4PsN/G+vhtJA0ZcMgRaSPIor8Bf8J+vaCOgkBdRvaL610vjL8j9Q85&#10;HV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LJECR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388C93A">
                <v:shape id="_x0000_s1041" type="#_x0000_t75" style="position:absolute;left:0;text-align:left;margin-left:0;margin-top:-13.5pt;width:10.5pt;height:42pt;z-index:2516162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JOiSQUDAADjBgAA&#10;HwAAAGNsaXBib2FyZC9kcmF3aW5ncy9kcmF3aW5nMS54bWysVV1vmzAUfZ+0/4B4p3x/qrQKBKpp&#10;3RY13cveXHACGtjIdtJEVf/7rg1p0nYf2jpeuLavj8+952DOL3d9p20x4y0lqW6fWbqGSUXrlqxT&#10;/ettaUS6xgUiNeoowam+x1y/vHj/7hwla4aGpq00QCA8QaneCDEkpsmrBveIn9EBE1hbUdYjAUO2&#10;NmuG7gG570zHsgKzRy3RL45QcySQtmHtP0B1tPqO6xyRLeIA2VXJ6czEsavejowSsr1iw3JYMMm8&#10;+rxdMK2tUx06R1APLdLNaWFKg6H5Ytf6CLBbsV7m09VK24ECvu/4oa9rexk7QSQHChDvhFbJDNd1&#10;fTisggzfdT3Lmg5svvwJomqK34IAzZEOBCcU+SAJku3rmu3Aip0A2I6V30qOGd1pbhQrXWF8zYXc&#10;LVeUsg9l6WR+UXpGCZHhWZlnZIUXG6XjRoUTlrnjBo9ytx0kFcNIgDM/1AeX2cErCfu2YpTTlTir&#10;aG9CH9sKH5wGPrO90WdKpIdsZsWzyLcMKw5nxtwPXcNx89gIysyLncItwix8lA2FFgDnw1tVAVNK&#10;blkPBLIdmthBvSCKKpcP12BDrhGaN4is8Ywxet9gVHOZMYJOGydPHFrKJdbd/Sdag4HQRlCF95+8&#10;8SQrSgbGxRWmvSaDVGe4EuoktIUKR4KHFKU5LduuU/bryLMJwBxnfiZxbMVFVESe4TlBARLP58as&#10;zD1osh36c3ee53N7lNhLmrauMZHHPEns/bXE1vEq4bRrawkn6XK2vss7pm1Rl+rgN3gmGU7STGSf&#10;0jhILvcfXRvbDljVAZsGUWh4pecbcWhFhmXHWRxYXuzNy+clXbcEv70k7T7VY7gSRn/9sjZLPa9r&#10;Q0nfCsy0ru1TPXpKQol0ZUFqJa1AbTfGJ62Q9I+tGL+Gw1cg3SrbI3ZLdTXIj6Dey5k7eC/YaBgu&#10;lmLfYTVQaZjUC8TQDVi9g88D7LcxPn6bSEMGHHJE2nC8HG7An7BfLcijIJCXkfnielcL0+9I/k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Mk6JJ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19C7A7B">
                <v:shape id="_x0000_s1042" type="#_x0000_t75" style="position:absolute;left:0;text-align:left;margin-left:0;margin-top:-13.5pt;width:10.5pt;height:42pt;z-index:2516172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3tGiAQDAADjBgAA&#10;HwAAAGNsaXBib2FyZC9kcmF3aW5ncy9kcmF3aW5nMS54bWysVV1vmzAUfZ+0/4B4p5jPACqtEgLV&#10;tG6Lmu5lby44AQ1sZDtpoqr/fdeGNGm7D20dL1zb18fn3nMw55e7rjW2hIuG0dR0zpBpEFqyqqHr&#10;1Px6W1iRaQiJaYVbRklq7okwLy/evzvHyZrjvm5KAxCoSHBq1lL2iW2LsiYdFmesJxTWVox3WMKQ&#10;r+2K43tA7lrbRSi0O9xQ8+IINccSGxve/ANUy8rvpMow3WIBkG2ZnM6MHNvy7cg4odsr3i/7BVfM&#10;y8/bBTeaKjWhcxR30CLTHhfGNBjaL3atjwC7Fe9UPlutjB0oEARuMAlMY69iN4zUQAOSnTRKleF5&#10;XgCHlZAReJ6P0Hhg/eVPEGWd/xYEaA50IDihKHpFkG5f1+yEKHbD8FD5reI4YzvDi2KtK4yvhVS7&#10;1YpW9qEo3FmQF75VQGT5aOZbs9yPrcL1otydFJnrhY9qtxMmJSdYgjM/VAeXOeErCbum5EywlTwr&#10;WWdDH5uSHJwGPnP8wWdapAeUT90QoZk1yYqJ5c79wEKel1lTL58WvjfP4kn+qBoKLQDOh7euAqa0&#10;3KoeCFQ7DLmDekEUXa7or8GGwqAsqzFdkynn7L4muBIqYwAdN46eOLRUKKy7+0+sAgPhjWQa7z95&#10;40lWnPRcyCvCOkMFqclJKfVJeAsVDgQPKVpzVjRtq+3X0mcTgDnM/EziGMV5lEe+5bthDhLP59a0&#10;yHwrLJxJMIcmZ3NnkNhP6qaqCFXHPEns/7XE6HiVCNY2lYJTdAVf32UtN7a4TU3wGzyjDCdpNnZO&#10;aRwkV/uPro0dF6zqgk3DaGL5BfgmnqDIQk48i0Pkx/68eF7SdUPJ20sy7lMzhith8Ncva0P6eV0b&#10;TrpGEm60TZea0VMSTpQrc1ppaSVu2iE+aYWif2zF8DUcvgLlVtUeuVvqq0F9BNVezdzBe8EHwwi5&#10;lPuW6IFOI7RaYI5vwOotfB5gv4318dtIGjLgkCPSRpBlfwP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AN7Ro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B13944D">
                <v:shape id="_x0000_s1043" type="#_x0000_t75" style="position:absolute;left:0;text-align:left;margin-left:0;margin-top:-13.5pt;width:10.5pt;height:42pt;z-index:2516183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pvoDQMDAADjBgAA&#10;HwAAAGNsaXBib2FyZC9kcmF3aW5ncy9kcmF3aW5nMS54bWysVctunDAU3VfqPyD2hPdTIVEYhqhq&#10;2o4y6aY7BzwDKtjI9rwU5d97bSAzSfpQm7Lh2r4+Pveegzm/3HettsWMN5Skun1m6RomJa0ask71&#10;r3eFEekaF4hUqKUEp/oBc/3y4v27c5SsGerrptQAgfAEpXotRJ+YJi9r3CF+RntMYG1FWYcEDNna&#10;rBjaAXLXmo5lBWaHGqJfHKFyJJC2Yc0/QLW0/I6rGSJbxAGyLZPTmZFjW74dGSVke836Zb9gknn5&#10;ebtgWlOlOnSOoA5apJvjwpgGQ/PFrvURYL9incynq5W2BwV83/FDX9cOMnaCSA4UIN4LrZQZruv6&#10;cFgJGb7repY1Hlh/+RNEWc9/CwI0BzoQnFDkvSRItq9rtgMrdoJwqvxOcszoXnOjWOkK4xsu5G65&#10;opR9KAon8+eFZxQQGZ6VeUY292KjcNxo7oTFzHGDR7nbDpKSYSTAmR+qyWV28ErCrikZ5XQlzkra&#10;mdDHpsST08Bntjf4TIn0EGdOHAROZISz3DfcKy8ystzNDCfO8iIPwjwOrEfZUGgBcJ7eqgqYUnLL&#10;eiCQ7dDEHuoFUVS5vL8BG3KN0FmNyBpfMUZ3NUYVlxkD6Lhx9MTUUi6x7nefaAUGQhtBFd5/8saT&#10;rCjpGRfXmHaaDFKd4VKok9AWKhwITilKc1o0bavs15JnE4A5zPxM4tiK59E88gzPCeYgcZ4bV8XM&#10;M4LCDv3czWez3B4k9pK6qSpM5DFPEnt/LbF1vEo4bZtKwkm6nK3vZy3TtqhNdfAbPKMMJ2kmsk9p&#10;TJLL/UfXxrYDVnXApkEUGl7h+UYcWpFh2XEGlvFiLy+el3TTEPz2krRdqsdwJQz++mVtlnpe14aS&#10;rhGYaW3TpXr0lIQS6co5qZS0AjXtEJ+0QtI/tmL4GqavQLpVtkfsl+pqkB9BdZAz9/BesMEwXCzF&#10;ocVqoNIwqRaIoVuwegufB9hvY3z8NpKGDDjkiLTheNnfgj9hv1qQR0EgLyPzxfWuFsbfkfyHnI4v&#10;fg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jpvoD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92D4317">
                <v:shape id="_x0000_s1044" type="#_x0000_t75" style="position:absolute;left:0;text-align:left;margin-left:0;margin-top:-13.5pt;width:10.5pt;height:42pt;z-index:2516193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q2HugQDAADjBgAA&#10;HwAAAGNsaXBib2FyZC9kcmF3aW5ncy9kcmF3aW5nMS54bWysVV1vmzAUfZ+0/4B4p3wZAqi0SghU&#10;07otarqXvbngBDSwke2kiar+910b0qTtPrR1vOCP63PPvedgzi93XWtsCRcNo6npnjmmQWjJqoau&#10;U/PrbWFFpiEkphVuGSWpuSfCvLx4/+4cJ2uO+7opDUCgIsGpWUvZJ7Ytypp0WJyxnlDYWzHeYQlT&#10;vrYrju8BuWttz3FCu8MNNS+OUHMssbHhzT9Ataz8TqoM0y0WANmWyenKyLEt346ME7q94v2yX3DF&#10;vPy8XXCjqVITOkdxBy0y7XFjDIOp/eLU+giwW/FOxbPVytiBAkHgBZPANPZq7IWRmmhAspNGqSJ8&#10;3w8gWQkRge8jxxkT1l/+BFHW+W9BgOZABwYnFEWvCNLt65rd0ImB46HyW8VxxnaGH8VaV5hfC6lO&#10;qx2t7ENReLMgL5BVwMhCzgxZsxzFVuH5Ue5Niszzw0d12g2TkhMswZkfqoPL3PCVhF1TcibYSp6V&#10;rLOhj01JDk4Dn7lo8JkW6SHypzNU+LmVRdnUmk6dzPLcSWHlkHUaOG4YFuhRNRRaAJwPb10FLGm5&#10;VT0wUO0w5A7qBVF0uaK/BhsKg7KsxnRNppyz+5rgSqiIAXQ8OHri0FKhsO7uP7EKDIQ3kmm8/+SN&#10;J1lx0nMhrwjrDDVITU5KqTPhLVQ4EDyEaM1Z0bSttl9Lny0A5rDyM4ljJ86jPEIW8sIcJJ7PrWmR&#10;ISss3Ekw9+dZNncHiVFSN1VFqErzJDH6a4md41UiWNtUCk7RFXx9l7Xc2OI2NcFv8IwynITZ2D2l&#10;cZBcnT+6NnY9sKoHNg2jiYUKFFjxxIksx41nceigGM2L5yVdN5S8vSTjPjVjuBIGf/2yNkc/r2vD&#10;SddIwo226VIzegrCiXJlTistrcRNO4xPWqHoH1sxfA2Hr0C5VbVH7pb6alAfQbVXK3fwXvDBMEIu&#10;5b4leqLDCK0WmOMbsHoLnwfYb2N9/DaShghIckTaCLLsb8CfcF5vqFQwUJeR/eJ61xvj70j9Q07n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M6th7o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8737928">
                <v:shape id="_x0000_s1045" type="#_x0000_t75" style="position:absolute;left:0;text-align:left;margin-left:0;margin-top:-13.5pt;width:10.5pt;height:42pt;z-index:2516203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VucXgQDAADjBgAA&#10;HwAAAGNsaXBib2FyZC9kcmF3aW5ncy9kcmF3aW5nMS54bWysVVtvmzAUfp+0/4B4p9wJoNIq3Kpp&#10;3RY13cveXHACGtjIdtJEVf/7jg1p0nYXbR0vHNvH37l8n+3zy13faVvMeEtJottnlq5hUtG6JetE&#10;/3pbGqGucYFIjTpKcKLvMdcvL96/O0fxmqGhaSsNEAiPUaI3QgyxafKqwT3iZ3TABNZWlPVIwJCt&#10;zZqhe0DuO9OxrMDsUUv0iyNUjgTSNqz9B6iOVt9xnSGyRRwguyo+nZly7Kq3I6OYbK/YsBwWTGZe&#10;fd4umNbWiQ6dI6iHFunmtDC5wdB8sWt9BNitWC/96Wql7YAB33f8ma9re2k7QSgHChDvhFZJD9d1&#10;fQhWgYfvup5lTQGbL3+CqJrityCQ5pgOGCcp8kEmSLava7YDK3KC6FD5rcwxpTvNDSPFK4yvuZC7&#10;5Ypi9qEsndQvSs8owTI8K/WMtPAio3TcsHBmZea4waPcbQdxxTASoMwP9UFldvCKwr6tGOV0Jc4q&#10;2pvQx7bCB6WBzmxv1Jki6cHN0nnuu77hBRDdivzMsPK8NOaZGznzMnWzefooGwotgJwPf1UFTCm6&#10;ZT1gyHZoYgf1AimqXD5cgwy5RmjWILLGc8bofYNRzaXHCDptnDRxaCmXWHf3n2gNAkIbQRXef9LG&#10;E60oHhgXV5j2mjQSneFKqEhoCxWOCR5cFOe0bLtOya8jzyYAc5z5GcWRFRVhEXqG5wQFUJznxrzM&#10;PCMo7Zmfu3mW5fZIsRc3bV1jIsM8Uez9NcXW8SrhtGtrCSfT5Wx9l3VM26Iu0UFv8E00nLiZyD5N&#10;40C53H9UbWQ7IFUHZBqEM8MrPd+IZlZoWHaURoHlRV5ePi/puiX47SVp94kewZUw6uuXtVnqe10b&#10;ivtWYKZ1bZ/o4ZMTiqUqC1IragVqu9E+aYVM/9iK8TQcToFUq2yP2C3V1SAPQb2XM3fwX7BRMFws&#10;xb7DaqDcMKkXiKEbkHoHxwPktzE+fpuSBg8IckTacLwcbkCfsF8tyFBgyMvIfHG9q4XpOZJvyOn4&#10;4gc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1bnF4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0FBEF64">
                <v:shape id="_x0000_s1046" type="#_x0000_t75" style="position:absolute;left:0;text-align:left;margin-left:0;margin-top:-13.5pt;width:10.5pt;height:42pt;z-index:2516213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BBGaQMDAADjBgAA&#10;HwAAAGNsaXBib2FyZC9kcmF3aW5ncy9kcmF3aW5nMS54bWysVdlunDAUfa/Uf0C8E3YGUEg0wxJV&#10;TdtRJn3pmwOeARVsZHs2Rfn3XhtmSdJFbcoL1/b18bn3HMzl9a5rtQ1mvKEk0e0LS9cwKWnVkFWi&#10;f70vjFDXuECkQi0lONH3mOvXV+/fXaJ4xVBfN6UGCITHKNFrIfrYNHlZ4w7xC9pjAmtLyjokYMhW&#10;ZsXQFpC71nQsKzA71BD96gSVIYG0NWv+Aaql5XdcpYhsEAfItozPZ0aObfl2ZBSTzQ3rF/2cSebl&#10;582caU2V6NA5gjpokW6OC2MaDM0Xu1YngN2SdTKfLpfaDhTwfcef+Lq2l7EThHKgAPFOaKXMcF3X&#10;h8NKyPBd17Os8cD6y58gyjr/LQjQHOhAcEaR95Ig2byu2Q6syJkcK7+XHGd0p7lhpHSF8S0Xcrdc&#10;Uco+FoUz8/PCMwqIDM+aecYs9yKjcNwwdyZF6rjBk9xtB3HJMBLgzA/VwWV28ErCrikZ5XQpLkra&#10;mdDHpsQHp4HPbG/wmRLpsZhm9sxJXSPMo9yw3Mg1sjTNDWfiz6J0mjqTPHySDYUWAOfDW1UBU0pu&#10;WQ8Esh2a2EG9IIoql/e3YEOuEZrWiKzwlDG6rTGquMwYQMeNoycOLeUS62H7iVZgILQWVOH9J28c&#10;ZUVxz7i4wbTTZJDoDJdCnYQ2UOFA8JCiNKdF07bKfi15NgGYw8zPJI6sKA/z0DM8J8hB4iwzpkXq&#10;GUFhT/zMhYZn9iCxF9dNVWEijzlK7P21xNbpKuG0bSoJJ+lytnpIW6ZtUJvo4Dd4RhnO0kxkn9M4&#10;SC73n1wb2Q5Y1QGbBuHE8ArPN6KJFRqWHc2iwPIiLyuel3TbEPz2krRtokdwJQz++mVtlnpe14bi&#10;rhGYaW3TJXp4TEKxdGVOKiWtQE07xGetkPRPrRi+hsNXIN0q2yN2C3U1yI+g2suZB3jP2WAYLhZi&#10;32I1UGmYVHPE0B1YvYXPA+y3Nj5+G0lDBhxyQlpzvOjvwJ+wXy3IoyCQl5H54npXC+PvSP5Dzsd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CBBGa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C1B8C8B">
                <v:shape id="_x0000_s1047" type="#_x0000_t75" style="position:absolute;left:0;text-align:left;margin-left:0;margin-top:-13.5pt;width:10.5pt;height:42pt;z-index:2516224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F3rSgMDAADjBgAA&#10;HwAAAGNsaXBib2FyZC9kcmF3aW5ncy9kcmF3aW5nMS54bWysVV1vmzAUfZ+0/4B4p3wTQKVV+Kqm&#10;dVvUdC97c8EJaGAj20kTVf3vuzakSdt9aOt44dq+Pj73noM5v9z1nbbFjLeUJLp9ZukaJhWtW7JO&#10;9K+3pRHqGheI1KijBCf6HnP98uL9u3MUrxkamrbSAIHwGCV6I8QQmyavGtwjfkYHTGBtRVmPBAzZ&#10;2qwZugfkvjMdywrMHrVEvzhC5UggbcPaf4DqaPUd1xkiW8QBsqvi05mJY1e9HRnFZHvFhuWwYJJ5&#10;9Xm7YFpbJzp0jqAeWqSb08KUBkPzxa71EWC3Yr3Mp6uVtgMFfN/xZ76u7WXsBKEcKEC8E1olM1zX&#10;9eGwCjJ81/Usazqw+fIniKopfgsCNEc6EJxQ5IMkSLava7YDK3Jm9qHyW8kxpTvNDSOlK4yvuZC7&#10;5YpS9qEsndQvSs8oITI8K/WMtPAio3TcsHBmZea4waPcbQdxxTAS4MwP9cFldvBKwr6tGOV0Jc4q&#10;2pvQx7bCB6eBz2xv9JkS6cEqs3CWp6ERFIFtWHOnNLw0gygqitSfl1EUOI+yodAC4Hx4qypgSskt&#10;64FAtkMTO6gXRFHl8uEabMg1QrMGkTWeM0bvG4xqLjNG0Gnj5IlDS7nEurv/RGswENoIqvD+kzee&#10;ZEXxwLi4wrTXZJDoDFdCnYS2UOFI8JCiNKdl23XKfh15NgGY48zPJI6gm2EReobnBAVInOfGvMw8&#10;IyjtmZ+7eZbl9iixFzdtXWMij3mS2Ptria3jVcJp19YSTtLlbH2XdUzboi7RwW/wTDKcpJnIPqVx&#10;kFzuP7o2sh2wqgM2DcKZ4ZWeb0QzKzQsO0qjwPIiLy+fl3TdEvz2krT7RI/gShj99cvaLPW8rg3F&#10;fSsw07q2T/TwKQnF0pUFqZW0ArXdGJ+0QtI/tmL8Gg5fgXSrbI/YLdXVID+Cei9n7uC9YKNhuFiK&#10;fYfVQKVhUi8QQzdg9Q4+D7Dfxvj4bSINGXDIEWnD8XK4AX/CfrUgj4JAXkbmi+tdLUy/I/kPOR1f&#10;/A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uF3rS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7EB99B3">
                <v:shape id="_x0000_s1048" type="#_x0000_t75" style="position:absolute;left:0;text-align:left;margin-left:0;margin-top:-13.5pt;width:10.5pt;height:42pt;z-index:2516234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fNwVAQDAADjBgAA&#10;HwAAAGNsaXBib2FyZC9kcmF3aW5ncy9kcmF3aW5nMS54bWysVctunDAU3VfqPyD2hJd5KiTKMBBV&#10;TdtRJt1054BnBhVsZHteivLvvTZMZpL0oTZlw7V9fXzuPQdzfrnrWmNDuGgYzUz3zDENQitWN3SZ&#10;mV/vSis2DSExrXHLKMnMPRHm5cX7d+c4XXLcr5rKAAQqUpyZKyn71LZFtSIdFmesJxTWFox3WMKQ&#10;L+2a4y0gd63tOU5od7ih5sURaoolNta8+QeollXfSZ1jusECINsqPZ0ZObbV25FxSjfXvJ/3M66Y&#10;V583M240dWZC5yjuoEWmPS6MaTC0X+xaHgF2C96pfLZYGDtQIAi8IApMY69iL4zVQAOSnTQqleH7&#10;fgCHVZAR+D5ynPHA1Zc/QVSr4rcgQHOgA8EJRdErgnTzumY3dBIv8g6V3ymOE7Yz/DjRusL4Rki1&#10;W61oZR/K0psERYmsEiILORNkTQqUWKXnx4UXlbnnh49qtxumFSdYgjM/1AeXueErCbum4kywhTyr&#10;WGdDH5uKHJwGPnPR4DMt0sPEKZMJ9MxCUVFayA0Ky3XL3Ipyt/SCaRBFbvGoGgotAM6Ht64CprTc&#10;qh4IVDsMuYN6QRRdruhvwIbCoCxfYbokV5yz7YrgWqiMAXTcOHri0FKhsO63n1gNBsJryTTef/LG&#10;k6w47bmQ14R1hgoyk5NK6pPwBiocCB5StOasbNpW26+lzyYAc5j5mcSJkxRxESMLeWEBEk+n1lWZ&#10;Iyss3SiY+tM8n7qDxChdNXVNqDrmSWL01xI7x6tEsLapFZyiK/jyPm+5scFtZoLf4BllOEmzsXtK&#10;4yC52n90beJ6YFUPbBrGkYVKFFhJ5MSW4yaTJHRQgqbl85JuGkreXpKxzcwEroTBX7+szdHP69pw&#10;2jWScKNtusyMn5JwqlxZ0FpLK3HTDvFJKxT9YyuGr+HwFSi3qvbI3VxfDeojqPdq5h7eMz4YRsi5&#10;3LdED3QaofUMc3wLVm/h8wD7ra2P30bSkAGHHJHWgsz7W/An7NcL6igI1GVkv7je9cL4O1L/kNPx&#10;x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LnzcFQ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47427DF">
                <v:shape id="_x0000_s1049" type="#_x0000_t75" style="position:absolute;left:0;text-align:left;margin-left:0;margin-top:-13.5pt;width:10.5pt;height:42pt;z-index:2516244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7ifagUDAADjBgAA&#10;HwAAAGNsaXBib2FyZC9kcmF3aW5ncy9kcmF3aW5nMS54bWysVV1vmzAUfZ+0/4B4pxgwBFBp1fBR&#10;Teu2qu1e9uaCk6CBjWw3TVT1v+/akCZt96Gt44Vr+/r43HsO5vh003fWmgrZcpbZ3hGyLcpq3rRs&#10;mdlfbyonti2pCGtIxxnN7C2V9unJ+3fHJF0KMqza2gIEJlOS2SulhtR1Zb2iPZFHfKAM1hZc9ETB&#10;UCzdRpB7QO4710cocnvSMvtkD1UQRaw70f4DVMfr77TJCVsTCZBdnR7OTBy7+u3IJGXrczFcD5dC&#10;M68/ry+F1TaZDZ1jpIcW2e60MKXB0H2xa7kH2CxEr/P5YmFtQIEw9MNZaFtbHftRrAcGkG6UVeuM&#10;IAhCOKyGjDAIMELTgasvf4KoV+VvQYDmSAeCA4py0ATZ+nXNXoQSfxbsKr/RHOd8YwVxYnSF8YVU&#10;erdeMco+VJU/D8sKOxVEDkZz7MxLnDiVH8SlP6tyP4ge9W4vSmtBiQJnfmh2LvOiVxL2bS245At1&#10;VPPehT62Nd05DXzm4dFnRqSHKAqL/KyKHFRg5CRlnjtzaKFzhlFcFXERoiJ+1A2FFgDn3dtUAVNG&#10;bl0PBLodltpAvSCKKVcOF2BDaTGerwhb0jMh+P2KkkbqjBF02jh5YtdSqbFu7z/xBgxE7hQ3eP/J&#10;G0+yknQQUp1T3ls6yGxBa2VOImuocCS4SzGa86rtOmO/jj2bAMxx5mcSJygp4zLGDvajEiQuCues&#10;yrETVd4sLIIizwtvlBinq7ZpKNPHPEmM/1pitL9KJO/aRsNpulIsb/NOWGvSZTb4DZ5JhoM0l3iH&#10;NHaS6/171yaeD1b1waZRPHNwhUMnmaHYQV4yTyKEE1xUz0u6aBl9e0nWfWYncCWM/vplbcg8r2sj&#10;ad8qKqyu7TM7fkoiqXZlyRojrSJtN8YHrdD0960Yv4bdV6DdqtujNtfmatAfQbPVM7fwvhSjYaS6&#10;VtuOmoFJo6y5JIJcgdU7+DzAfnfOx28TaciAQ/ZId5JeD1fgT9hvFvRREOjLyH1xvZuF6Xek/yGH&#10;45Mf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HuJ9q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72A4032">
                <v:shape id="_x0000_s1050" type="#_x0000_t75" style="position:absolute;left:0;text-align:left;margin-left:0;margin-top:-13.5pt;width:10.5pt;height:42pt;z-index:2516254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RdkegIDAADjBgAA&#10;HwAAAGNsaXBib2FyZC9kcmF3aW5ncy9kcmF3aW5nMS54bWysVctunDAU3VfqPyD2hJd5KiTKDBBV&#10;TdsoSTfdOeAZUMFGtucRRf33XhvITBK1VZuy4dq+99zHOZjT833fGVvCRctoZronjmkQWrG6pevM&#10;/HpXWrFpCIlpjTtGSWY+EGGen71/d4rTNcdD01YGIFCR4sxspBxS2xZVQ3osTthAKJytGO+xhCVf&#10;2zXHO0DuO9tznNDucUvNswNUjiU2Nrz9B6iOVd9JvcR0iwVAdlV6vDPV2FVvR8Yp3V7y4Xa45qry&#10;6vP2mhttnZkwOYp7GJFpTweTGyztF1HrA8B+xXvlz1YrYw8MBIEXRIFpPCjbC2O10IBkL41Kefi+&#10;H0CyCjwC30eOMyVsvvwJomqK34JAmWM5YByVKAZVIN2+7tkNncSL0Nz5napxwfaGHyeaV1hfCami&#10;1Ylm9rEsvUVQlMgqwbKQs0DWokCJVXp+XHhRufT88IeKdsO04gRLUOaHelaZG76isG8rzgRbyZOK&#10;9TbMsa3IrDTQmYtGnWmSHnPvYoEiFFooiArIGQZW7i4Cy70o46AollFSQvaRMqhZUzd3AVPRdKt+&#10;wFDjMOQe+gVSdLtiuAIZCoOyZYPpmlxwznYNwbVQHiPoFDhpYh6pUFj3u0+sBgHhjWQa7z9p44lW&#10;nA5cyEvCekMZmclJJXUmvAWexgJnF805K9uu0/Lr6LMNwBx35uEcU5w4SREXMbKQFxZAcZ5bF+US&#10;WWHpRkHu58tl7o4Uo7Rp65pQleaJYvTXFDuHq0Swrq0VnCpX8PX9suPGFneZCXqDZ6LhyM3G7nEZ&#10;M+Uq/qDaxPVAqh7INIwjC5UosJLIiS3HTRZJ6KAE5eXzlq5aSt7ekrHLzASuhFFfv+zN0c/r3nDa&#10;t5Jwo2v7zIyfnHCqVFnQWlMrcduN9tEoVPmHUQDdM9FgKrWq8cj9rb4a1EdQP6ide3hf81EwQt7K&#10;h47ohXYjtL7GHN+A1Dv4PEB+G+vjt6lo8ADkA9JGkNvhBvQJ8fpApdK54fXietcH0+9I/UOO12c/&#10;AQ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AVF2R6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AEDA21E">
                <v:shape id="_x0000_s1051" type="#_x0000_t75" style="position:absolute;left:0;text-align:left;margin-left:0;margin-top:-13.5pt;width:10.5pt;height:42pt;z-index:2516264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5ChlQMDAADjBgAA&#10;HwAAAGNsaXBib2FyZC9kcmF3aW5ncy9kcmF3aW5nMS54bWysVclu2zAQvRfoPwi6K9qoFVGC2JKC&#10;omlrxOmlN0aibaESKZD0hiD/3iElx07SBW2qi7gM37yZ90SdX+661tgQLhpGM9M9c0yD0IrVDV1m&#10;5te70opNQ0hMa9wySjJzT4R5efH+3TlOlxz3q6YyAIGKFGfmSso+tW1RrUiHxRnrCYW9BeMdljDl&#10;S7vmeAvIXWt7jhPaHW6oeXGEyrHExpo3/wDVsuo7qaeYbrAAyLZKT1dGjm31dmSc0s017+f9jCvm&#10;1efNjBtNnZnQOYo7aJFpjxtjGEztF6eWR4Ddgncqni0Wxg4UCAIviALT2KuxF8ZqogHJThqVivB9&#10;P4BkFUQEvo8cZ0y4+vIniGpV/BYEaA50YHBCUfSKIN28rtkNncRTbIfK7xTHCdsZfpxoXWF+I6Q6&#10;rXa0sg9l6U2CokRWCSMLORNkTQqUWKXnx4UXlVPPDx/VaTdMK06wBGd+qA8uc8NXEnZNxZlgC3lW&#10;sc6GPjYVOTgNfOaiwWdapAcnLt0iiUrLzz3IjrzcKrw4sbwwLMKoKKPCRY+qodAC4Hx46ypgScut&#10;6oGBaochd1AviKLLFf0N2FAYlE1XmC7JFedsuyK4FipiAB0Pjp44tFQorPvtJ1aDgfBaMo33n7zx&#10;JCtOey7kNWGdoQaZyUkldSa8gQoHgocQrTkrm7bV9mvpswXAHFZ+JnHiJEVcxMhCXliAxHluXZVT&#10;ZIWlGwW5n0+nuTtIjNJVU9eEqjRPEqO/ltg5XiWCtU2t4BRdwZf305YbG9xmJvgNnlGGkzAbu6c0&#10;DpKr80fXJq4HVvXApmEcWahEgZVETmw5bjJJQgclKC+fl3TTUPL2koxtZiZwJQz++mVtjn5e14bT&#10;rpGEG23TZWb8FIRT5cqC1lpaiZt2GJ+0QtE/tmL4Gg5fgXKrao/czfXVoD6Ceq9W7uE944NhhJzL&#10;fUv0RIcRWs8wx7dg9RY+D7Df2vr4bSQNEZDkiLQWZN7fgj/hvN5QqWCgLiP7xfWuN8bfkfqHnM4v&#10;fg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95Chl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9713E93">
                <v:shape id="_x0000_s1052" type="#_x0000_t75" style="position:absolute;left:0;text-align:left;margin-left:0;margin-top:-13.5pt;width:10.5pt;height:42pt;z-index:2516275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9byAAQDAADjBgAA&#10;HwAAAGNsaXBib2FyZC9kcmF3aW5ncy9kcmF3aW5nMS54bWysVVtvmzAUfp+0/4B4pxgwV5VWCQnV&#10;tG6r2u5lby44CRrYyHbSRFX/+44NadJ2F20dLxzbx9+5fJ/t0/Nt11obKmTDWW57J8i2KKt43bBl&#10;bn+9LZ3EtqQirCYtZzS3d1Ta52fv352SbClIv2oqCxCYzEhur5TqM9eV1Yp2RJ7wnjJYW3DREQVD&#10;sXRrQe4BuWtdH6HI7UjD7LMD1IwoYq1F8w9QLa++07ogbEMkQLZVdjwz5thWb0cmGdtciP6mvxI6&#10;8+rz5kpYTZ3b0DlGOmiR7Y4LoxsM3Re7lgeA7UJ02p8vFtYWGAhDP4xD29pp248SPTCAdKusSnsE&#10;QRBCsAo8wiDACI0BV1/+BFGt5r8FgTSHdMA4SlH2OkG2eV2zF6HUj6N95bc6xynfWkGSGl5hfCmV&#10;3q1XDLMPZelPw3mJnRIsB6MpdqZznDqlHyRzPy4LP4ge9W4vyipBiQJlfqj3KvOiVxR2TSW45At1&#10;UvHOhT42Fd0rDXTm4UFnhqQHCO7HCCVOXMSRE+EJdpK0RE6CIjSJ02KaoNmjbii0AHLe/00VMGXo&#10;1vWAodthqS3UC6SYcmV/CTKUFuPFirAlnQjB71eU1FJ7DKDjxlET+5ZKjXV3/4nXICCyVtzg/Sdt&#10;PNFKsl5IdUF5Z2kjtwWtlIlENlDhkODexXDOy6Ztjfxa9mwCMIeZn1GconSezBPsYD+aA8WzmTMp&#10;C+xEpReHs2BWFDNvoBhnq6auKdNhnijGf00xOlwlkrdNreF0ulIs74pWWBvS5jboDb6RhiM3l3jH&#10;aewp1/sPqk09H6Tqg0yjJHZwiUMnjUFGyEunaYRwimfl85IuG0bfXpJ1n9spXAmDvn5ZGzLf69pI&#10;1jWKCqttutxOnpxIplU5Z7WhVpGmHeyjVuj0D60YTsP+FGi16vao7Y25GvQhqHd65g7+V2IQjFQ3&#10;atdSMzBulNVXRJBrkHoLxwPkt3Y+fhuTBg8IckBaS3rTX4M+Yb9Z0KHA0JeR++J6Nwvjc6TfkOPx&#10;2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/W8gA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87A79E7">
                <v:shape id="_x0000_s1053" type="#_x0000_t75" style="position:absolute;left:0;text-align:left;margin-left:0;margin-top:-13.5pt;width:10.5pt;height:42pt;z-index:2516285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lqx6AIDAADjBgAA&#10;HwAAAGNsaXBib2FyZC9kcmF3aW5ncy9kcmF3aW5nMS54bWysVctunDAU3VfqPyD2BPN+KCTKMBBV&#10;TdtRJt1054BnBhVsZHteivLvvTZMZpL0oTZlw7V9fXzuPQdzfrnrWmNDuGgYzUznDJkGoRWrG7rM&#10;zK93pRWbhpCY1rhllGTmngjz8uL9u3OcLjnuV01lAAIVKc7MlZR9atuiWpEOizPWEwprC8Y7LGHI&#10;l3bN8RaQu9Z2EQrtDjfUvDhCTbHExpo3/wDVsuo7qXNMN1gAZFulpzMjx7Z6OzJO6eaa9/N+xhXz&#10;6vNmxo2mzkzoHMUdtMi0x4UxDYb2i13LI8BuwTuVzxYLYwcKBIEbRIFp7FXshrEaaECyk0alMjzP&#10;C+CwCjICz/MRGg9cffkTRLUqfgsCNAc6EJxQFL0iSDeva3ZClLhRdKj8TnGcsJ3hxYnWFcY3Qqrd&#10;akUr+1CW7iQoSt8qIbJ8NPGtSeEnVul6ceFGZe564aPa7YRpxQmW4MwP9cFlTvhKwq6pOBNsIc8q&#10;1tnQx6YiB6eBzxx/8JkW6SFxJl7pFMgqIje3cheFVuEAGeQAETeehAgFj6qh0ALgfHjrKmBKy63q&#10;gUC1w5A7qBdE0eWK/gZsKAzK8hWmS3LFOduuCK6FyhhAx42jJw4tFQrrfvuJ1WAgvJZM4/0nbzzJ&#10;itOeC3lNWGeoIDM5qaQ+CW+gwoHgIUVrzsqmbbX9WvpsAjCHmZ9JnKCkiIvYt3w3LEDi6dS6KnPf&#10;CksnCqbeNM+nziCxn66auiZUHfMksf/XEqPjVSJY29QKTtEVfHmft9zY4DYzwW/wjDKcpNnYOaVx&#10;kFztP7o2cVywqgs2DePI8ks/sJIIxeCbZJKEyE/8afm8pJuGkreXZGwzM4ErYfDXL2tD+nldG067&#10;RhJutE2XmfFTEk6VKwtaa2klbtohPmmFon9sxfA1HL4C5VbVHrmb66tBfQT1Xs3cw3vGB8MIOZf7&#10;luiBTiO0nmGOb8HqLXweYL+19fHbSBoy4JAj0lqQeX8L/oT9ekEdBYG6jOwX17teGH9H6h9yOr74&#10;AQ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AiWrHo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DA346FF">
                <v:shape id="_x0000_s1054" type="#_x0000_t75" style="position:absolute;left:0;text-align:left;margin-left:0;margin-top:-13.5pt;width:10.5pt;height:42pt;z-index:2516295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BQyhAUDAADjBgAA&#10;HwAAAGNsaXBib2FyZC9kcmF3aW5ncy9kcmF3aW5nMS54bWysVctunDAU3VfqPyD2hJdhAIVE4RVV&#10;TdsoSTfdOeCZQQUb2Z6Xovx7rw2TmSR9qE3ZcG1fH597z8Gcnm/7zlgTLlpGU9M9cUyD0Jo1LV2k&#10;5te7yopMQ0hMG9wxSlJzR4R5fvb+3SlOFhwPy7Y2AIGKBKfmUsohsW1RL0mPxQkbCIW1OeM9ljDk&#10;C7vheAPIfWd7jhPaPW6peXaAKrDExoq3/wDVsfo7aXJM11gAZFcnxzMTx65+OzJO6PqSD7fDNVfM&#10;68/ra260TWpC5yjuoUWmPS1MaTC0X+xaHAC2c96rfDafG1tQIAi8YBaYxk7FXhipgQYkW2nUKsP3&#10;/QAOqyEj8H3kONOByy9/gqiX5W9BgOZIB4IjimJQBOn6dc1u6MTeDCwyVn6nOGZsa/hRrHWF8ZWQ&#10;arda0co+VJWXBWWFrAoiCzkZsrISxVbl+VHpzarc88NHtdsNk5oTLMGZH5q9y9zwlYR9W3Mm2Fye&#10;1Ky3oY9tTfZOA5+5aPSZFumhCnw3CorMQmVZWE6WzywPVZkV+ajIM9dxqmr2qBoKLQDO+7euAqa0&#10;3KoeCFQ7DLmFekEUXa4YrsCGwqAsX2K6IBecs82S4EaojBF02jh5Yt9SobDuN59YAwbCK8k03n/y&#10;xpOsOBm4kJeE9YYKUpOTWuqT8BoqHAnuU7TmrGq7Ttuvo88mAHOc+ZnEsROXURkhC3lhCRIXhXVR&#10;5cgKK3cWFH6R54U7SoySZds0hKpjniRGfy2xc7hKBOvaRsEpuoIv7vOOG2vcpSb4DZ5JhqM0G7vH&#10;NPaSq/0H18auB1b1wKZhNLNQhQIrnjmR5bhxFocOilFRPS/pqqXk7SUZm9SM4UoY/fXL2hz9vK4N&#10;J30rCTe6tk/N6CkJJ8qVJW20tBK33RgftULRP7Ri/Br2X4Fyq2qP3N7qq0F9BM1OzdzD+5qPhhHy&#10;Vu46ogc6jdDmGnN8A1bv4PMA+62sj98m0pABhxyQVoLcDjfgT9ivF9RREKjLyH5xveuF6Xek/iHH&#10;47Mf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AFDKE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BE76154">
                <v:shape id="_x0000_s1055" type="#_x0000_t75" style="position:absolute;left:0;text-align:left;margin-left:0;margin-top:-13.5pt;width:10.5pt;height:42pt;z-index:2516305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aVZ5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iZRVPlt5Ljgu41N4yUrjC+5kLu&#10;litK2YeicBZ+XnhGAZHhWQvPWOReZBSOG+bOrEgdN3iUu+0gLhlGApz5oZpcZgevJOyaklFO1+Ks&#10;pJ0JfWxKPDkNfGZ7g8+USA+RXczzbBYZQZYGxiJb2EY0y20jt107m0dWZs3CR9lQaAFwnt6qCphS&#10;cst6IJDt0MQe6gVRVLm8vwYbco3QtEZkg+eM0fsao4rLjAF03Dh6Ymopl1h3959oBQZCW0EV3n/y&#10;xpOsKO4ZF1eYdpoMEp3hUqiT0A4qHAhOKUpzWjRtq+zXkmcTgDnM/EziyIryMA89w3OCHCTOMmNe&#10;pJ4RFPbMz9wsTTN7kNiL66aqMJHHPEns/bXE1vEq4bRtKgkn6XK2uUtbpu1Qm+jgN3hGGU7STGSf&#10;0pgkl/uPro1sB6zqgE2DcGZ4heeDb6zQsOxoEQWWF3lZ8byk64bgt5ek3Sd6BFfC4K9f1map53Vt&#10;KO4agZnWNl2ih09JKJauzEmlpBWoaYf4pBWS/rEVw9cwfQXSrbI9Yr9SV4P8CKqDnLmD95INhuFi&#10;JQ4tVgOVhkm1RAzdgNVb+DzAflvj47eRNGTAIUekLcer/gb8CfvVgjwKAnkZmS+ud7Uw/o7kP+R0&#10;fPE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mlWeQ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68DB24D">
                <v:shape id="_x0000_s1056" type="#_x0000_t75" style="position:absolute;left:0;text-align:left;margin-left:0;margin-top:-13.5pt;width:10.5pt;height:42pt;z-index:2516316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/RItQcDAADjBgAA&#10;HwAAAGNsaXBib2FyZC9kcmF3aW5ncy9kcmF3aW5nMS54bWysVVtvmzAUfp+0/4B4p9wJoNIqgTBN&#10;67ao6V725oIT0IyNbCdNVPW/79iQy9pdtHW8cGyf8/mc8322L693HTG2mIuW0cx0LxzTwLRidUvX&#10;mfnlrrRi0xAS0RoRRnFm7rEwr6/evrlE6ZqjvmkrAxCoSFFmNlL2qW2LqsEdEhesxxTWVox3SMKQ&#10;r+2aowdA7ojtOU5kd6il5tUJqkASGRve/gMUYdU3XOeIbpEASFKl5zNjjqR6PTJK6fYd75f9gqvM&#10;q0/bBTfaOjOhcxR10CLTHhdGNxjaz6LWJ4DdinfKn61Wxg4YCEMvnISmsVe2F8VqoAHxThqV8vB9&#10;P4TNKvAIfT9wnHHD5vOfIKpm/lsQSHNIB4yzFEWvEqTblzW7kZN48bHyO5XjjO0MP040rzC+EVJF&#10;qxXN7GNZerNwXgZWCZYVOLPAms2DxCo9P557kzL3/OhJRbtRWnGMJCjzfX1QmRu9oLBrK84EW8mL&#10;inU29LGt8EFpoDM3GHSmSXpM8tCZFW5uxdOktEI3nFp+UsRWmEd+OA1nXhmUT6qh0ALI+fDXVcCU&#10;plvVA4ZqhyF3UC+QossV/Q3IUBiU5Q2iazzlnD00GNVCeQygY+CoiUNLhcK6f/jIahAQ2kim8f6T&#10;No60orTnQr7DrDOUkZkcV1LvhLZQ4ZDgwUVzzsqWEC0/Qn+YAMxh5mcUJ04yj+dxYAVeNAeKi8Ka&#10;lnlgRaU7CQu/yPPCHSgO0qata0zVNkeKg7+m2DldJYKRtlZwKl3B1/c54cYWkcwEvcE30nDmZiP3&#10;PI0D5Sr+pNrE9UCqHsg0iidWUAahlUyc2HLcZJZETpAEBegGYo5YNy3Fry/JeMjMBK6EQV+/rM3R&#10;38vaUNq1EnODtF1mxkcnlCpVzmmtqZWoJYN91gqV/qkVw2k4nAKlVtUeuVvqq0EdgnqvZu7hv+CD&#10;YIRcyj3BeqDdMK0XiKNbkDqB4wHy21gfvo5JgwdsckLaCLzsb0GfEK8X1FZgqMvIfna964XxOVJv&#10;yPn46jsAAAD//wMAUEsDBBQABgAIAAAAIQDkit+IyQcAAOMiAAAaAAAAY2xpcGJvYXJkL3RoZW1l&#10;L3RoZW1lMS54bWzsGk1vG8f1XiD/YbD3RPyUJcF0IFKkFVuyBZF2keNwOdwda3ZnMTOUzFvgHAsk&#10;KJoWuQRITj0UbQXEQC72f1B+g5MUTQL4L/TNzO5yRxzGVCK0SCoZMHffvq95X/P2zd5+92nC0CkR&#10;kvK0E9TfqQWIpCGf0DTqBI9Gg7e3AiQVTieY8ZR0gjmRwbt33vrdbbwTMpqNORaTUUwSgoBRKndw&#10;J4iVynY2NmQIYCzf4RlJ4dmUiwQruBXRxkTgMxCQsI1Grba5kWCaBneAo9KM+gz+S5XUgJCJoWZD&#10;UIoTkH7xxdfPLs4vXl48vzj/+gO4fgm/HxvayUldU8i57DGBTjHrBCBjws9G5KkKEMNSwYNOUDN/&#10;wcad2xt4JydiagVthW5g/nK6nGBy0jAyRTQuhdYHre1beyV/g8DUMl6/3+/16yU/g4DDEFZudany&#10;bA226t2CZwXJXi7z7tXatZaLX+HfXNJ5u9vttrdzXSxTg2QvW0v4W7XN1m7DwTdIFr+9hN/q7vZ6&#10;mw6+QbL4m0v4g1vbmy0X3yDFjKYnS9jaoYNBzr1EmXK270XfAvStWo6+wIJoKKNNi5jyVK0bewl+&#10;wsUACDQhw4qmSM0zMsUhxGwPJ2NBcYAynHIJgFqjNqg14X/9r2WuWlodvENwhc6CQrkE0pohGQqa&#10;qU5wD7gGFZTXL/7++sWX6PWL81fPnr969tWrDz989eyflpdDuI/TqEr4w1//+ONnH6Dvv/z8h0/+&#10;7MeXVfxv//GHb17+yY8I+bZY/3d/Of/X8/PvPv3o33/7xIO+K/C4ij6iCZHoATlDxzyBtRnDuJqT&#10;sbgaxSjG1KHAMfD2sO6r2EF8MMfMh9clrvEeCyg1PsS7syeOrsNYzBT1SL4fJw7iIeesy4XXAPe1&#10;rIqFR7M08gsXsyreMcanPtk9nDqu7c8yqLkQssu278XEUfOI4VThiKREIf2MnxDiIXufUseuhzQU&#10;XPKpQu9T1MXUa5IRHTuBtCDapwn4Ze5TEFzt2ObwMepy5lv1Hjl1MSEhMPMoPyLMMeNdPFM48bEc&#10;4YRVDX6AVexTcjgXYRWvLxV4OiKMo/6ESOmjeShgvRWn38dQ3bxuP2TzxMUUip74eB5gzquYe/yk&#10;F+Mk8+EOaRpXcd+TJxCiGB1x5UM/5G6G6HvwA05XuvsxJY6731wIHtHIUWkRIPrJTHh8eZdwJ36H&#10;czbFxFdldkXiFNZdqOG+6OjOIie0Dwhh+AxPCEGP3vNo0OWZY/OF0vdiqCr7xBdY97Abq/o+JZIg&#10;09wsp+kBlU7IDknEV+hzOL9UeOY4TbBYxfkBeL0aBn3Y27yl9CELT6qIDyj0fxAvXqM8lMCjEtwr&#10;uR7F2Nm19L30x+tcOP5bJ8cgL584aqyRl0BDrkwDhb1K85O2GWHmCFgEzAhTdOArt0DiuH9BovdV&#10;Qzbz0k3dpF24Abojp8lJaPpTHQ+jEBaXOp72TcdjW7bLHc+qyrJ/qc9Zhfcr7G728Cw9IrChLJeu&#10;m+bmprkJfvPNzapcvmlpVjUeNy1NAK3GTUuTT1Wup6VZdDHQ4Oghg534mPlPsvb4Z0oZG6o5IwfS&#10;TIAkvOhMBgDUfMwYlJTjwSyGS73tgUAHLxLY0CDB1e+piocxzmBYVA80k0jmrCOJMi5hhmTAXt4a&#10;HyZQys5A23o6ZrdZidUhn1hwU4OLIVjJxmgVmclrIaipGawrrHkrZwpr+znC6lqptaXVjWqmg3Ck&#10;lUvWJjbTYzB5uTQAltaEN2gE791g5U0YRGvRMFeDdnui7W59VLjFeOE6XSRjeEfMfaTXveyjunFS&#10;EStLC9HrsMGgJ5pvsFpF2rZm+wukreOkqrjWCnGF936Jl4oIXngJuF1OR5ZWk5Ol6KwTbLcb7QCF&#10;OOsEUxjYwmWSgdelfv/BLIKjkFAJG/ZvTGaT5QtvbhcLc5OgDjN5a/elBTt1IBNS7WEZ29Awj/IQ&#10;YKmWZPVvtMGs17UATzVaT4vmFgTD/0wLsKPrWjKdklBVnV2BaNvZ27yU8pkiYhhPztCYzcQxBvfr&#10;UIX1TKiEybqpCPoGDo20tc0jtzjnSVc9qjF4Fo5ZFuO83OoULTLZopuCVOpg7irqwdq8upvFXX0p&#10;JuWvaSnVMP4/W4reT2DU3ZxoD4RwIikw0pnSCbhQMYcqlMU0HAhoJEztgGiBg0d4DEEFx6fmV5BT&#10;/WtzzvIwaQ0TS3VMIyQo7EcqFoQcQVky0fcGZvV877IsWc7IRFRFXZlZtcfklLCRroGbem8PUAyh&#10;bqpJXgYM3uX4c+/zDBpHusmp5ptTycq91+bAf7vzsckMi3LrsGloCvuXKpbtwWJXtfSGvNh7qwvR&#10;DxZtVqvIChBW2Qq287T/mSpccau1FWtpxY12oRx4cXnFACwbogwOLOCcUkFMhFSEMHjUy9Qb6ogf&#10;Q21FcKqumUHYQFS/bRsPpAukBY6hcbJAG0yalTVt3jppdsVmfc2dbin3krG1Zuv4+4rGLpszV5yT&#10;i9dp7NzCjq0tbKWpwbOXUxRA0+LFxjjG98nFIc7QOKp3AvjMARz9FK7gQ4kAYA0Na2gYXMHXD9As&#10;2U8WOkF+UUDguYWUOM0C0ixwWgWkVUDaBQSas/zjgAKyCZVKn+fD9yX6J0DF0T10cPlRf1FUne9S&#10;7vwH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Gf0SLUHAwAA4wYAAB8AAAAAAAAAAAAAAAAAIAIAAGNsaXBib2FyZC9kcmF3aW5ncy9k&#10;cmF3aW5nMS54bWxQSwECLQAUAAYACAAAACEA5IrfiMkHAADjIgAAGgAAAAAAAAAAAAAAAABkBQAA&#10;Y2xpcGJvYXJkL3RoZW1lL3RoZW1lMS54bWxQSwECLQAUAAYACAAAACEAnGZGQbsAAAAkAQAAKgAA&#10;AAAAAAAAAAAAAABlDQAAY2xpcGJvYXJkL2RyYXdpbmdzL19yZWxzL2RyYXdpbmcxLnhtbC5yZWxz&#10;UEsFBgAAAAAFAAUAZwEAAGg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4FE0546">
                <v:shape id="_x0000_s1057" type="#_x0000_t75" style="position:absolute;left:0;text-align:left;margin-left:0;margin-top:-13.5pt;width:10.5pt;height:42pt;z-index:2516326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U8thwU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gJ7anyW8lxQfeaG0ZKVxhfcyF3&#10;yxWl7ENROAs/LzyjgMjwrIVnLHIvMgrHDXNnVqSOGzzK3XYQlwwjAc78UE0us4NXEnZNySina3FW&#10;0s6EPjYlnpwGPrO9wWdKpAc7h66m88DwonxuZHPLNWw7igzXDeazIp85i2DxKBsKLQDO01tVAVNK&#10;blkPBLIdmthDvSCKKpf312BDrhGa1ohs8Jwxel9jVHGZMYCOG0dPTC3lEuvu/hOtwEBoK6jC+0/e&#10;eJIVxT3j4grTTpNBojNcCnUS2kGFA8EpRWlOi6Ztlf1a8mwCMIeZn0kcWVEe5qFneE6Qg8RZZsyL&#10;1DOCwp75mZulaWYPEntx3VQVJvKYJ4m9v5bYOl4lnLZNJeEkXc42d2nLtB1qEx38Bs8ow0maiexT&#10;GpPkcv/RtZHtgFUdsGkQzgyv8HwjmlmhYdnRIgosL/Ky4nlJ1w3Bby9Ju0/0CK6EwV+/rM1Sz+va&#10;UNw1AjOtbbpED5+SUCxdmZNKSStQ0w7xSSsk/WMrhq9h+gqkW2V7xH6lrgb5EVQHOXMH7yUbDMPF&#10;ShxarAYqDZNqiRi6Aau38HmA/bbGx28jaciAQ45IW45X/Q34E/arBXkUBPIyMl9c72ph/B3J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hTy2H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01D04FA">
                <v:shape id="_x0000_s1058" type="#_x0000_t75" style="position:absolute;left:0;text-align:left;margin-left:0;margin-top:-13.5pt;width:10.5pt;height:42pt;z-index:2516336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PlWUQEDAADjBgAA&#10;HwAAAGNsaXBib2FyZC9kcmF3aW5ncy9kcmF3aW5nMS54bWysVclu2zAQvRfoPwi6K9pXRAliLUHR&#10;tDXi9NIbI9GWUIkUSHpDkH/vkJJjJ+mCNtVFXIZv3sx7os4vd32nbTDjLSWpbp9ZuoZJReuWrFL9&#10;611pRLrGBSI16ijBqb7HXL+8eP/uHCUrhoamrTRAIDxBqd4IMSSmyasG94if0QET2FtS1iMBU7Yy&#10;a4a2gNx3pmNZgdmjlugXR6gcCaStWfsPUB2tvuM6Q2SDOEB2VXK6MnHsqrcjo4RsrtmwGOZMMq8+&#10;b+ZMa+tUh84R1EOLdHPamMJgar44tToC7Jasl/F0udR2oIDvO37o69pejp0gkhMFiHdCq2SE67o+&#10;JKsgwnddz7KmhM2XP0FUTfFbEKA50oHBCUU+SIJk87pmO7BiJ3IOld9JjjO609woVrrC/IYLeVru&#10;KGUfytKZ+UXpGSWMDM+aecas8GKjdNyocMIyc9zgUZ62g6RiGAlw5of64DI7eCVh31aMcroUZxXt&#10;TehjW+GD08Bntjf6TIn0YDuh6/uQLrPC3AisLDSunMwxLDsGWoEdurPZo2wotAA4H96qClhScst6&#10;YCDboYkd1AuiqHL5cAM25BqhWYPICl8xRrcNRjWXESPodHDyxKGlXGLdbz/RGgyE1oIqvP/kjSdZ&#10;UTIwLq4x7TU5SHWGK6EyoQ1UOBI8hCjNadl2nbJfR54tAOa48jOJYysuoiLyDM8JCpA4z42rMvOM&#10;oLRDP3fzLMvtUWIvadq6xkSmeZLY+2uJreNVwmnX1hJO0uVsdZ91TNugLtXBb/BMMpyEmcg+pXGQ&#10;XJ4/uja2HbCqAzYNotDwSs834tCKpG9mcWB5sZeXz0u6aQl+e0naNtVjuBJGf/2yNks9r2tDSd8K&#10;zLSu7VM9egpCiXRlQWolrUBtN45PWiHpH1sxfg2Hr0C6VbZH7BbqapAfQb2XK/fwnrPRMFwsxL7D&#10;aqLCMKnniKFbsHoHnwfYb218/DaRhghIckRac7wYbsGfcF5tyFQwkJeR+eJ6VxvT70j+Q07nFz8A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Pz5VlE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454CDA7">
                <v:shape id="_x0000_s1059" type="#_x0000_t75" style="position:absolute;left:0;text-align:left;margin-left:0;margin-top:-13.5pt;width:10.5pt;height:42pt;z-index:2516346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CWxGAcDAADjBgAA&#10;HwAAAGNsaXBib2FyZC9kcmF3aW5ncy9kcmF3aW5nMS54bWysVVtvmzAUfp+0/4B4p9wJoNIq4TJN&#10;67ao6V725oIT0MBGtpMmqvrfd2wgydpdtHW8cGyf8/mc8322L6/3XavtMOMNJYluX1i6hklJq4Zs&#10;Ev3LXWGEusYFIhVqKcGJfsBcv756++YSxRuG+ropNUAgPEaJXgvRx6bJyxp3iF/QHhNYW1PWIQFD&#10;tjErhh4AuWtNx7ICs0MN0a9OUBkSSNuy5h+gWlp+w1WKyA5xgGzL+HxmzLEtX4+MYrJ7x/pVv2Qy&#10;8/LTbsm0pkp06BxBHbRIN8eF0Q2G5rOozQlgv2ad9KfrtbYHBnzf8We+rh2k7QShHChAvBdaKT1c&#10;1/VhsxI8fNf1LGvcsP78J4iyzn8LAmkO6YBxliLvZYJk97JmO7AiJ3Snyu9kjgu619wwUrzC+IYL&#10;GS1XFLOPReEs/LzwjAIsw7MWnrHIvcgoHDfMnVmROm7wJKPtIC4ZRgKU+b6aVGYHLyjsmpJRTtfi&#10;oqSdCX1sSjwpDXRme4POFEmPVjZ3fdspDCtbuEY2txzDD0PfmGXpLMvywEuj4kk2FFoAOU9/VQVM&#10;KbplPWDIdmhiD/UCKapc3t+ADLlGaFojssFzxuhDjVHFpccAOgaOmphayiXW/cNHWoGA0FZQhfef&#10;tHGkFcU94+Idpp0mjURnuBRqJ7SDCocEJxfFOS2atlXya8kPE4A5zPyM4siK8jAPPcNzghwozjJj&#10;XqSeERT2zM/cLE0ze6DYi+umqjCR2xwp9v6aYut0lXDaNpWEk+lytrlPW6btUJvooDf4RhrO3Exk&#10;n6cxUS7jT6qNbAek6oBMg3BmeIXnG9HMCg3LjhZRYHmRl4FuIOaIddMQ/PqStIdEj+BKGPT1y9os&#10;9b2sDcVdIzDT2qZL9PDohGKpypxUilqBmnawz1oh0z+1YjgN0ymQapXtEfuVuhrkIagOcuYe/ks2&#10;CIaLlTi0WA2UGybVEjF0C1Jv4XiA/LbGh69j0uABm5yQthyv+lvQJ8SrBbkVGPIyMp9d72phfI7k&#10;G3I+vvoOAAD//wMAUEsDBBQABgAIAAAAIQDkit+IyQcAAOMiAAAaAAAAY2xpcGJvYXJkL3RoZW1l&#10;L3RoZW1lMS54bWzsGk1vG8f1XiD/YbD3RPyUJcF0IFKkFVuyBZF2keNwOdwda3ZnMTOUzFvgHAsk&#10;KJoWuQRITj0UbQXEQC72f1B+g5MUTQL4L/TNzO5yRxzGVCK0SCoZMHffvq95X/P2zd5+92nC0CkR&#10;kvK0E9TfqQWIpCGf0DTqBI9Gg7e3AiQVTieY8ZR0gjmRwbt33vrdbbwTMpqNORaTUUwSgoBRKndw&#10;J4iVynY2NmQIYCzf4RlJ4dmUiwQruBXRxkTgMxCQsI1Grba5kWCaBneAo9KM+gz+S5XUgJCJoWZD&#10;UIoTkH7xxdfPLs4vXl48vzj/+gO4fgm/HxvayUldU8i57DGBTjHrBCBjws9G5KkKEMNSwYNOUDN/&#10;wcad2xt4JydiagVthW5g/nK6nGBy0jAyRTQuhdYHre1beyV/g8DUMl6/3+/16yU/g4DDEFZudany&#10;bA226t2CZwXJXi7z7tXatZaLX+HfXNJ5u9vttrdzXSxTg2QvW0v4W7XN1m7DwTdIFr+9hN/q7vZ6&#10;mw6+QbL4m0v4g1vbmy0X3yDFjKYnS9jaoYNBzr1EmXK270XfAvStWo6+wIJoKKNNi5jyVK0bewl+&#10;wsUACDQhw4qmSM0zMsUhxGwPJ2NBcYAynHIJgFqjNqg14X/9r2WuWlodvENwhc6CQrkE0pohGQqa&#10;qU5wD7gGFZTXL/7++sWX6PWL81fPnr969tWrDz989eyflpdDuI/TqEr4w1//+ONnH6Dvv/z8h0/+&#10;7MeXVfxv//GHb17+yY8I+bZY/3d/Of/X8/PvPv3o33/7xIO+K/C4ij6iCZHoATlDxzyBtRnDuJqT&#10;sbgaxSjG1KHAMfD2sO6r2EF8MMfMh9clrvEeCyg1PsS7syeOrsNYzBT1SL4fJw7iIeesy4XXAPe1&#10;rIqFR7M08gsXsyreMcanPtk9nDqu7c8yqLkQssu278XEUfOI4VThiKREIf2MnxDiIXufUseuhzQU&#10;XPKpQu9T1MXUa5IRHTuBtCDapwn4Ze5TEFzt2ObwMepy5lv1Hjl1MSEhMPMoPyLMMeNdPFM48bEc&#10;4YRVDX6AVexTcjgXYRWvLxV4OiKMo/6ESOmjeShgvRWn38dQ3bxuP2TzxMUUip74eB5gzquYe/yk&#10;F+Mk8+EOaRpXcd+TJxCiGB1x5UM/5G6G6HvwA05XuvsxJY6731wIHtHIUWkRIPrJTHh8eZdwJ36H&#10;czbFxFdldkXiFNZdqOG+6OjOIie0Dwhh+AxPCEGP3vNo0OWZY/OF0vdiqCr7xBdY97Abq/o+JZIg&#10;09wsp+kBlU7IDknEV+hzOL9UeOY4TbBYxfkBeL0aBn3Y27yl9CELT6qIDyj0fxAvXqM8lMCjEtwr&#10;uR7F2Nm19L30x+tcOP5bJ8cgL584aqyRl0BDrkwDhb1K85O2GWHmCFgEzAhTdOArt0DiuH9BovdV&#10;Qzbz0k3dpF24Abojp8lJaPpTHQ+jEBaXOp72TcdjW7bLHc+qyrJ/qc9Zhfcr7G728Cw9IrChLJeu&#10;m+bmprkJfvPNzapcvmlpVjUeNy1NAK3GTUuTT1Wup6VZdDHQ4Oghg534mPlPsvb4Z0oZG6o5IwfS&#10;TIAkvOhMBgDUfMwYlJTjwSyGS73tgUAHLxLY0CDB1e+piocxzmBYVA80k0jmrCOJMi5hhmTAXt4a&#10;HyZQys5A23o6ZrdZidUhn1hwU4OLIVjJxmgVmclrIaipGawrrHkrZwpr+znC6lqptaXVjWqmg3Ck&#10;lUvWJjbTYzB5uTQAltaEN2gE791g5U0YRGvRMFeDdnui7W59VLjFeOE6XSRjeEfMfaTXveyjunFS&#10;EStLC9HrsMGgJ5pvsFpF2rZm+wukreOkqrjWCnGF936Jl4oIXngJuF1OR5ZWk5Ol6KwTbLcb7QCF&#10;OOsEUxjYwmWSgdelfv/BLIKjkFAJG/ZvTGaT5QtvbhcLc5OgDjN5a/elBTt1IBNS7WEZ29Awj/IQ&#10;YKmWZPVvtMGs17UATzVaT4vmFgTD/0wLsKPrWjKdklBVnV2BaNvZ27yU8pkiYhhPztCYzcQxBvfr&#10;UIX1TKiEybqpCPoGDo20tc0jtzjnSVc9qjF4Fo5ZFuO83OoULTLZopuCVOpg7irqwdq8upvFXX0p&#10;JuWvaSnVMP4/W4reT2DU3ZxoD4RwIikw0pnSCbhQMYcqlMU0HAhoJEztgGiBg0d4DEEFx6fmV5BT&#10;/WtzzvIwaQ0TS3VMIyQo7EcqFoQcQVky0fcGZvV877IsWc7IRFRFXZlZtcfklLCRroGbem8PUAyh&#10;bqpJXgYM3uX4c+/zDBpHusmp5ptTycq91+bAf7vzsckMi3LrsGloCvuXKpbtwWJXtfSGvNh7qwvR&#10;DxZtVqvIChBW2Qq287T/mSpccau1FWtpxY12oRx4cXnFACwbogwOLOCcUkFMhFSEMHjUy9Qb6ogf&#10;Q21FcKqumUHYQFS/bRsPpAukBY6hcbJAG0yalTVt3jppdsVmfc2dbin3krG1Zuv4+4rGLpszV5yT&#10;i9dp7NzCjq0tbKWpwbOXUxRA0+LFxjjG98nFIc7QOKp3AvjMARz9FK7gQ4kAYA0Na2gYXMHXD9As&#10;2U8WOkF+UUDguYWUOM0C0ixwWgWkVUDaBQSas/zjgAKyCZVKn+fD9yX6J0DF0T10cPlRf1FUne9S&#10;7vwH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OQlsRgHAwAA4wYAAB8AAAAAAAAAAAAAAAAAIAIAAGNsaXBib2FyZC9kcmF3aW5ncy9k&#10;cmF3aW5nMS54bWxQSwECLQAUAAYACAAAACEA5IrfiMkHAADjIgAAGgAAAAAAAAAAAAAAAABkBQAA&#10;Y2xpcGJvYXJkL3RoZW1lL3RoZW1lMS54bWxQSwECLQAUAAYACAAAACEAnGZGQbsAAAAkAQAAKgAA&#10;AAAAAAAAAAAAAABlDQAAY2xpcGJvYXJkL2RyYXdpbmdzL19yZWxzL2RyYXdpbmcxLnhtbC5yZWxz&#10;UEsFBgAAAAAFAAUAZwEAAGg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462498C">
                <v:shape id="_x0000_s1060" type="#_x0000_t75" style="position:absolute;left:0;text-align:left;margin-left:0;margin-top:-13.5pt;width:10.5pt;height:42pt;z-index:2516357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/5IygUDAADjBgAA&#10;HwAAAGNsaXBib2FyZC9kcmF3aW5ncy9kcmF3aW5nMS54bWysVV1vmzAUfZ+0/4B4p3wTQKVV+Kqm&#10;dVvUdC97c8EJaGAj20kTVf3vuzakSdt9aOt44dq+Pj73noM5v9z1nbbFjLeUJLp9ZukaJhWtW7JO&#10;9K+3pRHqGheI1KijBCf6HnP98uL9u3MUrxkamrbSAIHwGCV6I8QQmyavGtwjfkYHTGBtRVmPBAzZ&#10;2qwZugfkvjMdywrMHrVEvzhC5UggbcPaf4DqaPUd1xkiW8QBsqvi05mJY1e9HRnFZHvFhuWwYJJ5&#10;9Xm7YFpbJzp0jqAeWqSb08KUBkPzxa71EWC3Yr3Mp6uVtgMFfN/xZ76u7WXsBKEcKEC8E1olM1zX&#10;9eGwCjJ81/Usazqw+fIniKopfgsCNEc6EJxQ5IMkSLava7YDK3JC71D5reSY0p3mhpHSFcbXXMjd&#10;ckUp+1CWTuoXpWeUEBmelXpGWniRUTpuWDizMnPc4FHutoO4YhgJcOaH+uAyO3glYd9WjHK6EmcV&#10;7U3oY1vhg9PAZ7Y3+kyJ9OBm6Sx35rYRzt3UyJzAN/zMtQw7st0wdeZZFs0fZUOhBcD58FZVwJSS&#10;W9YDgWyHJnZQL4iiyuXDNdiQa4RmDSJrPGeM3jcY1VxmjKDTxskTh5ZyiXV3/4nWYCC0EVTh/Sdv&#10;PMmK4oFxcYVpr8kg0RmuhDoJbaHCkeAhRWlOy7brlP068mwCMMeZn0kcWVERFqFneE5QgMR5bszL&#10;zDOC0p75uZtnWW6PEntx09Y1JvKYJ4m9v5bYOl4lnHZtLeEkXc7Wd1nHtC3qEh38Bs8kw0maiexT&#10;GgfJ5f6jayPbAas6YNMgnBle6flGNLNCw7KjNAosL/Ly8nlJ1y3Bby9Ju0/0CK6E0V+/rM1Sz+va&#10;UNy3AjOta/tED5+SUCxdWZBaSStQ243xSSsk/WMrxq/h8BVIt8r2iN1SXQ3yI6j3cuYO3gs2GoaL&#10;pdh3WA1UGib1AjF0A1bv4PMA+22Mj98m0pABhxyRNhwvhxvwJ+xXC/IoCORlZL643tXC9DuS/5DT&#10;8cUP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j/kjK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9AC5D72">
                <v:shape id="_x0000_s1061" type="#_x0000_t75" style="position:absolute;left:0;text-align:left;margin-left:0;margin-top:-13.5pt;width:10.5pt;height:42pt;z-index:2516367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aNVUwUDAADjBgAA&#10;HwAAAGNsaXBib2FyZC9kcmF3aW5ncy9kcmF3aW5nMS54bWysVV1vmzAUfZ+0/2DxTvkmgEqrhI9q&#10;WrdFTfeyNxecBA1sZDtpoqr/fdeGNGm7D20dL1zb18fn3nMw55e7rkVbwkXDaGo4Z7aBCK1Y3dBV&#10;any9Lc3IQEJiWuOWUZIaeyKMy4v3785xsuK4XzcVAgQqEpwaayn7xLJEtSYdFmesJxTWlox3WMKQ&#10;r6ya43tA7lrLte3Q6nBDjYsjVI4lRhve/ANUy6rvpM4w3WIBkG2VnM6MHNvq7cg4odsr3i/6OVfM&#10;q8/bOUdNnRrQOYo7aJFhjQtjGgytF7tWR4Ddkncqny2XaAcKBIEbTAID7VXshpEaaECyk6hSGZ7n&#10;BXBYBRmB5/m2PR64/vIniGpd/BYEaA50IDihKHpFkG5f1+yEduxGwHao/FZxnLEd8qJY6wrjayHV&#10;brWilX0oS3cWFKVvlhCZvj3zzVnhx2bpelHhTsrM9cJHtdsJk4oTLMGZH+qDy5zwlYRdU3Em2FKe&#10;VayzoI9NRQ5OA585/uAzLdLDbBoFgR1MzWlWemZW5hPTzwrH9OOsLPNi5oRR9KgaCi0Azoe3rgKm&#10;tNyqHghUO5DcQb0gii5X9NdgQ4Eoy9aYrsiUc3a/JrgWKmMAHTeOnji0VCisu/tPrAYD4Y1kGu8/&#10;eeNJVpz0XMgrwjqkgtTgpJL6JLyFCgeChxStOSubttX2a+mzCcAcZn4mcWzHRVREvum7YQES57k5&#10;LTPfDEtnEuRenmW5M0jsJ+umrglVxzxJ7P+1xPbxKhGsbWoFp+gKvrrLWo62uE0N8Bs8owwnaRZ2&#10;TmkcJFf7j66NHRes6oJNwwgsU/qBGU/syLSdeBaHth/7efm8pOuGkreXhO5TI4YrYfDXL2uz9fO6&#10;Npx0jSQctU2XGtFTEk6UKwtaa2klbtohPmmFon9sxfA1HL4C5VbVHrlb6KtBfQT1Xs3cwXvOB8MI&#10;uZD7luiBTiO0nmOOb8DqLXweYL+N+fHbSBoy4JAj0kaQRX8D/oT9ekEdBYG6jKwX17teGH9H6h9y&#10;Or74AQ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5o1VT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489B33C">
                <v:shape id="_x0000_s1062" type="#_x0000_t75" style="position:absolute;left:0;text-align:left;margin-left:0;margin-top:-13.5pt;width:10.5pt;height:42pt;z-index:2516377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syhkQMDAADjBgAA&#10;HwAAAGNsaXBib2FyZC9kcmF3aW5ncy9kcmF3aW5nMS54bWysVctunDAU3VfqPyD2hDcDKCTK8Iiq&#10;pu0ok266c8AzoIKNbM9LUf691wYyk6QPtSkbru3r43PvOZjzy33XalvMeENJottnlq5hUtKqIetE&#10;/3pXGKGucYFIhVpKcKIfMNcvL96/O0fxmqG+bkoNEAiPUaLXQvSxafKyxh3iZ7THBNZWlHVIwJCt&#10;zYqhHSB3relYVmB2qCH6xREqQwJpG9b8A1RLy++4ShHZIg6QbRmfzowc2/LtyCgm22vWL/sFk8zL&#10;z9sF05oq0aFzBHXQIt0cF8Y0GJovdq2PAPsV62Q+Xa20PSjg+44/83XtIGMnCOVAAeK90EqZ4bqu&#10;D4eVkOG7rmdZ44H1lz9BlHX+WxCgOdCB4IQi7yVBsn1dsx1YkRMGU+V3kuOc7jU3jJSuML7hQu6W&#10;K0rZh6Jw5n5eeEYBkeFZc8+Y515kFI4b5s6sSB03eJS77SAuGUYCnPmhmlxmB68k7JqSUU5X4qyk&#10;nQl9bEo8OQ18ZnuDz5RID3YWOEHm2YYTpqGR2ZZvXIVuYAT+3M2jMMgzN32UDYUWAOfpraqAKSW3&#10;rAcC2Q5N7KFeEEWVy/sbsCHXCE1rRNb4ijG6qzGquMwYQMeNoyemlnKJdb/7RCswENoIqvD+kzee&#10;ZEVxz7i4xrTTZJDoDJdCnYS2UOFAcEpRmtOiaVtlv5Y8mwDMYeZnEkdWlId56BmeE+QgcZYZV0Xq&#10;GUFhz/zMzdI0sweJvbhuqgoTecyTxN5fS2wdrxJO26aScJIuZ+v7tGXaFrWJDn6DZ5ThJM1E9imN&#10;SXK5/+jayHbAqg7YNAhnhld4vhHNrNCw7GgeBZYXeVnxvKSbhuC3l6TtEj2CK2Hw1y9rs9TzujYU&#10;d43ATGubLtHDpyQUS1fmpFLSCtS0Q3zSCkn/2Irha5i+AulW2R6xX6qrQX4E1UHO3MN7wQbDcLEU&#10;hxargUrDpFoghm7B6i18HmC/jfHx20gaMuCQI9KG42V/C/6E/WpBHgWBvIzMF9e7Whh/R/Ifcjq+&#10;+A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lsyhk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1ADCFF3">
                <v:shape id="_x0000_s1063" type="#_x0000_t75" style="position:absolute;left:0;text-align:left;margin-left:0;margin-top:-13.5pt;width:10.5pt;height:42pt;z-index:2516387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YjqmgUDAADjBgAA&#10;HwAAAGNsaXBib2FyZC9kcmF3aW5ncy9kcmF3aW5nMS54bWysVV1vmzAUfZ+0/4B4p3wZAqi0SgJU&#10;07otarqXvbngBDSwke2kiar+910b0qTtPrR1vHBtXx+fe8/BnF/uutbYEi4aRlPTPXNMg9CSVQ1d&#10;p+bX28KKTENITCvcMkpSc0+EeXnx/t05TtYc93VTGoBARYJTs5ayT2xblDXpsDhjPaGwtmK8wxKG&#10;fG1XHN8DctfanuOEdocbal4coTIssbHhzT9Ataz8Tqo5plssALItk9OZkWNbvh0ZJ3R7xftlv+CK&#10;efl5u+BGU6UmdI7iDlpk2uPCmAZD+8Wu9RFgt+KdymerlbEDBYLACyaBaexV7IWRGmhAspNGqTJ8&#10;3w/gsBIyAt9HjjMeWH/5E0RZ578FAZoDHQhOKIpeEaTb1zW7oRN70eRQ+a3iOGM7w49irSuMr4VU&#10;u9WKVvahKLxZkBfIKiCykDND1ixHsVV4fpR7k2Lu+eGj2u2GSckJluDMD9XBZW74SsKuKTkTbCXP&#10;StbZ0MemJAengc9cNPhMi/SAZo6bF9Op5U/Q1MqnRWA5COVWNPeyzHNR7ET5o2ootAA4H966CpjS&#10;cqt6IFDtMOQO6gVRdLmivwYbCoOyeY3pmkw5Z/c1wZVQGQPouHH0xKGlQmHd3X9iFRgIbyTTeP/J&#10;G0+y4qTnQl4R1hkqSE1OSqlPwluocCB4SNGas6JpW22/lj6bAMxh5mcSx06cR3mELOSFOUicZda0&#10;mCMrLNxJkPnZfJ65g8QoqZuqIlQd8yQx+muJneNVIljbVApO0RV8fTdvubHFbWqC3+AZZThJs7F7&#10;SuMgudp/dG3semBVD2waRhMLFSiw4okTWY4bz+LQQTHKiuclXTeUvL0k4z41Y7gSBn/9sjZHP69r&#10;w0nXSMKNtulSM3pKwolyZU4rLa3ETTvEJ61Q9I+tGL6Gw1eg3KraI3dLfTWoj6Daq5k7eC/4YBgh&#10;l3LfEj3QaYRWC8zxDVi9hc8D7LexPn4bSUMGHHJE2giy7G/An7BfL6ijIFCXkf3ietcL4+9I/U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piOqa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40F7E3D">
                <v:shape id="_x0000_s1064" type="#_x0000_t75" style="position:absolute;left:0;text-align:left;margin-left:0;margin-top:-13.5pt;width:10.5pt;height:42pt;z-index:2516398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8EM9AY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XgQWGSq/VRxnbGf4Uax1hfG1&#10;kGq3WtHKPpSlNwuKElklRBZyZsiaFSi2Ss+PCm9SZp4fPqrdbphUnGAJzvxQH1zmhq8k7JqKM8GW&#10;8qxinQ19bCpycBr4zEWDz7RID06EZn7gulbulbkVeEVgZdMgtKZuHDrZDBXZbPKoGgotAM6Ht64C&#10;prTcqh4IVDsMuYN6QRRdruivwYbCoCxbY7oiU87Z/ZrgWqiMAXTcOHri0FKhsO7uP7EaDIQ3kmm8&#10;/+SNJ1lx0nMhrwjrDBWkJieV1CfhLVQ4EDykaM1Z2bSttl9Ln00A5jDzM4ljJy6iIkIW8sICJM5z&#10;a1pmyApLdxLkfp5luTtIjJJ1U9eEqmOeJEZ/LbFzvEoEa5tawSm6gq/uspYbW9ymJvgNnlGGkzQb&#10;u6c0DpKr/UfXxq4HVvXApmE0sVCJAiueOJHluPEMnINilJfPS7puKHl7ScZ9asZwJQz++mVtjn5e&#10;14aTrpGEG23TpWb0lIQT5cqC1lpaiZt2iE9aoegfWzF8DYevQLlVtUfuFvpqUB9BvVczd/Ce88Ew&#10;Qi7kviV6oNMIreeY4xuwegufB9hvY338NpKGDDjkiLQRZNHfgD9hv15QR0GgLiP7xfWuF8bfkfqH&#10;nI4vfg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Z8EM9A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16A9F49">
                <v:shape id="_x0000_s1065" type="#_x0000_t75" style="position:absolute;left:0;text-align:left;margin-left:0;margin-top:-13.5pt;width:10.5pt;height:42pt;z-index:2516408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jwEiAYDAADjBgAA&#10;HwAAAGNsaXBib2FyZC9kcmF3aW5ncy9kcmF3aW5nMS54bWysVV1vmzAUfZ+0/4B4p3wZAqi0Cl/V&#10;tG6Lmu5lby44AQ1sZDtpoqr/fddAmrTdh7aOF67N9fG59xyb88td12pbwkXDaKzbZ5auEVqyqqHr&#10;WP96WxiBrgmJaYVbRkms74nQLy/evzvH0Zrjvm5KDRCoiHCs11L2kWmKsiYdFmesJxS+rRjvsIQh&#10;X5sVx/eA3LWmY1m+2eGG6hdHqAxLrG148w9QLSu/kyrFdIsFQLZldDozcWzLtyPjiG6veL/sF1wx&#10;Lz9vF1xrqliHzlHcQYt0c/owpcHQfLFqfQTYrXin8tlqpe1AAc9zvJmna3sVO36gBgMg2UmtVBmu&#10;63qwWQkZnusiy5o2rL/8CaKs89+CAM2RDgQnFEWvCNLt65pt3wqdIDxUfqs4JmynuTCn1sD4Wsgp&#10;GpV9KAon8fICGQVEBrISZCQ5Co3CcYPcmRWp4/qParXtRyUnWIIzP1QHl9n+Kwm7puRMsJU8K1ln&#10;Qh+bkhycBj6z0eizQaSH0PYTL/VnRpagzPCczDe8eRoamWvNLSuZBw5KH1VDoQXA/vAeqoCpQW5V&#10;DwSqHZrcQb0gylCu6K/BhkKjLK0xXZM55+y+JrgSKmMEnRZOnji0VCisu/tPrAID4Y1kA95/8saT&#10;rDjquZBXhHWaCmKdk1IOO+EtVDgSPKSoKikrmrYd7NfSZxOAOc78TOLQCvMgD5CBHD8HibPMmBcp&#10;MvzCnnmZm6VpZo8So6huqopQtc2TxOivJbaOV4lgbVMpOEVX8PVd2nJti9tYB7/BM8lwkmZi+5TG&#10;QXK1Xvl5uI/ANw5Y1QGb+sHMQAXyjHBmBYZlh0noWyhEWfG8pOuGkreXpN3HeghXwuivX9ZmDc/r&#10;2nDUNZJwrW26WA+eknCkXJnTapBW4qYd45NWKPrHVoyn4XAKlFtVe+RuOVwN6hBUezVzB+8FHw0j&#10;5FLuWzIMhjRCqwXm+Aas3sLxAPttjI/fJtKQAZsckTaCLPsb8CesHz6orSBQl5H54nofPky/I/UP&#10;OR1f/A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5jwEiA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26D850A">
                <v:shape id="_x0000_s1066" type="#_x0000_t75" style="position:absolute;left:0;text-align:left;margin-left:0;margin-top:-13.5pt;width:10.5pt;height:42pt;z-index:2516418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cEKIwQDAADjBgAA&#10;HwAAAGNsaXBib2FyZC9kcmF3aW5ncy9kcmF3aW5nMS54bWysVctunDAU3VfqPyD2hJdhAIVEwzBE&#10;VdN2lEk33TngmUEFG9mel6L8e68N80jSh9qUDdf29fG59xzM5fWubYwN4aJmNDXdC8c0CC1ZVdNl&#10;an69L6zINITEtMINoyQ190SY11fv313iZMlxt6pLAxCoSHBqrqTsEtsW5Yq0WFywjlBYWzDeYglD&#10;vrQrjreA3Da25zih3eKamlcnqBxLbKx5/Q9QDSu/k2qC6QYLgGzK5Hxm4NiUb0fGCd3c8G7ezbhi&#10;Xn7ezLhRV6kJnaO4hRaZ9rAwpMHQfrFreQLYLXir8tliYexAgSDwglFgGnsVe2GkBhqQ7KRRqgzf&#10;9wM4rISMwPeR4wwHrr78CaJcTX8LAjR7OhCcURSdIkg3r2t2Qyf24mPl94pjxnaGH8VaVxjfCql2&#10;qxWt7GNReFkwLZBVQGQhJ0NWNkWxVXh+NPVGxcTzwye12w2TkhMswZkfqoPL3PCVhG1dcibYQl6U&#10;rLWhj3VJDk4Dn7mo95kW6TEPnbEb5sjKMy+3stDPrQKNxtaoiCaZk8ejzB8/qYZCC4Dz4a2rgCkt&#10;t6oHAtUOQ+6gXhBFlyu6W7ChMCibrDBdkjHnbLsiuBIqowcdNg6eOLRUKKyH7SdWgYHwWjKN95+8&#10;cZQVJx0X8oaw1lBBanJSSn0S3kCFPcFDitacFXXTaPs19NkEYPYzP5M4duJpNI2QhbxwChLnuTUu&#10;JsgKC3cU5H4+meRuLzFKVnVVEaqOOUqM/lpi53SVCNbUlYJTdAVfPkwabmxwk5rgN3gGGc7SbOye&#10;0zhIrvafXBu7HljVA5uG0chCBQqseOREluPGWRw6KEZ58byk25qSt5dkbFMzhiuh99cva3P087o2&#10;nLS1JNxo6jY1o2MSTpQrp7TS0kpcN3181gpF/9SK/ms4fAXKrao9cjfXV4P6CKq9mnmA94z3hhFy&#10;LvcN0QOdRmg1wxzfgdUb+DzAfmvr47eBNGTAISektSDz7g78Cfv1gjoKAnUZ2S+ud70w/I7UP+R8&#10;fPU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3BCiM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E95C274">
                <v:shape id="_x0000_s1067" type="#_x0000_t75" style="position:absolute;left:0;text-align:left;margin-left:0;margin-top:-13.5pt;width:10.5pt;height:42pt;z-index:2516428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rfmtgMDAADjBgAA&#10;HwAAAGNsaXBib2FyZC9kcmF3aW5ncy9kcmF3aW5nMS54bWysVclu2zAQvRfoPwi6K9pXRAliLUHR&#10;tDXi9NIbI9GWUIkUSHpDkH/vkJJjJ+mCNtVFQ3L4+GbeE3V+ues7bYMZbylJdfvM0jVMKlq3ZJXq&#10;X+9KI9I1LhCpUUcJTvU95vrlxft35yhZMTQ0baUBAuEJSvVGiCExTV41uEf8jA6YwNqSsh4JGLKV&#10;WTO0BeS+Mx3LCswetUS/OELlSCBtzdp/gOpo9R3XGSIbxAGyq5LTmYljV70dGSVkc82GxTBnknn1&#10;eTNnWlunOnSOoB5apJvTwpQGQ/PFrtURYLdkvcyny6W2AwV83/FDX9f2MnaCSA4UIN4JrZIZruv6&#10;cFgFGb7repY1Hdh8+RNE1RS/BQGaIx0ITijyQRIkm9c124EVO7F9qPxOcpzRneZGsdIVxjdcyN1y&#10;RSn7UJbOzC9KzyghMjxr5hmzwouN0nGjwgnLzHGDR7nbDpKKYSTAmR/qg8vs4JWEfVsxyulSnFW0&#10;N6GPbYUPTgOf2d7oMyXSQ35VhLOyiIwgsgtjFoSu4YcWUIgjKyuLMPdC61E2FFoAnA9vVQVMKbll&#10;PRDIdmhiB/WCKKpcPtyADblGaNYgssJXjNFtg1HNZcYIOm2cPHFoKZdY99tPtAYDobWgCu8/eeNJ&#10;VpQMjItrTHtNBqnOcCXUSWgDFY4EDylKc1q2Xafs15FnE4A5zvxM4tiKi6iIPMNzggIkznPjqsw8&#10;Iyjt0M/dPMtye5TYS5q2rjGRxzxJ7P21xNbxKuG0a2sJJ+lytrrPOqZtUJfq4Dd4JhlO0kxkn9I4&#10;SC73H10b2w5Y1QGbBlFoeKXnG3FoRYZlx7M4sLzYy8vnJd20BL+9JG2b6jFcCaO/flmbpZ7XtaGk&#10;bwVmWtf2qR49JaFEurIgtZJWoLYb45NWSPrHVoxfw+ErkG6V7RG7hboa5EdQ7+XMPbznbDQMFwux&#10;77AaqDRM6jli6Bas3sHnAfZbGx+/TaQhAw45Iq05Xgy34E/YrxbkURDIy8h8cb2rhel3JP8hp+OL&#10;H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3rfmt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2518C3E">
                <v:shape id="_x0000_s1068" type="#_x0000_t75" style="position:absolute;left:0;text-align:left;margin-left:0;margin-top:-13.5pt;width:10.5pt;height:42pt;z-index:2516439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x2UTAUDAADjBgAA&#10;HwAAAGNsaXBib2FyZC9kcmF3aW5ncy9kcmF3aW5nMS54bWysVV1vmzAUfZ+0/4B4p3wZAqi0KgGq&#10;ad0WNd3L3lxwEjSwke18qep/37UhTdruQ1vHC9f29fG59xzM+eWua40N4aJhNDXdM8c0CK1Y3dBl&#10;an69K63INITEtMYtoyQ190SYlxfv353jZMlxv2oqAxCoSHBqrqTsE9sW1Yp0WJyxnlBYWzDeYQlD&#10;vrRrjreA3LW25zih3eGGmhdHqBxLbKx58w9QLau+k3qK6QYLgGyr5HRm5NhWb0fGCd1c837ez7hi&#10;Xn3ezLjR1KkJnaO4gxaZ9rgwpsHQfrFreQTYLXin8tliYexAgSDwgklgGnsVe2GkBhqQ7KRRqQzf&#10;9wM4rIKMwPeR44wHrr78CaJaFb8FAZoDHQhOKIpeEaSb1zW7oRN7sXeo/E5xzNjO8KNY6wrjGyHV&#10;brWilX0oSy8LihJZJUQWcjJkZQWKrdLzo8KblFPPDx/VbjdMKk6wBGd+qA8uc8NXEnZNxZlgC3lW&#10;sc6GPjYVOTgNfOaiwWdapAc/n/jZBDmWX4aF5WWRZ3lFVlhufhWiyJ3ERZE9qoZCC4Dz4a2rgCkt&#10;t6oHAtUOQ+6gXhBFlyv6G7ChMCibrjBdkivO2XZFcC1UxgA6bhw9cWipUFj320+sBgPhtWQa7z95&#10;40lWnPRcyGvCOkMFqclJJfVJeAMVDgQPKVpzVjZtq+3X0mcTgDnM/Ezi2ImLqIiQhTxoMnLy3Loq&#10;p8gKS3cS5H4+nebuIDFKVk1dE6qOeZIY/bXEzvEqEaxtagWn6Aq+vJ+23NjgNjXBb/CMMpyk2dg9&#10;pXGQXO0/ujZ2PbCqBzYNo4mFShRY8cSJLMeNszh0UIzy8nlJNw0lby/J2KZmDFfC4K9f1ubo53Vt&#10;OOkaSbjRNl1qRk9JOFGuLGitpZW4aYf4pBWK/rEVw9dw+AqUW1V75G6urwb1EdR7NXMP7xkfDCPk&#10;XO5bogc6jdB6hjm+Bau38HmA/dbWx28jaciAQ45Ia0Hm/S34E/brBXUUBOoysl9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/HZRM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D7E17E4">
                <v:shape id="_x0000_s1069" type="#_x0000_t75" style="position:absolute;left:0;text-align:left;margin-left:0;margin-top:-13.5pt;width:10.5pt;height:42pt;z-index:2516449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DPK+QQDAADjBgAA&#10;HwAAAGNsaXBib2FyZC9kcmF3aW5ncy9kcmF3aW5nMS54bWysVVtvmzAUfp+0/4B4p9wJoNIq4VJN&#10;67ao6V725oIT0MBGtpMmqvrfd2ygSdtdtHVIiGP7+DuX77M5v9x3rbbDjDeUJLp9ZukaJiWtGrJJ&#10;9K+3hRHqGheIVKilBCf6AXP98uL9u3MUbxjq66bUAIHwGCV6LUQfmyYva9whfkZ7TGBtTVmHBAzZ&#10;xqwYugfkrjUdywrMDjVEvzhCZUggbcuaf4BqafkdVykiO8QBsi3j05kxx7Z8OzKKye6K9at+yWTm&#10;5efdkmlNlejQOYI6aJFujgujGwzNF7s2R4D9mnXSn67X2h4Y8H3Hn/m6dpC2E4RyoADxXmil9HBd&#10;14dgJXj4rutZ1hiw/vIniLLOfwsCaQ7pgHGSIu9lgmT3umY7sCIncqfKb2WOC7rX3DBSvML4mgu5&#10;W64oZh+Kwln4eeEZBViGZy08Y5F7kVE4bpg7syJ13OBR7raDuGQYCVDmh2pSmR28orBrSkY5XYuz&#10;knYm9LEp8aQ00JntDTpTJD1kqRfmfhEa2Sx1jHmQz4zAn0cGvH4WLua54+SPsqHQAsh5+qoqYErR&#10;LesBQ7ZDE3uoF0hR5fL+GmTINULTGpENnjNG72uMKi49BtBx46iJqaVcYt3df6IVCAhtBVV4/0kb&#10;T7SiuGdcXGHaadJIdIZLoSKhHVQ4JDi5KM5p0bStkl9Lnk0A5jDzM4ojK8rDPPQMzwlyoDjLjHmR&#10;ekZQ2DM/c7M0zeyBYi+um6rCRIZ5otj7a4qt41XCadtUEk6my9nmLm2ZtkNtooPe4BlpOHEzkX2a&#10;xkS53H9UbWQ7IFUHZBqEM8MrPN+IZlZoWHa0iALLi7yseF7SdUPw20vS7hM9gith0Ncva7PU87o2&#10;FHeNwExrmy7RwycnFEtV5qRS1ArUtIN90gqZ/rEVw2mYToFUq2yP2K/U1SAPQXWQM3fwXbJBMFys&#10;xKHFaqDcMKmWiKEbkHoLxwPktzU+fhuTBg8IckTacrzqb0CfsF8tyFBgyMvIfHG9q4XxdyT/Iafj&#10;ix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KAzyvk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96758ED">
                <v:shape id="_x0000_s1070" type="#_x0000_t75" style="position:absolute;left:0;text-align:left;margin-left:0;margin-top:-13.5pt;width:10.5pt;height:42pt;z-index:2516459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ILmLgMDAADjBgAA&#10;HwAAAGNsaXBib2FyZC9kcmF3aW5ncy9kcmF3aW5nMS54bWysVctunDAU3VfqPyD2hDcDKCQKr6hq&#10;2o4y6aY7BzwzqGAj2/NSlH/vtYHMJOlDbcqGa/v6+Nx7Dub8ct+12hYz3lCS6PaZpWuYVLRuyCrR&#10;v96VRqhrXCBSo5YSnOgHzPXLi/fvzlG8YqhfN5UGCITHKNHXQvSxafJqjTvEz2iPCawtKeuQgCFb&#10;mTVDO0DuWtOxrMDsUEP0iyNUjgTSNqz5B6iWVt9xnSGyRRwg2yo+nRk5ttXbkVFMttesX/RzJplX&#10;n7dzpjV1okPnCOqgRbo5LoxpMDRf7FodAfZL1sl8ulxqe1DA9x1/5uvaQcZOEMqBAsR7oVUyw3Vd&#10;Hw6rIMN3Xc+yxgPXX/4EUa2L34IAzYEOBCcUeS8Jku3rmu3AipzImyq/kxxTutfcMFK6wviGC7lb&#10;rihlH8rSSf2i9IwSIsOzUs9ICy8ySscNC2dWZo4bPMrddhBXDCMBzvxQTy6zg1cSdk3FKKdLcVbR&#10;zoQ+NhWenAY+s73BZ0qkhzzLizINUsPNbc8ILMcxZjMrNzIrcovUzwL/yn6UDYUWAOfpraqAKSW3&#10;rAcC2Q5N7KFeEEWVy/sbsCHXCM3WiKzwFWN0t8ao5jJjAB03jp6YWsol1v3uE63BQGgjqML7T954&#10;khXFPePiGtNOk0GiM1wJdRLaQoUDwSlFaU7Lpm2V/VrybAIwh5mfSRxZUREWoWd4TlCAxHluXJUZ&#10;tLu0Z37u5lmWQ5OlxF68buoaE3nMk8TeX0tsHa8STtumlnCSLmer+6xl2ha1iQ5+g2eU4STNfE5j&#10;klzuP7o2sh2wqgM2DcKZ4ZWeb0QzKzQsO0qjwPIiLy+fl3TTEPz2krRdokdwJQz++mVtlnpe14bi&#10;rhGYaW3TJXr4lIRi6cqC1EpagZp2iE9aIekfWzF8DdNXIN0q2yP2C3U1yI+gPsiZe3jP2WAYLhbi&#10;0GI1UGmY1HPE0C1YvYXPA+y3MT5+G0lDBhxyRNpwvOhvwZ+wXy3IoyCQl5H54npXC+PvSP5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gILmL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CCB406E">
                <v:shape id="_x0000_s1071" type="#_x0000_t75" style="position:absolute;left:0;text-align:left;margin-left:0;margin-top:-13.5pt;width:10.5pt;height:42pt;z-index:2516469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7rnAgMDAADjBgAA&#10;HwAAAGNsaXBib2FyZC9kcmF3aW5ncy9kcmF3aW5nMS54bWysVdlunDAUfa/Uf0C8E3YGUEgUtqhq&#10;2o4y6UvfHPAMqGAj27Mpyr/32jCZSdJFbcoLXq7PPfeegzm/3PWdtsGMt5Qkun1m6RomFa1bskr0&#10;r3elEeoaF4jUqKMEJ/oec/3y4v27cxSvGBqattIAgfAYJXojxBCbJq8a3CN+RgdMYG9JWY8ETNnK&#10;rBnaAnLfmY5lBWaPWqJfHKFyJJC2Zu0/QHW0+o7rDJEN4gDZVfHpysSxq96OjGKyuWbDYpgzybz6&#10;vJkzra0THTpHUA8t0s1pYwqDqfni1OoIsFuyXsbT5VLbgQK+7/gzX9f2cuwEoZwoQLwTWiUjXNf1&#10;IVkFEb7repY1JWy+/AmiaorfggDNkQ4MTijyQRIkm9c124EVORGwHSu/kxxTutPcMFK6wvyGC3la&#10;7ihlH8rSSf2i9IwSRoZnpZ6RFl5klI4bFs6szBw3eJSn7SCuGEYCnPmhPrjMDl5J2LcVo5wuxVlF&#10;exP62Fb44DTwme2NPlMiPfip4+QFJHatrDSi3C2MMLRcI7Vd24lSJ8uv3EfZUGgBcD68VRWwpOSW&#10;9cBAtkMTO6gXRFHl8uEGbMg1QrMGkRW+YoxuG4xqLiNG0Ong5IlDS7nEut9+ojUYCK0FVXj/yRtP&#10;sqJ4YFxcY9prcpDoDFdCZUIbqHAkeAhRmtOy7Tplv448WwDMceVnEkdWVIRF6BmeExQgcZ4bV2Xm&#10;GUFpz/zczbMst0eJvbhp6xoTmeZJYu+vJbaOVwmnXVtLOEmXs9V91jFtg7pEB7/BM8lwEmYi+5TG&#10;QXJ5/ujayHbAqg7YNAhnhld6vhHNrNCw7CiNAsuLvLx8XtJNS/DbS9K2iR7BlTD665e1Wep5XRuK&#10;+1ZgpnVtn+jhUxCKpSsLUitpBWq7cXzSCkn/2Irxazh8BdKtsj1it1BXg/wI6r1cuYf3nI2G4WIh&#10;9h1WExWGST1HDN2C1Tv4PMB+a+Pjt4k0RECSI9Ka48VwC/6E82pDpoKBvIzMF9e72ph+R/Ifcjq/&#10;+A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q7rnA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C73AEFA">
                <v:shape id="_x0000_s1072" type="#_x0000_t75" style="position:absolute;left:0;text-align:left;margin-left:0;margin-top:-13.5pt;width:10.5pt;height:42pt;z-index:2516480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knMSwY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XhweKr9VHGdsZ/hRrHWF8bWQ&#10;arda0co+lKU3C4oSWSVEFnJmyJoVKLZKz48Kb1Jmnh8+qt1umFScYAnO/FAfXOaGryTsmoozwZby&#10;rGKdDX1sKnJwGvjMRYPPtEgPjpvnwSycWvm0mFpBlodWHqDCCvLpLPNQPJkGxaNqKLQAOB/eugqY&#10;0nKreiBQ7TDkDuoFUXS5or8GGwqDsmyN6YpMOWf3a4JroTIG0HHj6IlDS4XCurv/xGowEN5IpvH+&#10;kzeeZMVJz4W8IqwzVJCanFRSn4S3UOFA8JCiNWdl07bafi19NgGYw8zPJI6duIiKCFnICwuQOM+t&#10;aZkhKyzdSZD7eZbl7iAxStZNXROqjnmSGP21xM7xKhGsbWoFp+gKvrrLWm5scZua4Dd4RhlO0mzs&#10;ntI4SK72H10bux5Y1QObhtHEQiUKrHjiRJbjxrM4dFCM8vJ5SdcNJW8vybhPzRiuhMFfv6zN0c/r&#10;2nDSNZJwo2261IyeknCiXFnQWksrcdMO8UkrFP1jK4av4fAVKLeq9sjdQl8N6iOo92rmDt5zPhhG&#10;yIXct0QPdBqh9RxzfANWb+HzAPttrI/fRtKQAYcckTaCLPob8Cfs1wvqKAjUZWS/uN71wvg7Uv+Q&#10;0/HFD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NknMS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D0C7FC5">
                <v:shape id="_x0000_s1073" type="#_x0000_t75" style="position:absolute;left:0;text-align:left;margin-left:0;margin-top:-13.5pt;width:10.5pt;height:42pt;z-index:2516490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zbUnQQDAADjBgAA&#10;HwAAAGNsaXBib2FyZC9kcmF3aW5ncy9kcmF3aW5nMS54bWysVV1vmzAUfZ+0/4B4p3wTQKVVAnE1&#10;rduipnvZmwtOQAMb2U6aqOp/37UhTdruQ1vHC9f29fG59xzM+eWua40t4aJhNDPdM8c0CC1Z1dB1&#10;Zn69RVZsGkJiWuGWUZKZeyLMy4v3785xuua4r5vSAAQqUpyZtZR9atuirEmHxRnrCYW1FeMdljDk&#10;a7vi+B6Qu9b2HCeyO9xQ8+IIVWCJjQ1v/gGqZeV3UuWYbrEAyLZMT2dGjm35dmSc0u0V75f9givm&#10;5eftghtNlZnQOYo7aJFpjwtjGgztF7vWR4Ddincqn61Wxg4UCEMvnISmsVexF8VqoAHJThqlyvB9&#10;P4TDSsgIfT9wnPHA+sufIMp6/lsQoDnQgeCEougVQbp9XbMbOYmXTA6V3yqOM7Yz/DjRusL4Wki1&#10;W61oZR8Q8mbhHAUWgsgKnFlgzeZBYiHPj+feBOWeHz2q3W6UlpxgCc78UB1c5kavJOyakjPBVvKs&#10;ZJ0NfWxKcnAa+MwNBp9pkR5mCCUF8n0r95LYKpCXW26YO5br5i5CsTOd5v6jaii0ADgf3roKmNJy&#10;q3ogUO0w5A7qBVF0uaK/BhsKg7K8xnRNppyz+5rgSqiMAXTcOHri0FKhsO7uP7EKDIQ3kmm8/+SN&#10;J1lx2nMhrwjrDBVkJiel1CfhLVQ4EDykaM0ZatpW26+lzyYAc5j5mcSJk8zjeRxYgRfNQeKisKYo&#10;D6wIuZOw8Is8L9xB4iCtm6oiVB3zJHHw1xI7x6tEsLapFJyiK/j6Lm+5scVtZoLf4BllOEmzsXtK&#10;4yC52n90beJ6YFUPbBrFEytAQWglEye2HDeZJZETJEGBnpd03VDy9pKM+8xM4EoY/PXL2hz9vK4N&#10;p10jCTfapsvM+CkJp8qVc1ppaSVu2iE+aYWif2zF8DUcvgLlVtUeuVvqq0F9BNVezdzBe8EHwwi5&#10;lPuW6IFOI7RaYI5vwOotfB5gv4318dtIGjLgkCPSRpBlfwP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821J0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38E5EF8">
                <v:shape id="_x0000_s1074" type="#_x0000_t75" style="position:absolute;left:0;text-align:left;margin-left:0;margin-top:-13.5pt;width:10.5pt;height:42pt;z-index:2516500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UGU1AU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p0YLDJWfis5zulOc6NY6Qrjay7k&#10;brmilH0oS2fuF6VnlBAZnjX3jHnhxUbpuFHhhGXmuMGj3G0HScUwEuDMD/XBZXbwSsK+rRjldCXO&#10;Ktqb0Me2wgengc9sb/SZEunBtcPI8aLM8IvANgrXDw07n8eGW4RRZs1mgWOFj7Kh0ALgfHirKmBK&#10;yS3rgUC2QxM7qBdEUeXy4RpsyDVCswaRNZ4xRu8bjGouM0bQaePkiUNLucS6u/9EazAQ2giq8P6T&#10;N55kRcnAuLjCtNdkkOoMV0KdhLZQ4UjwkKI0p2Xbdcp+HXk2AZjjzM8kjq24iIrIMzwnKEDiPDdm&#10;ZeYZQWmHfu7mWZbbo8Re0rR1jYk85kli768lto5XCaddW0s4SZez9V3WMW2LulQHv8EzyXCSZiL7&#10;lMZBcrn/6NrYdsCqDtg0iELDKz3fiEMrMiw7nseB5cVeXj4v6bol+O0lafepHsOVMPrrl7VZ6nld&#10;G0r6VmCmdW2f6tFTEkqkKwtSK2kFarsxPmmFpH9sxfg1HL4C6VbZHrFbqqtBfgT1Xs7cwXvBRsNw&#10;sRT7DquBSsOkXiCGbsDqHXweYL+N8fHbRBoy4JAj0obj5XAD/oT9akEeBYG8jMwX17tamH5H8h9y&#10;Or74AQ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ZQZTU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7DDFEA1">
                <v:shape id="_x0000_s1075" type="#_x0000_t75" style="position:absolute;left:0;text-align:left;margin-left:0;margin-top:-13.5pt;width:10.5pt;height:42pt;z-index:2516510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UTZggMDAADjBgAA&#10;HwAAAGNsaXBib2FyZC9kcmF3aW5ncy9kcmF3aW5nMS54bWysVctunDAU3VfqPyD2hDcDKCQKr6hq&#10;2o4y6aY7BzwzqGAj2/NSlH/vtYHMJOlDbcqGa/v6+Nx7Dub8ct+12hYz3lCS6PaZpWuYVLRuyCrR&#10;v96VRqhrXCBSo5YSnOgHzPXLi/fvzlG8YqhfN5UGCITHKNHXQvSxafJqjTvEz2iPCawtKeuQgCFb&#10;mTVDO0DuWtOxrMDsUEP0iyNUjgTSNqz5B6iWVt9xnSGyRRwg2yo+nRk5ttXbkVFMttesX/RzJplX&#10;n7dzpjV1okPnCOqgRbo5LoxpMDRf7FodAfZL1sl8ulxqe1DA9x1/5uvaQcZOEMqBAsR7oVUyw3Vd&#10;Hw6rIMN3Xc+yxgPXX/4EUa2L34IAzYEOBCcUeS8Jku3rmu3Aipwomiq/kxxTutfcMFK6wviGC7lb&#10;rihlH8rSSf2i9IwSIsOzUs9ICy8ySscNC2dWZo4bPMrddhBXDCMBzvxQTy6zg1cSdk3FKKdLcVbR&#10;zoQ+NhWenAY+s73BZ0qkhygPvdSduYZXFjOjKJzSyPPUMfIgs9MiDKIycx9lQ6EFwHl6qypgSskt&#10;64FAtkMTe6gXRFHl8v4GbMg1QrM1Iit8xRjdrTGqucwYQMeNoyemlnKJdb/7RGswENoIqvD+kzee&#10;ZEVxz7i4xrTTZJDoDFdCnYS2UOFAcEpRmtOyaVtlv5Y8mwDMYeZnEkdWVIRF6BmeExQgcZ4bV2Xm&#10;GUFpz/zczbMstweJvXjd1DUm8pgnib2/ltg6XiWctk0t4SRdzlb3Wcu0LWoTHfwGzyjDSZqJ7FMa&#10;k+Ry/9G1ke2AVR2waRDOwDyeb0QzKzQsO0qjwPIiLy+fl3TTEPz2krRdokdwJQz++mVtlnpe14bi&#10;rhGYaW3TJXr4lIRi6cqC1EpagZp2iE9aIekfWzF8DdNXIN0q2yP2C3U1yI+gPsiZe3jP2WAYLhbi&#10;0GI1UGmY1HPE0C1YvYXPA+y3MT5+G0lDBhxyRNpwvOhvwZ+wXy3IoyCQl5H54npXC+PvSP5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uUTZg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A7E123F">
                <v:shape id="_x0000_s1076" type="#_x0000_t75" style="position:absolute;left:0;text-align:left;margin-left:0;margin-top:-13.5pt;width:10.5pt;height:42pt;z-index:2516520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VukUAUDAADjBgAA&#10;HwAAAGNsaXBib2FyZC9kcmF3aW5ncy9kcmF3aW5nMS54bWysVV1vmzAUfZ+0/4B4p3wZAqi0SghU&#10;07otarqXvbngBDSwke2kiar+910b0qTtPrR1PIA/ro/PvefYnF/uutbYEi4aRlPTPXNMg9CSVQ1d&#10;p+bX28KKTENITCvcMkpSc0+EeXnx/t05TtYc93VTGoBARYJTs5ayT2xblDXpsDhjPaEwt2K8wxK6&#10;fG1XHN8DctfanuOEdocbal4coeZYYmPDm3+Aaln5nVQZplssALItk9ORkWNbvh0ZJ3R7xftlv+CK&#10;efl5u+BGU6UmVI7iDkpk2uPEGAZd+8Wq9RFgt+KdimerlbEDBYLACyaBaexV2wsj1dGAZCeNUkX4&#10;vh/AZiVEBL6PHGfcsP7yJ4iyzn8LAjQHOtA4oSh6RZBuX+fshk7sA4Ex81vFccZ2hh/FWlfoXwup&#10;VqsZrexDUXizIC+QVUDLQs4MWbMcxVbh+VHuTYrM88NHtdoNk5ITLMGZH6qDy9zwlYRdU3Im2Eqe&#10;layzoY5NSQ5OA5+5aPCZFulhMi/CIMwiaxr6joUieE3iIrCiPHezaRhMAxQ8qoJCCYDz4auzgCEt&#10;t8oHGqochtxBviCKTlf012BDYVCW1ZiuyZRzdl8TXAkVMYCOC0dPHEoqFNbd/SdWgYHwRjKN95+8&#10;8SQrTnou5BVhnaEaqclJKfVOeAsZDgQPIVpzVjRtq+3X0mcDgDmM/Ezi2InzKI+QhbwwB4nnc2ta&#10;ZMgKC3cSzP15ls3dQWKU1E1VEaq2eZIY/bXEzvEqEaxtKgWn6Aq+vstabmxxm5rgN3hGGU7CbOye&#10;0jhIrtYfXRu7HljVA5uG0cRCBQqseOJEluPGszh0UIzmxfOUrhtK3p6ScZ+aMVwJg79+mZujn9e5&#10;4aRrJOFG23SpGT0F4US5MqeVllbiph3aJ6VQ9I+lGE7D4RQot6ryyN1SXw3qEFR7NXIH3wUfDCPk&#10;Uu5bojs6jNBqgTm+Aau3cDzAfhvr47eRNETAJkekjSDL/gb8Cev1hNoKGuoysl9c73pi/B2pf8hp&#10;/+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tW6RQ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18ED7BA">
                <v:shape id="_x0000_s1077" type="#_x0000_t75" style="position:absolute;left:0;text-align:left;margin-left:0;margin-top:-13.5pt;width:10.5pt;height:42pt;z-index:2516531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+W3yAUDAADjBgAA&#10;HwAAAGNsaXBib2FyZC9kcmF3aW5ncy9kcmF3aW5nMS54bWysVV1vmzAUfZ+0/4B4p3wTQKVV+Kqm&#10;dVvUdC97c8EJaGAj20kTVf3vuzakSdt9aOt44dq+Pj73noM5v9z1nbbFjLeUJLp9ZukaJhWtW7JO&#10;9K+3pRHqGheI1KijBCf6HnP98uL9u3MUrxkamrbSAIHwGCV6I8QQmyavGtwjfkYHTGBtRVmPBAzZ&#10;2qwZugfkvjMdywrMHrVEvzhC5UggbcPaf4DqaPUd1xkiW8QBsqvi05mJY1e9HRnFZHvFhuWwYJJ5&#10;9Xm7YFpbJzp0jqAeWqSb08KUBkPzxa71EWC3Yr3Mp6uVtgMFfN/xZ76u7WXsBKEcKEC8E1olM1zX&#10;9eGwCjJ81/Usazqw+fIniKopfgsCNEc6EJxQ5IMkSLava7YDK3It+1D5reSY0p3mhpHSFcbXXMjd&#10;ckUp+1CWTuoXpWeUEBmelXpGWniRUTpuWDizMnPc4FHutoO4YhgJcOaH+uAyO3glYd9WjHK6EmcV&#10;7U3oY1vhg9PAZ7Y3+kyJ9JDPgiCdF+DrcJYaeZ6HRulHqRG6YTafR+k8m0WPsqHQAuB8eKsqYErJ&#10;LeuBQLZDEzuoF0RR5fLhGmzINUKzBpE1njNG7xuMai4zRtBp4+SJQ0u5xLq7/0RrMBDaCKrw/pM3&#10;nmRF8cC4uMK012SQ6AxXQp2EtlDhSPCQojSnZdt1yn4deTYBmOPMzySOrKgIi9AzPCcoQOI8N+Zl&#10;5hlBac/83M2zLLdHib24aesaE3nMk8TeX0tsHa8STru2lnCSLmfru6xj2hZ1iQ5+g2eS4STNRPYp&#10;jYPkcv/RtZHtgFUdsGkQzgyv9HwjmlmhYdlRGgWWF3l5+byk65bgt5ek3Sd6BFfC6K9f1map53Vt&#10;KO5bgZnWtX2ih09JKJauLEitpBWo7cb4pBWS/rEV49dw+AqkW2V7xG6prgb5EdR7OXMH7wUbDcPF&#10;Uuw7rAYqDZN6gRi6Aat38HmA/TbGx28TaciAQ45IG46Xww34E/arBXkUBPIyMl9c72ph+h3J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H5bfI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FF6B011">
                <v:shape id="_x0000_s1078" type="#_x0000_t75" style="position:absolute;left:0;text-align:left;margin-left:0;margin-top:-13.5pt;width:10.5pt;height:42pt;z-index:2516541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Mht9AUDAADjBgAA&#10;HwAAAGNsaXBib2FyZC9kcmF3aW5ncy9kcmF3aW5nMS54bWysVV1vmzAUfZ+0/4B4pxgwBFBp1fBR&#10;Teu2qu1e9uaCk6CBjWw3TVT1v+/akCZt96Gt44Vr+/r43HsO5vh003fWmgrZcpbZ3hGyLcpq3rRs&#10;mdlfbyonti2pCGtIxxnN7C2V9unJ+3fHJF0KMqza2gIEJlOS2SulhtR1Zb2iPZFHfKAM1hZc9ETB&#10;UCzdRpB7QO4710cocnvSMvtkD1UQRaw70f4DVMfr77TJCVsTCZBdnR7OTBy7+u3IJGXrczFcD5dC&#10;M68/ry+F1TaZDZ1jpIcW2e60MKXB0H2xa7kH2CxEr/P5YmFtQIEw9MNZaFtbHftRrAcGkG6UVeuM&#10;IAhCOKyGjDAIMELTgasvf4KoV+VvQYDmSAeCA4py0ATZ+nXNXoSSAPm7ym80xznfWEGcGF1hfCGV&#10;3q1XjLIPVeXPw7LCTgWRg9EcO/MSJ07lB3Hpz6rcD6JHvduL0lpQosCZH5qdy7zolYR9Wwsu+UId&#10;1bx3oY9tTXdOA595ePSZEelhXpTBWeifOQWeIadCuefgKImdoojngZ/kaIbRo24otAA4796mCpgy&#10;cut6INDtsNQG6gVRTLlyuAAbSovxfEXYkp4Jwe9XlDRSZ4yg08bJE7uWSo11e/+JN2Agcqe4wftP&#10;3niSlaSDkOqc8t7SQWYLWitzEllDhSPBXYrRnFdt1xn7dezZBGCOMz+TOEFJGZcxdrAflSBxUThn&#10;VY6dqPJmYREUeV54o8Q4XbVNQ5k+5kli/NcSo/1VInnXNhpO05VieZt3wlqTLrPBb/BMMhykucQ7&#10;pLGTXO/fuzbxfLCqDzaN4pmDKxw6yQzFDvKSeRIhnOCiel7SRcvo20uy7jM7gSth9Ncva0PmeV0b&#10;SftWUWF1bZ/Z8VMSSbUrS9YYaRVpuzE+aIWmv2/F+DXsvgLtVt0etbk2V4P+CJqtnrmF96UYDSPV&#10;tdp21AxMGmXNJRHkCqzewecB9rtzPn6bSEMGHLJHupP0ergCf8J+s6CPgkBfRu6L690sTL8j/Q85&#10;HJ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IyG30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5CD708B">
                <v:shape id="_x0000_s1079" type="#_x0000_t75" style="position:absolute;left:0;text-align:left;margin-left:0;margin-top:-13.5pt;width:10.5pt;height:42pt;z-index:2516551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jJfAQgDAADjBgAA&#10;HwAAAGNsaXBib2FyZC9kcmF3aW5ncy9kcmF3aW5nMS54bWysVV1vmzAUfZ+0/4B4p3wZAqi0CglM&#10;07otarqXvbngJGhgI9tJE1X977s2kGTtPrR1vHBt33t87z3H9uX1vm2MHeGiZjQ13QvHNAgtWVXT&#10;dWp+uSusyDSExLTCDaMkNQ9EmNdXb99c4mTNcbepSwMQqEhwam6k7BLbFuWGtFhcsI5QWFsx3mIJ&#10;Q762K44fALltbM9xQrvFNTWvTlBzLLGx5fU/QDWs/EaqGaY7LACyKZPzmSHHpnw9Mk7o7h3vlt2C&#10;q8zLT7sFN+oqNaFzFLfQItMeFgY3GNrPotYngP2Kt8qfrVbGHhgIAi+YBKZxULYXRmqgAcleGqXy&#10;8H0/gM1K8Ah8HznOsOHm858gyk3+WxBIs08HjLMURacSpLuXNbuhE/uOP1Z+p3LM2N7wo1jzCuMb&#10;IVW0WtHMPhaFlwV5gawCLAs5GbKyHMVW4flR7k2KmeeHTyraDZOSEyxBme+rUWVu+ILCti45E2wl&#10;L0rW2tDHuiSj0kBnLup1pkl6zFAezMI4tNw8cC0UR7GVTUPXyvxpmE9DZ+LmxZNqKLQAch7/ugqY&#10;0nSresBQ7TDkHuoFUnS5orsBGQqDstkG0zWZcs4eNgRXQnn0oEPgoImxpUJh3T98ZBUICG8l03j/&#10;SRtHWnHScSHfEdYaykhNTkqpd8I7qLBPcHTRnLOibhotv4b+MAGY/czPKI6dOI/yCFnIC3OgeD63&#10;psUMWWHhToK5P5/N5m5PMUo2dVURqrY5Uoz+mmLndJUI1tSVglPpCr6+nzXc2OEmNUFv8A00nLnZ&#10;2D1PY6RcxZ9UG7seSNUDmYbRxEIFCqx44kSW48ZZHDooRnPQDcQcsW5qSl5fkvGQmjFcCb2+flmb&#10;o7+XteGkrSXhRlO3qRkdnXCiVJnTSlMrcd309lkrVPqnVvSnYTwFSq2qPXK/1FeDOgTVQc3cw3/B&#10;e8EIuZSHhuiBdiO0WmCOb0HqDRwPkN/W+vB1SBo8YJMT0laQZXcL+oR4vaC2AkNdRvaz610vDM+R&#10;ekPOx1ffAQAA//8DAFBLAwQUAAYACAAAACEA5IrfiMkHAADjIgAAGgAAAGNsaXBib2FyZC90aGVt&#10;ZS90aGVtZTEueG1s7BpNbxvH9V4g/2Gw90T8lCXBdCBSpBVbsgWRdpHjcDncHWt2ZzEzlMxb4BwL&#10;JCiaFrkESE49FG0FxEAu9n9QfoOTFE0C+C/0zczuckccxlQitEgqGTB3376veV/z9s3efvdpwtAp&#10;EZLytBPU36kFiKQhn9A06gSPRoO3twIkFU4nmPGUdII5kcG7d9763W28EzKajTkWk1FMEoKAUSp3&#10;cCeIlcp2NjZkCGAs3+EZSeHZlIsEK7gV0cZE4DMQkLCNRq22uZFgmgZ3gKPSjPoM/kuV1ICQiaFm&#10;Q1CKE5B+8cXXzy7OL15ePL84//oDuH4Jvx8b2slJXVPIuewxgU4x6wQgY8LPRuSpChDDUsGDTlAz&#10;f8HGndsbeCcnYmoFbYVuYP5yupxgctIwMkU0LoXWB63tW3slf4PA1DJev9/v9eslP4OAwxBWbnWp&#10;8mwNturdgmcFyV4u8+7V2rWWi1/h31zSebvb7ba3c10sU4NkL1tL+Fu1zdZuw8E3SBa/vYTf6u72&#10;epsOvkGy+JtL+INb25stF98gxYymJ0vY2qGDQc69RJlytu9F3wL0rVqOvsCCaCijTYuY8lStG3sJ&#10;fsLFAAg0IcOKpkjNMzLFIcRsDydjQXGAMpxyCYBaozaoNeF//a9lrlpaHbxDcIXOgkK5BNKaIRkK&#10;mqlOcA+4BhWU1y/+/vrFl+j1i/NXz56/evbVqw8/fPXsn5aXQ7iP06hK+MNf//jjZx+g77/8/IdP&#10;/uzHl1X8b//xh29e/smPCPm2WP93fzn/1/Pz7z796N9/+8SDvivwuIo+ogmR6AE5Q8c8gbUZw7ia&#10;k7G4GsUoxtShwDHw9rDuq9hBfDDHzIfXJa7xHgsoNT7Eu7Mnjq7DWMwU9Ui+HycO4iHnrMuF1wD3&#10;tayKhUezNPILF7Mq3jHGpz7ZPZw6ru3PMqi5ELLLtu/FxFHziOFU4YikRCH9jJ8Q4iF7n1LHroc0&#10;FFzyqULvU9TF1GuSER07gbQg2qcJ+GXuUxBc7djm8DHqcuZb9R45dTEhITDzKD8izDHjXTxTOPGx&#10;HOGEVQ1+gFXsU3I4F2EVry8VeDoijKP+hEjpo3koYL0Vp9/HUN28bj9k88TFFIqe+HgeYM6rmHv8&#10;pBfjJPPhDmkaV3HfkycQohgdceVDP+Ruhuh78ANOV7r7MSWOu99cCB7RyFFpESD6yUx4fHmXcCd+&#10;h3M2xcRXZXZF4hTWXajhvujoziIntA8IYfgMTwhBj97zaNDlmWPzhdL3Yqgq+8QXWPewG6v6PiWS&#10;INPcLKfpAZVOyA5JxFfoczi/VHjmOE2wWMX5AXi9GgZ92Nu8pfQhC0+qiA8o9H8QL16jPJTAoxLc&#10;K7kexdjZtfS99MfrXDj+WyfHIC+fOGqskZdAQ65MA4W9SvOTthlh5ghYBMwIU3TgK7dA4rh/QaL3&#10;VUM289JN3aRduAG6I6fJSWj6Ux0PoxAWlzqe9k3HY1u2yx3Pqsqyf6nPWYX3K+xu9vAsPSKwoSyX&#10;rpvm5qa5CX7zzc2qXL5paVY1HjctTQCtxk1Lk09VrqelWXQx0ODoIYOd+Jj5T7L2+GdKGRuqOSMH&#10;0kyAJLzoTAYA1HzMGJSU48Eshku97YFABy8S2NAgwdXvqYqHMc5gWFQPNJNI5qwjiTIuYYZkwF7e&#10;Gh8mUMrOQNt6Oma3WYnVIZ9YcFODiyFYycZoFZnJayGoqRmsK6x5K2cKa/s5wupaqbWl1Y1qpoNw&#10;pJVL1iY202Mwebk0AJbWhDdoBO/dYOVNGERr0TBXg3Z7ou1ufVS4xXjhOl0kY3hHzH2k173so7px&#10;UhErSwvR67DBoCeab7BaRdq2ZvsLpK3jpKq41gpxhfd+iZeKCF54CbhdTkeWVpOTpeisE2y3G+0A&#10;hTjrBFMY2MJlkoHXpX7/wSyCo5BQCRv2b0xmk+ULb24XC3OToA4zeWv3pQU7dSATUu1hGdvQMI/y&#10;EGCplmT1b7TBrNe1AE81Wk+L5hYEw/9MC7Cj61oynZJQVZ1dgWjb2du8lPKZImIYT87QmM3EMQb3&#10;61CF9UyohMm6qQj6Bg6NtLXNI7c450lXPaoxeBaOWRbjvNzqFC0y2aKbglTqYO4q6sHavLqbxV19&#10;KSblr2kp1TD+P1uK3k9g1N2caA+EcCIpMNKZ0gm4UDGHKpTFNBwIaCRM7YBogYNHeAxBBcen5leQ&#10;U/1rc87yMGkNE0t1TCMkKOxHKhaEHEFZMtH3Bmb1fO+yLFnOyERURV2ZWbXH5JSwka6Bm3pvD1AM&#10;oW6qSV4GDN7l+HPv8wwaR7rJqeabU8nKvdfmwH+787HJDIty67BpaAr7lyqW7cFiV7X0hrzYe6sL&#10;0Q8WbVaryAoQVtkKtvO0/5kqXHGrtRVracWNdqEceHF5xQAsG6IMDizgnFJBTIRUhDB41MvUG+qI&#10;H0NtRXCqrplB2EBUv20bD6QLpAWOoXGyQBtMmpU1bd46aXbFZn3NnW4p95KxtWbr+PuKxi6bM1ec&#10;k4vXaezcwo6tLWylqcGzl1MUQNPixcY4xvfJxSHO0DiqdwL4zAEc/RSu4EOJAGANDWtoGFzB1w/Q&#10;LNlPFjpBflFA4LmFlDjNAtIscFoFpFVA2gUEmrP844ACsgmVSp/nw/cl+idAxdE9dHD5UX9RVJ3v&#10;Uu78BwAA//8DAFBLAwQUAAYACAAAACEAnGZGQbsAAAAkAQAAKgAAAGNsaXBib2FyZC9kcmF3aW5n&#10;cy9fcmVscy9kcmF3aW5nMS54bWwucmVsc4SPzQrCMBCE74LvEPZu0noQkSa9iNCr1AcIyTYtNj8k&#10;UezbG+hFQfCyMLPsN7NN+7IzeWJMk3ccaloBQae8npzhcOsvuyOQlKXTcvYOOSyYoBXbTXPFWeZy&#10;lMYpJFIoLnEYcw4nxpIa0cpEfUBXNoOPVuYio2FBqrs0yPZVdWDxkwHii0k6zSF2ugbSL6Ek/2f7&#10;YZgUnr16WHT5RwTLpRcWoIwGMwdKV2edNS1dgYmGff0m3gAAAP//AwBQSwECLQAUAAYACAAAACEA&#10;u+VIlAUBAAAeAgAAEwAAAAAAAAAAAAAAAAAAAAAAW0NvbnRlbnRfVHlwZXNdLnhtbFBLAQItABQA&#10;BgAIAAAAIQCtMD/xwQAAADIBAAALAAAAAAAAAAAAAAAAADYBAABfcmVscy8ucmVsc1BLAQItABQA&#10;BgAIAAAAIQASMl8BCAMAAOMGAAAfAAAAAAAAAAAAAAAAACACAABjbGlwYm9hcmQvZHJhd2luZ3Mv&#10;ZHJhd2luZzEueG1sUEsBAi0AFAAGAAgAAAAhAOSK34jJBwAA4yIAABoAAAAAAAAAAAAAAAAAZQUA&#10;AGNsaXBib2FyZC90aGVtZS90aGVtZTEueG1sUEsBAi0AFAAGAAgAAAAhAJxmRkG7AAAAJAEAACoA&#10;AAAAAAAAAAAAAAAAZg0AAGNsaXBib2FyZC9kcmF3aW5ncy9fcmVscy9kcmF3aW5nMS54bWwucmVs&#10;c1BLBQYAAAAABQAFAGcBAABp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56346D0">
                <v:shape id="_x0000_s1080" type="#_x0000_t75" style="position:absolute;left:0;text-align:left;margin-left:0;margin-top:-13.5pt;width:10.5pt;height:42pt;z-index:2516561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ZeMQQIDAADjBgAA&#10;HwAAAGNsaXBib2FyZC9kcmF3aW5ncy9kcmF3aW5nMS54bWysVVtvmzAUfp+0/4B4p9wMAVRaNQSq&#10;ad0WNd3L3lxwAhrYyHZuqvrfd2xIk7a7aOt4gGP7+DuX77M5v9x1rbEhXDSMpqZ75pgGoSWrGrpK&#10;za93hRWZhpCYVrhllKTmngjz8uL9u3OcrDju66Y0AIGKBKdmLWWf2LYoa9JhccZ6QmFtyXiHJQz5&#10;yq443gJy19qe44R2hxtqXhyhZlhiY82bf4BqWfmdVBmmGywAsi2T05kxx7Z8OzJO6Oaa94t+zlXm&#10;5efNnBtNlZrQOYo7aJFpjwujGwztF7tWR4DdknfKny2Xxg4YCAIvmASmsVe2F0ZqoAHJThql8vB9&#10;P4BgJXgEvo8cZwxYf/kTRFnnvwWBNId0wDhJUfQqQbp5XbMbOrHvoEPldyrHKdsZfhRrXmF8I6Ta&#10;rVY0sw9F4U2DvEBWAZaFnCmypjmKrcLzo9ybFJnnh49qtxsmJSdYgjI/VAeVueErCrum5EywpTwr&#10;WWdDH5uSHJQGOnPRoDNN0kMUF3kR5hNrinzXivPIs+IMXo57hYrIm6HC9R5VQ6EFkPPhq6uAKU23&#10;qgcM1Q5D7qBeIEWXK/obkKEwKMtqTFfkinO2rQmuhPIYQMeNoyYOLRUK6377iVUgILyWTOP9J208&#10;0YqTngt5TVhnKCM1OSmljoQ3UOGQ4MFFc86Kpm21/Fr6bAIwh5mfURw70Ng8Qhbywhwons2sqyJD&#10;Vli4k2Dmz7Js5g4Uo6RuqopQFeaJYvTXFDvHq0SwtqkUnEpX8NV91nJjg9vUBL3BM9Jw4mZj9zSN&#10;A+Vq/1G1seuBVD2QaRhNLFSgwIonTgS6iadx6KAYzYrnJd00lLy9JGObmjFcCYO+flmbo5/XteGk&#10;ayThRtt0qRk9OeFEqTKnlaZW4qYd7JNWqPSPrRhOw+EUKLWq9sjdQl8N6hBUezVzD985HwQj5ELu&#10;W6IH2o3Qao45vgWpt3A8QH5r6+O3MWnwgCBHpLUgi/4W9An79YIKBYa6jOwX17teGH9H6h9yOr74&#10;AQ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Bpl4xB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CA04386">
                <v:shape id="_x0000_s1081" type="#_x0000_t75" style="position:absolute;left:0;text-align:left;margin-left:0;margin-top:-13.5pt;width:10.5pt;height:42pt;z-index:2516572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T68PwUDAADjBgAA&#10;HwAAAGNsaXBib2FyZC9kcmF3aW5ncy9kcmF3aW5nMS54bWysVV1vmzAUfZ+0/4B4pxgwBFBp1fBR&#10;Teu2qu1e9uaCk6CBjWw3TVT1v+/akCZt96Gt44Vr+/r43HsO5vh003fWmgrZcpbZ3hGyLcpq3rRs&#10;mdlfbyonti2pCGtIxxnN7C2V9unJ+3fHJF0KMqza2gIEJlOS2SulhtR1Zb2iPZFHfKAM1hZc9ETB&#10;UCzdRpB7QO4710cocnvSMvtkD1UQRaw70f4DVMfr77TJCVsTCZBdnR7OTBy7+u3IJGXrczFcD5dC&#10;M68/ry+F1TaZDZ1jpIcW2e60MKXB0H2xa7kH2CxEr/P5YmFtQIEw9MNZaFtbHftRrAcGkG6UVeuM&#10;IAhCOKyGjDAIMELTgasvf4KoV+VvQYDmSAeCA4py0ATZ+nXNXoSSAAHbsfIbzXHON1YQJ0ZXGF9I&#10;pXfrFaPsQ1X587CssFNB5GA0x868xIlT+UFc+rMq94PoUe/2orQWlChw5odm5zIveiVh39aCS75Q&#10;RzXvXehjW9Od08BnHh59ZkR6KMqzeTULAgehwnO83J85OQpmDk5CD0dhgvPYe9QNhRYA593bVAFT&#10;Rm5dDwS6HZbaQL0giilXDhdgQ2kxnq8IW9IzIfj9ipJG6owRdNo4eWLXUqmxbu8/8QYMRO4UN3j/&#10;yRtPspJ0EFKdU95bOshsQWtlTiJrqHAkuEsxmvOq7Tpjv449mwDMceZnEicoKeMyxg72oxIkLgrn&#10;rMqxE1XeLCyCIs8LaLKWGKertmko08c8SYz/WmK0v0ok79pGw2m6Uixv805Ya9JlNvgNnkmGgzT3&#10;OY2d5Hr/3rWJ54NVfbBpFINbKhw6yQzFDvKSeRIhnOCiel7SRcvo20uy7jM7gSth9Ncva0PmeV0b&#10;SftWUWF1bZ/Z8VMSSbUrS9YYaRVpuzE+aIWmv2/F+DXsvgLtVt0etbk2V4P+CJqtnrmF96UYDSPV&#10;tdp21AxMGmXNJRHkCqzewecB9rtzPn6bSEMGHLJHupP0ergCf8J+s6CPgkBfRu6L690sTL8j/Q85&#10;HJ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JPrw/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B4B3ABB">
                <v:shape id="_x0000_s1082" type="#_x0000_t75" style="position:absolute;left:0;text-align:left;margin-left:0;margin-top:-13.5pt;width:10.5pt;height:42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1hFpgMDAADjBgAA&#10;HwAAAGNsaXBib2FyZC9kcmF3aW5ncy9kcmF3aW5nMS54bWysVU1vnDAQvVfqf0DcCQYMCygkyi4Q&#10;VU3bKEkvvTng3UUFG9neL0X57x0bNrtJ+qE25cLYHj+/mfcwp+fbrrXWVMiGs8z2TpBtUVbxumGL&#10;zP56VzqxbUlFWE1azmhm76i0z8/evzsl6UKQftlUFiAwmZLMXirVp64rqyXtiDzhPWWwNueiIwqG&#10;YuHWgmwAuWtdH6HI7UjD7LMDVE4UsVai+QeollffaT0jbE0kQLZVejwzcmyrtyOTlK0vRX/bXwvN&#10;vPq8vhZWU2c2dI6RDlpku+PCmAZD98WuxQFgOxedzufzubUFBcLQDyehbe107EexHhhAulVWpTOC&#10;IAjhsAoywiDACI0HLr/8CaJaFr8FAZoDHQiOKMpeE2Tr1zV7EUoCFO0rv9Mcp3xrBXFidIXxlVR6&#10;t14xyj6UpT8NixI7JUQORlPsTAucOKUfxIU/KWd+ED3q3V6UVoISBc78UO9d5kWvJOyaSnDJ5+qk&#10;4p0LfWwqunca+MzDg8+MSA/JDAcIR4UTxFPfyYsJhijyHC/GZZgnhR976FE3FFoAnPdvUwVMGbl1&#10;PRDodlhqC/WCKKZc2V+BDaXF+GxJ2IJeCME3S0pqqTMG0HHj6Il9S6XGut984jUYiKwUN3j/yRtP&#10;spK0F1JdUt5ZOshsQStlTiJrqHAguE8xmvOyaVtjv5Y9mwDMYeZnEicoKeIixg72odMY5blzUc6w&#10;E5XeJMyDfDbLvUFinC6buqZMH/MkMf5ridHhKpG8bWoNp+lKsbiftcJakzazwW/wjDIcpbnEO6ax&#10;l1zvP7g28Xywqg82jeKJg0scOskExQ7ykmkSIZzgvHxe0lXD6NtLsjaZncCVMPjrl7Uh87yujaRd&#10;o6iw2qbL7PgpiaTalQWrjbSKNO0QH7VC0z+0Yvga9l+Bdqtuj9remqtBfwT1Ts/cw/taDIaR6lbt&#10;WmoGJo2y+poIcgNWb+HzAPutnI/fRtKQAYcckFaS3vY34E/Ybxb0URDoy8h9cb2bhfF3pP8hx+Oz&#10;H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r1hFp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018E39C">
                <v:shape id="_x0000_s1083" type="#_x0000_t75" style="position:absolute;left:0;text-align:left;margin-left:0;margin-top:-13.5pt;width:10.5pt;height:42pt;z-index:2516592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XRWFgMDAADjBgAA&#10;HwAAAGNsaXBib2FyZC9kcmF3aW5ncy9kcmF3aW5nMS54bWysVctO3DAU3VfqP0TZh7ycpwiIvFBV&#10;2iKgm+5M4pmJmtiRbYYZIf69106GGaAPtTSbXNvXx+fec+Icn26G3lgTLjpGM9M9ckyD0Ia1HV1m&#10;5teb2opNQ0hMW9wzSjJzS4R5evL+3TFOlxyPq64xAIGKFGfmSsoxtW3RrMiAxREbCYW1BeMDljDk&#10;S7vl+B6Qh972HCe0B9xR82QPVWKJjTve/QNUz5rvpC0wXWMBkH2THs7MHPvm7cg4petzPl6Pl1wx&#10;bz6vL7nRtZkJnaN4gBaZ9rwwp8HQfrFruQfYLPig8tliYWxAgSDwgigwja2KvTBWAw1INtJoVIbv&#10;+wEc1kBG4PvIceYDV1/+BNGsqt+CAM2JDgQHFMWoCNL165rd0El8J9pVfqM45mxj+HGidYXxhZBq&#10;t1rRyj7UtZcHVY2sGiILOTmy8golVu35ceVFdeH54aPa7YZpwwmW4MwP7c5lbvhKwqFrOBNsIY8a&#10;NtjQx64hO6eBz1w0+UyL9ICKswR5gWuVeRFZeV4iK/Tq0IphPveiynWq6FE1FFoAnHdvXQVMablV&#10;PRCodhhyA/WCKLpcMV6ADYVBWbHCdEnOOGf3K4JboTIm0Hnj7IldS4XCur3/xFowEL6TTOP9J288&#10;yYrTkQt5TthgqCAzOWmkPgmvocKJ4C5Fa87qru+1/Xr6bAIwp5mfSZw4SRVXMbKQF1YgcVlaZ3UB&#10;na7dKCj9sihKd5IYpauubQlVxzxJjP5aYmd/lQjWd62CU3QFX94WPTfWuM9M8Bs8swwHaTZ2D2ns&#10;JFf7965NXA+s6oFNwziyUI0CK4mc2HLcJE9CByWorJ+XdNFR8vaSjPvMTOBKmPz1y9oc/byuDadD&#10;Jwk3+m7IzPgpCafKlRVttbQSd/0UH7RC0d+3Yvoadl+Bcqtqj9xc66tBfQTtVs3cwvuST4YR8lpu&#10;e6IHOo3Q9hJzfAVW7+HzAPvdWR+/zaQhAw7ZI90Jcj1egT9hv15QR0GgLiP7xfWuF+bfkfqHHI5P&#10;fg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jXRWF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5E0C30B">
                <v:shape id="_x0000_s1084" type="#_x0000_t75" style="position:absolute;left:0;text-align:left;margin-left:0;margin-top:-13.5pt;width:10.5pt;height:42pt;z-index:2516602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0fTowYDAADjBgAA&#10;HwAAAGNsaXBib2FyZC9kcmF3aW5ncy9kcmF3aW5nMS54bWysVV1vmzAUfZ+0/4B4p3yZT5VWSYBq&#10;WrdFTfeyNxecBA1sZDtpoqr/fdeGNGm7D20dL1zb18fn3nMw55e7rjW2hIuG0cx0zxzTILRidUNX&#10;mfn1trRi0xAS0xq3jJLM3BNhXl68f3eO0xXH/bqpDECgIsWZuZayT21bVGvSYXHGekJhbcl4hyUM&#10;+cquOb4H5K61PccJ7Q431Lw4QuVYYmPDm3+Aaln1ndQzTLdYAGRbpaczI8e2ejsyTun2iveLfs4V&#10;8+rzds6Nps5M6BzFHbTItMeFMQ2G9otdqyPAbsk7lc+WS2MHCgSBF0SBaexV7IWxGmhAspNGpTJ8&#10;3w/gsAoyAt9HjjMeuP7yJ4hqXfwWBGgOdCA4oSh6RZBuX9fshk7iO2CRofJbxXHKdoYfJ1pXGF8L&#10;qXarFa3sQ1l606AokVVCZCFniqxpgRKr9Py48KJy5vnho9rthmnFCZbgzA/1wWVu+ErCrqk4E2wp&#10;zyrW2dDHpiIHp4HPXDT4TIv0gCZeHiU+soJJMrGiCcqtMELIyssSTeKpE8dF9KgaCi0Azoe3rgKm&#10;tNyqHghUOwy5g3pBFF2u6K/BhsKgbLbGdEUmnLP7NcG1UBkD6Lhx9MShpUJh3d1/YjUYCG8k03j/&#10;yRtPsuK050JeEdYZKshMTiqpT8JbqHAgeEjRmrOyaVttv5Y+mwDMYeZnEidOUsRFjCzkhQVInOfW&#10;pJwhKyzdKMj9fDbL3UFilK6buiZUHfMkMfpriZ3jVSJY29QKTtEVfHU3a7mxxW1mgt/gGWU4SbOx&#10;e0rjILnaf3Rt4npgVQ9sGsaRhUoUWEnkxJbjJtMkdFCC8vJ5SdcNJW8vybjPzASuhMFfv6zN0c/r&#10;2nDaNZJwo226zIyfknCqXFnQWksrcdMO8UkrFP1jK4av4fAVKLeq9sjdQl8N6iOo92rmDt5zPhhG&#10;yIXct0QPdBqh9RxzfANWb+HzAPttrI/fRtKQAYcckTaCLPob8Cfs1wvqKAjUZWS/uN71wvg7Uv+Q&#10;0/HFD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S0fTo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AA761FF">
                <v:shape id="_x0000_s1085" type="#_x0000_t75" style="position:absolute;left:0;text-align:left;margin-left:0;margin-top:-13.5pt;width:10.5pt;height:42pt;z-index:2516613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AobwMDAADjBgAA&#10;HwAAAGNsaXBib2FyZC9kcmF3aW5ncy9kcmF3aW5nMS54bWysVV1vmzAUfZ+0/4B4p3wZAqi0agJU&#10;07otarqXvbngBDSwke2kiar9910baNJW27R1vHBt33vuxzmY88t91xo7wkXDaGq6Z45pEFqyqqGb&#10;1Px6V1iRaQiJaYVbRklqHogwLy/evzvHyYbjvm5KAxCoSHBq1lL2iW2LsiYdFmesJxTO1ox3WMKS&#10;b+yK4wdA7lrbc5zQ7nBDzYsjVIYlNra8+QeolpXfSbXAdIcFQLZlcroz1tiWb0fGCd1d837VL7mq&#10;vPy8W3KjqVITJkdxByMy7fFgdIOl/SJqcwTYr3mn/Nl6beyBgSDwgllgGgdle2GkFhqQ7KVRKg/f&#10;9wNIVoJH4PvIccaE9Zc/QZR1/lsQKHMoB4yTEkWvCqS71z27oRP7Tjx1fqdqnLO94Uex5hXWN0Kq&#10;aHWimX0sCm8e5AWyCrAs5MyRNc9RbBWeH+XerFh4fvhDRbthUnKCJSjzQzWpzA1fUdg1JWeCreVZ&#10;yTob5tiUZFIa6MxFg840SY9X2RwhL8utRYBCy53FhZXFRWjNECrCOPKy2IHsA2VQs6Zu6gKmoulW&#10;/YChxmHIPfQLpOh2RX8DMhQGZYsa0w254pw91ARXQnkMoGPgqIlppEJh3T98YhUICG8l03j/SRtP&#10;tOKk50JeE9YZykhNTkqpM+Ed8DQUOLlozlnRtK2WX0ufbQDmsDMN55Ti2InzKI+QhbwwB4qzzLoq&#10;FsgKC3cWZH62WGTuQDFK6qaqCFVpnihGf02xc7xKBGubSsGpcgXf3C9abuxwm5qgN3hGGk7cbOye&#10;ljFRruKPqo1dD6TqgUzDaGahAgVWPHMiy3HjeRw6KEZZ8bylm4aSt7dkPKRmDFfCoK9f9ubo53Vv&#10;OOkaSbjRNl1qRk9OOFGqzGmlqZW4aQf7ZBSq/OMogO6JaDCVWtV45H6lrwb1EVQHtXMP7yUfBCPk&#10;Sh5aohfajdBqiTm+Bam38HmA/LbWx29j0eAByEekrSCr/hb0CfH6QKXSueH14nrXB+PvSP1DTtcX&#10;Pw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VhAobw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2676E26">
                <v:shape id="_x0000_s1086" type="#_x0000_t75" style="position:absolute;left:0;text-align:left;margin-left:0;margin-top:-13.5pt;width:10.5pt;height:42pt;z-index:2516623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wxR1QQDAADjBgAA&#10;HwAAAGNsaXBib2FyZC9kcmF3aW5ncy9kcmF3aW5nMS54bWysVctunDAU3VfqPyD2hJdhAIVEMwNE&#10;VdN2lEk33TngmUEFG9mel6L8e68N80jSh9qUDdf29fG59xzM5fWubYwN4aJmNDXdC8c0CC1ZVdNl&#10;an69L6zINITEtMINoyQ190SY11fv313iZMlxt6pLAxCoSHBqrqTsEtsW5Yq0WFywjlBYWzDeYglD&#10;vrQrjreA3Da25zih3eKamlcnqAxLbKx5/Q9QDSu/k2qK6QYLgGzK5Hxm4NiUb0fGCd3c8G7ezbhi&#10;Xn7ezLhRV6kJnaO4hRaZ9rAwpMHQfrFreQLYLXir8tliYexAgSDwglFgGnsVe2GkBhqQ7KRRqgzf&#10;9wM4rISMwPeR4wwHrr78CaJc5b8FAZo9HQjOKIpOEaSb1zW7oRP77rHye8VxwnaGH8VaVxjfCql2&#10;qxWt7GNReJMgL5BVQGQhZ4KsSY5iq/D8KPdGxdTzwye12w2TkhMswZkfqoPL3PCVhG1dcibYQl6U&#10;rLWhj3VJDk4Dn7mo95kW6TEIxtHUc8bWeJzHFhrnEwuanFnRCPkITcIAOdmTaii0ADgf3roKmNJy&#10;q3ogUO0w5A7qBVF0uaK7BRsKg7LpCtMlGXPOtiuCK6EyetBh4+CJQ0uFwnrYfmIVGAivJdN4/8kb&#10;R1lx0nEhbwhrDRWkJiel1CfhDVTYEzykaM1ZUTeNtl9Dn00AZj/zM4ljJ86jPEIW8sIcJM4ya1xM&#10;kRUW7ijI/Gw6zdxeYpSs6qoiVB1zlBj9tcTO6SoRrKkrBafoCr58mDbc2OAmNcFv8AwynKXZ2D2n&#10;cZBc7T+5NnY9sKoHNg2jkYUKFFjxyIksx40nceigGGXF85Jua0reXpKxTc0YroTeX7+szdHP69pw&#10;0taScKOp29SMjkk4Ua7MaaWllbhu+visFYr+qRX913D4CpRbVXvkbq6vBvURVHs18wDvGe8NI+Rc&#10;7huiBzqN0GqGOb4DqzfweYD91tbHbwNpyIBDTkhrQebdHfgT9usFdRQE6jKyX1zvemH4Hal/yPn4&#10;6gc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cMUd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4F95AAE">
                <v:shape id="_x0000_s1087" type="#_x0000_t75" style="position:absolute;left:0;text-align:left;margin-left:0;margin-top:-13.5pt;width:10.5pt;height:42pt;z-index:2516633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czZNwUDAADjBgAA&#10;HwAAAGNsaXBib2FyZC9kcmF3aW5ncy9kcmF3aW5nMS54bWysVV1vmzAUfZ+0/4B4pxgwBFBpVQJU&#10;07qtaruXvbngJGhgI9tNE1X977s2pEnbfWjreOHavj4+956DOT7d9J21pkK2nGW2d4Rsi7KaNy1b&#10;ZvbXm8qJbUsqwhrScUYze0ulfXry/t0xSZeCDKu2tgCByZRk9kqpIXVdWa9oT+QRHyiDtQUXPVEw&#10;FEu3EeQekPvO9RGK3J60zD7ZQxVEEetOtP8A1fH6O23mhK2JBMiuTg9nJo5d/XZkkrL1uRiuh0uh&#10;mdef15fCapvMhs4x0kOLbHdamNJg6L7YtdwDbBai1/l8sbA2oEAY+uEstK2tjv0o1gMDSDfKqnVG&#10;EAQhHFZDRhgEGKHpwNWXP0HUq/K3IEBzpAPBAUU5aIJs/bpmL0JJ4Hm7ym80x5xvrCBOjK4wvpBK&#10;79YrRtmHqvLzsKywU0HkYJRjJy9x4lR+EJf+rJr7QfSod3tRWgtKFDjzQ7NzmRe9krBva8ElX6ij&#10;mvcu9LGt6c5p4DMPjz4zIj0ECM1yH5fO2Qx7TpjPImceJIUTeYWP8jxBOPIfdUOhBcB59zZVwJSR&#10;W9cDgW6HpTZQL4hiypXDBdhQWozPV4Qt6ZkQ/H5FSSN1xgg6bZw8sWup1Fi39594AwYid4obvP/k&#10;jSdZSToIqc4p7y0dZLagtTInkTVUOBLcpRjNedV2nbFfx55NAOY48zOJE5SUcRljB/tRCRIXhXNW&#10;zbETVd4sLIJiPi+8UWKcrtqmoUwf8yQx/muJ0f4qkbxrGw2n6UqxvJ13wlqTLrPBb/BMMhykucQ7&#10;pLGTXO/fuzbxfLCqDzaN4pmDKxw6yQzFDvKSPIkQTnBRPS/pomX07SVZ95mdwJUw+uuXtSHzvK6N&#10;pH2rqLC6ts/s+CmJpNqVJWuMtIq03RgftELT37di/Bp2X4F2q26P2lybq0F/BM1Wz9zC+1KMhpHq&#10;Wm07agYmjbLmkghyBVbv4PMA+905H79NpCEDDtkj3Ul6PVyBP2G/WdBHQaAvI/fF9W4Wpt+R/occ&#10;jk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ZzNk3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D18ABDD">
                <v:shape id="_x0000_s1088" type="#_x0000_t75" style="position:absolute;left:0;text-align:left;margin-left:0;margin-top:-13.5pt;width:10.5pt;height:42pt;z-index:2516643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fmK/wQDAADjBgAA&#10;HwAAAGNsaXBib2FyZC9kcmF3aW5ncy9kcmF3aW5nMS54bWysVV1vmzAUfZ+0/4B4p3yZT5VWSYBq&#10;WrdFTfeyNxecBA1sZDtpoqr/fdeGNGm7D20dL1zb18fn3nMw55e7rjW2hIuG0cx0zxzTILRidUNX&#10;mfn1trRi0xAS0xq3jJLM3BNhXl68f3eO0xXH/bqpDECgIsWZuZayT21bVGvSYXHGekJhbcl4hyUM&#10;+cquOb4H5K61PccJ7Q431Lw4QuVYYmPDm3+Aaln1ndQzTLdYAGRbpaczI8e2ejsyTun2iveLfs4V&#10;8+rzds6Nps5M6BzFHbTItMeFMQ2G9otdqyPAbsk7lc+WS2MHCgSBF0SBaexV7IWxGmhAspNGpTJ8&#10;3w/gsAoyAt9HjjMeuP7yJ4hqXfwWBGgOdCA4oSh6RZBuX9fshk7iu96h8lvFccp2hh8nWlcYXwup&#10;dqsVrexDWXrToCiRVUJkIWeKrGmBEqv0/LjwonLm+eGj2u2GacUJluDMD/XBZW74SsKuqTgTbCnP&#10;KtbZ0MemIgengc9cNPhMi/QwKeMI+XlgJQFQiBLkW4k3Ka0ATaNoFuQT5BWPqqHQAuB8eOsqYErL&#10;reqBQLXDkDuoF0TR5Yr+GmwoDMpma0xXZMI5u18TXAuVMYCOG0dPHFoqFNbd/SdWg4HwRjKN95+8&#10;8SQrTnsu5BVhnaGCzOSkkvokvIUKB4KHFK05K5u21fZr6bMJwBxmfiZx4iRFXMTIQl5YgMR5bk3K&#10;GbLC0o2C3M9ns9wdJEbpuqlrQtUxTxKjv5bYOV4lgrVNreAUXcFXd7OWG1vcZib4DZ5RhpM0G7un&#10;NA6Sq/1H1yauB1b1wKZhHFmoROCgyIktx02mSeigBOXl85KuG0reXpJxn5kJXAmDv35Zm6Of17Xh&#10;tGsk4UbbdJkZPyXhVLmyoLWWVuKmHeKTVij6x1YMX8PhK1BuVe2Ru4W+GtRHUO/VzB2853wwjJAL&#10;uW+JHug0Qus55vgGrN7C5wH221gfv42kIQMOOSJtBFn0N+BP2K8X1FEQqMvIfnG964Xxd6T+Iafj&#10;ix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Pn5iv8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6862849">
                <v:shape id="_x0000_s1089" type="#_x0000_t75" style="position:absolute;left:0;text-align:left;margin-left:0;margin-top:-13.5pt;width:10.5pt;height:42pt;z-index:2516654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e9DjwQ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l3bPVR+KznO6U5zo1jpCuNrLuRu&#10;uaKUfShLZ+4XpWeUEBmeNfeMeeHFRum4UeGEZea4waPcbQdJxTAS4MwP9cFldvBKwr6tGOV0Jc4q&#10;2pvQx7bCB6eBz2xv9JkS6SGw/Sz2Zr5hBdbMCKwyMiwnDI0wzu3Iyedl6BePsqHQAuB8eKsqYErJ&#10;LeuBQLZDEzuoF0RR5fLhGmzINUKzBpE1njFG7xuMai4zRtBp4+SJQ0u5xLq7/0RrMBDaCKrw/pM3&#10;nmRFycC4uMK012SQ6gxXQp2EtlDhSPCQojSnZdt1yn4deTYBmOPMzySOrbiIisgzPCcoQOI8N2Zl&#10;5hlBaYd+7uZZltujxF7StHWNiTzmSWLvryW2jlcJp11bSzhJl7P1XdYxbYu6VAe/wTPJcJJmIvuU&#10;xkFyuf/o2th2wKoO2DSIQsMrPd+IQwvMY8fzOLC82MvL5yVdtwS/vSTtPtVjuBJGf/2yNks9r2tD&#10;Sd8KzLSu7VM9ekpCiXRlQWolrUBtN8YnrZD0j60Yv4bDVyDdKtsjdkt1NciPoN7LmTt4L9hoGC6W&#10;Yt9hNVBpmNQLxNANWL2DzwPstzE+fptIQwYcckTacLwcbsCfsF8tyKMgkJeR+eJ6VwvT70j+Q07H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HvQ48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3C43AAE">
                <v:shape id="_x0000_s1090" type="#_x0000_t75" style="position:absolute;left:0;text-align:left;margin-left:0;margin-top:-13.5pt;width:10.5pt;height:42pt;z-index:2516664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5YrIAQDAADjBgAA&#10;HwAAAGNsaXBib2FyZC9kcmF3aW5ncy9kcmF3aW5nMS54bWysVV1vmzAUfZ+0/4B4p3wZAqi0CglU&#10;07otarqXvbngBDSwke2kiar+910b0qTtPrR1vHBtXx+fe8/BnF/uutbYEi4aRlPTPXNMg9CSVQ1d&#10;p+bX28KKTENITCvcMkpSc0+EeXnx/t05TtYc93VTGoBARYJTs5ayT2xblDXpsDhjPaGwtmK8wxKG&#10;fG1XHN8DctfanuOEdocbal4coeZYYmPDm3+Aaln5nVQzTLdYAGRbJqczI8e2fDsyTuj2ivfLfsEV&#10;8/LzdsGNpkpN6BzFHbTItMeFMQ2G9otd6yPAbsU7lc9WK2MHCgSBF0wC09ir2AsjNdCAZCeNUmX4&#10;vh/AYSVkBL6PHGc8sP7yJ4iyzn8LAjQHOhCcUBS9Iki3r2t2Qyf2XXSo/FZxzNjO8KNY6wrjayHV&#10;brWilX0oCi8L8gJZBUQWcjJkZTmKrcLzo9ybFDPPDx/VbjdMSk6wBGd+qA4uc8NXEnZNyZlgK3lW&#10;ss6GPjYlOTgNfOaiwWdapIcgmk4yP/AsbzrPrCyIIsuPgsBCMYKu+k6YI+dRNRRaAJwPb10FTGm5&#10;VT0QqHYYcgf1gii6XNFfgw2FQdmsxnRNppyz+5rgSqiMAXTcOHri0FKhsO7uP7EKDIQ3kmm8/+SN&#10;J1lx0nMhrwjrDBWkJiel1CfhLVQ4EDykaM1Z0bSttl9Ln00A5jDzM4ljJ86jPEIW8sIcJJ7PrWkx&#10;Q1ZYuJNg7s9ns7k7SIySuqkqQtUxTxKjv5bYOV4lgrVNpeAUXcHXd7OWG1vcpib4DZ5RhpM0G7un&#10;NA6Sq/1H18auB1b1wKZhNLFQgQIrnjiR5bhxFocO2GdePC/puqHk7SUZ96kZw5Uw+OuXtTn6eV0b&#10;TrpGEm60TZea0VMSTpQrc1ppaSVu2iE+aYWif2zF8DUcvgLlVtUeuVvqq0F9BNVezdzBe8EHwwi5&#10;lPuW6IFOI7RaYI5vwOotfB5gv4318dtIGjLgkCPSRpBlfwP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PuWKyA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A0C0DF6">
                <v:shape id="_x0000_s1091" type="#_x0000_t75" style="position:absolute;left:0;text-align:left;margin-left:0;margin-top:-13.5pt;width:10.5pt;height:42pt;z-index:2516674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cgQQQUDAADjBgAA&#10;HwAAAGNsaXBib2FyZC9kcmF3aW5ncy9kcmF3aW5nMS54bWysVV1vmzAUfZ+0/4B4p5jPACqtEgLV&#10;tG6Lmu5lby44AQ1sZDtpoqr/fdeGNGm7D20dL1zb18fn3nMw55e7rjW2hIuG0dR0zpBpEFqyqqHr&#10;1Px6W1iRaQiJaYVbRklq7okwLy/evzvHyZrjvm5KAxCoSHBq1lL2iW2LsiYdFmesJxTWVox3WMKQ&#10;r+2K43tA7lrbRSi0O9xQ8+IINccSGxve/ANUy8rvpMow3WIBkG2ZnM6MHNvy7cg4odsr3i/7BVfM&#10;y8/bBTeaKjWhcxR30CLTHhfGNBjaL3atjwC7Fe9UPlutjB0oEARuMAlMY69iN4zUQAOSnTRKleF5&#10;XgCHlZAReJ6P0Hhg/eVPEGWd/xYEaA50IDihKHpFkG5f1+yEKPYcYDtUfqs4ztjO8KJY6wrjayHV&#10;brWilX0oCncW5IVvFRBZPpr51iz3Y6twvSh3J0XmeuGj2u2ESckJluDMD9XBZU74SsKuKTkTbCXP&#10;StbZ0MemJAengc8cf/CZFukBzSZF7OahFcyjqTXNpxPLRRmyXCdHs8LJI9/zH1VDoQXA+fDWVcCU&#10;llvVA4FqhyF3UC+IossV/TXYUBiUZTWmazLlnN3XBFdCZQyg48bRE4eWCoV1d/+JVWAgvJFM4/0n&#10;bzzJipOeC3lFWGeoIDU5KaU+CW+hwoHgIUVrzoqmbbX9WvpsAjCHmZ9JHKM4j6CVlu+GOUg8n1vT&#10;IvOtsHAmwdybZ9ncGST2k7qpKkLVMU8S+38tMTpeJYK1TaXgFF3B13dZy40tblMT/AbPKMNJmo2d&#10;UxoHydX+o2tjxwWrumDTMJpYfuEHVjxBkYWceBaHyI/9efG8pOuGkreXZNynZgxXwuCvX9aG9PO6&#10;Npx0jSTcaJsuNaOnJJwoV+a00tJK3LRDfNIKRf/YiuFrOHwFyq2qPXK31FeD+giqvZq5g/eCD4YR&#10;cin3LdEDnUZotcAc34DVW/g8wH4b6+O3kTRkwCFHpI0gy/4G/An79YI6CgJ1Gdkvrne9MP6O1D/k&#10;dHzxAw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hyBBB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B806DA9">
                <v:shape id="_x0000_s1092" type="#_x0000_t75" style="position:absolute;left:0;text-align:left;margin-left:0;margin-top:-13.5pt;width:10.5pt;height:42pt;z-index:2516684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uDdwUDAADjBgAA&#10;HwAAAGNsaXBib2FyZC9kcmF3aW5ncy9kcmF3aW5nMS54bWysVV1vmzAUfZ+0/4B4p3wTQKUVCVBN&#10;67ao6V725oIT0MBGtpMmqvrfd22gSdt9aOt44dq+Pj73noM5v9x3rbbDjDeUJLp9ZukaJiWtGrJJ&#10;9K+3hRHqGheIVKilBCf6AXP98uL9u3MUbxjq66bUAIHwGCV6LUQfmyYva9whfkZ7TGBtTVmHBAzZ&#10;xqwYugfkrjUdywrMDjVEvzhCZUggbcuaf4BqafkdVwtEdogDZFvGpzMjx7Z8OzKKye6K9at+ySTz&#10;8vNuybSmSnToHEEdtEg3x4UxDYbmi12bI8B+zTqZT9drbQ8K+L7jz3xdO8jYCUI5UIB4L7RSZriu&#10;68NhJWT4rutZ1nhg/eVPEGWd/xYEaA50IDihyHtJkOxe12wHVuTawVT5reQ4p3vNDSOlK4yvuZC7&#10;5YpS9qEonLmfF55RQGR41twz5rkXGYXjhrkzKxaOGzzK3XYQlwwjAc78UE0us4NXEnZNySina3FW&#10;0s6EPjYlnpwGPrO9wWdKpAensOZpHkXGzE9DY54GgZH5bmrkkZNmtuuluRM+yoZCC4Dz9FZVwJSS&#10;W9YDgWyHJvZQL4iiyuX9NdiQa4QuakQ2OGWM3tcYVVxmDKDjxtETU0u5xLq7/0QrMBDaCqrw/pM3&#10;nmRFcc+4uMK002SQ6AyXQp2EdlDhQHBKUZrTomlbZb+WPJsAzGHmZxJHVpSHeegZnhPkIHGWGWmx&#10;8IygsGd+5maLRWYPEntx3VQVJvKYJ4m9v5bYOl4lnLZNJeEkXc42d4uWaTvUJjr4DZ5RhpM0E9mn&#10;NCbJ5f6jayPbAas6YNMgnBle4flGNLNCw7KjeRRYXuRlxfOSrhuC316Sdp/oEVwJg79+WZulnte1&#10;obhrBGZa23SJHj4loVi6MieVklagph3ik1ZI+sdWDF/D9BVIt8r2iP1KXQ3yI6gOcuYO3ks2GIaL&#10;lTi0WA1UGibVEjF0A1Zv4fMA+22Nj99G0pABhxyRthyv+hvwJ+xXC/IoCORlZL643tXC+DuS/5DT&#10;8cUP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O24N3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8FBB752">
                <v:shape id="_x0000_s1093" type="#_x0000_t75" style="position:absolute;left:0;text-align:left;margin-left:0;margin-top:-13.5pt;width:10.5pt;height:42pt;z-index:2516695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bDmzwUDAADjBgAA&#10;HwAAAGNsaXBib2FyZC9kcmF3aW5ncy9kcmF3aW5nMS54bWysVV1vmzAUfZ+0/4B4p3wZAqi0SgJU&#10;07otarqXvbngBDSwke2kiar+910b0qTtPrR1vHBtXx+fe8/BnF/uutbYEi4aRlPTPXNMg9CSVQ1d&#10;p+bX28KKTENITCvcMkpSc0+EeXnx/t05TtYc93VTGoBARYJTs5ayT2xblDXpsDhjPaGwtmK8wxKG&#10;fG1XHN8DctfanuOEdocbal4coTIssbHhzT9Ataz8Tqo5plssALItk9OZkWNbvh0ZJ3R7xftlv+CK&#10;efl5u+BGU6UmdI7iDlpk2uPCmAZD+8Wu9RFgt+KdymerlbEDBYLACyaBaexV7IWRGmhAspNGqTJ8&#10;3w/gsBIyAt9HjjMeWH/5E0RZ578FAZoDHQhOKIpeEaTb1zW7oRP77uRQ+a3iOGM7w49irSuMr4VU&#10;u9WKVvahKLxZkBfIKiCykDND1ixHsVV4fpR7k2Lu+eGj2u2GSckJluDMD9XBZW74SsKuKTkTbCXP&#10;StbZ0MemJAengc9cNPhMi/SACh/NMw9ZaJY5VuyjqTVBs4nlOdMYuX6RR372qBoKLQDOh7euAqa0&#10;3KoeCFQ7DLmDekEUXa7or8GGwqBsXmO6JlPO2X1NcCVUxgA6bhw9cWipUFh3959YBQbCG8k03n/y&#10;xpOsOOm5kFeEdYYKUpOTUuqT8BYqHAgeUrTmrGjaVtuvpc8mAHOY+ZnEsRPnUR5Bk70wB4mzzJoW&#10;c2SFhTsJMj+bzzN3kBgldVNVhKpjniRGfy2xc7xKBGubSsEpuoKv7+YtN7a4TU3wGzyjDCdpNnZP&#10;aRwkV/uPro1dD6zqgU3DaGKhAgVWPHEiy3HjWRw6KEZZ8byk64aSt5dk3KdmDFfC4K9f1ubo53Vt&#10;OOkaSbjRNl1qRk9JOFGuzGmlpZW4aYf4pBWK/rEVw9dw+AqUW1V75G6prwb1EVR7NXMH7wUfDCPk&#10;Uu5bogc6jdBqgTm+Aau38HmA/TbWx28jaciAQ45IG0GW/Q34E/brBXUUBOoysl9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tsObP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BB4B734">
                <v:shape id="_x0000_s1094" type="#_x0000_t75" style="position:absolute;left:0;text-align:left;margin-left:0;margin-top:-13.5pt;width:10.5pt;height:42pt;z-index:2516705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1ry/gU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l0bLDJWfis5zulOc6NY6Qrjay7k&#10;brmilH0oS2fuF6VnlBAZnjX3jHnhxUbpuFHhhGXmuMGj3G0HScUwEuDMD/XBZXbwSsK+rRjldCXO&#10;Ktqb0Me2wgengc9sb/SZEukhz2aFa5WWEYRxYThFPDP8WeAZgZuFhTsP53YRPcqGQguA8+GtqoAp&#10;JbesBwLZDk3soF4QRZXLh2uwIdcIzRpE1njGGL1vMKq5zBhBp42TJw4t5RLr7v4TrcFAaCOowvtP&#10;3niSFSUD4+IK016TQaozXAl1EtpChSPBQ4rSnJZt1yn7deTZBGCOMz+TOLbiIioiz/CcoACJ89yY&#10;lRk0ubRDP3fzLMvtUWIvadq6xkQe8ySx99cSW8erhNOurSWcpMvZ+i7rmLZFXaqD3+CZZDhJM5F9&#10;SuMgudx/dG1sO2BVB2waRKHhlZ5vxKEVGZYdz+PA8mIvL5+XdN0S/PaStPtUj+FKGP31y9os9byu&#10;DSV9KzDTurZP9egpCSXSlQWplbQCtd0Yn7RC0j+2YvwaDl+BdKtsj9gt1dUgP4J6L2fu4L1go2G4&#10;WIp9h9VApWFSLxBDN2D1Dj4PsN/G+PhtIg0ZcMgRacPxcrgBf8J+tSCPgkBeRuaL610tTL8j+Q85&#10;HV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fWvL+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EE52DD2">
                <v:shape id="_x0000_s1095" type="#_x0000_t75" style="position:absolute;left:0;text-align:left;margin-left:0;margin-top:-13.5pt;width:10.5pt;height:42pt;z-index:2516715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0LG8QMDAADjBgAA&#10;HwAAAGNsaXBib2FyZC9kcmF3aW5ncy9kcmF3aW5nMS54bWysVVtvmzAUfp+0/4B4p9wJoNIq4VJN&#10;67ao6V725oIT0MBGtpMmqvrfd2ygSdtdtHW84Mvxd75zvg9zfrnvWm2HGW8oSXT7zNI1TEpaNWST&#10;6F9vCyPUNS4QqVBLCU70A+b65cX7d+co3jDU102pAQLhMUr0Wog+Nk1e1rhD/Iz2mMDemrIOCZiy&#10;jVkxdA/IXWs6lhWYHWqIfnGEypBA2pY1/wDV0vI7rlJEdogDZFvGpysjx7Z8OzKKye6K9at+ySTz&#10;8vNuybSmSnToHEEdtEg3x40xDKbmi1ObI8B+zToZT9drbQ8K+L7jz3xdO8ixE4RyogDxXmiljHBd&#10;14dkJUT4rutZ1piw/vIniLLOfwsCNAc6MDihyHtJkOxe12wHVuTa0VT5reS4oHvNDSOlK8yvuZCn&#10;5Y5S9qEonIWfF55RwMjwrIVnLHIvMgrHDXNnVqSOGzzK03YQlwwjAc78UE0us4NXEnZNySina3FW&#10;0s6EPjYlnpwGPrO9wWdKpIcgsudZATnttMiMWZ7PjWye50Bhnrl57geBN3uUDYUWAOfpraqAJSW3&#10;rAcGsh2a2EO9IIoql/fXYEOuEZrWiGzwnDF6X2NUcRkxgI4HR09MLeUS6+7+E63AQGgrqML7T954&#10;khXFPePiCtNOk4NEZ7gUKhPaQYUDwSlEaU6Lpm2V/VrybAEwh5WfSRxZUR7moWd4TpCDxFlmzIvU&#10;M4LCnvmZm6VpZg8Se3HdVBUmMs2TxN5fS2wdrxJO26aScJIuZ5u7tGXaDrWJDn6DZ5ThJMxE9imN&#10;SXJ5/ujayHbAqg7YNAhnhld4vhHNrNCw7GgRBZYXeVnxvKTrhuC3l6TdJ3oEV8Lgr1/WZqnndW0o&#10;7hqBmdY2XaKHT0Eolq7MSaWkFahph/FJKyT9YyuGr2H6CqRbZXvEfqWuBvkRVAe5cgfvJRsMw8VK&#10;HFqsJioMk2qJGLoBq7fweYD9tsbHbyNpiIAkR6Qtx6v+BvwJ59WGTAUDeRmZL653tTH+juQ/5HR+&#10;8QM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u0LG8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91B825F">
                <v:shape id="_x0000_s1096" type="#_x0000_t75" style="position:absolute;left:0;text-align:left;margin-left:0;margin-top:-13.5pt;width:10.5pt;height:42pt;z-index:2516725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i/n5gIDAADjBgAA&#10;HwAAAGNsaXBib2FyZC9kcmF3aW5ncy9kcmF3aW5nMS54bWysVdlunDAUfa/Uf0C8EzbDAAqJZoGo&#10;atqOMulL3xzwDKhgI9uzKcq/99owS5IualNeuLavz13OsX15vWsbY0O4qBlNTffCMQ1CC1bWdJWa&#10;X+9zKzINITEtccMoSc09Eeb11ft3lzhZcdxVdWEAAhUJTs1Kyi6xbVFUpMXignWEwtqS8RZLGPKV&#10;XXK8BeS2sT3HCe0W19S8OkHNsMTGmtf/ANWw4jspp5husADIpkjOZ4Ycm+LtyDihmxveLbo5V5kX&#10;nzdzbtRlakLnKG6hRaY9LAxuMLRf7FqdAHZL3ip/tlwaO2AgCLxgFJjGXtleGKmBBiQ7aRTKw/f9&#10;AIIV4BH4PnKcIWD15U8QRZX9FgTS7NMB4yxF0akE6eZ1zW7oxL53rPxe5ThhO8OPYs0rjG+FVLvV&#10;imb2Mc+9SZDlyMrBspAzQdYkQ7GVe36UeaN86vnhk9rthknBCZagzA/lQWVu+IrCti44E2wpLwrW&#10;2tDHuiAHpYHOXNTrTJP0iLwgi1xvZM2mbmRlExcCo2hkhV4WRTkae+OR86QaCi2AnA9/XQVMabpV&#10;PWCodhhyB/UCKbpc0d2CDIVB2bTCdEXGnLNtRXAplEcPOmwcNHFoqVBYD9tPrAQB4bVkGu8/aeNI&#10;K046LuQNYa2hjNTkpJA6Et5AhX2CBxfNOcvrptHya+izCcDsZ35GcezEWZRFyEJemAHFs5k1zqfI&#10;CnN3FMz82XQ6c3uKUVLVZUmoCnOkGP01xc7pKhGsqUsFp9IVfPUwbbixwU1qgt7gG2g4c7Oxe57G&#10;gXK1/6Ta2PVAqh6oJQS1oBwFVjxyIstx40kcOihGs/x5Sbc1JW8vydimZgxXQq+vX9bm6O91bThp&#10;a0m40dRtakZHJ5woVWa01NRKXDe9fdYKlf6pFf1pOJwCpVbVHrlb6KtBHYJyr2Ye4D/nvWCEXMh9&#10;Q/RAuxFazjHHdyD1Bo4HyG9tffw2JA0eEOSEtBZk0d2BPmG/XlChwFCXkf3ietcLw3Ok3pDz8dUP&#10;AA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BiL+fm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F652903">
                <v:shape id="_x0000_s1097" type="#_x0000_t75" style="position:absolute;left:0;text-align:left;margin-left:0;margin-top:-13.5pt;width:10.5pt;height:42pt;z-index:2516736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l5Fyg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h17KnyW8lxQfeaG0ZKVxhfcyF3&#10;yxWl7ENROAs/LzyjgMjwrIVnLHIvMgrHDXNnVqSOGzzK3XYQlwwjAc78UE0us4NXEnZNySina3FW&#10;0s6EPjYlnpwGPrO9wWdKpIdiNssXeeQb0cJ1jSILZ0bgRpkReXO7mKezNLTmj7Kh0ALgPL1VFTCl&#10;5Jb1QCDboYk91AuiqHJ5fw025BqhaY3IBs8Zo/c1RhWXGQPouHH0xNRSLrHu7j/RCgyEtoIqvP/k&#10;jSdZUdwzLq4w7TQZJDrDpVAnoR1UOBCcUpTmtGjaVtmvJc8mAHOY+ZnEkRXlYR56hucEOUicZca8&#10;SD0jKOyZn7lZmmb2ILEX101VYSKPeZLY+2uJreNVwmnbVBJO0uVsc5e2TNuhNtHBb/CMMpykmcg+&#10;pTFJLvcfXRvZDljVAZsGYBmv8MBBMys0LDtaRIHlRV5WPC/puiH47SVp94kewZUw+OuXtVnqeV0b&#10;irtGYKa1TZfo4VMSiqUrc1IpaQVq2iE+aYWkf2zF8DVMX4F0q2yP2K/U1SA/guogZ+7gvWSDYbhY&#10;iUOL1UClYVItEUM3YPUWPg+w39b4+G0kDRlwyBFpy/GqvwF/wn61II+CQF5G5ovrXS2MvyP5Dzkd&#10;X/w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PJeRco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6E34243">
                <v:shape id="_x0000_s1098" type="#_x0000_t75" style="position:absolute;left:0;text-align:left;margin-left:0;margin-top:-13.5pt;width:10.5pt;height:42pt;z-index:2516746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DSWEQQDAADjBgAA&#10;HwAAAGNsaXBib2FyZC9kcmF3aW5ncy9kcmF3aW5nMS54bWysVU1vnDAQvVfqf0DcCWAMCygkyrIQ&#10;VU3bKEkvvTng3UUFG9neL0X57x0bNrtJ+qE25cLYHj+/mfcwp+fbrrXWVMiGs8z2TzzboqzidcMW&#10;mf31rnRi25KKsJq0nNHM3lFpn5+9f3dK0oUg/bKpLEBgMiWZvVSqT11XVkvaEXnCe8pgbc5FRxQM&#10;xcKtBdkActe6yPMityMNs88OUDOiiLUSzT9Atbz6TuucsDWRANlW6fHMyLGt3o5MUra+FP1tfy00&#10;8+rz+lpYTZ3Z0DlGOmiR7Y4LYxoM3Re7FgeA7Vx0Op/P59YWFAhDFE5C29rpGEWxHhhAulVWpTOC&#10;IAjhsAoywiDAnjceuPzyJ4hqWfwWBGgOdCA4oih7TZCtX9fsR14SILSv/E5znPKtFcSJ0RXGV1Lp&#10;3XrFKPtQlmgaFiV2Sogc7E2xMy1w4pQoiAs0KXMURI96tx+llaBEgTM/1HuX+dErCbumElzyuTqp&#10;eOdCH5uK7p0GPvPx4DMj0kPhFbjw8YUTT1Hh5GiaOzGaICfHQGuCplEQ+I+6odAC4Lx/mypgysit&#10;64FAt8NSW6gXRDHlyv4KbCgtxvMlYQt6IQTfLCmppc4YQMeNoyf2LZUa637ziddgILJS3OD9J288&#10;yUrSXkh1SXln6SCzBa2UOYmsocKB4D7FaM7Lpm2N/Vr2bAIwh5mfSZx4SREXMXYwigqQeDZzLsoc&#10;O1HpT8JZMMvzGTRZS4zTZVPXlOljniTGfy2xd7hKJG+bWsNpulIs7vNWWGvSZjb4DZ5RhqM09zmN&#10;veR6/8G1iY/AqghsGsUTB5c4dJKJFzuen0yTyMMJnpXPS7pqGH17SdYmsxO4EgZ//bI2zzyvayNp&#10;1ygqrLbpMjt+SiKpdmXBaiOtIk07xEet0PQPrRi+hv1XoN2q26O2t+Zq0B9BvdMz9/C+FoNhpLpV&#10;u5aagUmjrL4mgtyA1Vv4PMB+K+fjt5E0ZMAhB6SVpLf9DfgT9psFfRQE+jJyX1zvZmH8Hel/yPH4&#10;7Ac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Hg0lhE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771ED04">
                <v:shape id="_x0000_s1099" type="#_x0000_t75" style="position:absolute;left:0;text-align:left;margin-left:0;margin-top:-13.5pt;width:10.5pt;height:42pt;z-index:2516756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G1rKgIDAADjBgAA&#10;HwAAAGNsaXBib2FyZC9kcmF3aW5ncy9kcmF3aW5nMS54bWysVVtvmzAUfp+0/2DxTrkTQKVVQqCa&#10;1m1R073szQUnoIGNbCdNVPW/79iQJm130dbxAMf28Xcu32dzfrnrWrQlXDSMpoZzZhuI0JJVDV2n&#10;xtfbwowMJCSmFW4ZJamxJ8K4vHj/7hwna477uikRIFCR4NSopewTyxJlTToszlhPKKytGO+whCFf&#10;WxXH94DctZZr26HV4YYaF0eoOZYYbXjzD1AtK7+TKsN0iwVAtmVyOjPm2JZvR8YJ3V7xftkvuMq8&#10;/LxdcNRUqQGdo7iDFhnWuDC6wdB6sWt9BNiteKf82WqFdsBAELjBJDDQXtluGKmBBiQ7iUrl4Xle&#10;AMFK8Ag8z7ftMWD95U8QZZ3/FgTSHNIB4yRF0asE6fZ1zU5ox57rHSq/VTnO2A55Uax5hfG1kGq3&#10;WtHMPhSFOwvywjcLsEzfnvnmLPdjs3C9KHcnReZ64aPa7YRJyQmWoMwP1UFlTviKwq4pORNsJc9K&#10;1lnQx6YkB6WBzhx/0Jkm6SGf5VGQRxBzGmdm4bnwmuaZmdlFZrteHM+c+FE1FFoAOR++ugqY0nSr&#10;esBQ7UByB/UCKbpc0V+DDAWiLKsxXZMp5+y+JrgSymMAHTeOmji0VCisu/tPrAIB4Y1kGu8/aeOJ&#10;Vpz0XMgrwjqkjNTgpJQ6Et5ChUOCBxfNOSuattXya+mzCcAcZn5GcWzHeaSa7LthDhTP5+a0yHwz&#10;LJxJMPfmWTZ3Bor9pG6qilAV5oli/68pto9XiWBtUyk4la7g67us5WiL29QAvcEz0nDiZmHnNI0D&#10;5Wr/UbWx44JUXZBpGE1Mv/ADM57YkWk78SwObT/258Xzkq4bSt5eErpPjRiuhEFfv6zN1s/r2nDS&#10;NZJw1DZdakRPTjhRqsxppamVuGkH+6QVKv1jK4bTcDgFSq2qPXK31FeDOgTVXs3cwXfBB8EIuZT7&#10;luiBdiO0WmCOb0DqLRwPkN/G/PhtTBo8IMgRaSPIsr8BfcJ+vaBCgaEuI+vF9a4Xxt+R+oecji9+&#10;AA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BEbWsq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89E82C7">
                <v:shape id="_x0000_s1100" type="#_x0000_t75" style="position:absolute;left:0;text-align:left;margin-left:0;margin-top:-13.5pt;width:10.5pt;height:42pt;z-index:2516766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Txa0gUDAADjBgAA&#10;HwAAAGNsaXBib2FyZC9kcmF3aW5ncy9kcmF3aW5nMS54bWysVVtvmzAUfp+0/4B4p9wMAVRaJQSq&#10;ad0WNd3L3lxwAhrYyHbSRFP/+44NuazdRVvHC8f2Od+5fB/m8nrXtcaWcNEwmpruhWMahJasaug6&#10;NT/fF1ZkGkJiWuGWUZKaeyLM66u3by5xsua4r5vSAAQqEpyatZR9YtuirEmHxQXrCYWzFeMdlrDk&#10;a7vi+BGQu9b2HCe0O9xQ8+oENccSGxve/ANUy8qvpMow3WIBkG2ZnO+MNbbl65FxQrc3vF/2C64q&#10;Lz9uF9xoqtSEyVHcwYhMezwY3WBpP4tanwB2K94pf7ZaGTtgIAi8YBKYxl7ZXhiphQYkO2mUysP3&#10;/QCSleAR+D5ynDFh/elPEGWd/xYEyhzKAeOsRNGrAun2Zc9u6MS+hw6d36saZ2xn+FGseYX1rZAq&#10;Wp1oZr8VhTcL8gJZBVgWcmbImuUotgrPj3JvUmSeHz6paDdMSk6wBGW+qw4qc8MXFHZNyZlgK3lR&#10;ss6GOTYlOSgNdOaiQWeaJMg+yyfTzLHcSTa1YuTOrVmYQQnOFE1R6EzDqHhSA4URQM2Ht+4CtjTd&#10;qh8w1DgMuYN+gRTdruhvQYbCoCyrMV2TKefssSa4EspjAB0DR00cRioU1sPjB1aBgPBGMo33n7Rx&#10;pBUnPRfyhrDOUEZqclJKnQlvocOhwIOL5pwVTdtq+bX0hw3AHHZ+RnHsxHmUR8hCXpgDxfO5NS1g&#10;yGHhToK5P8+yuTtQjJK6qSpCVZojxeivKXZOV4lgbVMpOFWu4OuHrOXGFrepCXqDZ6ThzM3G7nkZ&#10;B8pV/Em1seuBVD2QaRhNLFSgwIonTmQ5bjyLQwfFaA66gZgj1m1DyetbMh5TM4YrYdDXL3tz9POy&#10;N5x0jSTcaJsuNaOjE06UKnNaaWolbtrBPhuFKv80iuFrOHwFSq1qPHK31FeD+giqvdp5gPeCD4IR&#10;cin3LdEL7UZotcAc34HUW/g8QH4b6/2XsWjwgCQnpI0gy/4O9Anx+kClAkNdRvaz610fjL8j9Q85&#10;X199Bw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BPFrS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40BDB57">
                <v:shape id="_x0000_s1101" type="#_x0000_t75" style="position:absolute;left:0;text-align:left;margin-left:0;margin-top:-13.5pt;width:10.5pt;height:42pt;z-index:2516776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NR/9gU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l0H2I6V30qOc7rT3ChWusL4mgu5&#10;W64oZR/K0pn7RekZJUSGZ809Y154sVE6blQ4YZk5bvAod9tBUjGMBDjzQ31wmR28krBvK0Y5XYmz&#10;ivYm9LGt8MFp4DPbG32mRHoIfXc+yzzfKPzMNbJ8nhl2XrqGO4vD0I5tb2bNHmVDoQXA+fBWVcCU&#10;klvWA4FshyZ2UC+IosrlwzXYkGuEZg0iazxjjN43GNVcZoyg08bJE4eWcol1d/+J1mAgtBFU4f0n&#10;bzzJipKBcXGFaa/JINUZroQ6CW2hwpHgIUVpTsu265T9OvJsAjDHmZ9JHFtxERWRZ3hOUIDEeW7M&#10;yswzgtIO/dzNsyy3R4m9pGnrGhN5zJPE3l9LbB2vEk67tpZwki5n67usY9oWdakOfoNnkuEkzUT2&#10;KY2D5HL/0bWx7YBVHbBpEIWGV4KD4tCKDMuO53FgebGXl89Lum4JfntJ2n2qx3AljP76ZW2Wel7X&#10;hpK+FZhpXdunevSUhBLpyoLUSlqB2m6MT1oh6R9bMX4Nh69AulW2R+yW6mqQH0G9lzN38F6w0TBc&#10;LMW+w2qg0jCpF4ihG7B6B58H2G9jfPw2kYYMOOSItOF4OdyAP2G/WpBHQSAvI/PF9a4Wpt+R/I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s1H/2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5EA8AA6">
                <v:shape id="_x0000_s1102" type="#_x0000_t75" style="position:absolute;left:0;text-align:left;margin-left:0;margin-top:-13.5pt;width:10.5pt;height:42pt;z-index:2516787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Zob4gUDAADjBgAA&#10;HwAAAGNsaXBib2FyZC9kcmF3aW5ncy9kcmF3aW5nMS54bWysVV1vmzAUfZ+0/4B4p3wTQKVVIFBN&#10;67ao6V725oIT0MBGtpMmqvrfd22gSdt9aOt44dq+Pj73noM5v9x3rbbDjDeUJLp9ZukaJiWtGrJJ&#10;9K+3hRHqGheIVKilBCf6AXP98uL9u3MUbxjq66bUAIHwGCV6LUQfmyYva9whfkZ7TGBtTVmHBAzZ&#10;xqwYugfkrjUdywrMDjVEvzhCLZBA2pY1/wDV0vI7rjJEdogDZFvGpzMjx7Z8OzKKye6K9at+ySTz&#10;8vNuybSmSnToHEEdtEg3x4UxDYbmi12bI8B+zTqZT9drbQ8K+L7jz3xdO8jYCUI5UIB4L7RSZriu&#10;68NhJWT4rutZ1nhg/eVPEGWd/xYEaA50IDihyHtJkOxe12wHVuQ6wVT5reSY0r3mhpHSFcbXXMjd&#10;ckUp+1AUTurnhWcUEBmelXpGmnuRUThumDuzInPc4FHutoO4ZBgJcOaHanKZHbySsGtKRjldi7OS&#10;dib0sSnx5DTwme0NPlMiPVipX+RBOjOCzJ8bc2eeG3loF8Y8TYPId31vZvmPsqHQAuA8vVUVMKXk&#10;lvVAINuhiT3UC6Kocnl/DTbkGqFZjcgGzxmj9zVGFZcZA+i4cfTE1FIuse7uP9EKDIS2giq8/+SN&#10;J1lR3DMurjDtNBkkOsOlUCehHVQ4EJxSlOa0aNpW2a8lzyYAc5j5mcSRFeVhHnqG5wQ5SLxYGPMi&#10;84ygsGf+wl1k2cIeJPbiuqkqTOQxTxJ7fy2xdbxKOG2bSsJJupxt7rKWaTvUJjr4DZ5RhpM0E9mn&#10;NCbJ5f6jayPbAas6YNMgnBle4flGNLNCw7KjNAosL/IWxfOSrhuC316Sdp/oEVwJg79+WZulnte1&#10;obhrBGZa23SJHj4loVi6MieVklagph3ik1ZI+sdWDF/D9BVIt8r2iP1KXQ3yI6gOcuYO3ks2GIaL&#10;lTi0WA1UGibVEjF0A1Zv4fMA+22Nj99G0pABhxyRthyv+hvwJ+xXC/IoCORlZL643tXC+DuS/5DT&#10;8cUP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Rmhvi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1D5C751">
                <v:shape id="_x0000_s1103" type="#_x0000_t75" style="position:absolute;left:0;text-align:left;margin-left:0;margin-top:-13.5pt;width:10.5pt;height:42pt;z-index:2516797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2fSWQQDAADjBgAA&#10;HwAAAGNsaXBib2FyZC9kcmF3aW5ncy9kcmF3aW5nMS54bWysVVtvmzAUfp+0/4B4pxgwBFBp1ZBQ&#10;Teu2qOle9uaCk6CBjWznpqr/fceGNGm7i7aOBzi2j79z+T6b88td21gbKmTNWWZ7Z8i2KCt5VbNl&#10;Zn+9K5zYtqQirCINZzSz91Talxfv352TdClIt6pLCxCYTElmr5TqUteV5Yq2RJ7xjjJYW3DREgVD&#10;sXQrQbaA3Dauj1DktqRm9sURakIUsdai/geohpffaZUTtiESIJsyPZ0ZcmzKtyOTlG2uRTfvZkJn&#10;Xn7ezIRVV5kNnWOkhRbZ7rAwuMHQfbFreQTYLUSr/fliYe2AgTD0w1FoW3tt+1GsBwaQ7pRVao8g&#10;CEIIVoJHGAQYoSHg6sufIMrV9LcgkGafDhgnKcpOJ8g2r2v2IpQE/uhQ+Z3Occx3VhAnhlcY30il&#10;d+sVw+xDUfjjcFpgpwDLwWiMnfEUJ07hB/HUHxW5H0SPercXpaWgRIEyP1QHlXnRKwrbuhRc8oU6&#10;K3nrQh/rkh6UBjrzcK8zQ9JD6PlF7EfYSVAYwGvsOTiKCgeNrlCYJ4Hn4/xRNxRaADkfvqYKmDJ0&#10;63rA0O2w1A7qBVJMubK7ARlKi/F8RdiSXgnBtytKKqk9etBh46CJQ0ulxrrffuIVCIisFTd4/0kb&#10;T7SStBNSXVPeWtrIbEFLZSKRDVTYJ3hwMZzzom4aI7+GPZsAzH7mZxQnKJnG0xg72I+mQPFk4lwV&#10;OXaiwhuFk2CS5xOvpxinq7qqKNNhnijGf00xOl4lkjd1peF0ulIs7/NGWBvSZDboDZ6BhhM3l3in&#10;aRwo1/uPqk1AGGjsg0yjeOTgAodOMkKxg7xknEQIJ3hSPC/ppmb07SVZ28xO4Ero9fXL2pB5XtdG&#10;0rZWVFhN3WZ2/OREUq3KKasMtYrUTW+ftEKnf2xFfxoOp0CrVbdH7ebmatCHoNrrmXv4zkQvGKnm&#10;at9QMzBulFUzIsgtSL2B4wHyWzsfvw1JgwcEOSKtJZ13t6BP2G8WdCgw9GXkvrjezcLwO9L/kNPx&#10;x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tn0lk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14C2D12">
                <v:shape id="_x0000_s1104" type="#_x0000_t75" style="position:absolute;left:0;text-align:left;margin-left:0;margin-top:-13.5pt;width:10.5pt;height:42pt;z-index:2516807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I+FVQUDAADjBgAA&#10;HwAAAGNsaXBib2FyZC9kcmF3aW5ncy9kcmF3aW5nMS54bWysVV1vmzAUfZ+0/2DxTvkmgEqrhEA1&#10;rduipnvZmwtOQAMb2U6aqOp/37UhTdruQ1vHC9f29fG59xzM+eWua9GWcNEwmhrOmW0gQktWNXSd&#10;Gl9vCzMykJCYVrhllKTGngjj8uL9u3OcrDnu66ZEgEBFglOjlrJPLEuUNemwOGM9obC2YrzDEoZ8&#10;bVUc3wNy11qubYdWhxtqXByh5lhitOHNP0C1rPxOqgzTLRYA2ZbJ6czIsS3fjowTur3i/bJfcMW8&#10;/LxdcNRUqQGdo7iDFhnWuDCmwdB6sWt9BNiteKfy2WqFdqBAELjBJDDQXsVuGKmBBiQ7iUqV4Xle&#10;AIeVkBF4nm/b44H1lz9BlHX+WxCgOdCB4ISi6BVBun1dsxPaseeCRYbKbxXHGdshL4q1rjC+FlLt&#10;Vita2YeicGdBXvhmAZHp2zPfnOV+bBauF+XupMhcL3xUu50wKTnBEpz5oTq4zAlfSdg1JWeCreRZ&#10;yToL+tiU5OA08JnjDz7TIj1EWehOg3lkZpmfmV489UzHnc3N6TTLplGYR3luP6qGQguA8+Gtq4Ap&#10;LbeqBwLVDiR3UC+IossV/TXYUCDKshrTNZlyzu5rgiuhMgbQcePoiUNLhcK6u//EKjAQ3kim8f6T&#10;N55kxUnPhbwirEMqSA1OSqlPwluocCB4SNGas6JpW22/lj6bAMxh5mcSx3YMjYx803fDHCSeQ3+L&#10;zDfDwpkEc2+eZXNnkNhP6qaqCFXHPEns/7XE9vEqEaxtKgWn6Aq+vstajra4TQ3wGzyjDCdpFnZO&#10;aRwkV/uPro0dF6zqgk3DaGL6hR+Y8cSOTNuJZ3Fo+7E/L56XdN1Q8vaS0H1qxHAlDP76ZW22fl7X&#10;hpOukYSjtulSI3pKwolyZU4rLa3ETTvEJ61Q9I+tGL6Gw1eg3KraI3dLfTWoj6Daq5k7eC/4YBgh&#10;l3LfEj3QaYRWC8zxDVi9hc8D7LcxP34bSUMGHHJE2giy7G/An7BfL6ijIFCXkfXietcL4+9I/U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Qj4VV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269B952">
                <v:shape id="_x0000_s1105" type="#_x0000_t75" style="position:absolute;left:0;text-align:left;margin-left:0;margin-top:-13.5pt;width:10.5pt;height:42pt;z-index:2516817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kpEqAQDAADjBgAA&#10;HwAAAGNsaXBib2FyZC9kcmF3aW5ncy9kcmF3aW5nMS54bWysVV1vmzAUfZ+0/4B4p3wZAqi0aghU&#10;07otarqXvbngBDSwke18qep/37UhTdruQ1vHC9f29fG59xzM+eWua40N4aJhNDXdM8c0CC1Z1dBV&#10;an69K6zINITEtMItoyQ190SYlxfv353jZMVxXzelAQhUJDg1ayn7xLZFWZMOizPWEwprS8Y7LGHI&#10;V3bF8RaQu9b2HCe0O9xQ8+IINcMSG2ve/ANUy8rvpMow3WABkG2ZnM6MHNvy7cg4oZtr3i/6OVfM&#10;y8+bOTeaKjWhcxR30CLTHhfGNBjaL3atjgC7Je9UPlsujR0oEAReMAlMY69iL4zUQAOSnTRKleH7&#10;fgCHlZAR+D5ynPHA+sufIMo6/y0I0BzoQHBCUfSKIN28rtkNndj34kPld4rjlO0MP4q1rjC+EVLt&#10;Vita2Yei8KZBXiCrgMhCzhRZ0xzFVuH5Ue5Niszzw0e12w2TkhMswZkfqoPL3PCVhF1TcibYUp6V&#10;rLOhj01JDk4Dn7lo8JkW6aEIitj1w4nloGlkRdmVa82QF1tulodxhLLcdZ1H1VBoAXA+vHUVMKXl&#10;VvVAoNphyB3UC6LockV/AzYUBmVZjemKXHHOtjXBlVAZA+i4cfTEoaVCYd1vP7EKDITXkmm8/+SN&#10;J1lx0nMhrwnrDBWkJiel1CfhDVQ4EDykaM1Z0bSttl9Ln00A5jDzM4ljJ86jPEIW8sIcJJ7NrKsi&#10;Q1ZYuJNg5s+ybOYOEqOkbqqKUHXMk8ToryV2jleJYG1TKThFV/DVfdZyY4Pb1AS/wTPKcJJmY/eU&#10;xkFytf/o2tj1wKpglCKMJhYqUGDFEyeyHDeexqGDYjQrnpd001Dy9pKMbWrGcCUM/vplbY5+XteG&#10;k66RhBtt06Vm9JSEE+XKnFZaWombdohPWqHoH1sxfA2Hr0C5VbVH7hb6alAfQbVXM/fwnvPBMEIu&#10;5L4leqDTCK3mmONbsHoLnwfYb219/DaShgw45Ii0FmTR34I/Yb9eUEdBoC4j+8X1rhfG35H6h5yO&#10;L34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EZKRK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CF76EF4">
                <v:shape id="_x0000_s1106" type="#_x0000_t75" style="position:absolute;left:0;text-align:left;margin-left:0;margin-top:-13.5pt;width:10.5pt;height:42pt;z-index:2516828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MB0AMDAADjBgAA&#10;HwAAAGNsaXBib2FyZC9kcmF3aW5ncy9kcmF3aW5nMS54bWysVclu2zAQvRfoPwi6K9pXRAliLUHR&#10;tDXi9NIbI9GWUIkUSNqxEeTfO6TkJUkXtKkuGpLDxzfznqjzy23faRvMeEtJqttnlq5hUtG6JatU&#10;/3pXGpGucYFIjTpKcKrvMNcvL96/O0fJiqGhaSsNEAhPUKo3QgyJafKqwT3iZ3TABNaWlPVIwJCt&#10;zJqhB0DuO9OxrMDsUUv0iyNUjgTS1qz9B6iOVt9xnSGyQRwguyo5nZk4dtXbkVFCNtdsWAxzJplX&#10;nzdzprV1qkPnCOqhRbo5LUxpMDRf7FodAbZL1st8ulxqW1DA9x0/9HVtJ2MniORAAeKt0CqZ4bqu&#10;D4dVkOG7rmdZ04HNlz9BVE3xWxCgOdKB4IQiHyRBsnldsx1YseseKr+THGd0q7lRrHSF8Q0Xcrdc&#10;Uco+lqUz84vSM0qIDM+aecas8GKjdNyocMIyc9zgSe62g6RiGAlw5od67zI7eCVh31aMcroUZxXt&#10;TehjW+G908Bntjf6TIn0GAaWH9pxYJRhFhtu6OSGE80sI3KLYBaXV3Zc5k+yodAC4Lx/qypgSskt&#10;64FAtkMTW6gXRFHl8uEGbMg1QrMGkRW+Yow+NBjVXGaMoNPGyRP7lnKJdf/widZgILQWVOH9J28c&#10;ZEXJwLi4xrTXZJDqDFdCnYQ2UOFIcJ+iNKdl23XKfh15NgGY48zPJI6tuIiKyDM8JyhA4jw3rsrM&#10;M4LSDv3czbMst0eJvaRp6xoTecxBYu+vJbaOVwmnXVtLOEmXs9V91jFtg7pUB7/BM8lwkmYi+5TG&#10;XnK5/+ja2HbAqg7YNIhCwys934hDKzIsO57FgeXFXl4+L+mmJfjtJWkPqR7DlTD665e1Wep5XRtK&#10;+lZgpnVtn+rRIQkl0pUFqZW0ArXdGJ+0QtI/tmL8GvZfgXSrbI/YLtTVID+Ceidn7uE9Z6NhuFiI&#10;XYfVQKVhUs8RQ7dg9Q4+D7Df2vj4bSINGXDIEWnN8WK4BX/CfrUgj4JAXkbmi+tdLUy/I/kPOR1f&#10;/A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BXMB0A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B684A28">
                <v:shape id="_x0000_s1107" type="#_x0000_t75" style="position:absolute;left:0;text-align:left;margin-left:0;margin-top:-13.5pt;width:10.5pt;height:42pt;z-index:2516838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DIz4wYDAADjBgAA&#10;HwAAAGNsaXBib2FyZC9kcmF3aW5ncy9kcmF3aW5nMS54bWysVVtvmzAUfp+0/4B4p9wJoNIq3KZp&#10;3RY13cveXHASNLCR7aSJqv73HRtIsnYXbR0v+HLO5++c78NcXu+7VtthxhtKEt2+sHQNk4rWDVkn&#10;+pe70gh1jQtEatRSghP9gLl+ffX2zSWK1wz1m6bSAIHwGCX6Rog+Nk1ebXCH+AXtMYG9FWUdEjBl&#10;a7Nm6AGQu9Z0LCswO9QQ/eoElSOBtC1r/gGqpdU3XGeI7BAHyLaKz1dGjm31emQUk9071i/7BZPM&#10;q0+7BdOaOtGhcwR10CLdHDfGMJiaz7LWJ4D9inUynq5W2h4U8H3Hn/m6dpBjJwjlRAHivdAqGeG6&#10;rg+HVRDhu65nWeOBm89/gqg2xW9BgOZABwZnFHkvCZLdy5rtwIpc154qv5McU7rX3DBSusL8hguZ&#10;LXeUso9l6aR+UXpGCSPDs1LPSAsvMkrHDQtnVmaOGzzJbDuIK4aRAGe+ryeX2cELCbumYpTTlbio&#10;aGdCH5sKT04Dn9ne4DMl0mOW52FUlKkxS4PQSKMoN2bzeW4UaRZlxQy4OeWTbCi0ADhPb1UFLCm5&#10;ZT0wkO3QxB7qBVFUuby/ARtyjdBsg8gazxmjDxuMai4jBtAxcfTE1FIuse4fPtIaDIS2giq8/+SN&#10;o6wo7hkX7zDtNDlIdIYroU5CO6hwIDiFKM1p2bStsl9LflgAzGHlZxJHVlSERegZnhMUIHGeG/My&#10;84ygtGd+7uZZltuDxF68aeoaE3nMUWLvryW2TlcJp21TSzhJl7P1fdYybYfaRAe/wTPKcBZmIvuc&#10;xiS5zD+5NrIdsKoDNg3CmeGVnm9EMys0LDtKo8DyIi8H30DOEeumIfj1JWkPiR7BlTD465e1Wep5&#10;WRuKu0ZgprVNl+jhMQjF0pUFqZW0AjXtMD5rhaR/asXwNUxfgXSrbI/YL9XVID+C+iBX7uG9YINh&#10;uFiKQ4vVRIVhUi8QQ7dg9RY+D7Df1vjwdSQNEXDICWnL8bK/BX9CvtqQR8FAXkbms+tdbYy/I/kP&#10;OZ9ffQc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oDIz4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AF186E5">
                <v:shape id="_x0000_s1108" type="#_x0000_t75" style="position:absolute;left:0;text-align:left;margin-left:0;margin-top:-13.5pt;width:10.5pt;height:42pt;z-index:2516848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6OOgQUDAADjBgAA&#10;HwAAAGNsaXBib2FyZC9kcmF3aW5ncy9kcmF3aW5nMS54bWysVV1vmzAUfZ+0/4B4p3wZAqi0ygdU&#10;07otarqXvbngBDSwke2kiar+910baNJ2H9o6Xri2r4/Pvedgzi/3bWPsCBc1o6npnjmmQWjByppu&#10;UvPrbW5FpiEkpiVuGCWpeSDCvLx4/+4cJxuOu6ouDECgIsGpWUnZJbYtioq0WJyxjlBYWzPeYglD&#10;vrFLju8BuW1sz3FCu8U1NS+OUAsssbHl9T9ANaz4Tso5pjssALIpktOZgWNTvB0ZJ3R3xbtVt+SK&#10;efF5t+RGXaYmdI7iFlpk2sPCkAZD+8WuzRFgv+atymfrtbEHBYLACyaBaRxU7IWRGmhAspdGoTJ8&#10;3w/gsAIyAt9HjjMcWH35E0RRZb8FAZo9HQhOKIpOEaS71zW7oRP7vjdWfqs4ztje8KNY6wrjayHV&#10;brWilX3Ic28WZDmycogs5MyQNctQbOWeH2XeJJ97fviodrthUnCCJTjzQzm6zA1fSdjWBWeCreVZ&#10;wVob+lgXZHQa+MxFvc+0SA8TJ0STmedbjusha+pOYytE4cSaerk3nYdeHkeLR9VQaAFwHt+6CpjS&#10;cqt6IFDtMOQe6gVRdLmiuwYbCoOyeYXphkw5Z/cVwaVQGT3osHHwxNhSobDu7j+xEgyEt5JpvP/k&#10;jSdZcdJxIa8Iaw0VpCYnhdQn4R1U2BMcU7TmLK+bRtuvoc8mALOf+ZnEsRNnURYhC3lhBhIvFtY0&#10;nyMrzN1JsPAX8/nC7SVGSVWXJaHqmCeJ0V9L7ByvEsGaulRwiq7gm7t5w40dblIT/AbPIMNJmo3d&#10;Uxqj5Gr/0bUx2MWZeWDTMJpYKEeBFU+cCGwUz+LQQTFa5M9Luq4peXtJxn1qxnAl9P76ZW2Ofl7X&#10;hpO2loQbTd2mZvSUhBPlyoyWWlqJ66aPT1qh6B9b0X8N41eg3KraI/crfTWoj6A8qJk7eC95bxgh&#10;V/LQED3QaYSWS8zxDVi9gc8D7Le1Pn4bSEMGHHJE2gqy6m7An7BfL6ijIFCXkf3ietcLw+9I/U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3o46B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5ED0D907">
                <v:shape id="_x0000_s1109" type="#_x0000_t75" style="position:absolute;left:0;text-align:left;margin-left:0;margin-top:-13.5pt;width:10.5pt;height:42pt;z-index:2516858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jB1yAADAADjBgAA&#10;HwAAAGNsaXBib2FyZC9kcmF3aW5ncy9kcmF3aW5nMS54bWysVdlunDAUfa/Uf0C8E3YGUEiUYYmq&#10;pu0ok770zQHPgAo2sj2bovx7rw1kJkkXtSk8cG1fn7ucY3N+ue9abYsZbyhJdPvM0jVMSlo1ZJ3o&#10;X+8KI9Q1LhCpUEsJTvQD5vrlxft35yheM9TXTakBAuExSvRaiD42TV7WuEP8jPaYwNqKsg4JGLK1&#10;WTG0A+SuNR3LCswONUS/OEJlSCBtw5p/gGpp+R1XKSJbxAGyLePTmTHHtnw7MorJ9pr1y37BZObl&#10;5+2CaU2V6NA5gjpokW6OC6MbDM0Xu9ZHgP2KddKfrlbaHhjwfcef+bp2kLYThHKgAPFeaKX0cF3X&#10;h2AlePiu61nWGLD+8ieIss5/CwJpDumAcZIi72WCZPu6ZjuwIkhnqvxO5jine80NI8UrjG+4kLvl&#10;imL2oSicuZ8XnlGAZXjW3DPmuRcZheOGuTMrUscNHuVuO4hLhpEAZX6oJpXZwSsKu6ZklNOVOCtp&#10;Z0IfmxJPSgOd2d6gM0XSgzu3U/lCuNQyAjfIjStnlhlhHma+G/lBnluPsqHQAsh5+qoqYErRLesB&#10;Q7ZDE3uoF0hR5fL+BmTINULTGpE1vmKM7mqMKi49BtBx46iJqaVcYt3vPtEKBIQ2giq8/6SNJ1pR&#10;3DMurjHtNGkkOsOlUJHQFiocEpxcFOe0aNpWya8lzyYAc5j5GcWRFeXQUM/wHOivZ2WZcVWknhEU&#10;9szP3CxNM3ug2IvrpqowkWGeKPb+mmLreJVw2jaVhJPpcra+T1umbVGb6KA3eEYaTtxMZJ+mMVEu&#10;9x9VG9kOSNUBmQbhzPAKzzeimRUalh3No8DyIi8rnpd00xD89pK0XaJHcCUM+vplbZZ6XteG4q4R&#10;mGlt0yV6+OSEYqnKnFSKWoGadrBPWiHTP7ZiOA3TKZBqle0R+6W6GuQhqA5y5h6+CzYIhoulOLRY&#10;DZQbJtUCMXQLUm/heID8NsbHb2PS4AFBjkgbjpf9LegT9qsFGQoMeRmZL653tTD+juQ/5HR88QMA&#10;AP//AwBQSwMEFAAGAAgAAAAhAOSK34jJBwAA4yIAABoAAABjbGlwYm9hcmQvdGhlbWUvdGhlbWUx&#10;LnhtbOwaTW8bx/VeIP9hsPdE/JQlwXQgUqQVW7IFkXaR43A53B1rdmcxM5TMW+AcCyQomha5BEhO&#10;PRRtBcRALvZ/UH6DkxRNAvgv9M3M7nJHHMZUIrRIKhkwd9++r3lf8/bN3n73acLQKRGS8rQT1N+p&#10;BYikIZ/QNOoEj0aDt7cCJBVOJ5jxlHSCOZHBu3fe+t1tvBMymo05FpNRTBKCgFEqd3AniJXKdjY2&#10;ZAhgLN/hGUnh2ZSLBCu4FdHGROAzEJCwjUattrmRYJoGd4Cj0oz6DP5LldSAkImhZkNQihOQfvHF&#10;188uzi9eXjy/OP/6A7h+Cb8fG9rJSV1TyLnsMYFOMesEIGPCz0bkqQoQw1LBg05QM3/Bxp3bG3gn&#10;J2JqBW2FbmD+crqcYHLSMDJFNC6F1get7Vt7JX+DwNQyXr/f7/XrJT+DgMMQVm51qfJsDbbq3YJn&#10;BcleLvPu1dq1lotf4d9c0nm72+22t3NdLFODZC9bS/hbtc3WbsPBN0gWv72E3+ru9nqbDr5Bsvib&#10;S/iDW9ubLRffIMWMpidL2Nqhg0HOvUSZcrbvRd8C9K1ajr7Agmgoo02LmPJUrRt7CX7CxQAINCHD&#10;iqZIzTMyxSHEbA8nY0FxgDKccgmAWqM2qDXhf/2vZa5aWh28Q3CFzoJCuQTSmiEZCpqpTnAPuAYV&#10;lNcv/v76xZfo9YvzV8+ev3r21asPP3z17J+Wl0O4j9OoSvjDX//442cfoO+//PyHT/7sx5dV/G//&#10;8YdvXv7Jjwj5tlj/d385/9fz8+8+/ejff/vEg74r8LiKPqIJkegBOUPHPIG1GcO4mpOxuBrFKMbU&#10;ocAx8Paw7qvYQXwwx8yH1yWu8R4LKDU+xLuzJ46uw1jMFPVIvh8nDuIh56zLhdcA97WsioVHszTy&#10;CxezKt4xxqc+2T2cOq7tzzKouRCyy7bvxcRR84jhVOGIpEQh/YyfEOIhe59Sx66HNBRc8qlC71PU&#10;xdRrkhEdO4G0INqnCfhl7lMQXO3Y5vAx6nLmW/UeOXUxISEw8yg/Iswx4108UzjxsRzhhFUNfoBV&#10;7FNyOBdhFa8vFXg6Ioyj/oRI6aN5KGC9Faffx1DdvG4/ZPPExRSKnvh4HmDOq5h7/KQX4yTz4Q5p&#10;Gldx35MnEKIYHXHlQz/kboboe/ADTle6+zEljrvfXAge0chRaREg+slMeHx5l3AnfodzNsXEV2V2&#10;ReIU1l2o4b7o6M4iJ7QPCGH4DE8IQY/e82jQ5Zlj84XS92KoKvvEF1j3sBur+j4lkiDT3Cyn6QGV&#10;TsgOScRX6HM4v1R45jhNsFjF+QF4vRoGfdjbvKX0IQtPqogPKPR/EC9eozyUwKMS3Cu5HsXY2bX0&#10;vfTH61w4/lsnxyAvnzhqrJGXQEOuTAOFvUrzk7YZYeYIWATMCFN04Cu3QOK4f0Gi91VDNvPSTd2k&#10;XbgBuiOnyUlo+lMdD6MQFpc6nvZNx2Nbtssdz6rKsn+pz1mF9yvsbvbwLD0isKEsl66b5uamuQl+&#10;883Nqly+aWlWNR43LU0ArcZNS5NPVa6npVl0MdDg6CGDnfiY+U+y9vhnShkbqjkjB9JMgCS86EwG&#10;ANR8zBiUlOPBLIZLve2BQAcvEtjQIMHV76mKhzHOYFhUDzSTSOasI4kyLmGGZMBe3hofJlDKzkDb&#10;ejpmt1mJ1SGfWHBTg4shWMnGaBWZyWshqKkZrCuseStnCmv7OcLqWqm1pdWNaqaDcKSVS9YmNtNj&#10;MHm5NACW1oQ3aATv3WDlTRhEa9EwV4N2e6Ltbn1UuMV44TpdJGN4R8x9pNe97KO6cVIRK0sL0euw&#10;waAnmm+wWkXatmb7C6St46SquNYKcYX3fomXigheeAm4XU5HllaTk6XorBNstxvtAIU46wRTGNjC&#10;ZZKB16V+/8EsgqOQUAkb9m9MZpPlC29uFwtzk6AOM3lr96UFO3UgE1LtYRnb0DCP8hBgqZZk9W+0&#10;wazXtQBPNVpPi+YWBMP/TAuwo+taMp2SUFWdXYFo29nbvJTymSJiGE/O0JjNxDEG9+tQhfVMqITJ&#10;uqkI+gYOjbS1zSO3OOdJVz2qMXgWjlkW47zc6hQtMtmim4JU6mDuKurB2ry6m8VdfSkm5a9pKdUw&#10;/j9bit5PYNTdnGgPhHAiKTDSmdIJuFAxhyqUxTQcCGgkTO2AaIGDR3gMQQXHp+ZXkFP9a3PO8jBp&#10;DRNLdUwjJCjsRyoWhBxBWTLR9wZm9XzvsixZzshEVEVdmVm1x+SUsJGugZt6bw9QDKFuqkleBgze&#10;5fhz7/MMGke6yanmm1PJyr3X5sB/u/OxyQyLcuuwaWgK+5cqlu3BYle19Ia82HurC9EPFm1Wq8gK&#10;EFbZCrbztP+ZKlxxq7UVa2nFjXahHHhxecUALBuiDA4s4JxSQUyEVIQweNTL1BvqiB9DbUVwqq6Z&#10;QdhAVL9tGw+kC6QFjqFxskAbTJqVNW3eOml2xWZ9zZ1uKfeSsbVm6/j7isYumzNXnJOL12ns3MKO&#10;rS1spanBs5dTFEDT4sXGOMb3ycUhztA4qncC+MwBHP0UruBDiQBgDQ1raBhcwdcP0CzZTxY6QX5R&#10;QOC5hZQ4zQLSLHBaBaRVQNoFBJqz/OOAArIJlUqf58P3JfonQMXRPXRw+VF/UVSd71Lu/AcAAP//&#10;AwBQSwMEFAAGAAgAAAAhAJxmRkG7AAAAJAEAACoAAABjbGlwYm9hcmQvZHJhd2luZ3MvX3JlbHMv&#10;ZHJhd2luZzEueG1sLnJlbHOEj80KwjAQhO+C7xD2btJ6EJEmvYjQq9QHCMk2LTY/JFHs2xvoRUHw&#10;sjCz7DezTfuyM3liTJN3HGpaAUGnvJ6c4XDrL7sjkJSl03L2DjksmKAV201zxVnmcpTGKSRSKC5x&#10;GHMOJ8aSGtHKRH1AVzaDj1bmIqNhQaq7NMj2VXVg8ZMB4otJOs0hdroG0i+hJP9n+2GYFJ69elh0&#10;+UcEy6UXFqCMBjMHSldnnTUtXYGJhn39Jt4AAAD//wMAUEsBAi0AFAAGAAgAAAAhALvlSJQFAQAA&#10;HgIAABMAAAAAAAAAAAAAAAAAAAAAAFtDb250ZW50X1R5cGVzXS54bWxQSwECLQAUAAYACAAAACEA&#10;rTA/8cEAAAAyAQAACwAAAAAAAAAAAAAAAAA2AQAAX3JlbHMvLnJlbHNQSwECLQAUAAYACAAAACEA&#10;6jB1yAADAADjBgAAHwAAAAAAAAAAAAAAAAAgAgAAY2xpcGJvYXJkL2RyYXdpbmdzL2RyYXdpbmcx&#10;LnhtbFBLAQItABQABgAIAAAAIQDkit+IyQcAAOMiAAAaAAAAAAAAAAAAAAAAAF0FAABjbGlwYm9h&#10;cmQvdGhlbWUvdGhlbWUxLnhtbFBLAQItABQABgAIAAAAIQCcZkZBuwAAACQBAAAqAAAAAAAAAAAA&#10;AAAAAF4NAABjbGlwYm9hcmQvZHJhd2luZ3MvX3JlbHMvZHJhd2luZzEueG1sLnJlbHNQSwUGAAAA&#10;AAUABQBnAQAAYQ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D22D995">
                <v:shape id="_x0000_s1110" type="#_x0000_t75" style="position:absolute;left:0;text-align:left;margin-left:0;margin-top:-13.5pt;width:10.5pt;height:42pt;z-index:2516869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lyI5wIDAADjBgAA&#10;HwAAAGNsaXBib2FyZC9kcmF3aW5ncy9kcmF3aW5nMS54bWysVctunDAU3VfqPyD2hDcDKCTKzEBU&#10;NW1HmXTTnQOeAdXYyPa8FOXfe20gM0n6UJuywY/rc8+952DOL/ctMbaYi4bRzHTPHNPAtGRVQ9eZ&#10;+fWusGLTEBLRChFGcWYesDAvL96/O0fpmqOubkoDEKhIUWbWUnapbYuyxi0SZ6zDFPZWjLdIwpSv&#10;7YqjHSC3xPYcJ7Jb1FDz4gg1RxIZG978AxRh5XdczRDdIgGQpExPVwaOpHw7Mkrp9pp3y27BFfPy&#10;83bBjabKTOgcRS20yLSHjSEMpvaLU+sjwH7FWxXPVitjDwqEoRdOQtM4qLEXxWqiAfFeGqWK8H0/&#10;hGQlRIS+HzjOkLD+8ieIss5/CwI0ezowOKEoOkWQbl/X7EZOAhTGyu8UxynbG36caF1hfiOkOq12&#10;tLIPReFNw7wIrAJGVuBMA2uaB4lVeH6ce5Ni5vnRozrtRmnJMZLgzA/V6DI3eiVh25ScCbaSZyVr&#10;behjU+LRaeAzN+h9pkV6uJq4ydyF7L4fu5ZTuFPLiYvCCvwwmvjT3HPm7qNqKLQAOI9vXQUsablV&#10;PTBQ7TDkHuoFUXS5orsBGwqDslmN6Bpfcc52NUaVUBE96HBw8MTYUqGw7nefWAUGQhvJNN5/8saT&#10;rCjtuJDXmLWGGmQmx6XUmdAWKuwJjiFac1Y0hGj7EfpsATD7lZ9JnDhJHudxYAVelIPE87l1VcwC&#10;KyrcSTj357OZarKSOEjrpqowVWmeJA7+WmLneJUIRppKwSm6gq/vZ4QbW0QyE/wGzyDDSZj9nMYo&#10;uTp/dG3iemBVD2waxRMrKILQSiZObDluMk0iJ0iCefG8pJuG4reXZOwyM4EroffXL2tz9PO6NpS2&#10;jcTcIE2bmfFTEEqVK3NaaWklakg/PmmFon9sRf81jF+Bcqtqj9wv9dWgPoLqoFbu4b3gvWGEXMoD&#10;wXqiwzCtFoijW7A6gc8D7LexPn4bSEMEJDkibQRedrfgTzivN1QqGKjLyH5xveuN4Xek/iGn84sf&#10;AA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DqXIjn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D01DC29">
                <v:shape id="_x0000_s1111" type="#_x0000_t75" style="position:absolute;left:0;text-align:left;margin-left:0;margin-top:-13.5pt;width:10.5pt;height:42pt;z-index:2516879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dzmlQEDAADjBgAA&#10;HwAAAGNsaXBib2FyZC9kcmF3aW5ncy9kcmF3aW5nMS54bWysVdlunDAUfa/Uf0C8E3YGUEiUYYmq&#10;pu0ok770zQHPgAo2sj2bovx7rw1kJkkXtSkveLk+99x7Dub8ct+12hYz3lCS6PaZpWuYlLRqyDrR&#10;v94VRqhrXCBSoZYSnOgHzPXLi/fvzlG8Zqivm1IDBMJjlOi1EH1smryscYf4Ge0xgb0VZR0SMGVr&#10;s2JoB8hdazqWFZgdaoh+cYTKkEDahjX/ANXS8juuUkS2iANkW8anKyPHtnw7MorJ9pr1y37BJPPy&#10;83bBtKZKdOgcQR20SDfHjTEMpuaLU+sjwH7FOhlPVyttDwr4vuPPfF07yLEThHKiAPFeaKWMcF3X&#10;h2QlRPiu61nWmLD+8ieIss5/CwI0BzowOKHIe0mQbF/XbAdWBGymyu8kxznda24YKV1hfsOFPC13&#10;lLIPReHM/bzwjAJGhmfNPWOee5FROG6YO7MiddzgUZ62g7hkGAlw5odqcpkdvJKwa0pGOV2Js5J2&#10;JvSxKfHkNPCZ7Q0+UyI9zMPCDbMwh3Tz0Ii8yDOsPLUNzymuYCcMbTd8lA2FFgDn6a2qgCUlt6wH&#10;BrIdmthDvSCKKpf3N2BDrhGa1ois8RVjdFdjVHEZMYCOB0dPTC3lEut+94lWYCC0EVTh/SdvPMmK&#10;4p5xcY1pp8lBojNcCpUJbaHCgeAUojSnRdO2yn4tebYAmMPKzySOrCgP89CDrgY5SJxlxlWRekZQ&#10;2DM/c7M0zexBYi+um6rCRKZ5ktj7a4mt41XCadtUEk7S5Wx9n7ZM26I20cFv8IwynISZyD6lMUku&#10;zx9dG9kOWNUBmwbhzPAKzzeimRUalh3No8ACH2XF85JuGoLfXpK2S/QIroTBX7+szVLP69pQ3DUC&#10;M61tukQPn4JQLF2Zk0pJK1DTDuOTVkj6x1YMX8P0FUi3yvaI/VJdDfIjqA5y5R7eCzYYhoulOLRY&#10;TVQYJtUCMXQLVm/h8wD7bYyP30bSEAFJjkgbjpf9LfgTzqsNmQoG8jIyX1zvamP8Hcl/yOn84gcA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EHc5pU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1B67B8C2">
                <v:shape id="_x0000_s1112" type="#_x0000_t75" style="position:absolute;left:0;text-align:left;margin-left:0;margin-top:-13.5pt;width:10.5pt;height:42pt;z-index:2516889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4ZuyAIDAADjBgAA&#10;HwAAAGNsaXBib2FyZC9kcmF3aW5ncy9kcmF3aW5nMS54bWysVV1vmzAUfZ+0/2DxTvkmgEqrhkA1&#10;rduipnvZmwtOQAMb2c6Xqv73XRvSpO0+tHW8cG1fH597z8GcX+66Fm0IFw2jqeGc2QYitGRVQ1ep&#10;8fWuMCMDCYlphVtGSWrsiTAuL96/O8fJiuO+bkoECFQkODVqKfvEskRZkw6LM9YTCmtLxjssYchX&#10;VsXxFpC71nJtO7Q63FDj4gg1wxKjNW/+Aapl5XdSZZhusADItkxOZ0aObfl2ZJzQzTXvF/2cK+bl&#10;582co6ZKDegcxR20yLDGhTENhtaLXasjwG7JO5XPlku0AwWCwA0mgYH2KnbDSA00INlJVKoMz/MC&#10;OKyEjMDzfNseD6y//AmirPPfggDNgQ4EJxRFrwjSzeuandCOPS88VH6nOE7ZDnlRrHWF8Y2Qarda&#10;0co+FIU7DfLCNwuITN+e+uY092OzcL0odydF5nrho9rthEnJCZbgzA/VwWVO+ErCrik5E2wpz0rW&#10;WdDHpiQHp4HPHH/wmRbpIYsmWVZkU9OPo8B03MgHCrFjhhPXuSriwIun+aNqKLQAOB/eugqY0nKr&#10;eiBQ7UByB/WCKLpc0d+ADQWiLKsxXZErztm2JrgSKmMAHTeOnji0VCis++0nVoGB8FoyjfefvPEk&#10;K056LuQ1YR1SQWpwUkp9Et5AhQPBQ4rWnBVN22r7tfTZBGAOMz+TOLbjPMpVa90wh/7OZuZVkflm&#10;WDiTYObNsmzmDBL7Sd1UFaHqmCeJ/b+W2D5eJYK1TaXgFF3BV/dZy9EGt6kBfoNnlOEkzcLOKY2D&#10;5Gr/0bWx44JVXbBpGE1Mv/ADM57YkWk78TQObT/2Z8Xzkm4aSt5eEtqmRgxXwuCvX9Zm6+d1bTjp&#10;Gkk4apsuNaKnJJwoV+a00tJK3LRDfNIKRf/YiuFrOHwFyq2qPXK30FeD+giqvZq5h/ecD4YRciH3&#10;LdEDnUZoNccc34LVW/g8wH5r8+O3kTRkwCFHpLUgi/4W/An79YI6CgJ1GVkvrne9MP6O1D/kdHzx&#10;Aw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AThm7I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527B63A">
                <v:shape id="_x0000_s1113" type="#_x0000_t75" style="position:absolute;left:0;text-align:left;margin-left:0;margin-top:-13.5pt;width:10.5pt;height:42pt;z-index:2516899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7HJwUDAADjBgAA&#10;HwAAAGNsaXBib2FyZC9kcmF3aW5ncy9kcmF3aW5nMS54bWysVVtvmzAUfp+0/4B4p9wMAVRaJVyq&#10;ad0WNd3L3lxwEjSwke2kiar+9x0b0qTtLto6Xji2j79z+T7b55e7rjW2hIuG0dR0zxzTILRidUNX&#10;qfn1trQi0xAS0xq3jJLU3BNhXl68f3eOkxXH/bqpDECgIsGpuZayT2xbVGvSYXHGekJhbcl4hyUM&#10;+cquOb4H5K61PccJ7Q431Lw4QuVYYmPDm3+Aaln1ndQZplssALKtktOZMce2ejsyTuj2iveLfs5V&#10;5tXn7ZwbTZ2a0DmKO2iRaY8LoxsM7Re7VkeA3ZJ3yp8tl8YOGAgCL5gEprFXthdGaqAByU4alfLw&#10;fT+AYBV4BL6PHGcMuP7yJ4hqXfwWBNIc0gHjJEXRqwTp9nXNbujEvj85VH6rcpyxneFHseYVxtdC&#10;qt1qRTP7UJbeLChKZJVgWciZIWtWoNgqPT8qvEmZeX74qHa7YVJxgiUo80N9UJkbvqKwayrOBFvK&#10;s4p1NvSxqchBaaAzFw060yQ9ONNJXrhoZkEkZLkzp7DCaeBaTp5Ns7CM89L3HlVDoQWQ8+Gvq4Ap&#10;TbeqBwzVDkPuoF4gRZcr+muQoTAoy9aYrsiUc3a/JrgWymMAHTeOmji0VCisu/tPrAYB4Y1kGu8/&#10;aeOJVpz0XMgrwjpDGanJSSV1JLyFCocEDy6ac1Y2bavl19JnE4A5zPyM4tiJi6iIkIW8sACK89ya&#10;lhmywtKdBLmfZ1nuDhSjZN3UNaEqzBPF6K8pdo5XiWBtUys4la7gq7us5cYWt6kJeoNvpOHEzcbu&#10;aRoHytX+o2pj1wOpeiDTMJpYqESBFU+cyHLceBaHDopRXj4v6bqh5O0lGfepGcOVMOjrl7U5+ntd&#10;G066RhJutE2XmtGTE06UKgtaa2olbtrBPmmFSv/YiuE0HE6BUqtqj9wt9NWgDkG9VzN38J/zQTBC&#10;LuS+JXqg3Qit55jjG5B6C8cD5LexPn4bkwYPCHJE2giy6G9An7BfL6hQYKjLyH5xveuF8TlSb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m3scn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F86C16A">
                <v:shape id="_x0000_s1114" type="#_x0000_t75" style="position:absolute;left:0;text-align:left;margin-left:0;margin-top:-13.5pt;width:10.5pt;height:42pt;z-index:2516910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POJlQQDAADjBgAA&#10;HwAAAGNsaXBib2FyZC9kcmF3aW5ncy9kcmF3aW5nMS54bWysVVtvmzAUfp+0/4B4p9wMAVRaNQSq&#10;ad0WNd3L3lxwAhrYyHZuqvrfd2xIk7a7aOt44dg+/s7l+2yfX+661tgQLhpGU9M9c0yD0JJVDV2l&#10;5te7wopMQ0hMK9wySlJzT4R5efH+3TlOVhz3dVMagEBFglOzlrJPbFuUNemwOGM9obC2ZLzDEoZ8&#10;ZVccbwG5a23PcUK7ww01L45QMyyxsebNP0C1rPxOqgzTDRYA2ZbJ6cyYY1u+HRkndHPN+0U/5yrz&#10;8vNmzo2mSk3oHMUdtMi0x4XRDYb2i12rI8BuyTvlz5ZLYwcMBIEXTALT2CvbCyM10IBkJ41Sefi+&#10;H0CwEjwC30eOMwasv/wJoqzz34JAmkM6YJykKHqVIN28rtkNndj3QSJD5XcqxynbGX4Ua15hfCOk&#10;2q1WNLMPReFNg7xAVgGWhZwpsqY5iq3C86PcmxSZ54eParcbJiUnWIIyP1QHlbnhKwq7puRMsKU8&#10;K1lnQx+bkhyUBjpz0aAzTdLDFCLHgZtbzgQ5VhwGjjWNkGtdhXnkRpM4Cyb+o2ootAByPvx1FTCl&#10;6Vb1gKHaYcgd1Auk6HJFfwMyFAZlWY3pilxxzrY1wZVQHgPouHHUxKGlQmHdbz+xCgSE15JpvP+k&#10;jSdacdJzIa8J6wxlpCYnpdSR8AYqHBI8uGjOWdG0rZZfS59NAOYw8zOKYyfOozxCFvLCHCiezayr&#10;IkNWWLiTYObPsmzmDhSjpG6qilAV5oli9NcUO8erRLC2qRScSlfw1X3WcmOD29QEvcE30nDiZmP3&#10;NI0D5Wr/UbWx64FUPZBpGE0sVKDAiidOZDluPI1DB8VoVjwv6aah5O0lGdvUjOFKGPT1y9oc/b2u&#10;DSddIwk32qZLzejJCSdKlTmtNLUSN+1gn7RCpX9sxXAaDqdAqVW1R+4W+mpQh6Daq5l7+M/5IBgh&#10;F3LfEj3QboRWc8zxLUi9heMB8ltbH7+NSYMHBDkirQVZ9LegT9ivF1QoMNRlZL+43vXC+BypN+R0&#10;fPE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CjziZ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FB6BA2D">
                <v:shape id="_x0000_s1115" type="#_x0000_t75" style="position:absolute;left:0;text-align:left;margin-left:0;margin-top:-13.5pt;width:10.5pt;height:42pt;z-index:2516920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AeLsgUDAADjBgAA&#10;HwAAAGNsaXBib2FyZC9kcmF3aW5ncy9kcmF3aW5nMS54bWysVV1vmzAUfZ+0/4B4pxgwBFBplQSo&#10;pnVb1XQve3PBSdDARraTpqr633dtSJO2+9DW8cK1fX187j0Hc3q+61prS4VsOMts7wTZFmUVrxu2&#10;yuyvN6UT25ZUhNWk5Yxm9j2V9vnZ+3enJF0J0q+bygIEJlOS2Wul+tR1ZbWmHZEnvKcM1pZcdETB&#10;UKzcWpA7QO5a10cocjvSMPvsAJUTRayNaP4BquXVd1rPCdsSCZBtlR7PjBzb6u3IJGXbC9Ev+iuh&#10;mVeft1fCaurMhs4x0kGLbHdcGNNg6L7YtToA7Jai0/l8ubR2oEAY+uEktK17HftRrAcGkO6UVemM&#10;IAhCOKyCjDAIMELjgesvf4Ko1sVvQYDmQAeCI4qy1wTZ9nXNXoSSIEj2ld9ojjO+s4I4MbrC+FIq&#10;vVuvGGUfytKfhUWJnRIiB6MZdmYFTpzSD+LCn5RzP4ge9W4vSitBiQJnfqj3LvOiVxJ2TSW45Et1&#10;UvHOhT42Fd07DXzm4cFnRqSHyC+C6QznDso9z/Emc+QE0ylyUOChyA+xh+LJo24otAA479+mCpgy&#10;cut6INDtsNQO6gVRTLmyvwQbSovx+ZqwFZ0Kwe/WlNRSZwyg48bRE/uWSo11e/eJ12AgslHc4P0n&#10;bzzJStJeSHVBeWfpILMFrZQ5iWyhwoHgPsVozsumbY39WvZsAjCHmZ9JnKCkiIsYO9iPCpA4z51p&#10;OcdOVHqTMA/y+Tz3Bolxum7qmjJ9zJPE+K8lRoerRPK2qTWcpivF6nbeCmtL2swGv8EzynCU5hLv&#10;mMZecr3/4NrE88GqPtg0iicOLnHoJBMUO8hLZkmEcILz8nlJlw2jby/JusvsBK6EwV+/rA2Z53Vt&#10;JO0aRYXVNl1mx09JJNWuLFhtpFWkaYf4qBWa/qEVw9ew/wq0W3V71G5hrgb9EdT3euYW3ldiMIxU&#10;C3XfUjMwaZTVV0SQa7B6C58H2G/jfPw2koYMOOSAtJF00V+DP2G/WdBHQaAvI/fF9W4Wxt+R/occ&#10;j8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AB4uy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01132CD">
                <v:shape id="_x0000_s1116" type="#_x0000_t75" style="position:absolute;left:0;text-align:left;margin-left:0;margin-top:-13.5pt;width:10.5pt;height:42pt;z-index:2516930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GpVhQUDAADjBgAA&#10;HwAAAGNsaXBib2FyZC9kcmF3aW5ncy9kcmF3aW5nMS54bWysVV1vmzAUfZ+0/4B4p3x/qrRKCFTT&#10;ui1qupe9ueAENLCR7aSJqv73XRto0nYf2jpeuLavj8+952DOL/ddq+0w4w0lqW6fWbqGSUmrhmxS&#10;/ettYUS6xgUiFWopwal+wFy/vHj/7hwlG4b6uik1QCA8QaleC9EnpsnLGneIn9EeE1hbU9YhAUO2&#10;MSuG7gG5a03HsgKzQw3RL45QCySQtmXNP0C1tPyOqwyRHeIA2ZbJ6czIsS3fjowSsrti/apfMsm8&#10;/LxbMq2pUh06R1AHLdLNcWFMg6H5YtfmCLBfs07m0/Va24MCvu/4oa9rBxk7QSQHChDvhVbKDNd1&#10;fTishAzfdT3LGg+sv/wJoqzz34IAzYEOBCcUeS8Jkt3rmu3AioHBVPmt5Dine82NYqUrjK+5kLvl&#10;ilL2oSicuZ8XnlFAZHjW3DPmuRcbheNGuRMWmeMGj3K3HSQlw0iAMz9Uk8vs4JWEXVMyyulanJW0&#10;M6GPTYknp4HPbG/wmRLpIZ6FUZAVC8OLg5lRZPO5YTl2aMxCJ7KsKJ7ZYf4oGwotAM7TW1UBU0pu&#10;WQ8Esh2a2EO9IIoql/fXYEOuEZrViGzwjDF6X2NUcZkxgI4bR09MLeUS6+7+E63AQGgrqML7T954&#10;khUlPePiCtNOk0GqM1wKdRLaQYUDwSlFaU6Lpm2V/VrybAIwh5mfSRxbcR7lkWd4TpCDxIuFMSsy&#10;zwgKO/QX7iLLFvYgsZfUTVVhIo95ktj7a4mt41XCadtUEk7S5Wxzl7VM26E21cFv8IwynKSZyD6l&#10;MUku9x9dG9sOWNUBmwZRaHiF5xtxaEWGZcfzOLC82FsUz0u6bgh+e0nafarHcCUM/vplbZZ6XteG&#10;kq4RmGlt06U6GBwemYQS6cqcVCoWqGmH+KQVkv6xFcPXMH0F0q0SROxX6mqQH0F1kDN38F6ywTBc&#10;rMShxWqg0jCploihG7B6C58H2G9rfPw2koYMOOSItOV41d+AP2G/WpBHQSAvI/PF9a4Wxt+R/I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calWF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ED6D63D">
                <v:shape id="_x0000_s1117" type="#_x0000_t75" style="position:absolute;left:0;text-align:left;margin-left:0;margin-top:-13.5pt;width:10.5pt;height:42pt;z-index:2516940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2yZ5QQDAADjBgAA&#10;HwAAAGNsaXBib2FyZC9kcmF3aW5ncy9kcmF3aW5nMS54bWysVVtvmzAUfp+0/4B4p9wMAVRaJQGq&#10;ad0WNd3L3lxwAhrYyHbSRFX/+44NadJ2F20dLxzbx9+5fJ/t88td1xpbwkXDaGq6Z45pEFqyqqHr&#10;1Px6W1iRaQiJaYVbRklq7okwLy/evzvHyZrjvm5KAxCoSHBq1lL2iW2LsiYdFmesJxTWVox3WMKQ&#10;r+2K43tA7lrbc5zQ7nBDzYsjVIYlNja8+QeolpXfSTXHdIsFQLZlcjoz5tiWb0fGCd1e8X7ZL7jK&#10;vPy8XXCjqVITOkdxBy0y7XFhdIOh/WLX+giwW/FO+bPVytgBA0HgBZPANPbK9sJIDTQg2UmjVB6+&#10;7wcQrASPwPeR44wB6y9/gijr/LcgkOaQDhgnKYpeJUi3r2t2Qyf2kXuo/FblOGM7w49izSuMr4VU&#10;u9WKZvahKLxZkBfIKsCykDND1ixHsVV4fpR7k2Lu+eGj2u2GSckJlqDMD9VBZW74isKuKTkTbCXP&#10;StbZ0MemJAelgc5cNOhMk/RQZDGaztwIAgeeNS3CqeVlKLTmcVDMCj8PszB7VA2FFkDOh7+uAqY0&#10;3aoeMFQ7DLmDeoEUXa7or0GGwqBsXmO6JlPO2X1NcCWUxwA6bhw1cWipUFh3959YBQLCG8k03n/S&#10;xhOtOOm5kFeEdYYyUpOTUupIeAsVDgkeXDTnrGjaVsuvpc8mAHOY+RnFsRPnUR4hC3lhDp3OMuj0&#10;HFlh4U6CzM/m88wdKEZJ3VQVoSrME8Xoryl2jleJYG1TKTiVruDru3nLjS1uUxP0Bt9Iw4mbjd3T&#10;NA6Uq/1H1cauB1L1QKZhNLFQgQIrnjiR5bjxLA4dFKOseF7SdUPJ20sy7lMzhith0Ncva3P097o2&#10;nHSNJNxomy41oycnnChV5rTS1ErctIN90gqV/rEVw2k4nAKlVtUeuVvqq0EdgmqvZu7gv+CDYIRc&#10;yn1L9EC7EVotMMc3IPUWjgfIb2N9/DYmDR4Q5Ii0EWTZ34A+Yb9eUKHAUJeR/eJ61wvjc6TekNPx&#10;x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9sme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62E5ADFC">
                <v:shape id="_x0000_s1118" type="#_x0000_t75" style="position:absolute;left:0;text-align:left;margin-left:0;margin-top:-13.5pt;width:10.5pt;height:42pt;z-index:2516951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vAnNgEDAADjBgAA&#10;HwAAAGNsaXBib2FyZC9kcmF3aW5ncy9kcmF3aW5nMS54bWysVctunDAU3VfqP1jsCW8GUEg0D4iq&#10;pu0ok266c8AzoIKNbM9LUf+91wYyk0Rt1aZsuNe+PvdxDuby+tA2aEe4qBlNDefCNhChBStrukmN&#10;r/e5GRlISExL3DBKUuNIhHF99f7dJU42HHdVXSBAoCLBqVFJ2SWWJYqKtFhcsI5Q2Fsz3mIJLt9Y&#10;Jcd7QG4by7Xt0GpxTY2rE9QCS4y2vP4HqIYV30k5x3SHBUA2RXK+MtTYFG9Hxgnd3fBu1S25qrz4&#10;vFtyVJepAZOjuIURGdawMYSBa704tTkBHNa8VfFsvUYHYCAI3GASGOiobDeMlKMByUGiQkV4nhdA&#10;sgIiAs/zbXtIWH35E0RRZb8FgTL7csA4K1F0qkC6e92zE9qx57tj5/eqxhk7IC+KNa/g3wqpTqsd&#10;zexjnruzIMt9MwfL9O2Zb84yPzZz14syd5LPXS/8oU47YVJwgiUo80M5qswJX1HY1gVngq3lRcFa&#10;C+ZYF2RUGujM8XudaZIeHc+NIjtyTTt3M3Niu7EJ7sKMp1mYZdNZ4M0ge08Z1KypG7uAqWi6VT9g&#10;qHEgeYB+gRTdruhuQYYCUTavMN2QKedsXxFcChXRgw4HB02MIxUK62H/iZUgILyVTOP9J2080YqT&#10;jgt5Q1iLlJEanBRSZ8I74KkvcAzRnLO8bhotv4Y+WwDMfmUczjnFsR1nURb5pu+GGVC8WJjTfO6b&#10;Ye5MgoW3mM8XTk+xn1R1WRKq0jxR7P81xfbpKhGsqUsFp8oVfPMwbzja4SY1QG/wDDSchVnYOS9j&#10;pFydP6k2dlyQKqglD6OJ6ed+YMYTOzJtJ57Foe3H/iJ/3tJtTcnbW0L71IjhSuj19cvebP287g0n&#10;bS0JR03dpkb0FIQTpcqMlppaieumt89Goco/jQLoHokGU6lVjUceVvpqUB9BeVQrD/Be8l4wQq7k&#10;sSHa0WGElkvM8R1IvYHPA+S3NT9+G4qGCEA+IW0FWXV3oE84rzdUKp0bXi+ud70x/I7UP+Tcv/oJ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PbwJzY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05095DC">
                <v:shape id="_x0000_s1119" type="#_x0000_t75" style="position:absolute;left:0;text-align:left;margin-left:0;margin-top:-13.5pt;width:10.5pt;height:42pt;z-index:2516961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0melAUDAADjBgAA&#10;HwAAAGNsaXBib2FyZC9kcmF3aW5ncy9kcmF3aW5nMS54bWysVV1vmzAUfZ+0/4B4p3wZAqi0CgSq&#10;ad0WNd3L3lxwEjSwke2kiar+910b0qTtPrR1vHBtXx+fe8/BnF/uutbYEi4aRlPTPXNMg9CK1Q1d&#10;pebX29KKTENITGvcMkpSc0+EeXnx/t05TlYc9+umMgCBigSn5lrKPrFtUa1Jh8UZ6wmFtSXjHZYw&#10;5Cu75vgekLvW9hwntDvcUPPiCDXDEhsb3vwDVMuq76TOMd1iAZBtlZzOjBzb6u3IOKHbK94v+jlX&#10;zKvP2zk3mjo1oXMUd9Ai0x4XxjQY2i92rY4AuyXvVD5bLo0dKBAEXjAJTGOvYi+M1EADkp00KpXh&#10;+34Ah1WQEfg+cpzxwPWXP0FU6+K3IEBzoAPBCUXRK4J0+7pmN3RiH/mHym8Vx4ztDD+Kta4wvhZS&#10;7VYrWtmHsvSyoCiRVUJkISdDVlag2Co9Pyq8SZl7fviodrthUnGCJTjzQ31wmRu+krBrKs4EW8qz&#10;inU29LGpyMFp4DMXDT7TIj2gInbyfJJZbhbm1tRBuTWZoMJyvSJwfdedFlnwqBoKLQDOh7euAqa0&#10;3KoeCFQ7DLmDekEUXa7or8GGwqAsX2O6IlPO2f2a4FqojAF03Dh64tBSobDu7j+xGgyEN5JpvP/k&#10;jSdZcdJzIa8I6wwVpCYnldQn4S1UOBA8pGjNWdm0rbZfS59NAOYw8zOJYycuoiJCFvLCAiSezaxp&#10;mSMrLN1JMPNneT5zB4lRsm7qmlB1zJPE6K8ldo5XiWBtUys4RVfw1V3ecmOL29QEv8EzynCSZmP3&#10;lMZBcrX/6NrY9cCqHtg0jCYWKlFgxRMnshw3zuLQQTGalc9Lum4oeXtJxn1qxnAlDP76ZW2Ofl7X&#10;hpOukYQbbdOlZvSUhBPlyoLWWlqJm3aIT1qh6B9bMXwNh69AuVW1R+4W+mpQH0G9VzN38J7zwTBC&#10;LuS+JXqg0wit55jjG7B6C58H2G9jffw2koYMOOSItBFk0d+AP2G/XlBHQaAuI/vF9a4Xxt+R+o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LSZ6U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E91CF52">
                <v:shape id="_x0000_s1120" type="#_x0000_t75" style="position:absolute;left:0;text-align:left;margin-left:0;margin-top:-13.5pt;width:10.5pt;height:42pt;z-index:2516971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4WZGwEDAADjBgAA&#10;HwAAAGNsaXBib2FyZC9kcmF3aW5ncy9kcmF3aW5nMS54bWysVV1vmzAUfZ+0/4B4p3wZAqi0SkKo&#10;pnVb1HQve3PBCWhgI9v5UrX/vmsDTdpqm7aOF/xxfe659xzM5fWhbYwd4aJmNDXdC8c0CC1YWdNN&#10;an69z63INITEtMQNoyQ1j0SY11fv313iZMNxV9WFAQhUJDg1Kym7xLZFUZEWiwvWEQp7a8ZbLGHK&#10;N3bJ8R6Q28b2HCe0W1xT8+oElWGJjS2v/wGqYcV3Us4x3WEBkE2RnK8MHJvi7cg4obsb3q26JVfM&#10;i8+7JTfqMjWhcxS30CLTHjaGMJjaL05tTgCHNW9VPFuvjQMoEAReMAlM46jGXhipiQYkB2kUKsL3&#10;/QCSFRAR+D5ynCFh9eVPEEW1+C0I0OzpwOCMougUQbp7XbMbOrGP0Fj5veI4YwfDj2KtK8xvhVSn&#10;1Y5W9jHPvVmwyJGVw8hCzgxZswWKrdzzo4U3yeeeH/5Qp90wKTjBEpz5oRxd5oavJGzrgjPB1vKi&#10;YK0NfawLMjoNfOai3mdapMfJbOog13Mt35tAzjDPrGCW+1Y2DZETAxnHg+y9ZMBZSzdWAV3Rcqt6&#10;YKDaYcgD1Aui6HJFdws2FAZl8wrTDZlyzvYVwaVQET3ocHDwxNhSobAe9p9YCQbCW8k03n/yxpOs&#10;OOm4kDeEtYYapCYnhdSZ8A506gmOIVpzltdNo+3X0GcLgNmvjM05lzh24kW0iJCFvHABEmeZNc3n&#10;yApzdxJkfjafZ24vMUqquiwJVWmeJEZ/LbFzukoEa+pSwSm6gm8e5g03drhJTfAbPIMMZ2E2ds9p&#10;jJKr8yfXxq4HVvWUZaKJhXIUWPHEiSzHjWdx6KAYZfnzkm5rSt5ekrFPzRiuhN5fv6zN0c/r2nDS&#10;1pJwo6nb1IyegnCiXLmgpZZW4rrpx2etUPRPrQC5R6FhqNyq2iMPK301qI+gPKqVB3gveW8YIVfy&#10;2BA90WGElkvM8R1YvYHPA+y3tT5+G0hDBCCfkLaCrLo78Cec1xsqlc4NrxfXu94YfkfqH3I+v/oJ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FeFmRs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ACB51AF">
                <v:shape id="_x0000_s1121" type="#_x0000_t75" style="position:absolute;left:0;text-align:left;margin-left:0;margin-top:-13.5pt;width:10.5pt;height:42pt;z-index:2516981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emo1QQDAADjBgAA&#10;HwAAAGNsaXBib2FyZC9kcmF3aW5ncy9kcmF3aW5nMS54bWysVV1vmzAUfZ+0/4B4p3wZAqi0aghU&#10;07otarqXvbngBDSwke18qep/37UhTdruQ1vHC9f29fG59xzM+eWua40N4aJhNDXdM8c0CC1Z1dBV&#10;an69K6zINITEtMItoyQ190SYlxfv353jZMVxXzelAQhUJDg1ayn7xLZFWZMOizPWEwprS8Y7LGHI&#10;V3bF8RaQu9b2HCe0O9xQ8+IINcMSG2ve/ANUy8rvpMow3WABkG2ZnM6MHNvy7cg4oZtr3i/6OVfM&#10;y8+bOTeaKjWhcxR30CLTHhfGNBjaL3atjgC7Je9UPlsujR0oEAReMAlMY69iL4zUQAOSnTRKleH7&#10;fgCHlZAR+D5ynPHA+sufIMo6/y0I0BzoQHBCUfSKIN28rtkNndhHwHao/E5xnLKd4Uex1hXGN0Kq&#10;3WpFK/tQFN40yAtkFRBZyJkia5qj2Co8P8q9SZF5fviodrthUnKCJTjzQ3VwmRu+krBrSs4EW8qz&#10;knU29LEpycFp4DMXDT7TIj14bjjxA5RZboY8K85QYHnZlW85uecVLrhyUsSPqqHQAuB8eOsqYErL&#10;reqBQLXDkDuoF0TR5Yr+BmwoDMqyGtMVueKcbWuCK6EyBtBx4+iJQ0uFwrrffmIVGAivJdN4/8kb&#10;T7LipOdCXhPWGSpITU5KqU/CG6hwIHhI0Zqzomlbbb+WPpsAzGHmZxLHTpxHeYQs5IU5SDybWVdF&#10;hqywcCfBzJ9l2cwdJEZJ3VQVoeqYJ4nRX0vsHK8SwdqmUnCKruCr+6zlxga3qQl+g2eU4STNxu4p&#10;jYPkav/RtbHrgVU9sGkYTSxUgG/iiRNZjhtP49BBMZoVz0u6aSh5e0nGNjVjuBIGf/2yNkc/r2vD&#10;SddIwo226VIzekrCiXJlTistrcRNO8QnrVD0j60YvobDV6Dcqtojdwt9NaiPoNqrmXt4z/lgGCEX&#10;ct8SPdBphFZzzPEtWL2FzwPst7Y+fhtJQwYcckRaC7Lob8GfsF8vqKMgUJeR/eJ61wvj70j9Q07H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FnpqN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50978B1">
                <v:shape id="_x0000_s1122" type="#_x0000_t75" style="position:absolute;left:0;text-align:left;margin-left:0;margin-top:-13.5pt;width:10.5pt;height:42pt;z-index:2516992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VVvy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1gqnyW8lxQfeaG0ZKVxhfcyF3&#10;yxWl7ENROAs/LzyjgMjwrIVnLHIvMgrHDXNnVqSOGzzK3XYQlwwjAc78UE0us4NXEnZNySina3FW&#10;0s6EPjYlnpwGPrO9wWdKpIfQLWbzzCkM305tI13MbMOaO5ERhNncCh0/dUP7UTYUWgCcp7eqAqaU&#10;3LIeCGQ7NLGHekEUVS7vr8GGXCM0rRHZ4Dlj9L7GqOIyYwAdN46emFrKJdbd/SdagYHQVlCF95+8&#10;8SQrinvGxRWmnSaDRGe4FOoktIMKB4JTitKcFk3bKvu15NkEYA4zP5M4sqI8zEPP8JwgB4mzzJgX&#10;qWcEhT3zMzdL0wyaLCX24rqpKkzkMU8Se38tsXW8Sjhtm0rCSbqcbe7Slmk71CY6+A2eUYaTNPM5&#10;jUlyuf/o2sh2wKpglCIIZ4ZXeL4RzazQsOxoEQWWF3lZ8byk64bgt5ek3Sd6BFfC4K9f1map53Vt&#10;KO4agZnWNl2ih09JKJauzEmlpBWoaYf4pBWS/rEVw9cwfQXSrbI9Yr9SV4P8CKqDnLmD95INhuFi&#10;JQ4tVgOVhkm1RAzdgNVb+DzAflvj47eRNGTAIUekLcer/gb8CfvVgjwKAnkZmS+ud7Uw/o7kP+R0&#10;fPE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VVb8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7682181">
                <v:shape id="_x0000_s1123" type="#_x0000_t75" style="position:absolute;left:0;text-align:left;margin-left:0;margin-top:-13.5pt;width:10.5pt;height:42pt;z-index:2517002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AjYRAUDAADjBgAA&#10;HwAAAGNsaXBib2FyZC9kcmF3aW5ncy9kcmF3aW5nMS54bWysVV1vmzAUfZ+0/4B4p3wZAqi0Cl/V&#10;tG6rmu5lby44CRrYyHbSVFX/+64NadJ2H9o6Xri2r4/PvedgTs93fWdsCRcto6npnjimQWjNmpau&#10;UvPrTWVFpiEkpg3uGCWpeU+EeX72/t0pTlYcD+u2NgCBigSn5lrKIbFtUa9Jj8UJGwiFtSXjPZYw&#10;5Cu74fgOkPvO9hwntHvcUvPsAFVgiY0Nb/8BqmP1d9LkmG6xAMiuTo5nJo5d/XZknNDtBR8WwxVX&#10;zOvP2ytutE1qQuco7qFFpj0tTGkwtF/sWh0Adkveq3y2XBo7UCAIvGAWmMa9ir0wUgMNSHbSqFWG&#10;7/sBHFZDRuD7yHGmA9df/gRRr8vfggDNkQ4ERxTFoAjS7eua3dCJfTTbV36jOGZsZ/hRrHWF8aWQ&#10;arda0co+VJWXBWWFrAoiCzkZsrISxVbl+VHpzarc88NHtdsNk5oTLMGZH5q9y9zwlYR9W3Mm2FKe&#10;1Ky3oY9tTfZOA5+5aPSZFukhzHMU+dncygM/tLIgiKx56BZWkc2reeBnUR6Uj6qh0ALgvH/rKmBK&#10;y63qgUC1w5A7qBdE0eWK4RJsKAzK8jWmKzLnnN2tCW6EyhhBp42TJ/YtFQrr9u4Ta8BAeCOZxvtP&#10;3niSFScDF/KCsN5QQWpyUkt9Et5ChSPBfYrWnFVt12n7dfTZBGCOMz+TOHbiMiojZCEvLEHiorDm&#10;VY6ssHJnQeEXeV64o8QoWbdNQ6g65kli9NcSO4erRLCubRScoiv46jbvuLHFXWqC3+CZZDhKs7F7&#10;TGMvudp/cG3semBVD2waRjMLVSiw4pkTWY4bZ3HooBgV1fOSLltK3l6ScZeaMVwJo79+WZujn9e1&#10;4aRvJeFG1/apGT0l4US5sqSNllbithvjo1Yo+odWjF/D/itQblXtkbuFvhrUR9Dcq5lbeF/x0TBC&#10;LuR9R/RApxHaXGGOr8HqHXweYL+N9fHbRBoy4JAD0kaQxXAN/oT9ekEdBYG6jOwX17temH5H6h9y&#10;PD77AQ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UCNhE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0DA0770">
                <v:shape id="_x0000_s1124" type="#_x0000_t75" style="position:absolute;left:0;text-align:left;margin-left:0;margin-top:-13.5pt;width:10.5pt;height:42pt;z-index:2517012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rT0WQUDAADjBgAA&#10;HwAAAGNsaXBib2FyZC9kcmF3aW5ncy9kcmF3aW5nMS54bWysVV1vmzAUfZ+0/4B4p3wZAqi0SgJU&#10;07otarqXvbngBDSwke2kiar+910b0qTtPrR1vHBtXx+fe8/BnF/uutbYEi4aRlPTPXNMg9CSVQ1d&#10;p+bX28KKTENITCvcMkpSc0+EeXnx/t05TtYc93VTGoBARYJTs5ayT2xblDXpsDhjPaGwtmK8wxKG&#10;fG1XHN8DctfanuOEdocbal4coTIssbHhzT9Ataz8Tqo5plssALItk9OZkWNbvh0ZJ3R7xftlv+CK&#10;efl5u+BGU6UmdI7iDlpk2uPCmAZD+8Wu9RFgt+KdymerlbEDBYLACyaBaexV7IWRGmhAspNGqTJ8&#10;3w/gsBIyAt9HjjMeWH/5E0RZ578FAZoDHQhOKIpeEaTb1zW7oRP7CCwyVH6rOM7YzvCjWOsK42sh&#10;1W61opV9KApvFuQFsgqILOTMkDXLUWwVnh/l3qSYe374qHa7YVJygiU480N1cJkbvpKwa0rOBFvJ&#10;s5J1NvSxKcnBaeAzFw0+0yI9oCCY+B4KrdD3p9bU8zMrjPzY8nMHSpkGYYyiR9VQaAFwPrx1FTCl&#10;5Vb1QKDaYcgd1Aui6HJFfw02FAZl8xrTNZlyzu5rgiuhMgbQcePoiUNLhcK6u//EKjAQ3kim8f6T&#10;N55kxUnPhbwirDNUkJqclFKfhLdQ4UDwkKI1Z0XTttp+LX02AZjDzM8kjp04j/IIWcgLc5A4y6xp&#10;MUdWWLiTIPOz+TxzB4lRUjdVRag65kli9NcSO8erRLC2qRScoiv4+m7ecmOL29QEv8EzynCSZmP3&#10;lMZBcrX/6NrY9cCqHtg0jCYWKlBgxRMnshw3nsWhg2KUFc9Lum4oeXtJxn1qxnAlDP76ZW2Ofl7X&#10;hpOukYQbbdOlZvSUhBPlypxWWlqJm3aIT1qh6B9bMXwNh69AuVW1R+6W+mpQH0G1VzN38F7wwTBC&#10;LuW+JXqg0witFpjjG7B6C58H2G9jffw2koYMOOSItBFk2d+AP2G/XlBHQaAuI/vF9a4Xxt+R+o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etPRZ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75C28A9">
                <v:shape id="_x0000_s1125" type="#_x0000_t75" style="position:absolute;left:0;text-align:left;margin-left:0;margin-top:-13.5pt;width:10.5pt;height:42pt;z-index:2517022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pbRagU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PooPld8qjjO2M/wo1rrC+FpI&#10;tVutaGUfytKbBUWJrBIiCzkzZM0KFFul50eFNykzzw8f1W43TCpOsARnfqgPLnPDVxJ2TcWZYEt5&#10;VrHOhj42FTk4DXzmosFnWqSHvMyjqZt5VjzxQstDxcxy/cy3sqlfBE6UleWseFQNhRYA58NbVwFT&#10;Wm5VDwSqHYbcQb0gii5X9NdgQ2FQlq0xXZEp5+x+TXAtVMYAOm4cPXFoqVBYd/efWA0GwhvJNN5/&#10;8saTrDjpuZBXhHWGClKTk0rqk/AWKhwIHlK05qxs2lbbr6XPJgBzmPmZxLETF1ERIQt5YQES57k1&#10;LTNkhaU7CXI/z7LcHSRGybqpa0LVMU8So7+W2DleJYK1Ta3gFF3BV3dZy40tblMT/AbPKMNJmo3d&#10;UxoHydX+o2tj1wOremDTMJpYqEQBOMiJLMeNZ3HooBjl5fOSrhtK3l6ScZ+aMVwJg79+WZujn9e1&#10;4aRrJOFG23SpGT0l4US5sqC1llbiph3ik1Yo+sdWDF/D4StQblXtkbuFvhrUR1Dv1cwdvOd8MIyQ&#10;C7lviR7oNELrOeb4BqzewucB9ttYH7+NpCEDDjkibQRZ9DfgT9ivF9RREKjLyH5xveuF8Xek/iGn&#10;44sf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altFq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75908E1E">
                <v:shape id="_x0000_s1126" type="#_x0000_t75" style="position:absolute;left:0;text-align:left;margin-left:0;margin-top:-13.5pt;width:10.5pt;height:42pt;z-index:2517032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X/8VgMDAADjBgAA&#10;HwAAAGNsaXBib2FyZC9kcmF3aW5ncy9kcmF3aW5nMS54bWysVV1vmzAUfZ+0/4B4p5jPACqtGgLV&#10;tG6Lmu5lby44AQ1sZDtfqvrfd21Ik7b70NbxwrV9fXzuPQdzfrnrWmNDuGgYTU3nDJkGoSWrGrpK&#10;za93hRWZhpCYVrhllKTmngjz8uL9u3OcrDju66Y0AIGKBKdmLWWf2LYoa9JhccZ6QmFtyXiHJQz5&#10;yq443gJy19ouQqHd4YaaF0eoGZbYWPPmH6BaVn4nVYbpBguAbMvkdGbk2JZvR8YJ3VzzftHPuWJe&#10;ft7MudFUqQmdo7iDFpn2uDCmwdB+sWt1BNgteafy2XJp7ECBIHCDSWAaexW7YaQGGpDspFGqDM/z&#10;AjishIzA83yExgPrL3+CKOv8tyBAc6ADwQlF0SuCdPO6ZidEsSYzVH6nOE7ZzvCiWOsK4xsh1W61&#10;opV9KAp3GuSFbxUQWT6a+tY092OrcL0odydF5nrho9rthEnJCZbgzA/VwWVO+ErCrik5E2wpz0rW&#10;2dDHpiQHp4HPHH/wmRbpISgyZzbNMgsFmWfFnpNbWRBPLRReOTFCmRtm/qNqKLQAOB/eugqY0nKr&#10;eiBQ7TDkDuoFUXS5or8BGwqDsqzGdEWuOGfbmuBKqIwBdNw4euLQUqGw7refWAUGwmvJNN5/8saT&#10;rDjpuZDXhHWGClKTk1Lqk/AGKhwIHlK05qxo2lbbr6XPJgBzmPmZxDGK8yiPfMt3wxwkns2sqyLz&#10;rbBwJsHMm2XZzBkk9pO6qSpC1TFPEvt/LTE6XiWCtU2l4BRdwVf3WcuNDW5TE/wGzyjDSZqNnVMa&#10;B8nV/qNrY8cFq7pg0zCaWH7hB1Y8QZGFnHgah8iP/VnxvKSbhpK3l2RsUzOGK2Hw1y9rQ/p5XRtO&#10;ukYSbrRNl5rRUxJOlCtzWmlpJW7aIT5phaJ/bMXwNRy+AuVW1R65W+irQX0E1V7N3MN7zgfDCLmQ&#10;+5bogU4jtJpjjm/B6i18HmC/tfXx20gaMuCQI9JakEV/C/6E/XpBHQWBuozsF9e7Xhh/R+ofcjq+&#10;+A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mX/8V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5A913FA">
                <v:shape id="_x0000_s1127" type="#_x0000_t75" style="position:absolute;left:0;text-align:left;margin-left:0;margin-top:-13.5pt;width:10.5pt;height:42pt;z-index:2517043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AhgxwUDAADjBgAA&#10;HwAAAGNsaXBib2FyZC9kcmF3aW5ncy9kcmF3aW5nMS54bWysVV1vmzAUfZ+0/2DxTvkmgEqrhEA1&#10;rduipnvZmwtOQAMb2U6aqOp/37UhTdruQ1vHC9f29fG59xzM+eWua9GWcNEwmhrOmW0gQktWNXSd&#10;Gl9vCzMykJCYVrhllKTGngjj8uL9u3OcrDnu66ZEgEBFglOjlrJPLEuUNemwOGM9obC2YrzDEoZ8&#10;bVUc3wNy11qubYdWhxtqXByh5lhitOHNP0C1rPxOqgzTLRYA2ZbJ6czIsS3fjowTur3i/bJfcMW8&#10;/LxdcNRUqQGdo7iDFhnWuDCmwdB6sWt9BNiteKfy2WqFdqBAELjBJDDQXsVuGKmBBiQ7iUqV4Xle&#10;AIeVkBF4nm/b44H1lz9BlHX+WxCgOdCB4ISi6BVBun1dsxPasRc4h8pvFccZ2yEvirWuML4WUu1W&#10;K1rZh6JwZ0Fe+GYBkenbM9+c5X5sFq4X5e6kyFwvfFS7nTApOcESnPmhOrjMCV9J2DUlZ4Kt5FnJ&#10;Ogv62JTk4DTwmeMPPtMiPUy9fJqHwcQssmxi2qFXmF4eRWYQelnmZLEzDb1H1VBoAXA+vHUVMKXl&#10;VvVAoNqB5A7qBVF0uaK/BhsKRFlWY7omU87ZfU1wJVTGADpuHD1xaKlQWHf3n1gFBsIbyTTef/LG&#10;k6w46bmQV4R1SAWpwUkp9Ul4CxUOBA8pWnNWNG2r7dfSZxOAOcz8TOLYjvMoj3zTd8McJJ7PzWmR&#10;+WZYOJNg7s2zbO4MEvtJ3VQVoeqYJ4n9v5bYPl4lgrVNpeAUXcHXd1nL0Ra3qQF+g2eU4STNws4p&#10;jYPkav/RtbHjglVdsGkYTUy/8AMzntiRaTvxLA5tP/bnxfOSrhtK3l4Suk+NGK6EwV+/rM3Wz+va&#10;cNI1knDUNl1qRE9JOFGuzGmlpZW4aYf4pBWK/rEVw9dw+AqUW1V75G6prwb1EVR7NXMH7wUfDCPk&#10;Uu5bogc6jdBqgTm+Aau38HmA/Tbmx28jaciAQ45IG0GW/Q34E/brBXUUBOoysl5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sCGDH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02703A10">
                <v:shape id="_x0000_s1128" type="#_x0000_t75" style="position:absolute;left:0;text-align:left;margin-left:0;margin-top:-13.5pt;width:10.5pt;height:42pt;z-index:2517053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UfHWwU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1nanyW8lxQfeaG0ZKVxhfcyF3&#10;yxWl7ENROAs/LzyjgMjwrIVnLHIvMgrHDXNnVqSOGzzK3XYQlwwjAc78UE0us4NXEnZNySina3FW&#10;0s6EPjYlnpwGPrO9wWdKpIfIssJo5syNNC9yI5hnvpHn9swIrPli5s2DIsrzR9lQaAFwnt6qCphS&#10;cst6IJDt0MQe6gVRVLm8vwYbco3QtEZkg+eM0fsao4rLjAF03Dh6Ymopl1h3959oBQZCW0EV3n/y&#10;xpOsKO4ZF1eYdpoMEp3hUqiT0A4qHAhOKUpzWjRtq+zXkmcTgDnM/EziyIryMA89w3OCHCTOMmNe&#10;pJ4RFPbMz9wsTTN7kNiL66aqMJHHPEns/bXE1vEq4bRtKgkn6XK2uUtbpu1Qm+jgN3hGGU7STGSf&#10;0pgkl/uPro1sB6zqgE2DcGZ4hecb0cwKDcuOFlFgeZGXFc9Lum4IfntJ2n2iR3AlDP76ZW2Wel7X&#10;huKuEZhpbdMleviUhGLpypxUSlqBmnaIT1oh6R9bMXwN01cg3SrbI/YrdTXIj6A6yJk7eC/ZYBgu&#10;VuLQYjVQaZhUS8TQDVi9hc8D7Lc1Pn4bSUMGHHJE2nK86m/An7BfLcijIJCXkfnielcL4+9I/k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tR8db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6701BEE">
                <v:shape id="_x0000_s1129" type="#_x0000_t75" style="position:absolute;left:0;text-align:left;margin-left:0;margin-top:-13.5pt;width:10.5pt;height:42pt;z-index:2517063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soXC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13anyW8lxQfeaG0ZKVxhfcyF3&#10;yxWl7ENROAs/LzyjgMjwrIVnLHIvMgrHDXNnVqSOGzzK3XYQlwwjAc78UE0us4NXEnZNySina3FW&#10;0s6EPjYlnpwGPrO9wWdKpAc7KwLPzl0jiPLCmEd2bswD1zbCzIpSy/EtN1w8yoZCC4Dz9FZVwJSS&#10;W9YDgWyHJvZQL4iiyuX9NdiQa4SmNSIbPGeM3tcYVVxmDKDjxtETU0u5xLq7/0QrMBDaCqrw/pM3&#10;nmRFcc+4uMK002SQ6AyXQp2EdlDhQHBKUZrTomlbZb+WPJsAzGHmZxJHVpSHeegZnhPkIHGWGfMi&#10;9YygsGd+5mZpmtmDxF5cN1WFiTzmSWLvryW2jlcJp21TSThJl7PNXdoybYfaRAe/wTPKcJJmIvuU&#10;xiS53H90bWQ7YFUHbBqEM8MrPN+IZlZoWHa0iALLi7yseF7SdUPw20vS7hM9gith8Ncva7PU87o2&#10;FHeNwExrmy7Rw6ckFEtX5qRS0grUtEN80gpJ/9iK4WuYvgLpVtkesV+pq0F+BNVBztzBe8kGw3Cx&#10;EocWq4FKw6RaIoZuwOotfB5gv63x8dtIGjLgkCPSluNVfwP+hP1qQR4FgbyMzBfXu1oYf0fy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F7KFw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5EC4212">
                <v:shape id="_x0000_s1130" type="#_x0000_t75" style="position:absolute;left:0;text-align:left;margin-left:0;margin-top:-13.5pt;width:10.5pt;height:42pt;z-index:2517073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Be2agQDAADjBgAA&#10;HwAAAGNsaXBib2FyZC9kcmF3aW5ncy9kcmF3aW5nMS54bWysVctunDAU3VfqPyD2hJd5KiTKMBBV&#10;TdtRJt1054BnBhVsZHteivLvvTZMZpL0oTZlw7V9fXzuPQdzfrnrWmNDuGgYzUz3zDENQitWN3SZ&#10;mV/vSis2DSExrXHLKMnMPRHm5cX7d+c4XXLcr5rKAAQqUpyZKyn71LZFtSIdFmesJxTWFox3WMKQ&#10;L+2a4y0gd63tOU5od7ih5sURaoolNta8+QeollXfSZ1jusECINsqPZ0ZObbV25FxSjfXvJ/3M66Y&#10;V583M240dWZC5yjuoEWmPS6MaTC0X+xaHgF2C96pfLZYGDtQIAi8IApMY69iL4zVQAOSnTQqleH7&#10;fgCHVZAR+D5ynPHA1Zc/QVSr4rcgQHOgA8EJRdErgnTzumY3dBI/QIfK7xTHCdsZfpxoXWF8I6Ta&#10;rVa0sg9l6U2CokRWCZGFnAmyJgVKrNLz48KLytzzw0e12w3TihMswZkf6oPL3PCVhF1TcSbYQp5V&#10;rLOhj01FDk4Dn7lo8JkW6SGJAmfieYnlX0WRlfula3mRE1nTwI8DF6G88JJH1VBoAXA+vHUVMKXl&#10;VvVAoNphyB3UC6LockV/AzYUBmX5CtMlueKcbVcE10JlDKDjxtETh5YKhXW//cRqMBBeS6bx/pM3&#10;nmTFac+FvCasM1SQmZxUUp+EN1DhQPCQojVnZdO22n4tfTYBmMPMzyROnKSIixhZyAsLkHg6ta7K&#10;HFlh6UbB1J/m+dQdJEbpqqlrQtUxTxKjv5bYOV4lgrVNreAUXcGX93nLjQ1uMxP8Bs8ow0majd1T&#10;GgfJ1f6jaxPXA6uCb8owjixUosBKIie2HDeZJKGDEjQtn5d001Dy9pKMbWYmcCUM/vplbY5+XteG&#10;066RhBtt02Vm/JSEU+XKgtZaWombdohPWqHoH1sxfA2Hr0C5VbVH7ub6alAfQb1XM/fwnvHBMELO&#10;5b4leqDTCK1nmONbsHoLnwfYb219/DaShgw45Ii0FmTe34I/Yb9eUEdBoC4j+8X1rhfG35H6h5yO&#10;L34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QXtmo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3AF7764">
                <v:shape id="_x0000_s1131" type="#_x0000_t75" style="position:absolute;left:0;text-align:left;margin-left:0;margin-top:-13.5pt;width:10.5pt;height:42pt;z-index:2517084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z/ZAUDAADjBgAA&#10;HwAAAGNsaXBib2FyZC9kcmF3aW5ncy9kcmF3aW5nMS54bWysVV1vmzAUfZ+0/2DxTvkmgEqrhkA1&#10;rduipnvZmwtOQAMb2c6Xqv73XRvSpO0+tHW8cG1fH597z8GcX+66Fm0IFw2jqeGc2QYitGRVQ1ep&#10;8fWuMCMDCYlphVtGSWrsiTAuL96/O8fJiuO+bkoECFQkODVqKfvEskRZkw6LM9YTCmtLxjssYchX&#10;VsXxFpC71nJtO7Q63FDj4gg1wxKjNW/+Aapl5XdSZZhusADItkxOZ0aObfl2ZJzQzTXvF/2cK+bl&#10;582co6ZKDegcxR20yLDGhTENhtaLXasjwG7JO5XPlku0AwWCwA0mgYH2KnbDSA00INlJVKoMz/MC&#10;OKyEjMDzfNseD6y//AmirPPfggDNgQ4EJxRFrwjSzeuandCOvQDYDpXfKY5TtkNeFGtdYXwjpNqt&#10;VrSyD0XhToO88M0CItO3p745zf3YLFwvyt1Jkble+Kh2O2FScoIlOPNDdXCZE76SsGtKzgRbyrOS&#10;dRb0sSnJwWngM8cffKZFeoiyIJ7kQWRO4zg3IzfIzTy2C7MIbM+b+nHoXgWPqqHQAuB8eOsqYErL&#10;reqBQLUDyR3UC6LockV/AzYUiLKsxnRFrjhn25rgSqiMAXTcOHri0FKhsO63n1gFBsJryTTef/LG&#10;k6w46bmQ14R1SAWpwUkp9Ul4AxUOBA8pWnNWNG2r7dfSZxOAOcz8TOLYjvMoj3zTd8McJJ7NzKsi&#10;882wcCbBzJtl2cwZJPaTuqkqQtUxTxL7fy2xfbxKBGubSsEpuoKv7rOWow1uUwP8Bs8ow0mahZ1T&#10;GgfJ1f6ja2PHBau6YNMwmph+4QdmPLEj03biaRzafuzPiucl3TSUvL0ktE2NGK6EwV+/rM3Wz+va&#10;cNI1knDUNl1qRE9JOFGuzGmlpZW4aYf4pBWK/rEVw9dw+AqUW1V75G6hrwb1EVR7NXMP7zkfDCPk&#10;Qu5bogc6jdBqjjm+Bau38HmA/dbmx28jaciAQ45Ia0EW/S34E/brBXUUBOoysl5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GzP9k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D8422C7">
                <v:shape id="_x0000_s1132" type="#_x0000_t75" style="position:absolute;left:0;text-align:left;margin-left:0;margin-top:-13.5pt;width:10.5pt;height:42pt;z-index:2517094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cR9lgMDAADjBgAA&#10;HwAAAGNsaXBib2FyZC9kcmF3aW5ncy9kcmF3aW5nMS54bWysVctunDAU3VfqPyD2hDcDKCTK8Iiq&#10;pu0ok266c8AzoIKNbM9LUf691wYyk6QPtSkbru3r43PvOZjzy33XalvMeENJottnlq5hUtKqIetE&#10;/3pXGKGucYFIhVpKcKIfMNcvL96/O0fxmqG+bkoNEAiPUaLXQvSxafKyxh3iZ7THBNZWlHVIwJCt&#10;zYqhHSB3relYVmB2qCH6xREqQwJpG9b8A1RLy++4ShHZIg6QbRmfzowc2/LtyCgm22vWL/sFk8zL&#10;z9sF05oq0aFzBHXQIt0cF8Y0GJovdq2PAPsV62Q+Xa20PSjg+44/83XtIGMnCOVAAeK90EqZ4bqu&#10;D4eVkOG7rmdZ44H1lz9BlHX+WxCgOdCB4IQi7yVBsn1dsx1YkesHU+V3kuOc7jU3jJSuML7hQu6W&#10;K0rZh6Jw5n5eeEYBkeFZc8+Y515kFI4b5s6sSB03eJS77SAuGUYCnPmhmlxmB68k7JqSUU5X4qyk&#10;nQl9bEo8OQ18ZnuDz5RID1GQufPcLgx7XqRG4Hszww+Bhz8rAivLojydXT3KhkILgPP0VlXAlJJb&#10;1gOBbIcm9lAviKLK5f0N2JBrhKY1Imt8xRjd1RhVXGYMoOPG0RNTS7nEut99ohUYCG0EVXj/yRtP&#10;sqK4Z1xcY9ppMkh0hkuhTkJbqHAgOKUozWnRtK2yX0ueTQDmMPMziSMrysM89AzPCXKQOMuMqyL1&#10;jKCwZ37mZmma2YPEXlw3VYWJPOZJYu+vJbaOVwmnbVNJOEmXs/V92jJti9pEB7/BM8pwkmYi+5TG&#10;JLncf3RtZDtgVQdsGoQzwys834hmVmhYdjSPAsuLvKx4XtJNQ/DbS9J2iR7BlTD465e1Wep5XRuK&#10;u0ZgprVNl+jhUxKKpStzUilpBWraIT5phaR/bMXwNUxfgXSrbI/YL9XVID+C6iBn7uG9YINhuFiK&#10;Q4vVQKVhUi0QQ7dg9RY+D7Dfxvj4bSQNGXDIEWnD8bK/BX/CfrUgj4JAXkbmi+tdLYy/I/kPOR1f&#10;/A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ecR9l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Строительство берегоукрепительных дамб в селах </w:t>
            </w:r>
            <w:proofErr w:type="spellStart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>Дынгызыл</w:t>
            </w:r>
            <w:proofErr w:type="spellEnd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>Шортанбай</w:t>
            </w:r>
            <w:proofErr w:type="spellEnd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>Коптогай</w:t>
            </w:r>
            <w:proofErr w:type="spellEnd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 Атырауской области</w:t>
            </w:r>
          </w:p>
        </w:tc>
        <w:tc>
          <w:tcPr>
            <w:tcW w:w="2508" w:type="dxa"/>
          </w:tcPr>
          <w:p w14:paraId="6324BB6C" w14:textId="6ECEFBA6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94 216,0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3370B8F" w14:textId="75CDA501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1C320F3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59CA996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A0747" w14:textId="68A9C917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</w:t>
            </w:r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с.Курмангазы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2406045D" w14:textId="40997C3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8 322,0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5E23366" w14:textId="3AF07FE6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1DA9674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0188A238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7A448" w14:textId="54945384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с.Кадырка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2AA628B6" w14:textId="7760E391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3749DB1" w14:textId="74347B6D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BD26564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3963CF02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5DDBB" w14:textId="5954D8D3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с.Жумекен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1F683763" w14:textId="28658EA5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C218C61" w14:textId="756EA8FA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E136704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52273230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C491A" w14:textId="270F09BE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с.Бирлик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28FD537F" w14:textId="3F9CE3B8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978FBF1" w14:textId="360418D3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16606F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1A7C530E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04A2B" w14:textId="06F597DE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с.Жамбыл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4B2A4C8E" w14:textId="552208EF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0C7C3DF" w14:textId="3263E4A6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AB20525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1998D2F7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63B27" w14:textId="16CFCAF6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с.Шортанбай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7CF827D2" w14:textId="15BD904E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71CAFA1" w14:textId="492B9616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28A9593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6130407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60D77" w14:textId="3CA9F265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с.Дынгызыл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397F60E1" w14:textId="2455C978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6B458A0" w14:textId="0D4B3CED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FB8D781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551C3556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A1F3B" w14:textId="5EC4DAEA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с.Тениз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365CDB2C" w14:textId="0A1EBEDD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350FE6E" w14:textId="1E6B8D51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53D8B76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22848CA2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75EA1" w14:textId="410F3520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с.Орлы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4B26201A" w14:textId="588CD596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0AA6894" w14:textId="28DF5FEE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47AB527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357B6175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2B072" w14:textId="7F75D899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с.Арна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6B67D403" w14:textId="0894D0C2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93D65B0" w14:textId="5C80ECF8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372C850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44AA29A8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B5A48" w14:textId="67036CD3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</w:t>
            </w:r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с.Хиуаз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6AB33579" w14:textId="1F6CC92C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6 414,0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817616F" w14:textId="3BC757B2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401D08B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544F4847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B874B" w14:textId="0972D59D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водопроводной сети и водоочистных сооружений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с.Курмангазы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Курмангазинского района"</w:t>
            </w:r>
          </w:p>
        </w:tc>
        <w:tc>
          <w:tcPr>
            <w:tcW w:w="2508" w:type="dxa"/>
          </w:tcPr>
          <w:p w14:paraId="688228D4" w14:textId="5CA79BF1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9 332,0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4652C06" w14:textId="45FBDCE2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856C84F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1767E1E1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7DB40" w14:textId="60A6AE9E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Строительство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водонасосной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станции с подземными тремя резервуарами (каждый резервуар по 3000 м3) в п. Доссор Макатского района</w:t>
            </w:r>
          </w:p>
        </w:tc>
        <w:tc>
          <w:tcPr>
            <w:tcW w:w="2508" w:type="dxa"/>
          </w:tcPr>
          <w:p w14:paraId="54F32747" w14:textId="57483248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1 574 147,0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F36A08B" w14:textId="544FF287" w:rsidR="005D34E3" w:rsidRDefault="00714659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1 187</w:t>
            </w:r>
            <w:r w:rsidR="009167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685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DB9AE7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4E6AF81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CFC0E" w14:textId="416FC0D9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ВОС селе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Аккала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Индербор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Индерского района Атырауской области</w:t>
            </w:r>
          </w:p>
        </w:tc>
        <w:tc>
          <w:tcPr>
            <w:tcW w:w="2508" w:type="dxa"/>
          </w:tcPr>
          <w:p w14:paraId="118E70D7" w14:textId="25E1AEAC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191 071,0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08BB416" w14:textId="5B2D39EE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191 071,0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A886A83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671FD247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14740" w14:textId="545E062A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городе Атырау (аварийные дома 26 кв)</w:t>
            </w:r>
          </w:p>
        </w:tc>
        <w:tc>
          <w:tcPr>
            <w:tcW w:w="2508" w:type="dxa"/>
          </w:tcPr>
          <w:p w14:paraId="22273CEA" w14:textId="46DDEAB9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572 000,0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658AE9B" w14:textId="4C6D810E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572 000,0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32F42BB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492135A4" w14:textId="77777777" w:rsidTr="00AB0A2C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E5D3C" w14:textId="63639B2D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канализационных сетей методом санации в городе Атырау (1-пусковой комплекс)</w:t>
            </w:r>
          </w:p>
        </w:tc>
        <w:tc>
          <w:tcPr>
            <w:tcW w:w="2508" w:type="dxa"/>
          </w:tcPr>
          <w:p w14:paraId="7D4B88A8" w14:textId="04604134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5C68845" w14:textId="68887D7D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C66A6F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6C8B9FD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52642" w14:textId="7F450288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канализационных сетей методом санации в городе Атырау (2-пусковой комплекс)</w:t>
            </w:r>
          </w:p>
        </w:tc>
        <w:tc>
          <w:tcPr>
            <w:tcW w:w="2508" w:type="dxa"/>
          </w:tcPr>
          <w:p w14:paraId="6909806D" w14:textId="316C35EB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C90B642" w14:textId="66B94CDE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6ACC197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39B7DA0E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C73D0" w14:textId="157F1EE9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канализационных сетей методом санации в городе Атырау (3-пусковой комплекс)</w:t>
            </w:r>
          </w:p>
        </w:tc>
        <w:tc>
          <w:tcPr>
            <w:tcW w:w="2508" w:type="dxa"/>
          </w:tcPr>
          <w:p w14:paraId="2153B7E0" w14:textId="29F67F41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757 283,0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3C1C087" w14:textId="59C342D4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675 500,0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B03BEB4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751937B6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6449A" w14:textId="48D17BBA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объектов водоснабжения в городе Атырау</w:t>
            </w:r>
          </w:p>
        </w:tc>
        <w:tc>
          <w:tcPr>
            <w:tcW w:w="2508" w:type="dxa"/>
          </w:tcPr>
          <w:p w14:paraId="58D270B5" w14:textId="7016E965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C3AA267" w14:textId="048DAB7E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0750A4F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6BF122CA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60657" w14:textId="64BC68E6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Жылыойском районе (аварийные дома 20 кв)</w:t>
            </w:r>
          </w:p>
        </w:tc>
        <w:tc>
          <w:tcPr>
            <w:tcW w:w="2508" w:type="dxa"/>
          </w:tcPr>
          <w:p w14:paraId="480E059B" w14:textId="17D724B8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CF9E885" w14:textId="52BA4A7D" w:rsidR="005D34E3" w:rsidRDefault="00916755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106 500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A5A0EA7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3E083DA1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4F55C" w14:textId="1785F087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Индерском районе (аварийные дома 38 кв)</w:t>
            </w:r>
          </w:p>
        </w:tc>
        <w:tc>
          <w:tcPr>
            <w:tcW w:w="2508" w:type="dxa"/>
          </w:tcPr>
          <w:p w14:paraId="52F5B7BE" w14:textId="34F1A751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836 000,0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796CE63" w14:textId="272983CD" w:rsidR="005D34E3" w:rsidRDefault="00714659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F78880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59F0D412" w14:textId="77777777" w:rsidTr="007776F8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CD715" w14:textId="659040E3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Исатайском районе (аварийные дома 31 кв)</w:t>
            </w:r>
          </w:p>
        </w:tc>
        <w:tc>
          <w:tcPr>
            <w:tcW w:w="2508" w:type="dxa"/>
          </w:tcPr>
          <w:p w14:paraId="24F3F29C" w14:textId="69808867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620 000,0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DAF0411" w14:textId="13E6181A" w:rsidR="005D34E3" w:rsidRDefault="00714659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360</w:t>
            </w:r>
            <w:r w:rsidR="0091675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000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E3BDF42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73D64523" w14:textId="77777777" w:rsidTr="007776F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53C3D" w14:textId="6A1633E2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Приобретение спецтехники для Исатайского района </w:t>
            </w:r>
          </w:p>
        </w:tc>
        <w:tc>
          <w:tcPr>
            <w:tcW w:w="2508" w:type="dxa"/>
          </w:tcPr>
          <w:p w14:paraId="4624D89C" w14:textId="6CB99658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88 000,0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E96BA75" w14:textId="3BD22007" w:rsidR="005D34E3" w:rsidRDefault="00916755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26 400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77BCF8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2AB7EFE3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532A" w14:textId="70D142C2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пожарных гидрантов села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Аккистау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Исатайского района</w:t>
            </w:r>
          </w:p>
        </w:tc>
        <w:tc>
          <w:tcPr>
            <w:tcW w:w="2508" w:type="dxa"/>
          </w:tcPr>
          <w:p w14:paraId="065B4C07" w14:textId="77F80593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7804CE1" w14:textId="3419282C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012579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29F77503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10310" w14:textId="26FB0EA1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капитальный ремонт (фасады и крыши) 10 многоквартирных жилых домов в селах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Аккистау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Тушыкудук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>, Исатай Исатайского района</w:t>
            </w:r>
          </w:p>
        </w:tc>
        <w:tc>
          <w:tcPr>
            <w:tcW w:w="2508" w:type="dxa"/>
          </w:tcPr>
          <w:p w14:paraId="208F44F8" w14:textId="113A4EA8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24 718,0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355B4DD" w14:textId="5C562FF3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A0842CC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798BD8E7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F1D73" w14:textId="086CFD99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капитальный ремонт ВОС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с.Зинеден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Исатайского района</w:t>
            </w:r>
          </w:p>
        </w:tc>
        <w:tc>
          <w:tcPr>
            <w:tcW w:w="2508" w:type="dxa"/>
          </w:tcPr>
          <w:p w14:paraId="5969945A" w14:textId="0FE07AAE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26D16CA" w14:textId="24F8E517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E1011E8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3AD9389F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FDC09" w14:textId="37AF706C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Курмангазинском районе (аварийные дома 20 кв)</w:t>
            </w:r>
          </w:p>
        </w:tc>
        <w:tc>
          <w:tcPr>
            <w:tcW w:w="2508" w:type="dxa"/>
          </w:tcPr>
          <w:p w14:paraId="2BA8F05B" w14:textId="4768F135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B19978C" w14:textId="13370EB6" w:rsidR="005D34E3" w:rsidRDefault="00900970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440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FD78A15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21457916" w14:textId="77777777" w:rsidTr="00356201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63059" w14:textId="0AAD0ACD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Приобретение квартир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Кызылкугинском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районе (аварийные дома 17 кв)</w:t>
            </w:r>
          </w:p>
        </w:tc>
        <w:tc>
          <w:tcPr>
            <w:tcW w:w="2508" w:type="dxa"/>
          </w:tcPr>
          <w:p w14:paraId="67A97589" w14:textId="4FD8B95C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374 000,0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B0EF33E" w14:textId="759D7799" w:rsidR="005D34E3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152 000,0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7966FA2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14:paraId="6CC26997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7EB50" w14:textId="2B84190A"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летнего парка в селе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Тайсойган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Кызылкугинского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14:paraId="36BB2D36" w14:textId="436CB632"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37 490,0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5C23F97" w14:textId="79265212" w:rsidR="005D34E3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80E6EEE" w14:textId="77777777"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4135B3F2" w14:textId="77777777" w:rsidTr="00387148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2EC41" w14:textId="2BE15D14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Махамбетском районе (аварийные дома 40 кв)</w:t>
            </w:r>
          </w:p>
        </w:tc>
        <w:tc>
          <w:tcPr>
            <w:tcW w:w="2508" w:type="dxa"/>
          </w:tcPr>
          <w:p w14:paraId="36DE5028" w14:textId="058B3A7B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880 000,0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9B5E082" w14:textId="68E107ED" w:rsidR="00EB5D9F" w:rsidRDefault="00900970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704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17283C4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0EC827F8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75526" w14:textId="7FBC8421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Капитальный ремонт летних водопроводных сетей в селе Алга Махамбетского района</w:t>
            </w:r>
          </w:p>
        </w:tc>
        <w:tc>
          <w:tcPr>
            <w:tcW w:w="2508" w:type="dxa"/>
          </w:tcPr>
          <w:p w14:paraId="512A4528" w14:textId="658F416C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154 570,0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DABEBC4" w14:textId="62822A39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115 000,0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780AF0C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1E9CD71D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2427C" w14:textId="7E25EB35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Капитальный ремонт летних водопроводных сетей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Тандай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Махамбетского района</w:t>
            </w:r>
          </w:p>
        </w:tc>
        <w:tc>
          <w:tcPr>
            <w:tcW w:w="2508" w:type="dxa"/>
          </w:tcPr>
          <w:p w14:paraId="5B4D6596" w14:textId="4D6C03C8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179 946,0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33F23D4" w14:textId="1EBB79B8" w:rsidR="00EB5D9F" w:rsidRDefault="00900970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133 906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84E4AEA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7BDB83EA" w14:textId="77777777" w:rsidTr="0038714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75C6" w14:textId="0FBD4EF6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Теущий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ремонт колодцев и пожарных гидрантов на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внутрипоселковых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водопроводных сетях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с.Махамбет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Махамбетского района</w:t>
            </w:r>
          </w:p>
        </w:tc>
        <w:tc>
          <w:tcPr>
            <w:tcW w:w="2508" w:type="dxa"/>
          </w:tcPr>
          <w:p w14:paraId="1D8823C5" w14:textId="0DBA5704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305 878,0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AD0F331" w14:textId="4C2D93CE" w:rsidR="00EB5D9F" w:rsidRDefault="00900970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175 902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D0E623D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46CFD53C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440BD" w14:textId="284454CA" w:rsidR="00EB5D9F" w:rsidRDefault="00EB5D9F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Макатском районе (аварийные дома 90 кв)</w:t>
            </w:r>
          </w:p>
        </w:tc>
        <w:tc>
          <w:tcPr>
            <w:tcW w:w="2508" w:type="dxa"/>
          </w:tcPr>
          <w:p w14:paraId="12B46AB4" w14:textId="6F86D29A" w:rsidR="00EB5D9F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1 780 000,0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E6E3F47" w14:textId="31B22078" w:rsidR="00EB5D9F" w:rsidRDefault="001E63BC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1 127 360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67E4FFF" w14:textId="77777777" w:rsidR="00EB5D9F" w:rsidRPr="00382E5D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29110983" w14:textId="77777777" w:rsidTr="002E7B04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4921A" w14:textId="2E6B0471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Капитальный ремонт водных резервуаров №1,2,3,4 в пос.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Макат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Макатского района Атырауской области</w:t>
            </w:r>
          </w:p>
        </w:tc>
        <w:tc>
          <w:tcPr>
            <w:tcW w:w="2508" w:type="dxa"/>
          </w:tcPr>
          <w:p w14:paraId="6765C623" w14:textId="59DEE89D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347 240,0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66F0C9F" w14:textId="6A85D79A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347 240,0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D441CC9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4ED4E639" w14:textId="77777777" w:rsidTr="002E7B04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EF3D7" w14:textId="5A9631F3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Благоустройство крыши и фасада дома 12/2, расположенного по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ул.Нефтяника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п.Макат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Макатского района</w:t>
            </w:r>
          </w:p>
        </w:tc>
        <w:tc>
          <w:tcPr>
            <w:tcW w:w="2508" w:type="dxa"/>
          </w:tcPr>
          <w:p w14:paraId="1E2D4085" w14:textId="2CAD1175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910F7BF" w14:textId="5540D7CE" w:rsidR="00EB5D9F" w:rsidRDefault="001E63BC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16 271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AFD3487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3DFE3AB2" w14:textId="77777777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BD6EA" w14:textId="4F071B62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Работы фасадов домов </w:t>
            </w:r>
            <w:proofErr w:type="spellStart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С.Алиева</w:t>
            </w:r>
            <w:proofErr w:type="spellEnd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80/4,80/6,80/3,80/1 </w:t>
            </w:r>
            <w:proofErr w:type="spellStart"/>
            <w:proofErr w:type="gramStart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пос.Макат</w:t>
            </w:r>
            <w:proofErr w:type="spellEnd"/>
            <w:proofErr w:type="gramEnd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Макатского района</w:t>
            </w:r>
          </w:p>
        </w:tc>
        <w:tc>
          <w:tcPr>
            <w:tcW w:w="2508" w:type="dxa"/>
          </w:tcPr>
          <w:p w14:paraId="49F08F4C" w14:textId="1956C988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CB62A9B" w14:textId="6CE04E06" w:rsidR="00EB5D9F" w:rsidRDefault="001E63BC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40 000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38D4789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14:paraId="7F716A92" w14:textId="77777777" w:rsidTr="002E7B04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73FD4" w14:textId="5EB24BDA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Капитальный ремонт кровли и фасадов 5-ти многоэтажных жилых домов Макатского района</w:t>
            </w:r>
          </w:p>
        </w:tc>
        <w:tc>
          <w:tcPr>
            <w:tcW w:w="2508" w:type="dxa"/>
          </w:tcPr>
          <w:p w14:paraId="1628695B" w14:textId="672D0378"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398 000,0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75E8A86" w14:textId="1E5E2AE4" w:rsidR="00EB5D9F" w:rsidRDefault="00900970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73 318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0F4EE93" w14:textId="77777777"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F4E38" w:rsidRPr="00264812" w14:paraId="3B086F49" w14:textId="77777777" w:rsidTr="0043456A">
        <w:tc>
          <w:tcPr>
            <w:tcW w:w="3696" w:type="dxa"/>
          </w:tcPr>
          <w:p w14:paraId="42C02971" w14:textId="77777777"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Водоотведения</w:t>
            </w:r>
          </w:p>
        </w:tc>
        <w:tc>
          <w:tcPr>
            <w:tcW w:w="2508" w:type="dxa"/>
          </w:tcPr>
          <w:p w14:paraId="6102A92B" w14:textId="145A3AD8" w:rsidR="007F4E38" w:rsidRPr="006626EE" w:rsidRDefault="00BE5F3D" w:rsidP="0095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16 677 252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E20CC09" w14:textId="0BAD1F9A" w:rsidR="007F4E38" w:rsidRPr="006626EE" w:rsidRDefault="000B748E" w:rsidP="00750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9 194 355</w:t>
            </w:r>
            <w:r w:rsidR="00A57967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B4040F3" w14:textId="070C4616" w:rsidR="007F4E38" w:rsidRPr="00E578E4" w:rsidRDefault="00241976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BE5F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5.1%</w:t>
            </w:r>
          </w:p>
        </w:tc>
      </w:tr>
      <w:tr w:rsidR="007F4E38" w:rsidRPr="00264812" w14:paraId="7A974D6E" w14:textId="77777777" w:rsidTr="0043456A">
        <w:tc>
          <w:tcPr>
            <w:tcW w:w="3696" w:type="dxa"/>
          </w:tcPr>
          <w:p w14:paraId="3E0DA43D" w14:textId="08B2FA86" w:rsidR="007F4E38" w:rsidRPr="0026481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Реконструкция канализационных очистных сооружений в городе Атырау</w:t>
            </w:r>
          </w:p>
        </w:tc>
        <w:tc>
          <w:tcPr>
            <w:tcW w:w="2508" w:type="dxa"/>
          </w:tcPr>
          <w:p w14:paraId="2C627D3F" w14:textId="52BECD50" w:rsidR="000000F5" w:rsidRPr="006626EE" w:rsidRDefault="007159C2" w:rsidP="00952C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10 182 303</w:t>
            </w:r>
            <w:r w:rsidR="000000F5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96B9F7E" w14:textId="1B22A8A1" w:rsidR="007F4E38" w:rsidRPr="006626EE" w:rsidRDefault="00382E5D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5 678 338</w:t>
            </w:r>
            <w:r w:rsidR="007F4E38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0D29B2A" w14:textId="1D8BB177"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4E38" w:rsidRPr="00264812" w14:paraId="6F4C90D4" w14:textId="77777777" w:rsidTr="00382E5D">
        <w:trPr>
          <w:trHeight w:val="1032"/>
        </w:trPr>
        <w:tc>
          <w:tcPr>
            <w:tcW w:w="3696" w:type="dxa"/>
          </w:tcPr>
          <w:p w14:paraId="1982777D" w14:textId="1BB9FE93" w:rsidR="007F4E38" w:rsidRPr="0026481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Очистка пруда-испарителя сточных вод «Квадрат» в городе Атырау</w:t>
            </w:r>
          </w:p>
        </w:tc>
        <w:tc>
          <w:tcPr>
            <w:tcW w:w="2508" w:type="dxa"/>
          </w:tcPr>
          <w:p w14:paraId="3D2EBA12" w14:textId="5AABC69B" w:rsidR="007F4E38" w:rsidRPr="006626EE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1 446 269</w:t>
            </w:r>
            <w:r w:rsidR="007F4E38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4A51F34" w14:textId="0DCF7C4E" w:rsidR="007F4E38" w:rsidRPr="006626EE" w:rsidRDefault="00382E5D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1 000 000</w:t>
            </w:r>
            <w:r w:rsidR="0043535E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DAADF7E" w14:textId="6BE06F23"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54863" w:rsidRPr="00264812" w14:paraId="0ED68B8A" w14:textId="77777777" w:rsidTr="0043456A">
        <w:tc>
          <w:tcPr>
            <w:tcW w:w="3696" w:type="dxa"/>
          </w:tcPr>
          <w:p w14:paraId="5BA7640B" w14:textId="3BD133D3" w:rsidR="00F54863" w:rsidRPr="007D6E63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Реконструкция группового водопровода «Кереген-Сагыз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Жамансор» Кызылкогинского </w:t>
            </w: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района, Атырауской области</w:t>
            </w:r>
          </w:p>
        </w:tc>
        <w:tc>
          <w:tcPr>
            <w:tcW w:w="2508" w:type="dxa"/>
          </w:tcPr>
          <w:p w14:paraId="3FB5D2A3" w14:textId="5E882174" w:rsidR="00F54863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585 371,0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D5E8C7C" w14:textId="64565BFC" w:rsidR="00F54863" w:rsidRPr="00F54863" w:rsidRDefault="00900970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382E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9 000</w:t>
            </w:r>
            <w:r w:rsidR="00F54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F403FA5" w14:textId="77777777" w:rsidR="00F54863" w:rsidRDefault="00F54863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59C2" w:rsidRPr="00264812" w14:paraId="41AAF52A" w14:textId="77777777" w:rsidTr="0043456A">
        <w:tc>
          <w:tcPr>
            <w:tcW w:w="3696" w:type="dxa"/>
          </w:tcPr>
          <w:p w14:paraId="4D61C5D4" w14:textId="3F66D3C3" w:rsidR="007159C2" w:rsidRPr="007159C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Строительство плавучей насосной станции производительностью 180 000м3/сут в городе Атырау</w:t>
            </w:r>
          </w:p>
        </w:tc>
        <w:tc>
          <w:tcPr>
            <w:tcW w:w="2508" w:type="dxa"/>
          </w:tcPr>
          <w:p w14:paraId="3AEF4270" w14:textId="40DBBE23"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2 524 635,0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7D49629" w14:textId="1F0F3402" w:rsidR="007159C2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2 070 064</w:t>
            </w:r>
            <w:r w:rsid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19163B6" w14:textId="77777777"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59C2" w:rsidRPr="00264812" w14:paraId="45B62121" w14:textId="77777777" w:rsidTr="0043456A">
        <w:tc>
          <w:tcPr>
            <w:tcW w:w="3696" w:type="dxa"/>
          </w:tcPr>
          <w:p w14:paraId="0996320B" w14:textId="3FA20D5D" w:rsidR="007159C2" w:rsidRPr="007159C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Реконструкция водоочистного сооружения г. Атырау, села Алмалы</w:t>
            </w:r>
          </w:p>
        </w:tc>
        <w:tc>
          <w:tcPr>
            <w:tcW w:w="2508" w:type="dxa"/>
          </w:tcPr>
          <w:p w14:paraId="620A87F7" w14:textId="407BCE6D"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897 796,0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90F02DE" w14:textId="61F48DFC" w:rsidR="007159C2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897 796</w:t>
            </w:r>
            <w:r w:rsid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FEDED51" w14:textId="77777777"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59C2" w:rsidRPr="00264812" w14:paraId="600F688E" w14:textId="77777777" w:rsidTr="0043456A">
        <w:tc>
          <w:tcPr>
            <w:tcW w:w="3696" w:type="dxa"/>
          </w:tcPr>
          <w:p w14:paraId="5DC40E07" w14:textId="4E270807" w:rsidR="007159C2" w:rsidRPr="007159C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"Проектирование и строительство дренажной системы и благоустройства канала Ерик-Мостовой в г. Атырау"</w:t>
            </w:r>
          </w:p>
        </w:tc>
        <w:tc>
          <w:tcPr>
            <w:tcW w:w="2508" w:type="dxa"/>
          </w:tcPr>
          <w:p w14:paraId="455B0DC4" w14:textId="23796E28"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12BEF45" w14:textId="111016D0"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D870675" w14:textId="77777777"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3967" w:rsidRPr="00264812" w14:paraId="120A5817" w14:textId="77777777" w:rsidTr="0043456A">
        <w:tc>
          <w:tcPr>
            <w:tcW w:w="3696" w:type="dxa"/>
          </w:tcPr>
          <w:p w14:paraId="0886EF5B" w14:textId="1B028693" w:rsidR="00653967" w:rsidRPr="007159C2" w:rsidRDefault="00653967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 востановления ущерба, причинённого сильным ветром,метелью и осадками в виде дождя и снега, в связи с чрезвычайной ситуацией природного характера в Индерском районе.</w:t>
            </w:r>
          </w:p>
        </w:tc>
        <w:tc>
          <w:tcPr>
            <w:tcW w:w="2508" w:type="dxa"/>
          </w:tcPr>
          <w:p w14:paraId="3B991993" w14:textId="736B8AB2" w:rsidR="00653967" w:rsidRDefault="0065396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40 878,0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B76F9FC" w14:textId="2CCD499B" w:rsidR="00653967" w:rsidRDefault="0065396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40 878,0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E6133BB" w14:textId="70165B74" w:rsidR="00653967" w:rsidRDefault="0065396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6E63" w:rsidRPr="00264812" w14:paraId="30EBFB44" w14:textId="77777777" w:rsidTr="0043456A">
        <w:tc>
          <w:tcPr>
            <w:tcW w:w="3696" w:type="dxa"/>
          </w:tcPr>
          <w:p w14:paraId="6ECB6CDC" w14:textId="66052D25" w:rsidR="007D6E63" w:rsidRPr="007D6E63" w:rsidRDefault="007D6E63" w:rsidP="00A84D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D6E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Спортивные площадки</w:t>
            </w:r>
          </w:p>
        </w:tc>
        <w:tc>
          <w:tcPr>
            <w:tcW w:w="2508" w:type="dxa"/>
          </w:tcPr>
          <w:p w14:paraId="0D1C14BC" w14:textId="7AA5095B" w:rsidR="007D6E63" w:rsidRPr="007D6E63" w:rsidRDefault="007D6E63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D6E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892 994,0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954177D" w14:textId="40C834A6" w:rsidR="007D6E63" w:rsidRPr="007D6E63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551 270</w:t>
            </w:r>
            <w:r w:rsidR="007D6E63" w:rsidRPr="007D6E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A15C9CF" w14:textId="0D6AD4CD" w:rsidR="007D6E63" w:rsidRPr="006D7FF7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61,7</w:t>
            </w:r>
            <w:r w:rsidR="006D7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</w:tr>
      <w:tr w:rsidR="00EB5D9F" w:rsidRPr="00264812" w14:paraId="1A86E13E" w14:textId="77777777" w:rsidTr="00552C1C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C5C46" w14:textId="64DC64DF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Бодене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Индерского района</w:t>
            </w:r>
          </w:p>
        </w:tc>
        <w:tc>
          <w:tcPr>
            <w:tcW w:w="2508" w:type="dxa"/>
          </w:tcPr>
          <w:p w14:paraId="2BCCAA9E" w14:textId="18C1B83F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375 550,0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5BA4A49" w14:textId="32E9787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373 240,0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6C0B906" w14:textId="7777777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D9F" w:rsidRPr="00264812" w14:paraId="30CB129C" w14:textId="77777777" w:rsidTr="00552C1C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D7756" w14:textId="7616A416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Есбол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Индерского района</w:t>
            </w:r>
          </w:p>
        </w:tc>
        <w:tc>
          <w:tcPr>
            <w:tcW w:w="2508" w:type="dxa"/>
          </w:tcPr>
          <w:p w14:paraId="4447DCF5" w14:textId="539CFC4A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179 115,0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3F47E1F" w14:textId="6175757B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178 030,0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59719F2" w14:textId="7777777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D9F" w:rsidRPr="00264812" w14:paraId="04C7F446" w14:textId="77777777" w:rsidTr="00FC60FA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4324" w14:textId="1BD2B7D8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Аккистау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Исатайского района</w:t>
            </w:r>
          </w:p>
        </w:tc>
        <w:tc>
          <w:tcPr>
            <w:tcW w:w="2508" w:type="dxa"/>
          </w:tcPr>
          <w:p w14:paraId="2071A2E2" w14:textId="1133B9C0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28273AB" w14:textId="14BF3083" w:rsidR="00EB5D9F" w:rsidRDefault="001E63BC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32 000</w:t>
            </w:r>
            <w:r w:rsid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19C5079" w14:textId="7777777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D9F" w:rsidRPr="00264812" w14:paraId="1C994161" w14:textId="77777777" w:rsidTr="00552C1C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A051" w14:textId="7DE3A8E4"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Тущыкудык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Исатайского района</w:t>
            </w:r>
          </w:p>
        </w:tc>
        <w:tc>
          <w:tcPr>
            <w:tcW w:w="2508" w:type="dxa"/>
          </w:tcPr>
          <w:p w14:paraId="667D1E89" w14:textId="7A3208B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909692D" w14:textId="2B2E61E0" w:rsidR="00EB5D9F" w:rsidRDefault="001E63BC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30 000</w:t>
            </w:r>
            <w:r w:rsid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914C368" w14:textId="77777777"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14:paraId="1E86C1E5" w14:textId="77777777" w:rsidTr="0043456A">
        <w:tc>
          <w:tcPr>
            <w:tcW w:w="3696" w:type="dxa"/>
          </w:tcPr>
          <w:p w14:paraId="20BDCCA7" w14:textId="5D6B017B"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ОЗП</w:t>
            </w:r>
          </w:p>
        </w:tc>
        <w:tc>
          <w:tcPr>
            <w:tcW w:w="2508" w:type="dxa"/>
          </w:tcPr>
          <w:p w14:paraId="2C60F4DE" w14:textId="52EA9D5B" w:rsidR="002D66F4" w:rsidRPr="004D7E02" w:rsidRDefault="004D7E02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7E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="003324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398 660</w:t>
            </w:r>
            <w:r w:rsidRPr="004D7E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E9EBD18" w14:textId="01160C41" w:rsidR="002D66F4" w:rsidRPr="004D7E02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451 487</w:t>
            </w:r>
            <w:r w:rsidR="004D7E02" w:rsidRPr="004D7E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AC91065" w14:textId="7F4653F8" w:rsidR="002D66F4" w:rsidRPr="006835BB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35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32,2%</w:t>
            </w:r>
          </w:p>
        </w:tc>
      </w:tr>
      <w:tr w:rsidR="002D66F4" w:rsidRPr="00264812" w14:paraId="1027F64B" w14:textId="77777777" w:rsidTr="0043456A">
        <w:tc>
          <w:tcPr>
            <w:tcW w:w="3696" w:type="dxa"/>
          </w:tcPr>
          <w:p w14:paraId="3556F571" w14:textId="5DDC8011"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Макатского района</w:t>
            </w:r>
          </w:p>
        </w:tc>
        <w:tc>
          <w:tcPr>
            <w:tcW w:w="2508" w:type="dxa"/>
          </w:tcPr>
          <w:p w14:paraId="6412AFBD" w14:textId="0AD791C8" w:rsidR="002D66F4" w:rsidRPr="002D66F4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300 000</w:t>
            </w:r>
            <w:r w:rsid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BECCEA3" w14:textId="11DB84AB" w:rsidR="002D66F4" w:rsidRPr="002D66F4" w:rsidRDefault="00900970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192 216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6C0090D" w14:textId="77777777"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14:paraId="79CEB30D" w14:textId="77777777" w:rsidTr="0043456A">
        <w:tc>
          <w:tcPr>
            <w:tcW w:w="3696" w:type="dxa"/>
          </w:tcPr>
          <w:p w14:paraId="577C6E2B" w14:textId="13FC1181"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Курмангазинского района</w:t>
            </w:r>
          </w:p>
        </w:tc>
        <w:tc>
          <w:tcPr>
            <w:tcW w:w="2508" w:type="dxa"/>
          </w:tcPr>
          <w:p w14:paraId="5B9B5923" w14:textId="632D1A1D" w:rsidR="002D66F4" w:rsidRPr="002D66F4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1B774AB" w14:textId="349B1638" w:rsidR="002D66F4" w:rsidRPr="002D66F4" w:rsidRDefault="00900970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7 790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603C5F9" w14:textId="77777777"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14:paraId="0BE11D14" w14:textId="77777777" w:rsidTr="0043456A">
        <w:tc>
          <w:tcPr>
            <w:tcW w:w="3696" w:type="dxa"/>
          </w:tcPr>
          <w:p w14:paraId="54EA8334" w14:textId="69717064"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Индерского района</w:t>
            </w:r>
          </w:p>
        </w:tc>
        <w:tc>
          <w:tcPr>
            <w:tcW w:w="2508" w:type="dxa"/>
          </w:tcPr>
          <w:p w14:paraId="43B8471E" w14:textId="11D48B91" w:rsidR="002D66F4" w:rsidRPr="002D66F4" w:rsidRDefault="00EB5D9F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190 000</w:t>
            </w:r>
            <w:r w:rsid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F8D32F4" w14:textId="0E0834A7" w:rsidR="002D66F4" w:rsidRPr="002D66F4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190 000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6E86114" w14:textId="77777777"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14:paraId="1C37AA39" w14:textId="77777777" w:rsidTr="0043456A">
        <w:tc>
          <w:tcPr>
            <w:tcW w:w="3696" w:type="dxa"/>
          </w:tcPr>
          <w:p w14:paraId="2A9DCBA0" w14:textId="3171D7DE" w:rsidR="002D66F4" w:rsidRPr="002D66F4" w:rsidRDefault="00DD3D53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Исатайского района</w:t>
            </w:r>
          </w:p>
        </w:tc>
        <w:tc>
          <w:tcPr>
            <w:tcW w:w="2508" w:type="dxa"/>
          </w:tcPr>
          <w:p w14:paraId="02998D59" w14:textId="2CA02BCC" w:rsidR="002D66F4" w:rsidRPr="00DD3D53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7D0491A" w14:textId="732A494F" w:rsidR="002D66F4" w:rsidRPr="002D66F4" w:rsidRDefault="00900970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48 848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C914602" w14:textId="77777777"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14:paraId="66B2D282" w14:textId="77777777" w:rsidTr="0043456A">
        <w:tc>
          <w:tcPr>
            <w:tcW w:w="3696" w:type="dxa"/>
          </w:tcPr>
          <w:p w14:paraId="4DD2D572" w14:textId="10DF3E39" w:rsidR="002D66F4" w:rsidRPr="002D66F4" w:rsidRDefault="00DD3D53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Кызылкугинского района</w:t>
            </w:r>
          </w:p>
        </w:tc>
        <w:tc>
          <w:tcPr>
            <w:tcW w:w="2508" w:type="dxa"/>
          </w:tcPr>
          <w:p w14:paraId="2C536708" w14:textId="2C764453" w:rsidR="002D66F4" w:rsidRPr="00DD3D53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6A477F9" w14:textId="54E60749" w:rsidR="002D66F4" w:rsidRPr="002D66F4" w:rsidRDefault="00900970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142 178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E9B4BAC" w14:textId="77777777"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3D53" w:rsidRPr="00264812" w14:paraId="0AFC6D3C" w14:textId="77777777" w:rsidTr="0043456A">
        <w:tc>
          <w:tcPr>
            <w:tcW w:w="3696" w:type="dxa"/>
          </w:tcPr>
          <w:p w14:paraId="45E60ADD" w14:textId="50CC9CE2" w:rsidR="00DD3D53" w:rsidRPr="00DD3D53" w:rsidRDefault="00DD3D53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к ОЗП </w:t>
            </w:r>
            <w:r w:rsid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</w:t>
            </w: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08" w:type="dxa"/>
          </w:tcPr>
          <w:p w14:paraId="253B87FE" w14:textId="60040C84" w:rsidR="00DD3D53" w:rsidRPr="00DD3D53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198 660,0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7DCEE97" w14:textId="7C3F68AB" w:rsidR="00DD3D53" w:rsidRPr="002D66F4" w:rsidRDefault="00900970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165 929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1BA1675" w14:textId="77777777" w:rsidR="00DD3D53" w:rsidRPr="002D66F4" w:rsidRDefault="00DD3D53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2577" w:rsidRPr="00264812" w14:paraId="4CDD0EB7" w14:textId="77777777" w:rsidTr="0043456A">
        <w:tc>
          <w:tcPr>
            <w:tcW w:w="3696" w:type="dxa"/>
          </w:tcPr>
          <w:p w14:paraId="052DD190" w14:textId="6D8FE4AB" w:rsidR="00F92577" w:rsidRPr="00F92577" w:rsidRDefault="00F92577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КНС</w:t>
            </w:r>
          </w:p>
        </w:tc>
        <w:tc>
          <w:tcPr>
            <w:tcW w:w="2508" w:type="dxa"/>
          </w:tcPr>
          <w:p w14:paraId="49CD3ED4" w14:textId="7A41DD28" w:rsidR="00F92577" w:rsidRPr="00F92577" w:rsidRDefault="00B87105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14 706 944,0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1F029B9" w14:textId="3CFD7766" w:rsidR="00F92577" w:rsidRPr="00F92577" w:rsidRDefault="00B87105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2 508 654,0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57D8ED3" w14:textId="50A10AF0" w:rsidR="00F92577" w:rsidRPr="00332484" w:rsidRDefault="00332484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17,1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F92577" w:rsidRPr="00264812" w14:paraId="312233DC" w14:textId="77777777" w:rsidTr="004D1CEF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1D0AA1" w14:textId="4630CB35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канализационной насосной станции КНС-18 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мкр.авангард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-4 города Атырау</w:t>
            </w:r>
          </w:p>
        </w:tc>
        <w:tc>
          <w:tcPr>
            <w:tcW w:w="2508" w:type="dxa"/>
          </w:tcPr>
          <w:p w14:paraId="3D2DB7E7" w14:textId="5A6D214B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71 071,0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DF4E499" w14:textId="5AD3481B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71 071,0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6F28697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00970" w:rsidRPr="00264812" w14:paraId="5B6F2733" w14:textId="77777777" w:rsidTr="009007DA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6EB59" w14:textId="58F077A9" w:rsidR="00900970" w:rsidRPr="00F92577" w:rsidRDefault="00900970" w:rsidP="0090097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bookmarkStart w:id="0" w:name="_Hlk243040933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здания и оборудования КНС "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Нурсая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"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г.Атырау</w:t>
            </w:r>
            <w:proofErr w:type="spellEnd"/>
          </w:p>
        </w:tc>
        <w:tc>
          <w:tcPr>
            <w:tcW w:w="2508" w:type="dxa"/>
          </w:tcPr>
          <w:p w14:paraId="759F8F2B" w14:textId="3830BF25" w:rsidR="00900970" w:rsidRPr="00653967" w:rsidRDefault="00900970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106 271,0</w:t>
            </w:r>
          </w:p>
        </w:tc>
        <w:tc>
          <w:tcPr>
            <w:tcW w:w="1984" w:type="dxa"/>
          </w:tcPr>
          <w:p w14:paraId="05445CA9" w14:textId="34FC2EFC" w:rsidR="00900970" w:rsidRPr="00653967" w:rsidRDefault="00900970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106 271,0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AA37292" w14:textId="77777777" w:rsidR="00900970" w:rsidRPr="00F92577" w:rsidRDefault="00900970" w:rsidP="00900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00970" w:rsidRPr="00264812" w14:paraId="2B9CA0AC" w14:textId="77777777" w:rsidTr="009007DA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F4ADA" w14:textId="1C2B6C35" w:rsidR="00900970" w:rsidRPr="00F92577" w:rsidRDefault="00900970" w:rsidP="0090097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КНС-10 (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перес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ул.Махамбета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и Валиханова)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58C778B7" w14:textId="24EE276F" w:rsidR="00900970" w:rsidRPr="00653967" w:rsidRDefault="00900970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166 119</w:t>
            </w: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</w:tcPr>
          <w:p w14:paraId="776EF77E" w14:textId="18FF576F" w:rsidR="00900970" w:rsidRPr="00653967" w:rsidRDefault="00900970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166 119</w:t>
            </w: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7199601" w14:textId="77777777" w:rsidR="00900970" w:rsidRPr="00F92577" w:rsidRDefault="00900970" w:rsidP="00900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bookmarkEnd w:id="0"/>
      <w:tr w:rsidR="00900970" w:rsidRPr="00264812" w14:paraId="4D50F734" w14:textId="77777777" w:rsidTr="00EA500A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45C86" w14:textId="48E2F09D" w:rsidR="00900970" w:rsidRPr="00F92577" w:rsidRDefault="00900970" w:rsidP="0090097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канализационной насосной станции КНС-2 в 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мкр.Лесхоз</w:t>
            </w:r>
            <w:proofErr w:type="spellEnd"/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40EE7651" w14:textId="1B13FF5A" w:rsidR="00900970" w:rsidRPr="00653967" w:rsidRDefault="00900970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59 461,0</w:t>
            </w:r>
          </w:p>
        </w:tc>
        <w:tc>
          <w:tcPr>
            <w:tcW w:w="1984" w:type="dxa"/>
          </w:tcPr>
          <w:p w14:paraId="173DE229" w14:textId="2EDA2D92" w:rsidR="00900970" w:rsidRPr="00653967" w:rsidRDefault="00900970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59 461,0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C1A057A" w14:textId="77777777" w:rsidR="00900970" w:rsidRPr="00F92577" w:rsidRDefault="00900970" w:rsidP="00900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00970" w:rsidRPr="00264812" w14:paraId="565D96F4" w14:textId="77777777" w:rsidTr="00EA500A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45976" w14:textId="45359C30" w:rsidR="00900970" w:rsidRPr="00F92577" w:rsidRDefault="00900970" w:rsidP="0090097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здания и оборудования КНС 17 (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п.Балыкши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ул.Кунанбаева</w:t>
            </w:r>
            <w:proofErr w:type="spellEnd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)  в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6118E918" w14:textId="4A365C61" w:rsidR="00900970" w:rsidRPr="00653967" w:rsidRDefault="00900970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63 780,0</w:t>
            </w:r>
          </w:p>
        </w:tc>
        <w:tc>
          <w:tcPr>
            <w:tcW w:w="1984" w:type="dxa"/>
          </w:tcPr>
          <w:p w14:paraId="13B326C5" w14:textId="0D3C386F" w:rsidR="00900970" w:rsidRPr="00653967" w:rsidRDefault="00900970" w:rsidP="009009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63 780,0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AE3205E" w14:textId="77777777" w:rsidR="00900970" w:rsidRPr="00F92577" w:rsidRDefault="00900970" w:rsidP="009009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4D787DC3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A3D79" w14:textId="34B5BF85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"Строительство водопровода для учебно-тренировочного центра полигона войсковой части №41433 станций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Карабатан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"</w:t>
            </w:r>
          </w:p>
        </w:tc>
        <w:tc>
          <w:tcPr>
            <w:tcW w:w="2508" w:type="dxa"/>
          </w:tcPr>
          <w:p w14:paraId="30851CB4" w14:textId="5A531632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1 114,0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DAB05BF" w14:textId="7EC59A5F" w:rsidR="00F92577" w:rsidRPr="00653967" w:rsidRDefault="00900970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1 114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50860DB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1E5949FE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0494F" w14:textId="3B81223D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Автоматизация производственных процессов водоснабжения и водоотведения г. Атырау</w:t>
            </w:r>
          </w:p>
        </w:tc>
        <w:tc>
          <w:tcPr>
            <w:tcW w:w="2508" w:type="dxa"/>
          </w:tcPr>
          <w:p w14:paraId="6A995E86" w14:textId="274E3548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1 543 284,0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8CC1A37" w14:textId="11F6EA76"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793 284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9167A28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3A729F11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6D3FD" w14:textId="640B5E97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Строительство сливной станции для сброса сточных вод ассенизаторского транспорта с инженерной инфраструктурой на территорию канализационно-очистного сооружения (левобережной)</w:t>
            </w:r>
          </w:p>
        </w:tc>
        <w:tc>
          <w:tcPr>
            <w:tcW w:w="2508" w:type="dxa"/>
          </w:tcPr>
          <w:p w14:paraId="694F582A" w14:textId="1ACC8B8F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3F6397F" w14:textId="655F58D4"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200 000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80888BD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48C0AFD3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F6218" w14:textId="2338BE4B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канализационно-насосных станции в г. Атырау», КНС-21</w:t>
            </w:r>
          </w:p>
        </w:tc>
        <w:tc>
          <w:tcPr>
            <w:tcW w:w="2508" w:type="dxa"/>
          </w:tcPr>
          <w:p w14:paraId="5AC32B6D" w14:textId="1C7EFB07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358 353,0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C65E66B" w14:textId="4D773AB6"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00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C4546FA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7AD46120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496D2" w14:textId="52E90B40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Реконструкцию канализационно-насосных станции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КНС-32</w:t>
            </w:r>
          </w:p>
        </w:tc>
        <w:tc>
          <w:tcPr>
            <w:tcW w:w="2508" w:type="dxa"/>
          </w:tcPr>
          <w:p w14:paraId="461AB754" w14:textId="767AD851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505 029,0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9F7DE78" w14:textId="3BAB40F5" w:rsidR="00F92577" w:rsidRPr="00653967" w:rsidRDefault="00900970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  <w:r w:rsidR="001E6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51E69FA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185CAF0F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8503D" w14:textId="51618571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Реконструкцию канализационно-насосных станции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КНС-37</w:t>
            </w:r>
          </w:p>
        </w:tc>
        <w:tc>
          <w:tcPr>
            <w:tcW w:w="2508" w:type="dxa"/>
          </w:tcPr>
          <w:p w14:paraId="014AF713" w14:textId="63065B74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323 482,0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3F54F3F" w14:textId="5B868B34"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00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4EDF855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330733F9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BB52E" w14:textId="25492F2C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Реконструкцию канализационно-насосных станции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КНС-38</w:t>
            </w:r>
          </w:p>
        </w:tc>
        <w:tc>
          <w:tcPr>
            <w:tcW w:w="2508" w:type="dxa"/>
          </w:tcPr>
          <w:p w14:paraId="519262ED" w14:textId="187BAB84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347 376,0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7EA074B" w14:textId="6CA0BC4C"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00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826C958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05A0E16D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8072B5" w14:textId="03A36CC7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канализационно-насосных станции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КНС-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мкр.Нурсая</w:t>
            </w:r>
            <w:proofErr w:type="spellEnd"/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2-3 очередь</w:t>
            </w:r>
          </w:p>
        </w:tc>
        <w:tc>
          <w:tcPr>
            <w:tcW w:w="2508" w:type="dxa"/>
          </w:tcPr>
          <w:p w14:paraId="0DBD6505" w14:textId="2954D148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340 871,0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5D92D6F" w14:textId="4621E547"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00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7B0D323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36EDFE62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2A7FFF" w14:textId="2F90ADD7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КНС-4А (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мкр.Авангард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-3) города Атырау</w:t>
            </w:r>
          </w:p>
        </w:tc>
        <w:tc>
          <w:tcPr>
            <w:tcW w:w="2508" w:type="dxa"/>
          </w:tcPr>
          <w:p w14:paraId="5E7D2E14" w14:textId="3FF05E55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1 372 890,0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35DAA4F" w14:textId="55542F4F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485 496,0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B5B4189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6480C5EB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D87FC" w14:textId="5C69D6A3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КНС-14А (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пр.Азаттык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72-Б) города Атырау</w:t>
            </w:r>
          </w:p>
        </w:tc>
        <w:tc>
          <w:tcPr>
            <w:tcW w:w="2508" w:type="dxa"/>
          </w:tcPr>
          <w:p w14:paraId="7A0FE7F2" w14:textId="77777777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1 502 999,</w:t>
            </w:r>
          </w:p>
          <w:p w14:paraId="66E68218" w14:textId="4F421DA8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419D1B9" w14:textId="51B2FFCF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498 371,0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D8F7B79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45A1EE0C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C545D" w14:textId="635C1AA2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проектно-сметной документации «Строительство резервуара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усреднителя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в </w:t>
            </w:r>
            <w:r w:rsidRPr="00F9257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канализационных очистных сооружения в левобережной части города Атырау» </w:t>
            </w:r>
          </w:p>
        </w:tc>
        <w:tc>
          <w:tcPr>
            <w:tcW w:w="2508" w:type="dxa"/>
          </w:tcPr>
          <w:p w14:paraId="257D20F8" w14:textId="48CD6A18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536,0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C6691E0" w14:textId="5DCA853D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5F7270D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4F509497" w14:textId="77777777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94F47" w14:textId="5F769683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ПСД«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Строительтво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отстойника на канализационных очистных сооружениях в левобережной части города Атырау»</w:t>
            </w:r>
          </w:p>
        </w:tc>
        <w:tc>
          <w:tcPr>
            <w:tcW w:w="2508" w:type="dxa"/>
          </w:tcPr>
          <w:p w14:paraId="3253210C" w14:textId="2B33AEE3"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5 023,0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A27A36D" w14:textId="430BAD6A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DB54CD0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4F121BC5" w14:textId="77777777" w:rsidTr="008C558B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DA7C51" w14:textId="555C8E02" w:rsidR="00F92577" w:rsidRPr="00F92577" w:rsidRDefault="00C3767A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pict w14:anchorId="6B86A4D1">
                <v:shape id="_x0000_s1134" type="#_x0000_t75" style="position:absolute;left:0;text-align:left;margin-left:-3pt;margin-top:0;width:10.5pt;height:41.25pt;z-index:2517104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ywb+gcDAADjBgAA&#10;HwAAAGNsaXBib2FyZC9kcmF3aW5ncy9kcmF3aW5nMS54bWysVVtvmzAYfZ+0/4B4p9wMAVRahVs1&#10;rduipnvZmwtOggY2sp00UdX/vs8madJ2F20dL/jy+fh83zm2zy+3fWdsCBcto6npnjmmQWjNmpYu&#10;U/PrbWVFpiEkpg3uGCWpuSPCvLx4/+4cJ0uOh1VbG4BARYJTcyXlkNi2qFekx+KMDYTC3ILxHkvo&#10;8qXdcHwPyH1ne44T2j1uqXlxhCqwxMaat/8A1bH6O2lyTDdYAGRXJ6cje45d/XZknNDNFR/mw4wr&#10;5vXnzYwbbZOaUDmKeyiRae8n9mHQtV+sWh4Btgveq3i2WBhbUCBwEZoEprFLTeSEoed5wQhIttKo&#10;VYTv+wFsVkNE4PkRBI8brr78CaJelb8FAZojHWicUBSDIkg3r3N2Q9dxnfiQ+a3imLGt4Uex1hX6&#10;10Kq1WpGK/tQVV4WlBWyKmhZyMmQlZUotirIpfQmVe754aNa7YZJzQmW4MwPzcFlbvhKwr6tORNs&#10;Ic9q1ttQx7YmB6eBz1w0+kyL9FBU0yLy89LykJ9bXjbxrMgJSgtlUVlkcRZNi+xRFRRKAJwPf50F&#10;DGm5VT7QUOUw5BbyBVF0umK4BhsKg7J8hemSTDln9yuCG6EiRtD9wr0nDiUVCuvu/hNrwEB4LZnG&#10;+0/eeJIVJwMX8oqw3lCN1OSklnonvIEMR4KHEK05q9qu0/bq6LMBwBxHfiZx7MRlVEbIQl4IpXWK&#10;wppWObLCyp0EhV/keeGOEqNk1TYNoWqbJ4nRX0vsHK8Swbq2UXCKruDLu7zjxgZ3qQl+g28vw0mY&#10;jd1TGgfJ1fqja2PXA6t6YNMwmlioQoEVT5zIctw4i0MHxaionqd03VLy9pSM+9SMA7gDdDq/zM3R&#10;3+vccNK3knCja/vUjJ6CcKJcWdJGSytx243tk1Io+sdSjKfhcAqUWxUfuZ3rq0EdgmanRu7gP+Oj&#10;YYScy11HdEeHEdrMMMc3YPUOjgfYb219/LYnDRGwyRFpLch8uAF/wno9obaChrqM7BfXu57YP0fq&#10;DTntX/wAAAD//wMAUEsDBBQABgAIAAAAIQDkit+IyQcAAOMiAAAaAAAAY2xpcGJvYXJkL3RoZW1l&#10;L3RoZW1lMS54bWzsGk1vG8f1XiD/YbD3RPyUJcF0IFKkFVuyBZF2keNwOdwda3ZnMTOUzFvgHAsk&#10;KJoWuQRITj0UbQXEQC72f1B+g5MUTQL4L/TNzO5yRxzGVCK0SCoZMHffvq95X/P2zd5+92nC0CkR&#10;kvK0E9TfqQWIpCGf0DTqBI9Gg7e3AiQVTieY8ZR0gjmRwbt33vrdbbwTMpqNORaTUUwSgoBRKndw&#10;J4iVynY2NmQIYCzf4RlJ4dmUiwQruBXRxkTgMxCQsI1Grba5kWCaBneAo9KM+gz+S5XUgJCJoWZD&#10;UIoTkH7xxdfPLs4vXl48vzj/+gO4fgm/HxvayUldU8i57DGBTjHrBCBjws9G5KkKEMNSwYNOUDN/&#10;wcad2xt4JydiagVthW5g/nK6nGBy0jAyRTQuhdYHre1beyV/g8DUMl6/3+/16yU/g4DDEFZudany&#10;bA226t2CZwXJXi7z7tXatZaLX+HfXNJ5u9vttrdzXSxTg2QvW0v4W7XN1m7DwTdIFr+9hN/q7vZ6&#10;mw6+QbL4m0v4g1vbmy0X3yDFjKYnS9jaoYNBzr1EmXK270XfAvStWo6+wIJoKKNNi5jyVK0bewl+&#10;wsUACDQhw4qmSM0zMsUhxGwPJ2NBcYAynHIJgFqjNqg14X/9r2WuWlodvENwhc6CQrkE0pohGQqa&#10;qU5wD7gGFZTXL/7++sWX6PWL81fPnr969tWrDz989eyflpdDuI/TqEr4w1//+ONnH6Dvv/z8h0/+&#10;7MeXVfxv//GHb17+yY8I+bZY/3d/Of/X8/PvPv3o33/7xIO+K/C4ij6iCZHoATlDxzyBtRnDuJqT&#10;sbgaxSjG1KHAMfD2sO6r2EF8MMfMh9clrvEeCyg1PsS7syeOrsNYzBT1SL4fJw7iIeesy4XXAPe1&#10;rIqFR7M08gsXsyreMcanPtk9nDqu7c8yqLkQssu278XEUfOI4VThiKREIf2MnxDiIXufUseuhzQU&#10;XPKpQu9T1MXUa5IRHTuBtCDapwn4Ze5TEFzt2ObwMepy5lv1Hjl1MSEhMPMoPyLMMeNdPFM48bEc&#10;4YRVDX6AVexTcjgXYRWvLxV4OiKMo/6ESOmjeShgvRWn38dQ3bxuP2TzxMUUip74eB5gzquYe/yk&#10;F+Mk8+EOaRpXcd+TJxCiGB1x5UM/5G6G6HvwA05XuvsxJY6731wIHtHIUWkRIPrJTHh8eZdwJ36H&#10;czbFxFdldkXiFNZdqOG+6OjOIie0Dwhh+AxPCEGP3vNo0OWZY/OF0vdiqCr7xBdY97Abq/o+JZIg&#10;09wsp+kBlU7IDknEV+hzOL9UeOY4TbBYxfkBeL0aBn3Y27yl9CELT6qIDyj0fxAvXqM8lMCjEtwr&#10;uR7F2Nm19L30x+tcOP5bJ8cgL584aqyRl0BDrkwDhb1K85O2GWHmCFgEzAhTdOArt0DiuH9BovdV&#10;Qzbz0k3dpF24Abojp8lJaPpTHQ+jEBaXOp72TcdjW7bLHc+qyrJ/qc9Zhfcr7G728Cw9IrChLJeu&#10;m+bmprkJfvPNzapcvmlpVjUeNy1NAK3GTUuTT1Wup6VZdDHQ4Oghg534mPlPsvb4Z0oZG6o5IwfS&#10;TIAkvOhMBgDUfMwYlJTjwSyGS73tgUAHLxLY0CDB1e+piocxzmBYVA80k0jmrCOJMi5hhmTAXt4a&#10;HyZQys5A23o6ZrdZidUhn1hwU4OLIVjJxmgVmclrIaipGawrrHkrZwpr+znC6lqptaXVjWqmg3Ck&#10;lUvWJjbTYzB5uTQAltaEN2gE791g5U0YRGvRMFeDdnui7W59VLjFeOE6XSRjeEfMfaTXveyjunFS&#10;EStLC9HrsMGgJ5pvsFpF2rZm+wukreOkqrjWCnGF936Jl4oIXngJuF1OR5ZWk5Ol6KwTbLcb7QCF&#10;OOsEUxjYwmWSgdelfv/BLIKjkFAJG/ZvTGaT5QtvbhcLc5OgDjN5a/elBTt1IBNS7WEZ29Awj/IQ&#10;YKmWZPVvtMGs17UATzVaT4vmFgTD/0wLsKPrWjKdklBVnV2BaNvZ27yU8pkiYhhPztCYzcQxBvfr&#10;UIX1TKiEybqpCPoGDo20tc0jtzjnSVc9qjF4Fo5ZFuO83OoULTLZopuCVOpg7irqwdq8upvFXX0p&#10;JuWvaSnVMP4/W4reT2DU3ZxoD4RwIikw0pnSCbhQMYcqlMU0HAhoJEztgGiBg0d4DEEFx6fmV5BT&#10;/WtzzvIwaQ0TS3VMIyQo7EcqFoQcQVky0fcGZvV877IsWc7IRFRFXZlZtcfklLCRroGbem8PUAyh&#10;bqpJXgYM3uX4c+/zDBpHusmp5ptTycq91+bAf7vzsckMi3LrsGloCvuXKpbtwWJXtfSGvNh7qwvR&#10;DxZtVqvIChBW2Qq287T/mSpccau1FWtpxY12oRx4cXnFACwbogwOLOCcUkFMhFSEMHjUy9Qb6ogf&#10;Q21FcKqumUHYQFS/bRsPpAukBY6hcbJAG0yalTVt3jppdsVmfc2dbin3krG1Zuv4+4rGLpszV5yT&#10;i9dp7NzCjq0tbKWpwbOXUxRA0+LFxjjG98nFIc7QOKp3AvjMARz9FK7gQ4kAYA0Na2gYXMHXD9As&#10;2U8WOkF+UUDguYWUOM0C0ixwWgWkVUDaBQSas/zjgAKyCZVKn+fD9yX6J0DF0T10cPlRf1FUne9S&#10;7vwH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GssG/oHAwAA4wYAAB8AAAAAAAAAAAAAAAAAIAIAAGNsaXBib2FyZC9kcmF3aW5ncy9k&#10;cmF3aW5nMS54bWxQSwECLQAUAAYACAAAACEA5IrfiMkHAADjIgAAGgAAAAAAAAAAAAAAAABkBQAA&#10;Y2xpcGJvYXJkL3RoZW1lL3RoZW1lMS54bWxQSwECLQAUAAYACAAAACEAnGZGQbsAAAAkAQAAKgAA&#10;AAAAAAAAAAAAAABlDQAAY2xpcGJvYXJkL2RyYXdpbmdzL19yZWxzL2RyYXdpbmcxLnhtbC5yZWxz&#10;UEsFBgAAAAAFAAUAZwEAAGgOAAAAAA==&#10;" o:insetmode="auto">
                  <v:imagedata r:id="rId6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276DE72E">
                <v:shape id="_x0000_s1135" type="#_x0000_t75" style="position:absolute;left:0;text-align:left;margin-left:-2.25pt;margin-top:0;width:10.5pt;height:41.25pt;z-index:2517114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LPkYwkDAADjBgAA&#10;HwAAAGNsaXBib2FyZC9kcmF3aW5ncy9kcmF3aW5nMS54bWysVdlunDAUfa/Uf0C8EzbDAAqJZlii&#10;qmk7yqQvfXPAM6CCjWzPpij/3mtgliRd1KbzMl6uj8+95/hyeb1rG21DuKgZjXX7wtI1QgtW1nQV&#10;61/vcyPQNSExLXHDKIn1PRH69dX7d5c4WnHcVXWhAQIVEY71SsouMk1RVKTF4oJ1hMLekvEWS5jy&#10;lVlyvAXktjEdy/LNFtdUvzpBpVhibc3rf4BqWPGdlAmmGywAsimi85WRY1O8HRlHdHPDu0U354p5&#10;8Xkz51pdxjpUjuIWSqSb48YYBlPzxanVCWC35K2KZ8ultgMFPAdZFmDtYx1Zvu84jjcAkp3UChXh&#10;uq4HAQVEeI4bTMb9ovryJ4iiyn4LAjQHOjA4oyg6RZBuXuds+7Zl28fM7xXHGdtpbhD2usL8Vkh1&#10;Wu30yj7muTPzshwZOYwMZM2QMctQaOSQS+ZM8sRx/Sd12vajghMswZkfyoPLbP+VhG1dcCbYUl4U&#10;rDWhjnVBDk4Dn9lo8Fkv0qPjoEnuhpmRoAkysjRzDGdqJYYXeMHUs4JpnjlPquBQAuB8+O+zgKVe&#10;bpUPDFQ5NLmDfEGUPl3R3YINhUZZUmG6IlPO2bYiuBQqYgAdD46eOJRUKKyH7SdWgoHwWrIe7z95&#10;4ygrjjou5A1hraYGsc5JIfub8AYyHAgeQnrNWV43DazjqKHPFgBzWPmZxKEVZkEWIAM5fgYSp6kx&#10;zRNk+Lk98VI3TZLUHiRGUVWXJaHqmqPE6K8ltk6tRLCmLhWcoiv46iFpuLbBTayD3+A3ynAWZmL7&#10;nMZBcnX+5NrQhnc5c8CmfjAxUI48I5xYgWHZ4Sz0LRSiNH+e0m1NydtT0raxHnrQA/p0fpkbtAzV&#10;NQYFz3LDUVtLwrWmbmM9OAbhSLkyo2UvrcR1M4zPSqHon0oxvIbDK1BuVXzkbtG3BvUIyr1aeYD/&#10;OR8MI+RC7hvST/owQss55vgOrN7A8wD7rY2P30bSEAGXnJDWgiy6O/DnkNNwFUSoZmS+aO/90fFz&#10;pL4h5/OrHwAAAP//AwBQSwMEFAAGAAgAAAAhAOSK34jJBwAA4yIAABoAAABjbGlwYm9hcmQvdGhl&#10;bWUvdGhlbWUxLnhtbOwaTW8bx/VeIP9hsPdE/JQlwXQgUqQVW7IFkXaR43A53B1rdmcxM5TMW+Ac&#10;CyQomha5BEhOPRRtBcRALvZ/UH6DkxRNAvgv9M3M7nJHHMZUIrRIKhkwd9++r3lf8/bN3n73acLQ&#10;KRGS8rQT1N+pBYikIZ/QNOoEj0aDt7cCJBVOJ5jxlHSCOZHBu3fe+t1tvBMymo05FpNRTBKCgFEq&#10;d3AniJXKdjY2ZAhgLN/hGUnh2ZSLBCu4FdHGROAzEJCwjUattrmRYJoGd4Cj0oz6DP5LldSAkImh&#10;ZkNQihOQfvHF188uzi9eXjy/OP/6A7h+Cb8fG9rJSV1TyLnsMYFOMesEIGPCz0bkqQoQw1LBg05Q&#10;M3/Bxp3bG3gnJ2JqBW2FbmD+crqcYHLSMDJFNC6F1get7Vt7JX+DwNQyXr/f7/XrJT+DgMMQVm51&#10;qfJsDbbq3YJnBcleLvPu1dq1lotf4d9c0nm72+22t3NdLFODZC9bS/hbtc3WbsPBN0gWv72E3+ru&#10;9nqbDr5BsvibS/iDW9ubLRffIMWMpidL2Nqhg0HOvUSZcrbvRd8C9K1ajr7Agmgoo02LmPJUrRt7&#10;CX7CxQAINCHDiqZIzTMyxSHEbA8nY0FxgDKccgmAWqM2qDXhf/2vZa5aWh28Q3CFzoJCuQTSmiEZ&#10;CpqpTnAPuAYVlNcv/v76xZfo9YvzV8+ev3r21asPP3z17J+Wl0O4j9OoSvjDX//442cfoO+//PyH&#10;T/7sx5dV/G//8YdvXv7Jjwj5tlj/d385/9fz8+8+/ejff/vEg74r8LiKPqIJkegBOUPHPIG1GcO4&#10;mpOxuBrFKMbUocAx8Paw7qvYQXwwx8yH1yWu8R4LKDU+xLuzJ46uw1jMFPVIvh8nDuIh56zLhdcA&#10;97WsioVHszTyCxezKt4xxqc+2T2cOq7tzzKouRCyy7bvxcRR84jhVOGIpEQh/YyfEOIhe59Sx66H&#10;NBRc8qlC71PUxdRrkhEdO4G0INqnCfhl7lMQXO3Y5vAx6nLmW/UeOXUxISEw8yg/Iswx4108Uzjx&#10;sRzhhFUNfoBV7FNyOBdhFa8vFXg6Ioyj/oRI6aN5KGC9Faffx1DdvG4/ZPPExRSKnvh4HmDOq5h7&#10;/KQX4yTz4Q5pGldx35MnEKIYHXHlQz/kboboe/ADTle6+zEljrvfXAge0chRaREg+slMeHx5l3An&#10;fodzNsXEV2V2ReIU1l2o4b7o6M4iJ7QPCGH4DE8IQY/e82jQ5Zlj84XS92KoKvvEF1j3sBur+j4l&#10;kiDT3Cyn6QGVTsgOScRX6HM4v1R45jhNsFjF+QF4vRoGfdjbvKX0IQtPqogPKPR/EC9eozyUwKMS&#10;3Cu5HsXY2bX0vfTH61w4/lsnxyAvnzhqrJGXQEOuTAOFvUrzk7YZYeYIWATMCFN04Cu3QOK4f0Gi&#10;91VDNvPSTd2kXbgBuiOnyUlo+lMdD6MQFpc6nvZNx2Nbtssdz6rKsn+pz1mF9yvsbvbwLD0isKEs&#10;l66b5uamuQl+883Nqly+aWlWNR43LU0ArcZNS5NPVa6npVl0MdDg6CGDnfiY+U+y9vhnShkbqjkj&#10;B9JMgCS86EwGANR8zBiUlOPBLIZLve2BQAcvEtjQIMHV76mKhzHOYFhUDzSTSOasI4kyLmGGZMBe&#10;3hofJlDKzkDbejpmt1mJ1SGfWHBTg4shWMnGaBWZyWshqKkZrCuseStnCmv7OcLqWqm1pdWNaqaD&#10;cKSVS9YmNtNjMHm5NACW1oQ3aATv3WDlTRhEa9EwV4N2e6Ltbn1UuMV44TpdJGN4R8x9pNe97KO6&#10;cVIRK0sL0euwwaAnmm+wWkXatmb7C6St46SquNYKcYX3fomXigheeAm4XU5HllaTk6XorBNstxvt&#10;AIU46wRTGNjCZZKB16V+/8EsgqOQUAkb9m9MZpPlC29uFwtzk6AOM3lr96UFO3UgE1LtYRnb0DCP&#10;8hBgqZZk9W+0wazXtQBPNVpPi+YWBMP/TAuwo+taMp2SUFWdXYFo29nbvJTymSJiGE/O0JjNxDEG&#10;9+tQhfVMqITJuqkI+gYOjbS1zSO3OOdJVz2qMXgWjlkW47zc6hQtMtmim4JU6mDuKurB2ry6m8Vd&#10;fSkm5a9pKdUw/j9bit5PYNTdnGgPhHAiKTDSmdIJuFAxhyqUxTQcCGgkTO2AaIGDR3gMQQXHp+ZX&#10;kFP9a3PO8jBpDRNLdUwjJCjsRyoWhBxBWTLR9wZm9XzvsixZzshEVEVdmVm1x+SUsJGugZt6bw9Q&#10;DKFuqkleBgze5fhz7/MMGke6yanmm1PJyr3X5sB/u/OxyQyLcuuwaWgK+5cqlu3BYle19Ia82Hur&#10;C9EPFm1Wq8gKEFbZCrbztP+ZKlxxq7UVa2nFjXahHHhxecUALBuiDA4s4JxSQUyEVIQweNTL1Bvq&#10;iB9DbUVwqq6ZQdhAVL9tGw+kC6QFjqFxskAbTJqVNW3eOml2xWZ9zZ1uKfeSsbVm6/j7isYumzNX&#10;nJOL12ns3MKOrS1spanBs5dTFEDT4sXGOMb3ycUhztA4qncC+MwBHP0UruBDiQBgDQ1raBhcwdcP&#10;0CzZTxY6QX5RQOC5hZQ4zQLSLHBaBaRVQNoFBJqz/OOAArIJlUqf58P3JfonQMXRPXRw+VF/UVSd&#10;71Lu/AcAAP//AwBQSwMEFAAGAAgAAAAhAJxmRkG7AAAAJAEAACoAAABjbGlwYm9hcmQvZHJhd2lu&#10;Z3MvX3JlbHMvZHJhd2luZzEueG1sLnJlbHOEj80KwjAQhO+C7xD2btJ6EJEmvYjQq9QHCMk2LTY/&#10;JFHs2xvoRUHwsjCz7DezTfuyM3liTJN3HGpaAUGnvJ6c4XDrL7sjkJSl03L2DjksmKAV201zxVnm&#10;cpTGKSRSKC5xGHMOJ8aSGtHKRH1AVzaDj1bmIqNhQaq7NMj2VXVg8ZMB4otJOs0hdroG0i+hJP9n&#10;+2GYFJ69elh0+UcEy6UXFqCMBjMHSldnnTUtXYGJhn39Jt4AAAD//wMAUEsBAi0AFAAGAAgAAAAh&#10;ALvlSJQFAQAAHgIAABMAAAAAAAAAAAAAAAAAAAAAAFtDb250ZW50X1R5cGVzXS54bWxQSwECLQAU&#10;AAYACAAAACEArTA/8cEAAAAyAQAACwAAAAAAAAAAAAAAAAA2AQAAX3JlbHMvLnJlbHNQSwECLQAU&#10;AAYACAAAACEAoLPkYwkDAADjBgAAHwAAAAAAAAAAAAAAAAAgAgAAY2xpcGJvYXJkL2RyYXdpbmdz&#10;L2RyYXdpbmcxLnhtbFBLAQItABQABgAIAAAAIQDkit+IyQcAAOMiAAAaAAAAAAAAAAAAAAAAAGYF&#10;AABjbGlwYm9hcmQvdGhlbWUvdGhlbWUxLnhtbFBLAQItABQABgAIAAAAIQCcZkZBuwAAACQBAAAq&#10;AAAAAAAAAAAAAAAAAGcNAABjbGlwYm9hcmQvZHJhd2luZ3MvX3JlbHMvZHJhd2luZzEueG1sLnJl&#10;bHNQSwUGAAAAAAUABQBnAQAAag4AAAAA&#10;" o:insetmode="auto">
                  <v:imagedata r:id="rId6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3E4A8FED">
                <v:shape id="_x0000_s1136" type="#_x0000_t75" style="position:absolute;left:0;text-align:left;margin-left:0;margin-top:0;width:10.5pt;height:41.25pt;z-index:2517125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EeBwYDAADjBgAA&#10;HwAAAGNsaXBib2FyZC9kcmF3aW5ncy9kcmF3aW5nMS54bWysVctunDAU3VfqPyD2BAyGARQSZXhE&#10;VdM2StJNdw54ZlDBRrbnpSj/3mszk5kkfahN2eDH9fG59xzbp+ebvrNWVMiWs8xGJ55tUVbzpmXz&#10;zP56VzmxbUlFWEM6zmhmb6m0z8/evzsl6VyQYdHWFiAwmZLMXig1pK4r6wXtiTzhA2UwN+OiJwq6&#10;Yu42gqwBue9c3/Mitycts88OUAVRxFqK9h+gOl5/p01O2IpIgOzq9Hhkx7Gr345MUra6FMPtcC00&#10;8/rz6lpYbZPZUDlGeiiR7e4mdmHQdV+smh8ANjPR63g+m1kbUCAM/XAS2tY2s7EXRb7vhyMg3Sir&#10;1hFBEISwWQ0RoR/EEDxuuPjyJ4h6Uf4WBGiOdKBxRFEOmiBbvc4ZRchDCO0zv9Mcp3xjBXFidIX+&#10;lVR6tZ4xyj5UlT8Nywo7FbQc7E2xMy1x4lSQS+lPqtwPoke9GkVpLShR4MwPzd5lKHolYd/Wgks+&#10;Uyc1712oY1vTvdPAZwiPPjMiPeByEpdJ7DuFHyAnjPzc8Yqp5+AYJTkq8nwaeI+6oFAC4Lz/myxg&#10;yMit84GGLoelNpAviGLSlcMV2FBajOcLwub0Qgi+XlDSSB0xgu4W7jyxL6nUWPfrT7wBA5Gl4gbv&#10;P3njSVaSDkKqS8p7SzcyW9BamZ3ICjIcCe5DjOa8arvO2KtjzwYAcxz5mcSJl5RxGWMH+1EJEheF&#10;c1Hl2IkqNAmLAKpcoFFinC7apqFMb/MkMf5rib3DVSJ51zYaTtOVYn6fd8JakS6zwW/w7WQ4CnMJ&#10;Oqaxl1yvP7g2QT5Y1QebRvHEwRUOnWTixY6HkmkSeTjBRfU8pauW0benZK0zO4ErYfTXL3PzzPc6&#10;N5L2raLC6to+s+OnIJJqV5asMdIq0nZj+6gUmv6hFONp2J8C7VZdHrW5NVeDPgTNVo/cw/9ajIaR&#10;6lZtO2o6Joyy5poIcgNW7+B4gP2WzsdvO9IQAZsckJaS3g434E9Ybyb0VtDQl5H74no3E7vnSL8h&#10;x/2zH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vhEeB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6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D804420">
                <v:shape id="_x0000_s1137" type="#_x0000_t75" style="position:absolute;left:0;text-align:left;margin-left:-3pt;margin-top:0;width:10.5pt;height:25.5pt;z-index:2517135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l7dhAYDAADjBgAA&#10;HwAAAGNsaXBib2FyZC9kcmF3aW5ncy9kcmF3aW5nMS54bWysVV1vmzAUfZ+0/4B4p3wZAqi0SghU&#10;07otarqXvbngBDSwke2kiar+910b0qTtPrR1vOCP63PPvedgzi93XWtsCRcNo6npnjmmQWjJqoau&#10;U/PrbWFFpiEkphVuGSWpuSfCvLx4/+4cJ2uO+7opDUCgIsGpWUvZJ7Ytypp0WJyxnlDYWzHeYQlT&#10;vrYrju8BuWttz3FCu8MNNS+OUHMssbHhzT9Ataz8TqoM0y0WANmWyenKyLEt346ME7q94v2yX3DF&#10;vPy8XXCjqVITOkdxBy0y7XFjDIOp/eLU+giwW/FOxbPVytiBAoGL0CQwjX1qIicMPc8LBkCyk0ap&#10;InzfDyBZCRG+50cwHhLWX/4EUdb5b0GA5kAHBicURa8I0u3rmt3QdVzXO1R+qzjO2M7wo1jrCvNr&#10;IdVptaOVfSgKbxbkBbIKGFnImSFrlqPYKqCW3JsUmeeHj+q0GyYlJ1iCMz9UB5e54SsJu6bkTLCV&#10;PCtZZ0Mfm5IcnAY+c9HgMy3SQ5G5RYy83IrmTmRNoyyG7EFoZXEwC4IwQ/5s+qgaCi0Azoe3rgKW&#10;tNyqHhiodhhyB/WCKLpc0V+DDYVBWVZjuiZTztl9TXAlVMQAOh4cPXFoqVBYd/efWAUGwhvJNN5/&#10;8saTrDjpuZBXhHWGGqQmJ6XUmfAWKhwIHkK05qxo2lbbq6XPFgBzWPmZxLET51EeIQt5YQ4Sz+fW&#10;tMiQFRbuJJj78yybu4PEKKmbqiJUpXmSGP21xM7xKhGsbSoFp+gKvr7LWm5scZua4Dd4RhlOwmzs&#10;ntI4SK7OH10bux5Y1QObhtHEQgUKrHgCDnLceBaHDorRvHhe0nVDydtLMu5TMw7gDtDl/LI2Rz+v&#10;a8NJ10jCjbbpUjN6CsKJcmVOKy2txE07jE9aoegfWzF8DYevQLlV8ZG7pb4a1EdQ7dXKHbwXfDCM&#10;kEu5b4me6DBCqwXm+Aas3sLnAfbbWB+/jaQhApIckTaCLPsb8Cec1xsqFQzUZWS/uN71xvg7Uv+Q&#10;0/nFD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Tl7dhA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7" o:title=""/>
                  <o:lock v:ext="edit" aspectratio="f"/>
                </v:shape>
              </w:pict>
            </w:r>
            <w:r>
              <w:rPr>
                <w:rFonts w:asciiTheme="majorBidi" w:hAnsiTheme="majorBidi" w:cstheme="majorBidi"/>
                <w:sz w:val="24"/>
                <w:szCs w:val="24"/>
              </w:rPr>
              <w:pict w14:anchorId="4CC24EF9">
                <v:shape id="_x0000_s1138" type="#_x0000_t75" style="position:absolute;left:0;text-align:left;margin-left:0;margin-top:0;width:10.5pt;height:25.5pt;z-index:2517145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BzCFwY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kh0zwoCx3H8ARDvhVbK&#10;DNd1fTishAzXcUOIhwPrL3+CKOv8tyBAc6ADwQlF3kuCZPe6ZjuwLdt2p8pvJccF3WtuGCldYXzN&#10;hdwtV5SyD0XhLPy88IwCIsOzFp6xyL3IKKCW3JkVqeMGj3K3HcQlw0iAMz9Uk8vs4JWEXVMyyula&#10;nJW0M6GPTYknp4HPbG/wmRLpAegWwTyNDNudO8YidDNjYeeR4aW2W8zmjh8W+aNsKLQAOE9vVQVM&#10;KbllPRDIdmhiD/WCKKpc3l+DDblGaFojssFzxuh9jVHFZcYAOm4cPTG1lEusu/tPtAIDoa2gCu8/&#10;eeNJVhT3jIsrTDtNBonOcCnUSWgHFQ4EpxSlOS2atlX2asmzCcAcZn4mcWRFeZiHnuE5QQ4SZ5kx&#10;L1LPCAp75mdulqaZPUjsxXVTVZjIY54k9v5aYut4lXDaNpWEk3Q529ylLdN2qE108Bs8owwnaSay&#10;T2lMksv9R9dGtgNWdcCmQTgzvMLzjWhmhYZlR4sosLzIy4rnJV03BL+9JO0+0SO4EgZ//bI2Sz2v&#10;a0Nx1wjMtLbpEj18SkKxdGVOKiWtQE07xCetkPSPrRi+hukrkG6V7RH7lboa5EdQHeTMHbyXbDAM&#10;FytxaLEaqDRMqiVi6Aas3sLnAfbbGh+/jaQhAw45Im05XvU34E/YrxbkURDIy8h8cb2rhfF3JP8h&#10;p+OLH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mBzCF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7" o:title=""/>
                  <o:lock v:ext="edit" aspectratio="f"/>
                </v:shape>
              </w:pict>
            </w:r>
            <w:r w:rsidR="00F92577"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№1 в районе рынка «</w:t>
            </w:r>
            <w:proofErr w:type="spellStart"/>
            <w:r w:rsidR="00F92577" w:rsidRPr="00F92577">
              <w:rPr>
                <w:rFonts w:asciiTheme="majorBidi" w:hAnsiTheme="majorBidi" w:cstheme="majorBidi"/>
                <w:sz w:val="24"/>
                <w:szCs w:val="24"/>
              </w:rPr>
              <w:t>Насиха</w:t>
            </w:r>
            <w:proofErr w:type="spellEnd"/>
            <w:r w:rsidR="00F92577"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» в </w:t>
            </w:r>
            <w:proofErr w:type="spellStart"/>
            <w:r w:rsidR="00F92577"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18E00FDC" w14:textId="1B0097A2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1 598 990,0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6CD3BFE" w14:textId="5ACFA192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A836DA4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6D695F56" w14:textId="77777777" w:rsidTr="008C558B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34955" w14:textId="5AC0BD9D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канализационной насосной станции №5 в 2 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мкр.Авангард</w:t>
            </w:r>
            <w:proofErr w:type="spellEnd"/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3B312502" w14:textId="7C8DAA10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1 844 716,0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765A37A" w14:textId="4BAD6D99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13D72C9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0E01BBD9" w14:textId="77777777" w:rsidTr="008C558B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AAE91" w14:textId="2F37168A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«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Алмагуль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» в 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мкр.Алмагуль</w:t>
            </w:r>
            <w:proofErr w:type="spellEnd"/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508" w:type="dxa"/>
          </w:tcPr>
          <w:p w14:paraId="5FA7B143" w14:textId="16C1000D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1 660 803,0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F484735" w14:textId="082654F1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2E09D5C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01EB491D" w14:textId="77777777" w:rsidTr="008C558B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F4AE9" w14:textId="6F687230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канализационной насосной станции «Геолог» в </w:t>
            </w:r>
            <w:proofErr w:type="spellStart"/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мкр.Геолог</w:t>
            </w:r>
            <w:proofErr w:type="spellEnd"/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г.Атырау</w:t>
            </w:r>
            <w:proofErr w:type="spellEnd"/>
          </w:p>
        </w:tc>
        <w:tc>
          <w:tcPr>
            <w:tcW w:w="2508" w:type="dxa"/>
          </w:tcPr>
          <w:p w14:paraId="74F99F96" w14:textId="2B2448C4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1 646 220,0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76C409E" w14:textId="3AD311A7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EF7C270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27BD7604" w14:textId="77777777" w:rsidTr="00EF5A5F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4A929" w14:textId="42361325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№4 в г. Атырау</w:t>
            </w:r>
          </w:p>
        </w:tc>
        <w:tc>
          <w:tcPr>
            <w:tcW w:w="2508" w:type="dxa"/>
          </w:tcPr>
          <w:p w14:paraId="21DA726C" w14:textId="0575C6F8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94 669,0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4645B9F" w14:textId="22CDCCED" w:rsidR="00F92577" w:rsidRPr="00653967" w:rsidRDefault="00900970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94 669</w:t>
            </w:r>
            <w:r w:rsidR="0059439E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91BBA0E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2D3E16F6" w14:textId="77777777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A9C41D" w14:textId="2F89398D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№20 «Сельхозтехникум» в г. Атырау</w:t>
            </w:r>
          </w:p>
        </w:tc>
        <w:tc>
          <w:tcPr>
            <w:tcW w:w="2508" w:type="dxa"/>
          </w:tcPr>
          <w:p w14:paraId="50D552F8" w14:textId="7D8FB6F5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69 851,0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2DCC40B" w14:textId="424190B8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20 362,0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59AC92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3F61A8EE" w14:textId="77777777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E2032" w14:textId="3E719829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ДСУ-29 в г. Атырау</w:t>
            </w:r>
          </w:p>
        </w:tc>
        <w:tc>
          <w:tcPr>
            <w:tcW w:w="2508" w:type="dxa"/>
          </w:tcPr>
          <w:p w14:paraId="7DE5F707" w14:textId="78E67C7E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81 457,0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A42B1B7" w14:textId="26DE76F0" w:rsidR="00F92577" w:rsidRPr="00653967" w:rsidRDefault="0065396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23 742,0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BA8A227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6454DBD3" w14:textId="77777777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82DFA" w14:textId="26E730BE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№42 «БСМП» в г. Атырау</w:t>
            </w:r>
          </w:p>
        </w:tc>
        <w:tc>
          <w:tcPr>
            <w:tcW w:w="2508" w:type="dxa"/>
          </w:tcPr>
          <w:p w14:paraId="7D08C455" w14:textId="7E422A0E"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56 509,0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460DC07" w14:textId="35522D85" w:rsidR="00F92577" w:rsidRPr="00653967" w:rsidRDefault="0065396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16 703,0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2E5C8CB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14:paraId="2FD37632" w14:textId="77777777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4F665" w14:textId="0E45A651"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дренажной канализационной насосной станции ДКНС-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Асар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ул.Сатыбалдиева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район рынка «Дина») города Атырау</w:t>
            </w:r>
          </w:p>
        </w:tc>
        <w:tc>
          <w:tcPr>
            <w:tcW w:w="2508" w:type="dxa"/>
          </w:tcPr>
          <w:p w14:paraId="297D84B7" w14:textId="354D1886" w:rsidR="00F92577" w:rsidRPr="00653967" w:rsidRDefault="0065396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550 000,00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F593C6B" w14:textId="78B7A8AB" w:rsidR="00F92577" w:rsidRPr="00653967" w:rsidRDefault="0065396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D6FA9D7" w14:textId="77777777"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53967" w:rsidRPr="00264812" w14:paraId="5BE9DDC6" w14:textId="77777777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0F656" w14:textId="7FEE8DC0" w:rsidR="00653967" w:rsidRPr="00653967" w:rsidRDefault="0065396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539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Субсидирования арендной платы отдельным категориям граждан за </w:t>
            </w:r>
            <w:proofErr w:type="spellStart"/>
            <w:proofErr w:type="gramStart"/>
            <w:r w:rsidRPr="006539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жилище,арендуемое</w:t>
            </w:r>
            <w:proofErr w:type="spellEnd"/>
            <w:proofErr w:type="gramEnd"/>
            <w:r w:rsidRPr="006539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в частном жилищном фонде</w:t>
            </w:r>
          </w:p>
        </w:tc>
        <w:tc>
          <w:tcPr>
            <w:tcW w:w="2508" w:type="dxa"/>
          </w:tcPr>
          <w:p w14:paraId="7F771648" w14:textId="4CFB7625" w:rsidR="00653967" w:rsidRPr="00653967" w:rsidRDefault="0065396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69ECE95" w14:textId="7A26C178" w:rsidR="00653967" w:rsidRPr="00653967" w:rsidRDefault="0065396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567D882" w14:textId="533BCAC4" w:rsidR="00653967" w:rsidRPr="00653967" w:rsidRDefault="0065396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100</w:t>
            </w:r>
            <w:r w:rsidR="006835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%</w:t>
            </w:r>
          </w:p>
        </w:tc>
      </w:tr>
      <w:tr w:rsidR="007F4E38" w:rsidRPr="00264812" w14:paraId="13A64F59" w14:textId="77777777" w:rsidTr="0043456A">
        <w:tc>
          <w:tcPr>
            <w:tcW w:w="3696" w:type="dxa"/>
          </w:tcPr>
          <w:p w14:paraId="6249F5AC" w14:textId="77777777"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Субсидия</w:t>
            </w:r>
          </w:p>
        </w:tc>
        <w:tc>
          <w:tcPr>
            <w:tcW w:w="2508" w:type="dxa"/>
          </w:tcPr>
          <w:p w14:paraId="4A62B4F4" w14:textId="42F70C6B" w:rsidR="007F4E38" w:rsidRPr="006626EE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</w:t>
            </w:r>
            <w:r w:rsidR="003A13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662 757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7C4DCF1" w14:textId="655D46B5" w:rsidR="007F4E38" w:rsidRPr="006626EE" w:rsidRDefault="00900970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986 058</w:t>
            </w:r>
            <w:r w:rsidR="00A27990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65CDD65" w14:textId="63A9705C" w:rsidR="007F4E38" w:rsidRPr="001C2A10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24,6%</w:t>
            </w:r>
          </w:p>
        </w:tc>
      </w:tr>
      <w:tr w:rsidR="00F92577" w:rsidRPr="00264812" w14:paraId="4988CE35" w14:textId="77777777" w:rsidTr="0043456A">
        <w:tc>
          <w:tcPr>
            <w:tcW w:w="3696" w:type="dxa"/>
          </w:tcPr>
          <w:p w14:paraId="67490D50" w14:textId="5E109304" w:rsidR="00F92577" w:rsidRPr="00264812" w:rsidRDefault="00653967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Бюджетные кредиты местным исполнительным органам, за исключением бюджетных кредитов на реализацию бюджетных инвестиционных проектов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(г.Атырау)</w:t>
            </w:r>
          </w:p>
        </w:tc>
        <w:tc>
          <w:tcPr>
            <w:tcW w:w="2508" w:type="dxa"/>
          </w:tcPr>
          <w:p w14:paraId="78909418" w14:textId="428933D1" w:rsidR="00F92577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450 000,0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D8E5B59" w14:textId="0D74F409" w:rsidR="00F92577" w:rsidRDefault="00653967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9533E46" w14:textId="77777777" w:rsidR="00F92577" w:rsidRDefault="00F9257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53967" w:rsidRPr="00264812" w14:paraId="4057E7F8" w14:textId="77777777" w:rsidTr="0043456A">
        <w:tc>
          <w:tcPr>
            <w:tcW w:w="3696" w:type="dxa"/>
          </w:tcPr>
          <w:p w14:paraId="26ED1670" w14:textId="2C067F79" w:rsidR="00653967" w:rsidRPr="00653967" w:rsidRDefault="00653967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"Atyrau zhastary" программа льготного кредитование </w:t>
            </w: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молодых специалистов для города Атырау</w:t>
            </w:r>
          </w:p>
        </w:tc>
        <w:tc>
          <w:tcPr>
            <w:tcW w:w="2508" w:type="dxa"/>
          </w:tcPr>
          <w:p w14:paraId="7082839A" w14:textId="1EB44AC1" w:rsidR="00653967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9FF9EA2" w14:textId="79A7FFE9" w:rsidR="00653967" w:rsidRDefault="00653967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E759813" w14:textId="6D970875" w:rsidR="00653967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653967" w:rsidRPr="00264812" w14:paraId="6C968D23" w14:textId="77777777" w:rsidTr="0043456A">
        <w:tc>
          <w:tcPr>
            <w:tcW w:w="3696" w:type="dxa"/>
          </w:tcPr>
          <w:p w14:paraId="386FA49F" w14:textId="3F808DF5" w:rsidR="00653967" w:rsidRPr="00653967" w:rsidRDefault="00653967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Для получения жилья очередникам по программе "Берекелі баспана" по г.Атырау</w:t>
            </w:r>
          </w:p>
        </w:tc>
        <w:tc>
          <w:tcPr>
            <w:tcW w:w="2508" w:type="dxa"/>
          </w:tcPr>
          <w:p w14:paraId="2E0B4520" w14:textId="61A7526B" w:rsidR="00653967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1679C8B" w14:textId="6A4CF642" w:rsidR="00653967" w:rsidRDefault="00653967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EED31A5" w14:textId="26BE4CDA" w:rsidR="00653967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7F4E38" w:rsidRPr="00264812" w14:paraId="66678920" w14:textId="77777777" w:rsidTr="000B2ED7">
        <w:trPr>
          <w:trHeight w:val="1211"/>
        </w:trPr>
        <w:tc>
          <w:tcPr>
            <w:tcW w:w="3696" w:type="dxa"/>
          </w:tcPr>
          <w:p w14:paraId="66E4AF2E" w14:textId="77777777"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Расходы сотрудников управления (зарплата, налоги, командировочные расходы и т.д.)</w:t>
            </w:r>
          </w:p>
        </w:tc>
        <w:tc>
          <w:tcPr>
            <w:tcW w:w="2508" w:type="dxa"/>
          </w:tcPr>
          <w:p w14:paraId="6E21761D" w14:textId="77777777"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4BD20C9" w14:textId="27AA4EDD" w:rsidR="007F4E38" w:rsidRPr="006626EE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1 847 516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69F8860" w14:textId="77777777"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13F9E0C" w14:textId="0D0A111B" w:rsidR="007F4E38" w:rsidRPr="006626EE" w:rsidRDefault="00900970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1 033 060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6587B63" w14:textId="77777777" w:rsidR="000E16DA" w:rsidRDefault="000E16DA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CFD8F4" w14:textId="77777777" w:rsidR="007F4E38" w:rsidRDefault="007F4E38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E762B4B" w14:textId="5ADE8C6E" w:rsidR="00653967" w:rsidRPr="00906F47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42,9 %</w:t>
            </w:r>
          </w:p>
        </w:tc>
      </w:tr>
      <w:tr w:rsidR="007F4E38" w:rsidRPr="00264812" w14:paraId="7E5EDF81" w14:textId="77777777" w:rsidTr="00555365">
        <w:trPr>
          <w:trHeight w:val="184"/>
        </w:trPr>
        <w:tc>
          <w:tcPr>
            <w:tcW w:w="3696" w:type="dxa"/>
          </w:tcPr>
          <w:p w14:paraId="2D048943" w14:textId="77777777"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8" w:type="dxa"/>
          </w:tcPr>
          <w:p w14:paraId="221293C0" w14:textId="501B2685" w:rsidR="007F4E38" w:rsidRPr="007F231A" w:rsidRDefault="00B87105" w:rsidP="00AF49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75 607 894</w:t>
            </w:r>
            <w:r w:rsidR="007F2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DBB005F" w14:textId="4D3E720D" w:rsidR="0026795A" w:rsidRPr="0026795A" w:rsidRDefault="00900970" w:rsidP="0026795A">
            <w:pPr>
              <w:tabs>
                <w:tab w:val="left" w:pos="203"/>
                <w:tab w:val="center" w:pos="8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40 690 866</w:t>
            </w:r>
            <w:r w:rsidR="002679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A0A0B43" w14:textId="6AEAF9B9" w:rsidR="007F4E38" w:rsidRPr="006D7FF7" w:rsidRDefault="00900970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53</w:t>
            </w:r>
            <w:r w:rsidR="00C376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,3</w:t>
            </w:r>
            <w:r w:rsidR="006D7F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%</w:t>
            </w:r>
          </w:p>
        </w:tc>
      </w:tr>
    </w:tbl>
    <w:p w14:paraId="18B153B9" w14:textId="77777777" w:rsidR="00762649" w:rsidRPr="00264812" w:rsidRDefault="00762649" w:rsidP="00265BF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62649" w:rsidRPr="00264812" w:rsidSect="002315E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5C0"/>
    <w:rsid w:val="000000F5"/>
    <w:rsid w:val="0000038E"/>
    <w:rsid w:val="0000466C"/>
    <w:rsid w:val="0001072B"/>
    <w:rsid w:val="000130AF"/>
    <w:rsid w:val="0001429A"/>
    <w:rsid w:val="000202B5"/>
    <w:rsid w:val="00022B4D"/>
    <w:rsid w:val="00023855"/>
    <w:rsid w:val="0003281D"/>
    <w:rsid w:val="0003390D"/>
    <w:rsid w:val="000435B1"/>
    <w:rsid w:val="00046B7A"/>
    <w:rsid w:val="00053FD8"/>
    <w:rsid w:val="00055554"/>
    <w:rsid w:val="000576CE"/>
    <w:rsid w:val="0006034A"/>
    <w:rsid w:val="00066260"/>
    <w:rsid w:val="000713C1"/>
    <w:rsid w:val="00072923"/>
    <w:rsid w:val="000735C0"/>
    <w:rsid w:val="00075D92"/>
    <w:rsid w:val="000760A0"/>
    <w:rsid w:val="00094E50"/>
    <w:rsid w:val="000978BC"/>
    <w:rsid w:val="00097B86"/>
    <w:rsid w:val="000A3418"/>
    <w:rsid w:val="000A5921"/>
    <w:rsid w:val="000B2ED7"/>
    <w:rsid w:val="000B538E"/>
    <w:rsid w:val="000B6EAE"/>
    <w:rsid w:val="000B748E"/>
    <w:rsid w:val="000B7CE1"/>
    <w:rsid w:val="000C1B7A"/>
    <w:rsid w:val="000C2303"/>
    <w:rsid w:val="000D05E1"/>
    <w:rsid w:val="000D2130"/>
    <w:rsid w:val="000D21A2"/>
    <w:rsid w:val="000E10C6"/>
    <w:rsid w:val="000E16DA"/>
    <w:rsid w:val="000F3361"/>
    <w:rsid w:val="000F7CFB"/>
    <w:rsid w:val="0010068E"/>
    <w:rsid w:val="0010289E"/>
    <w:rsid w:val="00106968"/>
    <w:rsid w:val="00110D5B"/>
    <w:rsid w:val="00111736"/>
    <w:rsid w:val="00117839"/>
    <w:rsid w:val="00121655"/>
    <w:rsid w:val="00122A8A"/>
    <w:rsid w:val="00123135"/>
    <w:rsid w:val="001276FD"/>
    <w:rsid w:val="00127C49"/>
    <w:rsid w:val="00133125"/>
    <w:rsid w:val="001340C0"/>
    <w:rsid w:val="00135815"/>
    <w:rsid w:val="00135B3F"/>
    <w:rsid w:val="0013605A"/>
    <w:rsid w:val="001375E8"/>
    <w:rsid w:val="00137C65"/>
    <w:rsid w:val="001461C3"/>
    <w:rsid w:val="0014792F"/>
    <w:rsid w:val="00155392"/>
    <w:rsid w:val="00170064"/>
    <w:rsid w:val="001826FC"/>
    <w:rsid w:val="00182938"/>
    <w:rsid w:val="00182A04"/>
    <w:rsid w:val="00194616"/>
    <w:rsid w:val="0019536D"/>
    <w:rsid w:val="001A00F4"/>
    <w:rsid w:val="001A05B0"/>
    <w:rsid w:val="001B1759"/>
    <w:rsid w:val="001B312C"/>
    <w:rsid w:val="001B3235"/>
    <w:rsid w:val="001C2620"/>
    <w:rsid w:val="001C2A10"/>
    <w:rsid w:val="001C2D03"/>
    <w:rsid w:val="001C3CE1"/>
    <w:rsid w:val="001C500B"/>
    <w:rsid w:val="001C525F"/>
    <w:rsid w:val="001C7E9C"/>
    <w:rsid w:val="001D5E7E"/>
    <w:rsid w:val="001E1442"/>
    <w:rsid w:val="001E44C3"/>
    <w:rsid w:val="001E566F"/>
    <w:rsid w:val="001E63BC"/>
    <w:rsid w:val="00200912"/>
    <w:rsid w:val="00203CDD"/>
    <w:rsid w:val="00206E41"/>
    <w:rsid w:val="00215B58"/>
    <w:rsid w:val="00215CCC"/>
    <w:rsid w:val="00216203"/>
    <w:rsid w:val="002211F1"/>
    <w:rsid w:val="002315E6"/>
    <w:rsid w:val="002356F6"/>
    <w:rsid w:val="002366A6"/>
    <w:rsid w:val="00236989"/>
    <w:rsid w:val="00241976"/>
    <w:rsid w:val="00242669"/>
    <w:rsid w:val="002464C0"/>
    <w:rsid w:val="00256B99"/>
    <w:rsid w:val="00262432"/>
    <w:rsid w:val="00262B46"/>
    <w:rsid w:val="00264812"/>
    <w:rsid w:val="00265BF5"/>
    <w:rsid w:val="00266375"/>
    <w:rsid w:val="0026795A"/>
    <w:rsid w:val="00267F7A"/>
    <w:rsid w:val="00270D80"/>
    <w:rsid w:val="002743E6"/>
    <w:rsid w:val="00276645"/>
    <w:rsid w:val="00276B91"/>
    <w:rsid w:val="002771E2"/>
    <w:rsid w:val="0028785A"/>
    <w:rsid w:val="002922A0"/>
    <w:rsid w:val="002953B0"/>
    <w:rsid w:val="002955E0"/>
    <w:rsid w:val="00296632"/>
    <w:rsid w:val="002974B3"/>
    <w:rsid w:val="002A5A5A"/>
    <w:rsid w:val="002B0530"/>
    <w:rsid w:val="002B5588"/>
    <w:rsid w:val="002C0A32"/>
    <w:rsid w:val="002C3AB6"/>
    <w:rsid w:val="002C3E37"/>
    <w:rsid w:val="002C4E11"/>
    <w:rsid w:val="002C566B"/>
    <w:rsid w:val="002C7233"/>
    <w:rsid w:val="002D5545"/>
    <w:rsid w:val="002D66F4"/>
    <w:rsid w:val="002E0B59"/>
    <w:rsid w:val="002E599F"/>
    <w:rsid w:val="002F5395"/>
    <w:rsid w:val="002F54E0"/>
    <w:rsid w:val="002F7B70"/>
    <w:rsid w:val="0030380A"/>
    <w:rsid w:val="00303B6F"/>
    <w:rsid w:val="00306922"/>
    <w:rsid w:val="00306A15"/>
    <w:rsid w:val="00312575"/>
    <w:rsid w:val="00313A03"/>
    <w:rsid w:val="003166D4"/>
    <w:rsid w:val="00323FC3"/>
    <w:rsid w:val="00325E46"/>
    <w:rsid w:val="00327C1C"/>
    <w:rsid w:val="00332079"/>
    <w:rsid w:val="00332278"/>
    <w:rsid w:val="00332484"/>
    <w:rsid w:val="003327BA"/>
    <w:rsid w:val="0033453A"/>
    <w:rsid w:val="00335533"/>
    <w:rsid w:val="00336824"/>
    <w:rsid w:val="00337607"/>
    <w:rsid w:val="0034597A"/>
    <w:rsid w:val="003561E3"/>
    <w:rsid w:val="0035661C"/>
    <w:rsid w:val="00357531"/>
    <w:rsid w:val="003678F9"/>
    <w:rsid w:val="0037161E"/>
    <w:rsid w:val="00373525"/>
    <w:rsid w:val="00376DE8"/>
    <w:rsid w:val="00382E5D"/>
    <w:rsid w:val="00383A8F"/>
    <w:rsid w:val="003844C3"/>
    <w:rsid w:val="00384E6D"/>
    <w:rsid w:val="00385E2B"/>
    <w:rsid w:val="003A00FF"/>
    <w:rsid w:val="003A13B0"/>
    <w:rsid w:val="003A33A7"/>
    <w:rsid w:val="003A4BA7"/>
    <w:rsid w:val="003B4D42"/>
    <w:rsid w:val="003C05C0"/>
    <w:rsid w:val="003C43B3"/>
    <w:rsid w:val="003C456B"/>
    <w:rsid w:val="003C4C3C"/>
    <w:rsid w:val="003C69B9"/>
    <w:rsid w:val="003C6E18"/>
    <w:rsid w:val="003D1A13"/>
    <w:rsid w:val="003D52E8"/>
    <w:rsid w:val="003D6B1D"/>
    <w:rsid w:val="003E3E86"/>
    <w:rsid w:val="003F16F9"/>
    <w:rsid w:val="003F2CAA"/>
    <w:rsid w:val="003F3023"/>
    <w:rsid w:val="00400904"/>
    <w:rsid w:val="004017A7"/>
    <w:rsid w:val="0040507B"/>
    <w:rsid w:val="00417812"/>
    <w:rsid w:val="004256B2"/>
    <w:rsid w:val="00425A39"/>
    <w:rsid w:val="0042621C"/>
    <w:rsid w:val="00427B02"/>
    <w:rsid w:val="00430814"/>
    <w:rsid w:val="00432DDC"/>
    <w:rsid w:val="0043456A"/>
    <w:rsid w:val="0043535E"/>
    <w:rsid w:val="00435F3D"/>
    <w:rsid w:val="00442678"/>
    <w:rsid w:val="00445A38"/>
    <w:rsid w:val="00460601"/>
    <w:rsid w:val="00471033"/>
    <w:rsid w:val="004720BD"/>
    <w:rsid w:val="00472E66"/>
    <w:rsid w:val="00473E6A"/>
    <w:rsid w:val="00480A90"/>
    <w:rsid w:val="00481300"/>
    <w:rsid w:val="00490BAE"/>
    <w:rsid w:val="00493FBF"/>
    <w:rsid w:val="00494F8F"/>
    <w:rsid w:val="00495955"/>
    <w:rsid w:val="00495C18"/>
    <w:rsid w:val="004968BC"/>
    <w:rsid w:val="004A1ED4"/>
    <w:rsid w:val="004A531F"/>
    <w:rsid w:val="004A5D1F"/>
    <w:rsid w:val="004A688F"/>
    <w:rsid w:val="004A7823"/>
    <w:rsid w:val="004B0CD2"/>
    <w:rsid w:val="004B542B"/>
    <w:rsid w:val="004B7F50"/>
    <w:rsid w:val="004C16F9"/>
    <w:rsid w:val="004C170F"/>
    <w:rsid w:val="004C2065"/>
    <w:rsid w:val="004C34A9"/>
    <w:rsid w:val="004C44E6"/>
    <w:rsid w:val="004C6CAB"/>
    <w:rsid w:val="004C7E81"/>
    <w:rsid w:val="004D2D4E"/>
    <w:rsid w:val="004D53ED"/>
    <w:rsid w:val="004D7E02"/>
    <w:rsid w:val="004E7928"/>
    <w:rsid w:val="004E7C4C"/>
    <w:rsid w:val="004F4C30"/>
    <w:rsid w:val="004F78E2"/>
    <w:rsid w:val="00504D53"/>
    <w:rsid w:val="0050614E"/>
    <w:rsid w:val="00507E9E"/>
    <w:rsid w:val="005172B7"/>
    <w:rsid w:val="005223C2"/>
    <w:rsid w:val="00524054"/>
    <w:rsid w:val="00525224"/>
    <w:rsid w:val="00534CCF"/>
    <w:rsid w:val="0054146C"/>
    <w:rsid w:val="005428B0"/>
    <w:rsid w:val="00550C2B"/>
    <w:rsid w:val="00555365"/>
    <w:rsid w:val="00555FE6"/>
    <w:rsid w:val="005623BE"/>
    <w:rsid w:val="005625ED"/>
    <w:rsid w:val="0057033A"/>
    <w:rsid w:val="00571CC0"/>
    <w:rsid w:val="00572F3E"/>
    <w:rsid w:val="00575E9B"/>
    <w:rsid w:val="00583282"/>
    <w:rsid w:val="005851DD"/>
    <w:rsid w:val="00591B51"/>
    <w:rsid w:val="0059439E"/>
    <w:rsid w:val="005959D3"/>
    <w:rsid w:val="005A1704"/>
    <w:rsid w:val="005A1F28"/>
    <w:rsid w:val="005A63CF"/>
    <w:rsid w:val="005B2C58"/>
    <w:rsid w:val="005B51EC"/>
    <w:rsid w:val="005B5952"/>
    <w:rsid w:val="005C3963"/>
    <w:rsid w:val="005C7CA4"/>
    <w:rsid w:val="005D12A4"/>
    <w:rsid w:val="005D34E3"/>
    <w:rsid w:val="005D37FA"/>
    <w:rsid w:val="005E4FEE"/>
    <w:rsid w:val="005F4730"/>
    <w:rsid w:val="005F55CA"/>
    <w:rsid w:val="0060038E"/>
    <w:rsid w:val="00603A46"/>
    <w:rsid w:val="0060758A"/>
    <w:rsid w:val="00610384"/>
    <w:rsid w:val="00611BAB"/>
    <w:rsid w:val="00611E1F"/>
    <w:rsid w:val="0062442C"/>
    <w:rsid w:val="0063093F"/>
    <w:rsid w:val="0063637E"/>
    <w:rsid w:val="006442D5"/>
    <w:rsid w:val="00651B88"/>
    <w:rsid w:val="00652E0E"/>
    <w:rsid w:val="00653967"/>
    <w:rsid w:val="006547DA"/>
    <w:rsid w:val="006626EE"/>
    <w:rsid w:val="006664A3"/>
    <w:rsid w:val="006734BC"/>
    <w:rsid w:val="00676EF5"/>
    <w:rsid w:val="00680C44"/>
    <w:rsid w:val="00681252"/>
    <w:rsid w:val="006816B3"/>
    <w:rsid w:val="006835BB"/>
    <w:rsid w:val="0069314A"/>
    <w:rsid w:val="006A46D5"/>
    <w:rsid w:val="006A54BE"/>
    <w:rsid w:val="006A62BF"/>
    <w:rsid w:val="006A6DC7"/>
    <w:rsid w:val="006C0811"/>
    <w:rsid w:val="006C20FE"/>
    <w:rsid w:val="006D1A92"/>
    <w:rsid w:val="006D2707"/>
    <w:rsid w:val="006D5437"/>
    <w:rsid w:val="006D5DB1"/>
    <w:rsid w:val="006D69ED"/>
    <w:rsid w:val="006D7A63"/>
    <w:rsid w:val="006D7FF7"/>
    <w:rsid w:val="006E0655"/>
    <w:rsid w:val="006E2E6B"/>
    <w:rsid w:val="006E4A6A"/>
    <w:rsid w:val="006E5E00"/>
    <w:rsid w:val="006F580A"/>
    <w:rsid w:val="007049C9"/>
    <w:rsid w:val="00705A4D"/>
    <w:rsid w:val="00710A48"/>
    <w:rsid w:val="00712E32"/>
    <w:rsid w:val="00714659"/>
    <w:rsid w:val="007159C2"/>
    <w:rsid w:val="00715D1E"/>
    <w:rsid w:val="007165E1"/>
    <w:rsid w:val="00717276"/>
    <w:rsid w:val="00730669"/>
    <w:rsid w:val="007328B3"/>
    <w:rsid w:val="00732BEF"/>
    <w:rsid w:val="007355F2"/>
    <w:rsid w:val="007442EC"/>
    <w:rsid w:val="007461BF"/>
    <w:rsid w:val="007505B8"/>
    <w:rsid w:val="00752FBC"/>
    <w:rsid w:val="00762649"/>
    <w:rsid w:val="007651A0"/>
    <w:rsid w:val="0077019C"/>
    <w:rsid w:val="00771C2A"/>
    <w:rsid w:val="00772496"/>
    <w:rsid w:val="00772803"/>
    <w:rsid w:val="00774570"/>
    <w:rsid w:val="0077597F"/>
    <w:rsid w:val="00777792"/>
    <w:rsid w:val="00777E10"/>
    <w:rsid w:val="00781EEB"/>
    <w:rsid w:val="00782062"/>
    <w:rsid w:val="007854EA"/>
    <w:rsid w:val="00787CA5"/>
    <w:rsid w:val="007A5317"/>
    <w:rsid w:val="007A67ED"/>
    <w:rsid w:val="007A711F"/>
    <w:rsid w:val="007B5FD0"/>
    <w:rsid w:val="007C5C6F"/>
    <w:rsid w:val="007D2522"/>
    <w:rsid w:val="007D40C3"/>
    <w:rsid w:val="007D582E"/>
    <w:rsid w:val="007D64CC"/>
    <w:rsid w:val="007D6E63"/>
    <w:rsid w:val="007D76D5"/>
    <w:rsid w:val="007E41A1"/>
    <w:rsid w:val="007E47B7"/>
    <w:rsid w:val="007F231A"/>
    <w:rsid w:val="007F4E38"/>
    <w:rsid w:val="00810C71"/>
    <w:rsid w:val="00814AA9"/>
    <w:rsid w:val="0081542E"/>
    <w:rsid w:val="00815B49"/>
    <w:rsid w:val="00821050"/>
    <w:rsid w:val="00830EB4"/>
    <w:rsid w:val="00835961"/>
    <w:rsid w:val="00837747"/>
    <w:rsid w:val="008437BF"/>
    <w:rsid w:val="0084463B"/>
    <w:rsid w:val="00845AC1"/>
    <w:rsid w:val="0084609B"/>
    <w:rsid w:val="00846E93"/>
    <w:rsid w:val="00860E57"/>
    <w:rsid w:val="008615C1"/>
    <w:rsid w:val="008656F0"/>
    <w:rsid w:val="00882AAA"/>
    <w:rsid w:val="00897B62"/>
    <w:rsid w:val="008A2CF2"/>
    <w:rsid w:val="008A507F"/>
    <w:rsid w:val="008C24EE"/>
    <w:rsid w:val="008D0EF9"/>
    <w:rsid w:val="008D34D7"/>
    <w:rsid w:val="008E0590"/>
    <w:rsid w:val="008E21C8"/>
    <w:rsid w:val="008E24DA"/>
    <w:rsid w:val="008E2505"/>
    <w:rsid w:val="008F1223"/>
    <w:rsid w:val="008F480B"/>
    <w:rsid w:val="008F747B"/>
    <w:rsid w:val="00900970"/>
    <w:rsid w:val="00900F0D"/>
    <w:rsid w:val="009024CA"/>
    <w:rsid w:val="0090321C"/>
    <w:rsid w:val="00903A25"/>
    <w:rsid w:val="00904FA5"/>
    <w:rsid w:val="00906F47"/>
    <w:rsid w:val="009101B2"/>
    <w:rsid w:val="00911A43"/>
    <w:rsid w:val="00911B4E"/>
    <w:rsid w:val="00916755"/>
    <w:rsid w:val="009218C8"/>
    <w:rsid w:val="00927788"/>
    <w:rsid w:val="0093347C"/>
    <w:rsid w:val="00935F2F"/>
    <w:rsid w:val="00940D03"/>
    <w:rsid w:val="009501E6"/>
    <w:rsid w:val="00952635"/>
    <w:rsid w:val="00952CD9"/>
    <w:rsid w:val="00953CA2"/>
    <w:rsid w:val="00953CA8"/>
    <w:rsid w:val="00954ED6"/>
    <w:rsid w:val="009571A8"/>
    <w:rsid w:val="00961657"/>
    <w:rsid w:val="00965479"/>
    <w:rsid w:val="009669D8"/>
    <w:rsid w:val="00970C15"/>
    <w:rsid w:val="00973908"/>
    <w:rsid w:val="00975A8F"/>
    <w:rsid w:val="00976120"/>
    <w:rsid w:val="00982E13"/>
    <w:rsid w:val="0098626A"/>
    <w:rsid w:val="00994CFE"/>
    <w:rsid w:val="009A1D72"/>
    <w:rsid w:val="009A3D69"/>
    <w:rsid w:val="009B3166"/>
    <w:rsid w:val="009C3567"/>
    <w:rsid w:val="009C4AB4"/>
    <w:rsid w:val="009D66C9"/>
    <w:rsid w:val="009D6F51"/>
    <w:rsid w:val="009D75AB"/>
    <w:rsid w:val="009E0B08"/>
    <w:rsid w:val="009E2076"/>
    <w:rsid w:val="009E77BE"/>
    <w:rsid w:val="00A07356"/>
    <w:rsid w:val="00A12539"/>
    <w:rsid w:val="00A2247C"/>
    <w:rsid w:val="00A2393E"/>
    <w:rsid w:val="00A278A8"/>
    <w:rsid w:val="00A27990"/>
    <w:rsid w:val="00A34613"/>
    <w:rsid w:val="00A349E3"/>
    <w:rsid w:val="00A34A22"/>
    <w:rsid w:val="00A34DAB"/>
    <w:rsid w:val="00A40E0A"/>
    <w:rsid w:val="00A43D59"/>
    <w:rsid w:val="00A44A1B"/>
    <w:rsid w:val="00A44C99"/>
    <w:rsid w:val="00A51A08"/>
    <w:rsid w:val="00A57967"/>
    <w:rsid w:val="00A6196E"/>
    <w:rsid w:val="00A62742"/>
    <w:rsid w:val="00A748C0"/>
    <w:rsid w:val="00A82222"/>
    <w:rsid w:val="00A8223C"/>
    <w:rsid w:val="00A82589"/>
    <w:rsid w:val="00A84D09"/>
    <w:rsid w:val="00A84E00"/>
    <w:rsid w:val="00A860C4"/>
    <w:rsid w:val="00A86F47"/>
    <w:rsid w:val="00A901D2"/>
    <w:rsid w:val="00A9537B"/>
    <w:rsid w:val="00A974A9"/>
    <w:rsid w:val="00AA2CF7"/>
    <w:rsid w:val="00AB36EE"/>
    <w:rsid w:val="00AB4477"/>
    <w:rsid w:val="00AC6229"/>
    <w:rsid w:val="00AC7347"/>
    <w:rsid w:val="00AD0BCE"/>
    <w:rsid w:val="00AD13C1"/>
    <w:rsid w:val="00AD2A7B"/>
    <w:rsid w:val="00AD7022"/>
    <w:rsid w:val="00AE204C"/>
    <w:rsid w:val="00AE6045"/>
    <w:rsid w:val="00AE7522"/>
    <w:rsid w:val="00AF057B"/>
    <w:rsid w:val="00AF2F52"/>
    <w:rsid w:val="00AF4984"/>
    <w:rsid w:val="00AF600C"/>
    <w:rsid w:val="00AF6611"/>
    <w:rsid w:val="00B02DBE"/>
    <w:rsid w:val="00B04CBC"/>
    <w:rsid w:val="00B1304D"/>
    <w:rsid w:val="00B13CD7"/>
    <w:rsid w:val="00B200D6"/>
    <w:rsid w:val="00B21AB4"/>
    <w:rsid w:val="00B25A98"/>
    <w:rsid w:val="00B42979"/>
    <w:rsid w:val="00B57D6B"/>
    <w:rsid w:val="00B624B3"/>
    <w:rsid w:val="00B642DB"/>
    <w:rsid w:val="00B767A1"/>
    <w:rsid w:val="00B80C1F"/>
    <w:rsid w:val="00B80ED4"/>
    <w:rsid w:val="00B82BEA"/>
    <w:rsid w:val="00B83648"/>
    <w:rsid w:val="00B87105"/>
    <w:rsid w:val="00B924E6"/>
    <w:rsid w:val="00BA0A29"/>
    <w:rsid w:val="00BA4F2C"/>
    <w:rsid w:val="00BB118F"/>
    <w:rsid w:val="00BB1E97"/>
    <w:rsid w:val="00BC0E07"/>
    <w:rsid w:val="00BC6F39"/>
    <w:rsid w:val="00BC6FB6"/>
    <w:rsid w:val="00BE5F3D"/>
    <w:rsid w:val="00BE6F9F"/>
    <w:rsid w:val="00BF34AE"/>
    <w:rsid w:val="00BF56C7"/>
    <w:rsid w:val="00C03F49"/>
    <w:rsid w:val="00C101E4"/>
    <w:rsid w:val="00C223E1"/>
    <w:rsid w:val="00C22A5C"/>
    <w:rsid w:val="00C35899"/>
    <w:rsid w:val="00C3767A"/>
    <w:rsid w:val="00C426AE"/>
    <w:rsid w:val="00C522D3"/>
    <w:rsid w:val="00C61857"/>
    <w:rsid w:val="00C62967"/>
    <w:rsid w:val="00C6524B"/>
    <w:rsid w:val="00C70F6A"/>
    <w:rsid w:val="00C8041B"/>
    <w:rsid w:val="00C87260"/>
    <w:rsid w:val="00C936F9"/>
    <w:rsid w:val="00CA5EC7"/>
    <w:rsid w:val="00CB5EAC"/>
    <w:rsid w:val="00CB6FCA"/>
    <w:rsid w:val="00CC303C"/>
    <w:rsid w:val="00CD095A"/>
    <w:rsid w:val="00CD527E"/>
    <w:rsid w:val="00CD52FC"/>
    <w:rsid w:val="00CD7110"/>
    <w:rsid w:val="00CE3727"/>
    <w:rsid w:val="00CF0FBA"/>
    <w:rsid w:val="00CF2CDD"/>
    <w:rsid w:val="00CF37FD"/>
    <w:rsid w:val="00CF6444"/>
    <w:rsid w:val="00D043EE"/>
    <w:rsid w:val="00D055B0"/>
    <w:rsid w:val="00D07BB1"/>
    <w:rsid w:val="00D13650"/>
    <w:rsid w:val="00D156B4"/>
    <w:rsid w:val="00D30469"/>
    <w:rsid w:val="00D309F8"/>
    <w:rsid w:val="00D33377"/>
    <w:rsid w:val="00D46109"/>
    <w:rsid w:val="00D507A6"/>
    <w:rsid w:val="00D550B0"/>
    <w:rsid w:val="00D551CD"/>
    <w:rsid w:val="00D558AC"/>
    <w:rsid w:val="00D57705"/>
    <w:rsid w:val="00D619C5"/>
    <w:rsid w:val="00D73026"/>
    <w:rsid w:val="00D7496B"/>
    <w:rsid w:val="00D82ADC"/>
    <w:rsid w:val="00D82BDD"/>
    <w:rsid w:val="00D84265"/>
    <w:rsid w:val="00D868EE"/>
    <w:rsid w:val="00D9312D"/>
    <w:rsid w:val="00DA0904"/>
    <w:rsid w:val="00DA1AFE"/>
    <w:rsid w:val="00DA59FE"/>
    <w:rsid w:val="00DA70B9"/>
    <w:rsid w:val="00DB70FF"/>
    <w:rsid w:val="00DC52F5"/>
    <w:rsid w:val="00DD3D53"/>
    <w:rsid w:val="00DE36E1"/>
    <w:rsid w:val="00DE610A"/>
    <w:rsid w:val="00DF05D3"/>
    <w:rsid w:val="00DF58CC"/>
    <w:rsid w:val="00DF5AE9"/>
    <w:rsid w:val="00DF7713"/>
    <w:rsid w:val="00E04741"/>
    <w:rsid w:val="00E13C0B"/>
    <w:rsid w:val="00E13C6B"/>
    <w:rsid w:val="00E16AE7"/>
    <w:rsid w:val="00E220D3"/>
    <w:rsid w:val="00E24DFC"/>
    <w:rsid w:val="00E272FE"/>
    <w:rsid w:val="00E27D33"/>
    <w:rsid w:val="00E3130C"/>
    <w:rsid w:val="00E32D44"/>
    <w:rsid w:val="00E36420"/>
    <w:rsid w:val="00E36D0B"/>
    <w:rsid w:val="00E37B15"/>
    <w:rsid w:val="00E37C2B"/>
    <w:rsid w:val="00E40EDD"/>
    <w:rsid w:val="00E422B0"/>
    <w:rsid w:val="00E44831"/>
    <w:rsid w:val="00E4684A"/>
    <w:rsid w:val="00E46B3C"/>
    <w:rsid w:val="00E537C2"/>
    <w:rsid w:val="00E55555"/>
    <w:rsid w:val="00E578E4"/>
    <w:rsid w:val="00E6044F"/>
    <w:rsid w:val="00E621CF"/>
    <w:rsid w:val="00E62273"/>
    <w:rsid w:val="00E65741"/>
    <w:rsid w:val="00E65E14"/>
    <w:rsid w:val="00E74974"/>
    <w:rsid w:val="00E96804"/>
    <w:rsid w:val="00E96886"/>
    <w:rsid w:val="00EA2147"/>
    <w:rsid w:val="00EA75FC"/>
    <w:rsid w:val="00EB5D9F"/>
    <w:rsid w:val="00EC41E1"/>
    <w:rsid w:val="00EC5CDA"/>
    <w:rsid w:val="00EE1257"/>
    <w:rsid w:val="00EE2B4B"/>
    <w:rsid w:val="00EE2F54"/>
    <w:rsid w:val="00EF18C0"/>
    <w:rsid w:val="00EF5150"/>
    <w:rsid w:val="00F0105B"/>
    <w:rsid w:val="00F0585B"/>
    <w:rsid w:val="00F1268D"/>
    <w:rsid w:val="00F171D9"/>
    <w:rsid w:val="00F22C28"/>
    <w:rsid w:val="00F3154A"/>
    <w:rsid w:val="00F375F5"/>
    <w:rsid w:val="00F42567"/>
    <w:rsid w:val="00F44BAA"/>
    <w:rsid w:val="00F5483C"/>
    <w:rsid w:val="00F54863"/>
    <w:rsid w:val="00F54F26"/>
    <w:rsid w:val="00F65C52"/>
    <w:rsid w:val="00F72F26"/>
    <w:rsid w:val="00F758F5"/>
    <w:rsid w:val="00F77EFB"/>
    <w:rsid w:val="00F82971"/>
    <w:rsid w:val="00F83255"/>
    <w:rsid w:val="00F909AE"/>
    <w:rsid w:val="00F92577"/>
    <w:rsid w:val="00F93B6F"/>
    <w:rsid w:val="00F96FC8"/>
    <w:rsid w:val="00FA0138"/>
    <w:rsid w:val="00FA4DF9"/>
    <w:rsid w:val="00FB1A0A"/>
    <w:rsid w:val="00FB3922"/>
    <w:rsid w:val="00FB4E19"/>
    <w:rsid w:val="00FB6B16"/>
    <w:rsid w:val="00FC0EC6"/>
    <w:rsid w:val="00FC3D0D"/>
    <w:rsid w:val="00FC508D"/>
    <w:rsid w:val="00FD25F2"/>
    <w:rsid w:val="00FD6118"/>
    <w:rsid w:val="00FD6A89"/>
    <w:rsid w:val="00FE0EE3"/>
    <w:rsid w:val="00FE3068"/>
    <w:rsid w:val="00FE62B9"/>
    <w:rsid w:val="00FE6972"/>
    <w:rsid w:val="00FE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9"/>
    <o:shapelayout v:ext="edit">
      <o:idmap v:ext="edit" data="1"/>
    </o:shapelayout>
  </w:shapeDefaults>
  <w:decimalSymbol w:val=","/>
  <w:listSeparator w:val=";"/>
  <w14:docId w14:val="34D5216F"/>
  <w15:docId w15:val="{4199388F-2EB9-4AEB-9C59-E4BA161D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5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24D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1D0D8-7430-4C58-B41F-0C3D13AF0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4288</TotalTime>
  <Pages>9</Pages>
  <Words>1888</Words>
  <Characters>10767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S.Aushimova</dc:creator>
  <cp:lastModifiedBy>akimat obl</cp:lastModifiedBy>
  <cp:revision>781</cp:revision>
  <cp:lastPrinted>2022-11-15T10:43:00Z</cp:lastPrinted>
  <dcterms:created xsi:type="dcterms:W3CDTF">2020-09-01T06:55:00Z</dcterms:created>
  <dcterms:modified xsi:type="dcterms:W3CDTF">2026-10-16T06:08:00Z</dcterms:modified>
</cp:coreProperties>
</file>