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2E48FC" w14:textId="18BAE7D8" w:rsidR="000C5D64" w:rsidRPr="004477E7" w:rsidRDefault="000C5D64" w:rsidP="000C5D64">
      <w:pPr>
        <w:pStyle w:val="a3"/>
        <w:rPr>
          <w:rFonts w:ascii="Arial" w:hAnsi="Arial" w:cs="Arial"/>
          <w:sz w:val="22"/>
          <w:szCs w:val="22"/>
        </w:rPr>
      </w:pPr>
      <w:r w:rsidRPr="004477E7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7E3D090F" wp14:editId="11988532">
            <wp:extent cx="1543050" cy="428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0C5D64" w:rsidRPr="004477E7" w14:paraId="06075D02" w14:textId="77777777" w:rsidTr="000C5D64">
        <w:tc>
          <w:tcPr>
            <w:tcW w:w="1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16620DC" w14:textId="77777777" w:rsidR="000C5D64" w:rsidRPr="004477E7" w:rsidRDefault="000C5D64" w:rsidP="000C5D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Қазақстан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Республикасы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Ауыл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шаруашылығы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министрінің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2020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жылғы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1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қазандағы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№ 301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бұйрығына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4-қосымша</w:t>
            </w:r>
          </w:p>
        </w:tc>
      </w:tr>
    </w:tbl>
    <w:p w14:paraId="6387DB55" w14:textId="77777777" w:rsidR="000C5D64" w:rsidRPr="004477E7" w:rsidRDefault="000C5D64" w:rsidP="000C5D64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Arial" w:eastAsia="Times New Roman" w:hAnsi="Arial" w:cs="Arial"/>
          <w:color w:val="1E1E1E"/>
          <w:lang w:val="ru-KZ" w:eastAsia="ru-KZ"/>
        </w:rPr>
      </w:pPr>
      <w:r w:rsidRPr="004477E7">
        <w:rPr>
          <w:rFonts w:ascii="Arial" w:eastAsia="Times New Roman" w:hAnsi="Arial" w:cs="Arial"/>
          <w:color w:val="1E1E1E"/>
          <w:lang w:val="ru-KZ" w:eastAsia="ru-KZ"/>
        </w:rPr>
        <w:t>"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өзгертуге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шешім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беру"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қызметін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көрсету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қағидалары</w:t>
      </w:r>
      <w:proofErr w:type="spellEnd"/>
    </w:p>
    <w:p w14:paraId="6DF64243" w14:textId="77777777" w:rsidR="000C5D64" w:rsidRPr="004477E7" w:rsidRDefault="000C5D64" w:rsidP="000C5D64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FF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      </w:t>
      </w:r>
      <w:proofErr w:type="spellStart"/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>Ескерту</w:t>
      </w:r>
      <w:proofErr w:type="spellEnd"/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. 4-қосымша </w:t>
      </w:r>
      <w:proofErr w:type="spellStart"/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>жаңа</w:t>
      </w:r>
      <w:proofErr w:type="spellEnd"/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>редакцияда</w:t>
      </w:r>
      <w:proofErr w:type="spellEnd"/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– ҚР </w:t>
      </w:r>
      <w:proofErr w:type="spellStart"/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>Ауыл</w:t>
      </w:r>
      <w:proofErr w:type="spellEnd"/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>шаруашылығы</w:t>
      </w:r>
      <w:proofErr w:type="spellEnd"/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>министрінің</w:t>
      </w:r>
      <w:proofErr w:type="spellEnd"/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>м.а</w:t>
      </w:r>
      <w:proofErr w:type="spellEnd"/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>. 14.03.2025 </w:t>
      </w:r>
      <w:hyperlink r:id="rId5" w:anchor="z3" w:history="1">
        <w:r w:rsidRPr="004477E7">
          <w:rPr>
            <w:rFonts w:ascii="Arial" w:eastAsia="Times New Roman" w:hAnsi="Arial" w:cs="Arial"/>
            <w:color w:val="073A5E"/>
            <w:spacing w:val="2"/>
            <w:u w:val="single"/>
            <w:lang w:val="ru-KZ" w:eastAsia="ru-KZ"/>
          </w:rPr>
          <w:t>№ 82</w:t>
        </w:r>
      </w:hyperlink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> (</w:t>
      </w:r>
      <w:proofErr w:type="spellStart"/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>алғашқы</w:t>
      </w:r>
      <w:proofErr w:type="spellEnd"/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>ресми</w:t>
      </w:r>
      <w:proofErr w:type="spellEnd"/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>жарияланған</w:t>
      </w:r>
      <w:proofErr w:type="spellEnd"/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>күнінен</w:t>
      </w:r>
      <w:proofErr w:type="spellEnd"/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>кейін</w:t>
      </w:r>
      <w:proofErr w:type="spellEnd"/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>күнтізбелік</w:t>
      </w:r>
      <w:proofErr w:type="spellEnd"/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>алпыс</w:t>
      </w:r>
      <w:proofErr w:type="spellEnd"/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>күн</w:t>
      </w:r>
      <w:proofErr w:type="spellEnd"/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>өткен</w:t>
      </w:r>
      <w:proofErr w:type="spellEnd"/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>соң</w:t>
      </w:r>
      <w:proofErr w:type="spellEnd"/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>қолданысқа</w:t>
      </w:r>
      <w:proofErr w:type="spellEnd"/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>енгізіледі</w:t>
      </w:r>
      <w:proofErr w:type="spellEnd"/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>бұйрығымен</w:t>
      </w:r>
      <w:proofErr w:type="spellEnd"/>
      <w:r w:rsidRPr="004477E7">
        <w:rPr>
          <w:rFonts w:ascii="Arial" w:eastAsia="Times New Roman" w:hAnsi="Arial" w:cs="Arial"/>
          <w:color w:val="FF0000"/>
          <w:spacing w:val="2"/>
          <w:lang w:val="ru-KZ" w:eastAsia="ru-KZ"/>
        </w:rPr>
        <w:t>.</w:t>
      </w:r>
    </w:p>
    <w:p w14:paraId="1B59043F" w14:textId="77777777" w:rsidR="000C5D64" w:rsidRPr="004477E7" w:rsidRDefault="000C5D64" w:rsidP="000C5D64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Arial" w:eastAsia="Times New Roman" w:hAnsi="Arial" w:cs="Arial"/>
          <w:color w:val="1E1E1E"/>
          <w:lang w:val="ru-KZ" w:eastAsia="ru-KZ"/>
        </w:rPr>
      </w:pPr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1-тарау.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Жалпы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ережелер</w:t>
      </w:r>
      <w:proofErr w:type="spellEnd"/>
    </w:p>
    <w:p w14:paraId="41049AC3" w14:textId="77777777" w:rsidR="000C5D64" w:rsidRPr="004477E7" w:rsidRDefault="000C5D64" w:rsidP="000C5D64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      1. Осы "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өзгертуге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шешім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беру"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қағидалары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бұдан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әрі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Қағидалар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) "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әлеуметтік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жауапкершілігі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"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Қазақстан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Республикасы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Заңының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бұдан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әрі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Заң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) 10-бабының </w:t>
      </w:r>
      <w:hyperlink r:id="rId6" w:anchor="z195" w:history="1">
        <w:r w:rsidRPr="004477E7">
          <w:rPr>
            <w:rFonts w:ascii="Arial" w:eastAsia="Times New Roman" w:hAnsi="Arial" w:cs="Arial"/>
            <w:color w:val="073A5E"/>
            <w:spacing w:val="2"/>
            <w:u w:val="single"/>
            <w:lang w:val="ru-KZ" w:eastAsia="ru-KZ"/>
          </w:rPr>
          <w:t xml:space="preserve">1) </w:t>
        </w:r>
        <w:proofErr w:type="spellStart"/>
        <w:r w:rsidRPr="004477E7">
          <w:rPr>
            <w:rFonts w:ascii="Arial" w:eastAsia="Times New Roman" w:hAnsi="Arial" w:cs="Arial"/>
            <w:color w:val="073A5E"/>
            <w:spacing w:val="2"/>
            <w:u w:val="single"/>
            <w:lang w:val="ru-KZ" w:eastAsia="ru-KZ"/>
          </w:rPr>
          <w:t>тармақшасына</w:t>
        </w:r>
        <w:proofErr w:type="spellEnd"/>
      </w:hyperlink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сәйкес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әзірленді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"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өзгертуге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шешім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беру"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бұдан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әрі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тәртібін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айқындайды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68B1F551" w14:textId="77777777" w:rsidR="000C5D64" w:rsidRPr="004477E7" w:rsidRDefault="000C5D64" w:rsidP="000C5D64">
      <w:pPr>
        <w:spacing w:after="0" w:line="240" w:lineRule="auto"/>
        <w:rPr>
          <w:rFonts w:ascii="Arial" w:eastAsia="Times New Roman" w:hAnsi="Arial" w:cs="Arial"/>
          <w:lang w:val="ru-KZ" w:eastAsia="ru-KZ"/>
        </w:rPr>
      </w:pPr>
      <w:r w:rsidRPr="004477E7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 xml:space="preserve">      </w:t>
      </w:r>
      <w:proofErr w:type="spellStart"/>
      <w:r w:rsidRPr="004477E7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Ескерту</w:t>
      </w:r>
      <w:proofErr w:type="spellEnd"/>
      <w:r w:rsidRPr="004477E7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 xml:space="preserve">. 1-тармақ </w:t>
      </w:r>
      <w:proofErr w:type="spellStart"/>
      <w:r w:rsidRPr="004477E7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жаңа</w:t>
      </w:r>
      <w:proofErr w:type="spellEnd"/>
      <w:r w:rsidRPr="004477E7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редакцияда</w:t>
      </w:r>
      <w:proofErr w:type="spellEnd"/>
      <w:r w:rsidRPr="004477E7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 xml:space="preserve"> - ҚР </w:t>
      </w:r>
      <w:proofErr w:type="spellStart"/>
      <w:r w:rsidRPr="004477E7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Ауыл</w:t>
      </w:r>
      <w:proofErr w:type="spellEnd"/>
      <w:r w:rsidRPr="004477E7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шаруашылығы</w:t>
      </w:r>
      <w:proofErr w:type="spellEnd"/>
      <w:r w:rsidRPr="004477E7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министрінің</w:t>
      </w:r>
      <w:proofErr w:type="spellEnd"/>
      <w:r w:rsidRPr="004477E7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 xml:space="preserve"> 03.04.2026 </w:t>
      </w:r>
      <w:hyperlink r:id="rId7" w:anchor="z409" w:history="1">
        <w:r w:rsidRPr="004477E7">
          <w:rPr>
            <w:rFonts w:ascii="Arial" w:eastAsia="Times New Roman" w:hAnsi="Arial" w:cs="Arial"/>
            <w:color w:val="073A5E"/>
            <w:u w:val="single"/>
            <w:shd w:val="clear" w:color="auto" w:fill="FFFFFF"/>
            <w:lang w:val="ru-KZ" w:eastAsia="ru-KZ"/>
          </w:rPr>
          <w:t>№ 118</w:t>
        </w:r>
      </w:hyperlink>
      <w:r w:rsidRPr="004477E7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 (</w:t>
      </w:r>
      <w:proofErr w:type="spellStart"/>
      <w:r w:rsidRPr="004477E7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күнтізбелік</w:t>
      </w:r>
      <w:proofErr w:type="spellEnd"/>
      <w:r w:rsidRPr="004477E7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 xml:space="preserve"> 10 </w:t>
      </w:r>
      <w:proofErr w:type="spellStart"/>
      <w:r w:rsidRPr="004477E7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күн</w:t>
      </w:r>
      <w:proofErr w:type="spellEnd"/>
      <w:r w:rsidRPr="004477E7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өткеннен</w:t>
      </w:r>
      <w:proofErr w:type="spellEnd"/>
      <w:r w:rsidRPr="004477E7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кейін</w:t>
      </w:r>
      <w:proofErr w:type="spellEnd"/>
      <w:r w:rsidRPr="004477E7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қолданысқа</w:t>
      </w:r>
      <w:proofErr w:type="spellEnd"/>
      <w:r w:rsidRPr="004477E7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енгізіледі</w:t>
      </w:r>
      <w:proofErr w:type="spellEnd"/>
      <w:r w:rsidRPr="004477E7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бұйрығымен</w:t>
      </w:r>
      <w:proofErr w:type="spellEnd"/>
      <w:r w:rsidRPr="004477E7">
        <w:rPr>
          <w:rFonts w:ascii="Arial" w:eastAsia="Times New Roman" w:hAnsi="Arial" w:cs="Arial"/>
          <w:color w:val="FF0000"/>
          <w:bdr w:val="none" w:sz="0" w:space="0" w:color="auto" w:frame="1"/>
          <w:shd w:val="clear" w:color="auto" w:fill="FFFFFF"/>
          <w:lang w:val="ru-KZ" w:eastAsia="ru-KZ"/>
        </w:rPr>
        <w:t>.</w:t>
      </w:r>
      <w:r w:rsidRPr="004477E7">
        <w:rPr>
          <w:rFonts w:ascii="Arial" w:eastAsia="Times New Roman" w:hAnsi="Arial" w:cs="Arial"/>
          <w:color w:val="000000"/>
          <w:lang w:val="ru-KZ" w:eastAsia="ru-KZ"/>
        </w:rPr>
        <w:br/>
      </w:r>
    </w:p>
    <w:p w14:paraId="0E1D1366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2. Осы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Қағидаларда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мынадай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негізгі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ұғымдар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пайдаланылады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:</w:t>
      </w:r>
    </w:p>
    <w:p w14:paraId="0C7DE3E9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      1) "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Азаматтарға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арналған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үкімет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"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корпорациясы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бұдан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әрі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корпорация) –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Қазақстан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Республикасының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заңнамасына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сәйкес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қызметтерді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үшін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, "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терезе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"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қағидаты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өтініштерді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қабылдау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алушыға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олардың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нәтижелерін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беру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жұмысты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ұйымдастыру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қызметтерді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нысанда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қамтамасыз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ету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үшін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Қазақстан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Республикасы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Үкіметінің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шешімі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құрылған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заңды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тұлға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549D096E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2)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жергілікті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атқарушы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органдардың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шешімдері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облыстардың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республикалық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қалалардың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астананың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аудандардың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қалалардың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жергілікті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атқарушы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органдарының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сондай-ақ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аудандық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қалалар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кенттер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ауылдар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ауылдық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округтер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әкімдерінің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құқық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беру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құқықтық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актілері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277FAC1C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3)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комиссиясы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өтініштерді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өтінімдерді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қарауға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учаскелеріне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құқықтар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беру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шаруа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немесе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фермер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қожалығын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ауыл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шаруашылығы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өндірісін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жүргізу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үшін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уақытша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өтеулі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жалдау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құқығын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беру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конкурстың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жеңімпазын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айқындау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учаскелерінің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елді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мекендер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жерлерін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қоспағанда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су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қорының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жерлерін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басқа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санаттағы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жерлерге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ауыстыру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қорытындылар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дайындауға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арналған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lastRenderedPageBreak/>
        <w:t>республикалық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әкімшілік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бағынысына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берілген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аумақтағы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ауданның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жергілікті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атқарушы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органының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жанындағы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алқалы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орган;</w:t>
      </w:r>
    </w:p>
    <w:p w14:paraId="67FA7E45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4)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орган –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республикалық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астананың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ауданның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жергілікті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атқарушы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органдарының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саласындағы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функцияларды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жүзеге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асыратын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құрылымдық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бөлімшесі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0FCAFD94" w14:textId="77777777" w:rsidR="000C5D64" w:rsidRPr="004477E7" w:rsidRDefault="000C5D64" w:rsidP="000C5D64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5)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Қазақстан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Республикасының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fldChar w:fldCharType="begin"/>
      </w: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instrText xml:space="preserve"> HYPERLINK "https://adilet.zan.kz/kaz/docs/K030000442_" \l "z1369" </w:instrText>
      </w: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fldChar w:fldCharType="separate"/>
      </w:r>
      <w:r w:rsidRPr="004477E7">
        <w:rPr>
          <w:rFonts w:ascii="Arial" w:eastAsia="Times New Roman" w:hAnsi="Arial" w:cs="Arial"/>
          <w:color w:val="073A5E"/>
          <w:spacing w:val="2"/>
          <w:u w:val="single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73A5E"/>
          <w:spacing w:val="2"/>
          <w:u w:val="singl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73A5E"/>
          <w:spacing w:val="2"/>
          <w:u w:val="single"/>
          <w:lang w:val="ru-KZ" w:eastAsia="ru-KZ"/>
        </w:rPr>
        <w:t>кодексінде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fldChar w:fldCharType="end"/>
      </w: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белгіленген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тәртіппен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субъектілеріне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бекітіліп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тұйық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шекараларда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бөлінген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бөлігі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796EC871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6)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пайдаланушының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"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үкіметтің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" веб-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порталындағы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кабинеті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бұдан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әрі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жеке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кабинет) –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жеке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заңды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тұлғалардың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органдармен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түрде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мәселелері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аталған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тұлғалардың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өтініштерін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қарайтын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субъектілерге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жүгіну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сондай-ақ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дербес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деректерді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мәселелері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ресми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ақпараттық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өзара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іс-қимылға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арналған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"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үкіметтің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" веб-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порталының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құрамдасы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2A0C814D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      7) "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үкіметтің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" веб-порталы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бұдан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әрі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портал) –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нормативтік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құқықтық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базаны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қоса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алғанда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бүкіл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шоғырландырылған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үкіметтік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ақпаратқа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нысанда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қызметтерге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табиғи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монополиялар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субъектілерінің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желілеріне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қосуға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техникалық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шарттарды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беру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қызметтерге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квазимемлекеттік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сектор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субъектілерінің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қызметтеріне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қол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жеткізудің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бірыңғай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терезесін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білдіретін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ақпараттық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жүйе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3CC93054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8)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цифрлық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қолтаңба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бұдан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әрі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ЭЦҚ) –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цифрлық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қолтаңба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құралдарымен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жасалған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құжаттың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дұрыстығын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тиесілілігін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мазмұнының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өзгермейтіндігін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растайтын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цифрлық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символдар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жиынтығы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0D4FD9B0" w14:textId="77777777" w:rsidR="000C5D64" w:rsidRPr="004477E7" w:rsidRDefault="000C5D64" w:rsidP="000C5D64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Arial" w:eastAsia="Times New Roman" w:hAnsi="Arial" w:cs="Arial"/>
          <w:color w:val="1E1E1E"/>
          <w:lang w:val="ru-KZ" w:eastAsia="ru-KZ"/>
        </w:rPr>
      </w:pPr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2-тарау.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көрсету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тәртібі</w:t>
      </w:r>
      <w:proofErr w:type="spellEnd"/>
    </w:p>
    <w:p w14:paraId="4B5F003D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3.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облыстардың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Астана, Алматы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Шымкент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қалаларының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аудандардың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қалалардың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жергілікті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атқарушы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аудандық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қалалар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кенттер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ауылдар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орналасқан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ауылдық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округтер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әкімдердері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бұдан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әрі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жеке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немесе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заңды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тұлғаларға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бұдан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әрі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алушы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көрсетеді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1699130F" w14:textId="77777777" w:rsidR="000C5D64" w:rsidRPr="004477E7" w:rsidRDefault="000C5D64" w:rsidP="000C5D64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      "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өзгертуге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шешім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беру"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қойылатын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негізгі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талаптардың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тізбесі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бұдан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әрі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Тізбе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осы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Қағидаларға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hyperlink r:id="rId8" w:anchor="z1370" w:history="1">
        <w:r w:rsidRPr="004477E7">
          <w:rPr>
            <w:rFonts w:ascii="Arial" w:eastAsia="Times New Roman" w:hAnsi="Arial" w:cs="Arial"/>
            <w:color w:val="073A5E"/>
            <w:spacing w:val="2"/>
            <w:u w:val="single"/>
            <w:lang w:val="ru-KZ" w:eastAsia="ru-KZ"/>
          </w:rPr>
          <w:t>1-қосымшада</w:t>
        </w:r>
      </w:hyperlink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097CD356" w14:textId="77777777" w:rsidR="000C5D64" w:rsidRPr="004477E7" w:rsidRDefault="000C5D64" w:rsidP="000C5D64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4. Осы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Қағидаларға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hyperlink r:id="rId9" w:anchor="z1430" w:history="1">
        <w:r w:rsidRPr="004477E7">
          <w:rPr>
            <w:rFonts w:ascii="Arial" w:eastAsia="Times New Roman" w:hAnsi="Arial" w:cs="Arial"/>
            <w:color w:val="073A5E"/>
            <w:spacing w:val="2"/>
            <w:u w:val="single"/>
            <w:lang w:val="ru-KZ" w:eastAsia="ru-KZ"/>
          </w:rPr>
          <w:t>2-қосымшаға</w:t>
        </w:r>
      </w:hyperlink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сәйкес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өтінішті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Тізбенің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8-тармағында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қабылдау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корпорация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арқылы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не портал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арқылы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жүзеге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асырылады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14C43627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корпорация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арқылы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кезінде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өтініштер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мен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қабылдау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мерзіміне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кірмейді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465E3A94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lastRenderedPageBreak/>
        <w:t xml:space="preserve">     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алушы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Тізбеге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сәйкес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топтамасын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толық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ұсынбаған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немесе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қолданылу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мерзімі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ұсынған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жағдайда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/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корпорация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өтінішті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қабылдаудан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бас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тартады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27FA1363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5. Жеке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басты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куәландыратын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құжат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заңды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тұлғаны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тіркеу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қайта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тіркеу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дара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кәсіпкерді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тіркеу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не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жылжымайтын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мүлікке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меншік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құқығын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растайтын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дара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кәсіпкер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ретінде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басталғаны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құқық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белгілейтін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сәйкестендіру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мәліметтерді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тиісті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ақпараттық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жүйелерден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талап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етеді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3FC68BB7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берушілер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цифрлық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порталда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тіркелген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пайдаланушының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ұялы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байланысының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абоненттік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нөмірі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арқылы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реттік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құпиясөзді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беру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арқылы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немесе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портал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хабарламасына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жауап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ретінде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қысқа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мәтіндік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хабарлама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жіберу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арқылы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ұсынылған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құжат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иесінің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келісуі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болған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жағдайда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іске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асырылған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интеграция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арқылы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цифрлық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сервисінен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алады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3EEAC1A6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алушының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жеке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кабинетіне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өтініштің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қабылданғаны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мәртебе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мен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уақыты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хабарлама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жіберіледі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4F13D2CC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алушы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уақыты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аяқталғаннан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кейін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Қазақстан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Республикасының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еңбек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заңнамасына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сәйкес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демалыс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мереке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күндері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жүгінген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кезде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қабылдау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нәтижесін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беру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келесі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жүзеге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асырылады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468ABF9D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6.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корпорацияға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жүгінген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кезде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:</w:t>
      </w:r>
    </w:p>
    <w:p w14:paraId="53E5CC44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елді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мекеннің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шегінде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орналасқан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өтініш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жағдайда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:</w:t>
      </w:r>
    </w:p>
    <w:p w14:paraId="31DA2B90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операциялық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залдың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жұмыскері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(операторы)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Тізбеде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қабылдауды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тіркеуді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жүзеге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асырады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19C60B81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2)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операциялық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залдың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жұмыскері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(операторы)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алушыдан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қабылдаған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курьер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арқылы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тапсырады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5DB425AF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      3) 1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республикалық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астананың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жергілікті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атқарушы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органы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өтінішті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тиісті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жергілікті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атқарушы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органның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сәулет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құрылысы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саласындағы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функцияларды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жүзеге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асыратын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құрылымдық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бөлімшесіне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бұдан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әрі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ҚБ), ал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аудандық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кенттің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ауылдың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ауылдық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округтің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әкімі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орналасқан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ауданның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жергілікті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атқарушы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органының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сәулет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құрылысы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саласындағы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функцияларды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жүзеге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асыратын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құрылымдық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бөлімшесіне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бұдан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әрі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ҚБ)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631691E6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4) ҚБ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өтініш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күннен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мәлімделген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мүмкіндігін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айқындайды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lastRenderedPageBreak/>
        <w:t>учаскесін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схемасын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жасайды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мезгілде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барлық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мүдделі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мен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де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ұйымдарға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келісуге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73E810E6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5)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келісуші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де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ұйымдар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3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үш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мәлімделген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мүмкіндігі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мүмкін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еместігі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тиісті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қорытындылар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ұсынады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28DD3A6C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Келісуші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мен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де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ұйымдардан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теріс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қорытынды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жағдайда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ол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сәттен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ҚБ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өзгертуден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уәжді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бас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тартуды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4A17063E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6)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келісуші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органдардан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де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ұйымдардан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мәлімделген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мүмкіндігі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қорытынды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жағдайда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ҚБ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ол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сәттен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жиынтық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қорытындыны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дайындайды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республикалық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астананың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органына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аудандық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кенттің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ауылдың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ауылдық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округтің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әкіміне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учаскесiнiң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шешімнің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жобасын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дайындау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үшін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жолдайды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70575D86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7)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шешімі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ҚБ-дан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жиынтық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қорытынды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күннен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2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екі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қабылданады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62ABD830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8)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республикалық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астананың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органы 2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екі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шешімі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негізінде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сатып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алу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-сату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немесе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уақытша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қысқа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мерзімді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ұзақ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мерзімді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өтеулі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өтеусіз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жалдау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шартын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дайындайды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759182AD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9)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кеңсе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қызметкері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сатып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алу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-сату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немесе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уақытша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қысқа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мерзімді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ұзақ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мерзімді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өтеулі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өтеусіз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жалдау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шартын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қоса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отырып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тиісті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шешімін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курьер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арқылы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6A4F0D7F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10)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алушыға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дайын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беру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корпорацияның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графигіне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сәйкес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алушының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не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Қазақстан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Республикасының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азаматтық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заңнамасына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сәйкес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берілген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құжат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негізінде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әрекет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ететін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өкілінің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жеке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басын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куәландыратын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тиісті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өкілеттіктері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ұсынған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кезде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жүзеге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асырылады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75C5BBA4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елді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мекеннен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орналасқан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өтініш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жағдайда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:</w:t>
      </w:r>
    </w:p>
    <w:p w14:paraId="3DBC821B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операциялық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залдың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жұмыскері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(операторы)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Тізбеде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қабылдауды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тіркеуді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жүзеге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асырады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03D825A5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lastRenderedPageBreak/>
        <w:t xml:space="preserve">      2)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операциялық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залдың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жұмыскері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(операторы)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алушыдан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қабылданған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курьер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арқылы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береді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1628EAA2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3)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ауданның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жергілікті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атқарушы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органының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әкімшілік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бағынысына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берілген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аумақта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басшысы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өтінішті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ауданның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органына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3ABE0B77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4)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ауданның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органы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өтініш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күннен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3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үш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мәлімделген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мүмкіндігін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айқындайды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схемасын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жасайды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мезгілде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барлық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мүдделі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мен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де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ұйымдарға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келісуге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27CA9A11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5)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келісуші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мен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де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ұйымдар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3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үш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мәлімделген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мүмкіндігі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тиісті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қорытындылар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ұсынады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22853CBE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Келісуші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мен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де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ұйымдардан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теріс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қорытынды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жағдайда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алушыға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ол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сәттен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2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екі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ауданның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органы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өзгертуден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уәжді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бас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тартуды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6C781232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6)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келісуші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мен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ұйымдардан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мәлімделген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мүмкіндігі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қорытынды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жағдайда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ауданның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органы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мүмкіндігі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ұсынысы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материалдарды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ол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сәттен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2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екі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комиссиясына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енгізеді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555F0BD0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7)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комиссиясының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қорытындысы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мүмкіндігі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ұсыныс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комиссиясына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сәттен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4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төрт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хаттамалық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шешім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нысанында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екі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данада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жасалады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3A5509F2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8)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ауданның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органы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комиссиясының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тиісті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қорытындысы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сәттен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тиісті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шешімін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дайындайды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6B6B6B84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9)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шешімі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ол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сәттен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2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екі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комиссиясының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тиісті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қорытындысы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негізінде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қабылданады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1308A8A8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10)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ауданның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органы 2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екі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шешімі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негізінде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сатып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алу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-сату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немесе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уақытша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қысқа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мерзімді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ұзақ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мерзімді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өтеулі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өтеусіз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жалдау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шартын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дайындайды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4E3AF8B1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lastRenderedPageBreak/>
        <w:t xml:space="preserve">      11)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кеңсе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қызметкері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тиісті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шешімін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сатып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алу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-сату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немесе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уақытша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қысқа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мерзімді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ұзақ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мерзімді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өтеулі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өтеусіз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жалдау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шартымен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қоса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курьер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арқылы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476378F7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12)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алушыға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дайын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беру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корпорацияның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графигіне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сәйкес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алушының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не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өкілінің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жеке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басын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куәландыратын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Қазақстан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Республикасының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азаматтық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заңнамасына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сәйкес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берілген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құжат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негізінде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әрекет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ететін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өкілдің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тиісті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өкілеттіктері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құжаттарды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ұсынған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кезде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жүзеге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асырылады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4E246D54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7.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Порталға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жүгінген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кезде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:</w:t>
      </w:r>
    </w:p>
    <w:p w14:paraId="668301EF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елді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шегінде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орналасқан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өтініш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жағдайда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:</w:t>
      </w:r>
    </w:p>
    <w:p w14:paraId="4AEE2689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өтініш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автоматты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түрде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қалыптастырылады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2D492126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2)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республикалық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астананың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жергілікті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атқарушы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органы,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аудандық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кенттің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ауылдың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ауылдық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округтің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әкімі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басшысы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өтінішті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тиісті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ҚБ-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69897E4D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3) ҚБ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өтініш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күннен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мәлімделген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мүмкіндігін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айқындайды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схемасын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жасайды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оны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мезгілде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барлық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мүдделі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де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ұйымдарға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келісуге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5ABF4575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4)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келісуші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де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ұйымдар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3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үш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мәлімделген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мүмкіндігі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мүмкін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еместігі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тиісті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қорытындылар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ұсынады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76D89283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Келісуші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органдардан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де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ұйымдардан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теріс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қорытынды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жағдайда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ол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ҚБ-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сәттен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алушыға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өзгертуден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уәжді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бас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тарту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жолданады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6D7992D7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5)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келісуші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мен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де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ұйымдардан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мәлімделген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мүмкіндігі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қорытынды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жағдайда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ол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сәттен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ҚБ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қорытынды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дайындайды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республикалық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астананың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органына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аудандық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кенттің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ауылдың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ауылдық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округтің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әкіміне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шешім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жобасын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дайындау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үшін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жіберіледі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6C0327A2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lastRenderedPageBreak/>
        <w:t xml:space="preserve">      6)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шешімі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ҚБ-дан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қорытынды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сәттен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2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екі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қабылданады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5014507C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7)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республикалық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астананың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органы 2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екі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шешім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негізінде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сатып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алу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-сату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сатып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алу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-сату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немесе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уақытша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қысқа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мерзімді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ұзақ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мерзімді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өтеулі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өтеусіз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жалдау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шартын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дайындайды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36608EC6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8)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кеңсе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қызметкері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портал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арқылы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алушының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жеке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кабинетіне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адамының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ЭЦҚ-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қойылған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құжат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нысанында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сатып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алу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-сату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сатып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алу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-сату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немесе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уақытша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қысқа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мерзімді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ұзақ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мерзімді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өтеулі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өтеусіз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жалдау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шартын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қоса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отырып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тиісті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шешімін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315200B9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елді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мекеннен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орналасқан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өтініш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жағдайда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:</w:t>
      </w:r>
    </w:p>
    <w:p w14:paraId="31F274ED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өтініш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автоматты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түрде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қалыптастырылады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3D7C7905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2)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ауданның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жергілікті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атқарушы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органының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әкімшілік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бағынысына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берілген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аумақта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басшысы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өтінішті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ауданның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органына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6B3B953F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3)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ауданның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органы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өтініш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күннен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3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үш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мәлімделген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мүмкіндігін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айқындайды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схемасын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жасайды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мезгілде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барлық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мүдделі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мен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де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ұйымдарға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келісуге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67D98952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4)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келісуші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мен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де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ұйымдар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3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үш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мәлімделген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мүмкіндігі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тиісті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қорытындылар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ұсынады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1F75FD50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Келісуші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мен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де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ұйымдардан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теріс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қорытынды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жағдайда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алушыға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ол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кезден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2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екі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ауданның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органы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өзгертуден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уәжді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бас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тартуды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0C839678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5)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келісуші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органдар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мен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ұйымдардан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мәлімделген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мүмкіндігі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қорытынды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жағдайда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ауданның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органы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мүмкіндігі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lastRenderedPageBreak/>
        <w:t>ұсынысы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материалдарды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ол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сәттен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2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екі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комиссиясына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енгізеді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2F303A1C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6)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комиссиясының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қорытындысы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мүмкіндігі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ұсыныс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комиссиясына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сәттен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4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төрт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хаттамалық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шешім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нысанында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екі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данада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жасалады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683206B5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7)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ауданның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органы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комиссиясының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тиісті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қорытындысы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сәттен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бір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тиісті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шешімін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дайындайды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623832FB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8)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шешімі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комиссиясының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тиісті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қорытындысы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сәттен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2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екі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негізінде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қабылданады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2108B03C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9)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ауданның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облыстық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маңызы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қаланың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органы 2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екі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шешімі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негізінде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сатып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алу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-сату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немесе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уақытша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қысқа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мерзімді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ұзақ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мерзімді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өтеулі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өтеусіз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жалдау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шартын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дайындайды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655DBA99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10)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кеңсе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қызметкері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портал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арқылы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алушының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жеке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кабинетіне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адамының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ЭЦҚ-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қойылған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құжат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нысанында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тиісті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шешімін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57CC6063" w14:textId="77777777" w:rsidR="000C5D64" w:rsidRPr="004477E7" w:rsidRDefault="000C5D64" w:rsidP="000C5D64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8.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көрсетуден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бас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тарту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үшін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негіздер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болған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кезде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алушыға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осы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Қағидаларға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hyperlink r:id="rId10" w:anchor="z1452" w:history="1">
        <w:r w:rsidRPr="004477E7">
          <w:rPr>
            <w:rFonts w:ascii="Arial" w:eastAsia="Times New Roman" w:hAnsi="Arial" w:cs="Arial"/>
            <w:color w:val="073A5E"/>
            <w:spacing w:val="2"/>
            <w:u w:val="single"/>
            <w:lang w:val="ru-KZ" w:eastAsia="ru-KZ"/>
          </w:rPr>
          <w:t>3-қосымшаға</w:t>
        </w:r>
      </w:hyperlink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сәйкес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көрсетуден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бас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тарту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алдын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ала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шешім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хабарлама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жіберіледі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онда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алушыға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алдын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ала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шешім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ұстанымын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білдіру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мүмкіндігі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үшін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тыңдалым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өткізудің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уақыты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мен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орны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тәсілі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569AA9E1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Тыңдалым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хабарлама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мерзімі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аяқталғанға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дейін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3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үш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күнінен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кешіктірілмей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жіберіледі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.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Тыңдалымды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хабарлама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жасалған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күннен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2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екі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күнінен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кешіктірмей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ҚБ/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қатынастары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орган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жүргізеді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0673F682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Тыңдалым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хабарлама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мерзімі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аяқталғанға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дейін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3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үш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күнінен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кешіктірілмей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жіберіледі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.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Тыңдалым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хабарлама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жасалған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күннен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2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екі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күнінен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кешіктірілмей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жүргізіледі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29C47D92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Тыңдалым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нәтижелері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не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көрсетуден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уәжді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бас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тарту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шешім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қабылдайды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7212012F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Тыңдалым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нәтижесі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адамының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ЭЦҚ-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қойылған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құжат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нысанында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алушының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"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жеке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кабинетіне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"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жіберіледі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не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корпорация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арқылы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беріледі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37C45C4A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lastRenderedPageBreak/>
        <w:t xml:space="preserve">      9.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Тізбенің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9-тармағында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негіздер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көрсетуден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бас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тартады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0315523C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10.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сатысы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деректердің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мониторингінің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ақпараттық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жүйесіне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енгізілуін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қамтамасыз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етеді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640088FC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11.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Қазақстан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Республикасы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Ауыл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шаруашылығы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министрлігі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осы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Қағидалар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бекітілген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немесе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өзгертілген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күннен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3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үш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осы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Қағидаларға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енгізілген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өзгерістер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немесе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толықтырулар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ақпаратты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"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үкіметтің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"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ақпараттық-коммуникациялық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инфрақұрылымы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операторына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корпорацияға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Бірыңғай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байланыс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орталығына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03940671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12.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Ақпараттық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жүйе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істен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шыққан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кезде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ақпараттық-коммуникациялық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инфрақұрылымға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жауапты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құрылымдық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бөлімшесінің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жұмыскерін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дереу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хабардар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етеді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60C7CDD4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Ақпараттық-коммуникациялық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инфрақұрылымға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жауапты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қызметкер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техникалық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проблема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хаттама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жасайды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оған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қол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қояды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6C30215E" w14:textId="77777777" w:rsidR="000C5D64" w:rsidRPr="004477E7" w:rsidRDefault="000C5D64" w:rsidP="000C5D64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Arial" w:eastAsia="Times New Roman" w:hAnsi="Arial" w:cs="Arial"/>
          <w:color w:val="1E1E1E"/>
          <w:lang w:val="ru-KZ" w:eastAsia="ru-KZ"/>
        </w:rPr>
      </w:pPr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3-тарау.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қызметтер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көрсету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мәселелері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бойынша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берушілердің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немесе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олардың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лауазымды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адамдарының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шешімдеріне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әрекеттеріне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әрекетсіздігіне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шағымдану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тәртібі</w:t>
      </w:r>
      <w:proofErr w:type="spellEnd"/>
    </w:p>
    <w:p w14:paraId="0D7D0DCF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13.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мәселелері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шешіміне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әрекетіне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әрекетсіздігіне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шағым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басшысының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атына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сапасын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бағалау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бақылау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органға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беріледі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11877F04" w14:textId="77777777" w:rsidR="000C5D64" w:rsidRPr="004477E7" w:rsidRDefault="000C5D64" w:rsidP="000C5D64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Шағым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Қазақстан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Республикасы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Әкімшілік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рәсімдік-процестік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кодексінің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бұдан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әрі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ҚР ӘРПК) </w:t>
      </w:r>
      <w:hyperlink r:id="rId11" w:anchor="z478" w:history="1">
        <w:r w:rsidRPr="004477E7">
          <w:rPr>
            <w:rFonts w:ascii="Arial" w:eastAsia="Times New Roman" w:hAnsi="Arial" w:cs="Arial"/>
            <w:color w:val="073A5E"/>
            <w:spacing w:val="2"/>
            <w:u w:val="single"/>
            <w:lang w:val="ru-KZ" w:eastAsia="ru-KZ"/>
          </w:rPr>
          <w:t>91-бабына</w:t>
        </w:r>
      </w:hyperlink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сәйкес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жағдайда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оны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түскен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күннен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3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үш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шағымды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қарайтын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органға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жібереді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.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Қолайлы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акт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қабылданған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шағымда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талаптарды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толық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қанағаттандыратын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әкімшілік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іс-әрекет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жасалған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жағдайда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шағымды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қарайтын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органға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шағымды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жібермейді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16207481" w14:textId="77777777" w:rsidR="000C5D64" w:rsidRPr="004477E7" w:rsidRDefault="000C5D64" w:rsidP="000C5D64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14.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алушының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шағымын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Заңның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25-бабының </w:t>
      </w:r>
      <w:hyperlink r:id="rId12" w:anchor="z75" w:history="1">
        <w:r w:rsidRPr="004477E7">
          <w:rPr>
            <w:rFonts w:ascii="Arial" w:eastAsia="Times New Roman" w:hAnsi="Arial" w:cs="Arial"/>
            <w:color w:val="073A5E"/>
            <w:spacing w:val="2"/>
            <w:u w:val="single"/>
            <w:lang w:val="ru-KZ" w:eastAsia="ru-KZ"/>
          </w:rPr>
          <w:t>2-тармағына </w:t>
        </w:r>
        <w:proofErr w:type="spellStart"/>
      </w:hyperlink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сәйкес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:</w:t>
      </w:r>
    </w:p>
    <w:p w14:paraId="7622273E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–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тіркелген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күнінен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5 (бес)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17486013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сапасын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бағалау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бақылау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орган –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тіркелген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күнінен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15 (он бес)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қарауға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тиіс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4E9A77C4" w14:textId="77777777" w:rsidR="000C5D64" w:rsidRPr="004477E7" w:rsidRDefault="000C5D64" w:rsidP="000C5D64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сапасын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бағалау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бақылау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уәкілетті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органның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шағымды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қарау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мерзімі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Заңның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25-бабының </w:t>
      </w:r>
      <w:hyperlink r:id="rId13" w:anchor="z77" w:history="1">
        <w:r w:rsidRPr="004477E7">
          <w:rPr>
            <w:rFonts w:ascii="Arial" w:eastAsia="Times New Roman" w:hAnsi="Arial" w:cs="Arial"/>
            <w:color w:val="073A5E"/>
            <w:spacing w:val="2"/>
            <w:u w:val="single"/>
            <w:lang w:val="ru-KZ" w:eastAsia="ru-KZ"/>
          </w:rPr>
          <w:t>4-тармағына</w:t>
        </w:r>
      </w:hyperlink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сәйкес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:</w:t>
      </w:r>
    </w:p>
    <w:p w14:paraId="16F18341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шағым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қосымша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зерделеу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немесе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тексеру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не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жергілікті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барып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тексеру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жүргізу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;</w:t>
      </w:r>
    </w:p>
    <w:p w14:paraId="4A45216A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lastRenderedPageBreak/>
        <w:t xml:space="preserve">      2)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қосымша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ақпарат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алу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қажет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болған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жағдайда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10 (он)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күнінен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аспайтын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мерзімге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ұзартылады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591FC050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Шағымды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қарау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мерзімі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ұзартылған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жағдайда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шағымды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қарау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жөнінде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өкілеттік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берілген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лауазымды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адам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шағымды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қарау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мерзімі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ұзартылған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сәттен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3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үш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ішінде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шағымды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алушыға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жазбаша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нысанда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шағым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қағаз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жеткізгіште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берілген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кезде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немесе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нысанда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шағым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түрде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берілген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кезде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ұзарту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себебін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отырып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шағымды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қарау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мерзімінің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ұзартылғаны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хабарлайды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3221B0FA" w14:textId="2C4DE98D" w:rsidR="000C5D64" w:rsidRDefault="000C5D64" w:rsidP="000C5D64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15.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Егер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заңда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өзгеше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көзделмесе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, ҚР ӘРПК 91-бабының </w:t>
      </w:r>
      <w:hyperlink r:id="rId14" w:anchor="z483" w:history="1">
        <w:r w:rsidRPr="004477E7">
          <w:rPr>
            <w:rFonts w:ascii="Arial" w:eastAsia="Times New Roman" w:hAnsi="Arial" w:cs="Arial"/>
            <w:color w:val="073A5E"/>
            <w:spacing w:val="2"/>
            <w:u w:val="single"/>
            <w:lang w:val="ru-KZ" w:eastAsia="ru-KZ"/>
          </w:rPr>
          <w:t>5-тармағына</w:t>
        </w:r>
      </w:hyperlink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сәйкес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сотқа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дейінгі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тәртіппен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шағымданғаннан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кейін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сотқа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жүгінуге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жол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беріледі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</w:p>
    <w:p w14:paraId="4405A24F" w14:textId="77777777" w:rsidR="004477E7" w:rsidRPr="004477E7" w:rsidRDefault="004477E7" w:rsidP="000C5D64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</w:p>
    <w:tbl>
      <w:tblPr>
        <w:tblW w:w="921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1"/>
        <w:gridCol w:w="2693"/>
      </w:tblGrid>
      <w:tr w:rsidR="000C5D64" w:rsidRPr="004477E7" w14:paraId="3EDBACAD" w14:textId="77777777" w:rsidTr="004477E7"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8F4095" w14:textId="77777777" w:rsidR="000C5D64" w:rsidRPr="004477E7" w:rsidRDefault="000C5D64" w:rsidP="000C5D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AD8531" w14:textId="77777777" w:rsidR="000C5D64" w:rsidRPr="004477E7" w:rsidRDefault="000C5D64" w:rsidP="004477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bookmarkStart w:id="0" w:name="z1370"/>
            <w:bookmarkEnd w:id="0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"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нысаналы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мақсатын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өзгертуге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шешім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беру"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қағидаларына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1-қосымша</w:t>
            </w:r>
          </w:p>
        </w:tc>
      </w:tr>
    </w:tbl>
    <w:p w14:paraId="0C7C36B4" w14:textId="77777777" w:rsidR="000C5D64" w:rsidRPr="004477E7" w:rsidRDefault="000C5D64" w:rsidP="000C5D64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Arial" w:eastAsia="Times New Roman" w:hAnsi="Arial" w:cs="Arial"/>
          <w:color w:val="1E1E1E"/>
          <w:lang w:val="ru-KZ" w:eastAsia="ru-KZ"/>
        </w:rPr>
      </w:pPr>
      <w:r w:rsidRPr="004477E7">
        <w:rPr>
          <w:rFonts w:ascii="Arial" w:eastAsia="Times New Roman" w:hAnsi="Arial" w:cs="Arial"/>
          <w:color w:val="1E1E1E"/>
          <w:lang w:val="ru-KZ" w:eastAsia="ru-KZ"/>
        </w:rPr>
        <w:t>"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өзгертуге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шешім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беру"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қызметін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көрсетуге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қойылатын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негізгі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талаптардың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тізбесі</w:t>
      </w:r>
      <w:proofErr w:type="spellEnd"/>
    </w:p>
    <w:tbl>
      <w:tblPr>
        <w:tblW w:w="949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"/>
        <w:gridCol w:w="160"/>
        <w:gridCol w:w="4582"/>
        <w:gridCol w:w="96"/>
        <w:gridCol w:w="4253"/>
      </w:tblGrid>
      <w:tr w:rsidR="000C5D64" w:rsidRPr="004477E7" w14:paraId="5A14F558" w14:textId="77777777" w:rsidTr="004477E7">
        <w:tc>
          <w:tcPr>
            <w:tcW w:w="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4B404E" w14:textId="77777777" w:rsidR="000C5D64" w:rsidRPr="004477E7" w:rsidRDefault="000C5D64" w:rsidP="000C5D64">
            <w:pPr>
              <w:spacing w:after="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bookmarkStart w:id="1" w:name="z1375"/>
            <w:bookmarkStart w:id="2" w:name="z1374"/>
            <w:bookmarkStart w:id="3" w:name="z1373"/>
            <w:bookmarkEnd w:id="1"/>
            <w:bookmarkEnd w:id="2"/>
            <w:bookmarkEnd w:id="3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1</w:t>
            </w:r>
          </w:p>
        </w:tc>
        <w:tc>
          <w:tcPr>
            <w:tcW w:w="467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EEAA8F" w14:textId="77777777" w:rsidR="000C5D64" w:rsidRPr="004477E7" w:rsidRDefault="000C5D64" w:rsidP="000C5D64">
            <w:pPr>
              <w:spacing w:after="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Көрсетілетін</w:t>
            </w:r>
            <w:proofErr w:type="spellEnd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қызметті</w:t>
            </w:r>
            <w:proofErr w:type="spellEnd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берушінің</w:t>
            </w:r>
            <w:proofErr w:type="spellEnd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атауы</w:t>
            </w:r>
            <w:proofErr w:type="spellEnd"/>
          </w:p>
        </w:tc>
        <w:tc>
          <w:tcPr>
            <w:tcW w:w="42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11E898" w14:textId="77777777" w:rsidR="000C5D64" w:rsidRPr="004477E7" w:rsidRDefault="000C5D64" w:rsidP="000C5D64">
            <w:pPr>
              <w:spacing w:after="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Облыстардың</w:t>
            </w:r>
            <w:proofErr w:type="spellEnd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, Астана, Алматы </w:t>
            </w:r>
            <w:proofErr w:type="spellStart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және</w:t>
            </w:r>
            <w:proofErr w:type="spellEnd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Шымкент </w:t>
            </w:r>
            <w:proofErr w:type="spellStart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қалаларының</w:t>
            </w:r>
            <w:proofErr w:type="spellEnd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, </w:t>
            </w:r>
            <w:proofErr w:type="spellStart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аудандардың</w:t>
            </w:r>
            <w:proofErr w:type="spellEnd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, </w:t>
            </w:r>
            <w:proofErr w:type="spellStart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облыстық</w:t>
            </w:r>
            <w:proofErr w:type="spellEnd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маңызы</w:t>
            </w:r>
            <w:proofErr w:type="spellEnd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бар </w:t>
            </w:r>
            <w:proofErr w:type="spellStart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қалалардың</w:t>
            </w:r>
            <w:proofErr w:type="spellEnd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жергілікті</w:t>
            </w:r>
            <w:proofErr w:type="spellEnd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атқарушы</w:t>
            </w:r>
            <w:proofErr w:type="spellEnd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органдары</w:t>
            </w:r>
            <w:proofErr w:type="spellEnd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, </w:t>
            </w:r>
            <w:proofErr w:type="spellStart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аудандық</w:t>
            </w:r>
            <w:proofErr w:type="spellEnd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маңызы</w:t>
            </w:r>
            <w:proofErr w:type="spellEnd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бар </w:t>
            </w:r>
            <w:proofErr w:type="spellStart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қалалар</w:t>
            </w:r>
            <w:proofErr w:type="spellEnd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, </w:t>
            </w:r>
            <w:proofErr w:type="spellStart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кенттер</w:t>
            </w:r>
            <w:proofErr w:type="spellEnd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, </w:t>
            </w:r>
            <w:proofErr w:type="spellStart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ауылдар</w:t>
            </w:r>
            <w:proofErr w:type="spellEnd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, </w:t>
            </w:r>
            <w:proofErr w:type="spellStart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жер</w:t>
            </w:r>
            <w:proofErr w:type="spellEnd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учаскесінің</w:t>
            </w:r>
            <w:proofErr w:type="spellEnd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орналасқан</w:t>
            </w:r>
            <w:proofErr w:type="spellEnd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жері</w:t>
            </w:r>
            <w:proofErr w:type="spellEnd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бойынша</w:t>
            </w:r>
            <w:proofErr w:type="spellEnd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ауылдық</w:t>
            </w:r>
            <w:proofErr w:type="spellEnd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округтер</w:t>
            </w:r>
            <w:proofErr w:type="spellEnd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әкімдері</w:t>
            </w:r>
            <w:proofErr w:type="spellEnd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(</w:t>
            </w:r>
            <w:proofErr w:type="spellStart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бұдан</w:t>
            </w:r>
            <w:proofErr w:type="spellEnd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әрі</w:t>
            </w:r>
            <w:proofErr w:type="spellEnd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– </w:t>
            </w:r>
            <w:proofErr w:type="spellStart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көрсетілетін</w:t>
            </w:r>
            <w:proofErr w:type="spellEnd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қызметті</w:t>
            </w:r>
            <w:proofErr w:type="spellEnd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беруші</w:t>
            </w:r>
            <w:proofErr w:type="spellEnd"/>
            <w:r w:rsidRPr="004477E7">
              <w:rPr>
                <w:rFonts w:ascii="Arial" w:eastAsia="Times New Roman" w:hAnsi="Arial" w:cs="Arial"/>
                <w:b/>
                <w:bCs/>
                <w:color w:val="000000"/>
                <w:spacing w:val="2"/>
                <w:bdr w:val="none" w:sz="0" w:space="0" w:color="auto" w:frame="1"/>
                <w:lang w:val="ru-KZ" w:eastAsia="ru-KZ"/>
              </w:rPr>
              <w:t>).</w:t>
            </w:r>
          </w:p>
        </w:tc>
      </w:tr>
      <w:tr w:rsidR="000C5D64" w:rsidRPr="004477E7" w14:paraId="65987554" w14:textId="77777777" w:rsidTr="004477E7">
        <w:tc>
          <w:tcPr>
            <w:tcW w:w="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1520E9" w14:textId="77777777" w:rsidR="000C5D64" w:rsidRPr="004477E7" w:rsidRDefault="000C5D64" w:rsidP="000C5D64">
            <w:pPr>
              <w:spacing w:after="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bookmarkStart w:id="4" w:name="z1380"/>
            <w:bookmarkStart w:id="5" w:name="z1379"/>
            <w:bookmarkStart w:id="6" w:name="z1377"/>
            <w:bookmarkEnd w:id="4"/>
            <w:bookmarkEnd w:id="5"/>
            <w:bookmarkEnd w:id="6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2</w:t>
            </w:r>
          </w:p>
        </w:tc>
        <w:tc>
          <w:tcPr>
            <w:tcW w:w="467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9C72B8" w14:textId="77777777" w:rsidR="000C5D64" w:rsidRPr="004477E7" w:rsidRDefault="000C5D64" w:rsidP="000C5D64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көрсетілетін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ұсыну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тәсілдері</w:t>
            </w:r>
            <w:proofErr w:type="spellEnd"/>
          </w:p>
        </w:tc>
        <w:tc>
          <w:tcPr>
            <w:tcW w:w="42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E9E238" w14:textId="77777777" w:rsidR="000C5D64" w:rsidRPr="004477E7" w:rsidRDefault="000C5D64" w:rsidP="000C5D64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1) "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Азаматтарға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арналған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үкімет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"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корпорациясы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;</w:t>
            </w:r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  <w:t>2) "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электрондық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үкіметтің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" </w:t>
            </w:r>
            <w:proofErr w:type="spellStart"/>
            <w:proofErr w:type="gram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www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.​</w:t>
            </w:r>
            <w:proofErr w:type="spellStart"/>
            <w:proofErr w:type="gram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egov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.​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kz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веб-порталы (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бұдан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әрі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– портал);</w:t>
            </w:r>
          </w:p>
        </w:tc>
      </w:tr>
      <w:tr w:rsidR="000C5D64" w:rsidRPr="004477E7" w14:paraId="74F6789B" w14:textId="77777777" w:rsidTr="004477E7">
        <w:tc>
          <w:tcPr>
            <w:tcW w:w="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DA0271" w14:textId="77777777" w:rsidR="000C5D64" w:rsidRPr="004477E7" w:rsidRDefault="000C5D64" w:rsidP="000C5D64">
            <w:pPr>
              <w:spacing w:after="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bookmarkStart w:id="7" w:name="z1386"/>
            <w:bookmarkStart w:id="8" w:name="z1385"/>
            <w:bookmarkStart w:id="9" w:name="z1382"/>
            <w:bookmarkEnd w:id="7"/>
            <w:bookmarkEnd w:id="8"/>
            <w:bookmarkEnd w:id="9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3</w:t>
            </w:r>
          </w:p>
        </w:tc>
        <w:tc>
          <w:tcPr>
            <w:tcW w:w="467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9C643E" w14:textId="77777777" w:rsidR="000C5D64" w:rsidRPr="004477E7" w:rsidRDefault="000C5D64" w:rsidP="000C5D64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мерзімі</w:t>
            </w:r>
            <w:proofErr w:type="spellEnd"/>
          </w:p>
        </w:tc>
        <w:tc>
          <w:tcPr>
            <w:tcW w:w="42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CBE8B65" w14:textId="77777777" w:rsidR="000C5D64" w:rsidRPr="004477E7" w:rsidRDefault="000C5D64" w:rsidP="000C5D64">
            <w:pPr>
              <w:spacing w:after="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1)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елді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мекен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шегінде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орналасқан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жер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учаскесінің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нысаналы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мақсаты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өзгерген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жағдайда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– 8 (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сегіз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)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жұмыс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күніне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дейінгі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мерзімде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;</w:t>
            </w:r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</w:r>
            <w:bookmarkStart w:id="10" w:name="z1384"/>
            <w:bookmarkEnd w:id="10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2)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елді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мекеннен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тыс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жерде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орналасқан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жер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учаскесінің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нысаналы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мақсаты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өзгерген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жағдайда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– 16 (он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алты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)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жұмыс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күніне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дейінгі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мерзімде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.</w:t>
            </w:r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Көрсетілген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мерзімдерге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жер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учаскесін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lastRenderedPageBreak/>
              <w:t>сатып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-сату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немесе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уақытша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(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қысқа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мерзімді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,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ұзақ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мерзімді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)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өтеулі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(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өтеусіз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)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жер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пайдалану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(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жалдау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)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шартын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жасау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мерзімі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кірмейді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.</w:t>
            </w:r>
          </w:p>
        </w:tc>
      </w:tr>
      <w:tr w:rsidR="000C5D64" w:rsidRPr="004477E7" w14:paraId="2A087B3B" w14:textId="77777777" w:rsidTr="004477E7">
        <w:tc>
          <w:tcPr>
            <w:tcW w:w="3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7DC720" w14:textId="77777777" w:rsidR="000C5D64" w:rsidRPr="004477E7" w:rsidRDefault="000C5D64" w:rsidP="000C5D64">
            <w:pPr>
              <w:spacing w:after="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bookmarkStart w:id="11" w:name="z1390"/>
            <w:bookmarkStart w:id="12" w:name="z1389"/>
            <w:bookmarkStart w:id="13" w:name="z1388"/>
            <w:bookmarkEnd w:id="11"/>
            <w:bookmarkEnd w:id="12"/>
            <w:bookmarkEnd w:id="13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lastRenderedPageBreak/>
              <w:t>4</w:t>
            </w:r>
          </w:p>
        </w:tc>
        <w:tc>
          <w:tcPr>
            <w:tcW w:w="4742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4CD0FF" w14:textId="77777777" w:rsidR="000C5D64" w:rsidRPr="004477E7" w:rsidRDefault="000C5D64" w:rsidP="000C5D64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нысаны</w:t>
            </w:r>
            <w:proofErr w:type="spellEnd"/>
          </w:p>
        </w:tc>
        <w:tc>
          <w:tcPr>
            <w:tcW w:w="434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FA8D38" w14:textId="77777777" w:rsidR="000C5D64" w:rsidRPr="004477E7" w:rsidRDefault="000C5D64" w:rsidP="000C5D64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Электрондық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(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ішінара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автоматтандырылған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)/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қағаз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түрінде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.</w:t>
            </w:r>
          </w:p>
        </w:tc>
      </w:tr>
      <w:tr w:rsidR="000C5D64" w:rsidRPr="004477E7" w14:paraId="247EF2FF" w14:textId="77777777" w:rsidTr="004477E7">
        <w:tc>
          <w:tcPr>
            <w:tcW w:w="3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6C50C4" w14:textId="77777777" w:rsidR="000C5D64" w:rsidRPr="004477E7" w:rsidRDefault="000C5D64" w:rsidP="000C5D64">
            <w:pPr>
              <w:spacing w:after="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bookmarkStart w:id="14" w:name="z1394"/>
            <w:bookmarkStart w:id="15" w:name="z1393"/>
            <w:bookmarkStart w:id="16" w:name="z1392"/>
            <w:bookmarkEnd w:id="14"/>
            <w:bookmarkEnd w:id="15"/>
            <w:bookmarkEnd w:id="16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5</w:t>
            </w:r>
          </w:p>
        </w:tc>
        <w:tc>
          <w:tcPr>
            <w:tcW w:w="4742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06329E0" w14:textId="77777777" w:rsidR="000C5D64" w:rsidRPr="004477E7" w:rsidRDefault="000C5D64" w:rsidP="000C5D64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нәтижесі</w:t>
            </w:r>
            <w:proofErr w:type="spellEnd"/>
          </w:p>
        </w:tc>
        <w:tc>
          <w:tcPr>
            <w:tcW w:w="434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4A3277" w14:textId="77777777" w:rsidR="000C5D64" w:rsidRPr="004477E7" w:rsidRDefault="000C5D64" w:rsidP="000C5D64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Жер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учаскесін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сатып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-сату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немесе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уақытша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(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қысқа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мерзімді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,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ұзақ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мерзімді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)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өтеулі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(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өтеусіз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)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жер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пайдалану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(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жалдау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)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шартын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(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жер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учаскесі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сатып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алынған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жағдайда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)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қоса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бере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отырып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,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жер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учаскесінің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нысаналы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мақсатын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өзгерту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туралы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көрсетілетін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берушінің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шешімі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не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көрсетуден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уәжді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бас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тарту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.</w:t>
            </w:r>
          </w:p>
        </w:tc>
      </w:tr>
      <w:tr w:rsidR="000C5D64" w:rsidRPr="004477E7" w14:paraId="45DCDA37" w14:textId="77777777" w:rsidTr="004477E7">
        <w:tc>
          <w:tcPr>
            <w:tcW w:w="3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3CEC77" w14:textId="77777777" w:rsidR="000C5D64" w:rsidRPr="004477E7" w:rsidRDefault="000C5D64" w:rsidP="000C5D64">
            <w:pPr>
              <w:spacing w:after="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bookmarkStart w:id="17" w:name="z1398"/>
            <w:bookmarkStart w:id="18" w:name="z1397"/>
            <w:bookmarkStart w:id="19" w:name="z1396"/>
            <w:bookmarkEnd w:id="17"/>
            <w:bookmarkEnd w:id="18"/>
            <w:bookmarkEnd w:id="19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6</w:t>
            </w:r>
          </w:p>
        </w:tc>
        <w:tc>
          <w:tcPr>
            <w:tcW w:w="4742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48642C" w14:textId="77777777" w:rsidR="000C5D64" w:rsidRPr="004477E7" w:rsidRDefault="000C5D64" w:rsidP="000C5D64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кезінде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көрсетілетін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алушыдан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алынатын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төлем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мөлшері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және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Қазақстан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Республикасының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заңнамасында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көзделген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жағдайларда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оны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тәсілдері</w:t>
            </w:r>
            <w:proofErr w:type="spellEnd"/>
          </w:p>
        </w:tc>
        <w:tc>
          <w:tcPr>
            <w:tcW w:w="434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37EF1C" w14:textId="77777777" w:rsidR="000C5D64" w:rsidRPr="004477E7" w:rsidRDefault="000C5D64" w:rsidP="000C5D64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Тегін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.</w:t>
            </w:r>
          </w:p>
        </w:tc>
      </w:tr>
      <w:tr w:rsidR="000C5D64" w:rsidRPr="004477E7" w14:paraId="090ABD89" w14:textId="77777777" w:rsidTr="004477E7">
        <w:tc>
          <w:tcPr>
            <w:tcW w:w="3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AC500A" w14:textId="77777777" w:rsidR="000C5D64" w:rsidRPr="004477E7" w:rsidRDefault="000C5D64" w:rsidP="000C5D64">
            <w:pPr>
              <w:spacing w:after="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bookmarkStart w:id="20" w:name="z1408"/>
            <w:bookmarkStart w:id="21" w:name="z1407"/>
            <w:bookmarkStart w:id="22" w:name="z1400"/>
            <w:bookmarkEnd w:id="20"/>
            <w:bookmarkEnd w:id="21"/>
            <w:bookmarkEnd w:id="22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7</w:t>
            </w:r>
          </w:p>
        </w:tc>
        <w:tc>
          <w:tcPr>
            <w:tcW w:w="4742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87643B" w14:textId="77777777" w:rsidR="000C5D64" w:rsidRPr="004477E7" w:rsidRDefault="000C5D64" w:rsidP="000C5D64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Көрсетілетін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берушінің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,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корпорацияның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және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ақпарат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объектілерінің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жұмыс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графигі</w:t>
            </w:r>
            <w:proofErr w:type="spellEnd"/>
          </w:p>
        </w:tc>
        <w:tc>
          <w:tcPr>
            <w:tcW w:w="434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1CE1AE" w14:textId="77777777" w:rsidR="000C5D64" w:rsidRPr="004477E7" w:rsidRDefault="000C5D64" w:rsidP="000C5D64">
            <w:pPr>
              <w:spacing w:after="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1) "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Азаматтарға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арналған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үкімет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"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корпорациясы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–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дүйсенбіден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бастап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жұманы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қоса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алғанда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түскі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үзіліссіз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сағат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9.00-ден 18.00-ге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дейін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,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корпорация "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Азаматтарға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арналған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үкімет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"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халыққа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көрсететін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кезекші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бөлімдері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Қазақстан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Республикасының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заңнамаларына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сәйкес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демалыс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және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мереке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күндерін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қоспағанда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,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дүйсенбіден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бастап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жұманы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қоса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алғанда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үзіліссіз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сағат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9.00-ден 20.00-ге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дейін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және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сенбі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күні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сағат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9.00-ден 13.00-ге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дейін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;</w:t>
            </w:r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</w:r>
            <w:bookmarkStart w:id="23" w:name="z1402"/>
            <w:bookmarkEnd w:id="23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2)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көрсетілетін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берушінің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–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Қазақстан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Республикасының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еңбек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заңнамасына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сәйкес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демалыс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және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мереке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күндерін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қоспағанда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,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белгіленген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жұмыс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графигіне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сәйкес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дүйсенбіден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жұмаға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дейін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сағат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13-00-ден 14-30-ға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дейінгі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түскі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үзіліспен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сағат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9-00-ден 18-30-ға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дейін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;</w:t>
            </w:r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</w:r>
            <w:bookmarkStart w:id="24" w:name="z1403"/>
            <w:bookmarkEnd w:id="24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3) портал –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жөндеу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жұмыстарын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жүргізуге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байланысты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техникалық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үзілістерді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қоспағанда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,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тәулік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бойы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lastRenderedPageBreak/>
              <w:t>(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көрсетілетін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алушы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жұмыс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уақыты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аяқталғаннан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кейін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,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Қазақстан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Республикасының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еңбек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заңнамасына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сәйкес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демалыс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және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мереке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күндері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жүгінген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кезде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өтінішті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қабылдау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және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нәтижесін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беру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келесі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жұмыс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күні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жүзеге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асырылады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).</w:t>
            </w:r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</w:r>
            <w:bookmarkStart w:id="25" w:name="z1404"/>
            <w:bookmarkEnd w:id="25"/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орындарының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мекенжайлары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:</w:t>
            </w:r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</w:r>
            <w:bookmarkStart w:id="26" w:name="z1405"/>
            <w:bookmarkEnd w:id="26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1)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Қазақстан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Республикасы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Ауыл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шаруашылығы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министрлігінің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www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.​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gov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.​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kz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интернет-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ресурсында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;</w:t>
            </w:r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</w:r>
            <w:bookmarkStart w:id="27" w:name="z1406"/>
            <w:bookmarkEnd w:id="27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2)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көрсетілетін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берушінің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www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.​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gov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.​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kz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интернет-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ресурсында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;</w:t>
            </w:r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  <w:t xml:space="preserve">3)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порталда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орналастырылған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.</w:t>
            </w:r>
          </w:p>
        </w:tc>
      </w:tr>
      <w:tr w:rsidR="000C5D64" w:rsidRPr="004477E7" w14:paraId="07F1FA33" w14:textId="77777777" w:rsidTr="004477E7">
        <w:tc>
          <w:tcPr>
            <w:tcW w:w="3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15E4C4" w14:textId="77777777" w:rsidR="000C5D64" w:rsidRPr="004477E7" w:rsidRDefault="000C5D64" w:rsidP="000C5D64">
            <w:pPr>
              <w:spacing w:after="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bookmarkStart w:id="28" w:name="z1416"/>
            <w:bookmarkStart w:id="29" w:name="z1415"/>
            <w:bookmarkStart w:id="30" w:name="z1410"/>
            <w:bookmarkEnd w:id="28"/>
            <w:bookmarkEnd w:id="29"/>
            <w:bookmarkEnd w:id="30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lastRenderedPageBreak/>
              <w:t>8</w:t>
            </w:r>
          </w:p>
        </w:tc>
        <w:tc>
          <w:tcPr>
            <w:tcW w:w="4742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F635A7" w14:textId="77777777" w:rsidR="000C5D64" w:rsidRPr="004477E7" w:rsidRDefault="000C5D64" w:rsidP="000C5D64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үшін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көрсетілетін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алушыдан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талап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етілетін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құжаттар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мен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мәліметтердің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тізбесі</w:t>
            </w:r>
            <w:proofErr w:type="spellEnd"/>
          </w:p>
        </w:tc>
        <w:tc>
          <w:tcPr>
            <w:tcW w:w="434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752AA5" w14:textId="77777777" w:rsidR="000C5D64" w:rsidRPr="004477E7" w:rsidRDefault="000C5D64" w:rsidP="000C5D64">
            <w:pPr>
              <w:spacing w:after="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1)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Қазақстан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Республикасы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Ауыл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шаруашылығы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министрінің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2020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жылғы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1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қазандағы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№ 301 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fldChar w:fldCharType="begin"/>
            </w:r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instrText xml:space="preserve"> HYPERLINK "https://adilet.zan.kz/kaz/docs/V2000021366" \l "z1" </w:instrText>
            </w:r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fldChar w:fldCharType="separate"/>
            </w:r>
            <w:r w:rsidRPr="004477E7">
              <w:rPr>
                <w:rFonts w:ascii="Arial" w:eastAsia="Times New Roman" w:hAnsi="Arial" w:cs="Arial"/>
                <w:color w:val="073A5E"/>
                <w:spacing w:val="2"/>
                <w:u w:val="single"/>
                <w:lang w:val="ru-KZ" w:eastAsia="ru-KZ"/>
              </w:rPr>
              <w:t>бұйрығымен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fldChar w:fldCharType="end"/>
            </w:r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 (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Нормативтік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құқықтық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актілерді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тіркеу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тізілімінде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№ 21366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болып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тіркелген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)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бекітілген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"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Жер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учаскесінің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нысаналы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мақсатын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өзгертуге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шешім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беру"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қағидаларына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(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бұдан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әрі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–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Қағидалар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) 2-қосымшаға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сәйкес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нысан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бойынша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жер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учаскесінің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нысаналы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мақсатын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өзгерту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туралы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өтініш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;</w:t>
            </w:r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</w:r>
            <w:bookmarkStart w:id="31" w:name="z1412"/>
            <w:bookmarkEnd w:id="31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2)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жер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комиссиясының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шешімі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(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елді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мекеннен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тыс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жерде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орналасқан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жер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учаскесінің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нысаналы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мақсаты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өзгерген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кезде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)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немесе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жер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учаскесінің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нысаналы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мақсатын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(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елді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мекен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шегінде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орналасқан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жер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учаскесінің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нысаналы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мақсаты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өзгерген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кезде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)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өзгерту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туралы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қорытынды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болған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жағдайда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1 (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бір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)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жұмыс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күні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ішінде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:</w:t>
            </w:r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</w:r>
            <w:bookmarkStart w:id="32" w:name="z1413"/>
            <w:bookmarkEnd w:id="32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бюджет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кірісіне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жер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учаскесінің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кадастрлық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(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бағалау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)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құнына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тең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соманы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төлеу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,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бюджетке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Қазақстан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Республикасы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Жер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кодексінің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(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бұдан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әрі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– Кодекс) 9-бабы </w:t>
            </w:r>
            <w:hyperlink r:id="rId15" w:anchor="z295" w:history="1">
              <w:r w:rsidRPr="004477E7">
                <w:rPr>
                  <w:rFonts w:ascii="Arial" w:eastAsia="Times New Roman" w:hAnsi="Arial" w:cs="Arial"/>
                  <w:color w:val="073A5E"/>
                  <w:spacing w:val="2"/>
                  <w:u w:val="single"/>
                  <w:lang w:val="ru-KZ" w:eastAsia="ru-KZ"/>
                </w:rPr>
                <w:t>5-тармағына</w:t>
              </w:r>
            </w:hyperlink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 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сәйкес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кадастрлық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(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бағалау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)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құн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арасындағы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айырмаға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тең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соманы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төлеу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қажет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болған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жағдайда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,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оның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нысаналы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мақсаты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өзгерген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жағдайда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жер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учаскесінің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кадастрлық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(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бағалау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)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құны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актісінің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көшірмесі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;</w:t>
            </w:r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</w:r>
            <w:bookmarkStart w:id="33" w:name="z1414"/>
            <w:bookmarkEnd w:id="33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3)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әуеайлақ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маңындағы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аумақта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lastRenderedPageBreak/>
              <w:t>орналасқан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жер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учаскесінің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нысаналы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мақсаты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өзгерген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жағдайда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: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Қазақстан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Республикасы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Үкіметінің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2011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жылғы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12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мамырдағы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№ 504 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fldChar w:fldCharType="begin"/>
            </w:r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instrText xml:space="preserve"> HYPERLINK "https://adilet.zan.kz/kaz/docs/P1100000504" \l "z1" </w:instrText>
            </w:r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fldChar w:fldCharType="separate"/>
            </w:r>
            <w:r w:rsidRPr="004477E7">
              <w:rPr>
                <w:rFonts w:ascii="Arial" w:eastAsia="Times New Roman" w:hAnsi="Arial" w:cs="Arial"/>
                <w:color w:val="073A5E"/>
                <w:spacing w:val="2"/>
                <w:u w:val="single"/>
                <w:lang w:val="ru-KZ" w:eastAsia="ru-KZ"/>
              </w:rPr>
              <w:t>қаулысымен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fldChar w:fldCharType="end"/>
            </w:r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 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бекітілген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Әуе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кемелерінің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ұшу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қауіпсіздігіне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қатер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төндіруі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мүмкін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жүзеге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асыруға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рұқсат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беру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қағидаларына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сәйкес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берілетін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әуе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кемелерінің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ұшу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қауіпсіздігіне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қатер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төндіруі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мүмкін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жүзеге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асыруға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рұқсат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.</w:t>
            </w:r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  <w:t xml:space="preserve">Жеке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басты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куәландыратын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құжат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туралы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,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заңды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тұлғаны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тіркеу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(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қайта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тіркеу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)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туралы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, дара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кәсіпкерді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тіркеу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туралы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не дара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кәсіпкер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ретінде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жылжымайтын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мүлікке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меншік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құқығын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растайтын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басталуы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туралы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,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жер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учаскесіне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құқық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белгілейтін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және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сәйкестендіру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құжаттары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туралы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мәліметтерді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көрсетілетін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беруші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тиісті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ақпараттық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жүйелерден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талап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етеді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.</w:t>
            </w:r>
          </w:p>
        </w:tc>
      </w:tr>
      <w:tr w:rsidR="000C5D64" w:rsidRPr="004477E7" w14:paraId="5F6C7C83" w14:textId="77777777" w:rsidTr="004477E7">
        <w:tc>
          <w:tcPr>
            <w:tcW w:w="3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182C8C" w14:textId="77777777" w:rsidR="000C5D64" w:rsidRPr="004477E7" w:rsidRDefault="000C5D64" w:rsidP="000C5D64">
            <w:pPr>
              <w:spacing w:after="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bookmarkStart w:id="34" w:name="z1424"/>
            <w:bookmarkStart w:id="35" w:name="z1423"/>
            <w:bookmarkStart w:id="36" w:name="z1418"/>
            <w:bookmarkEnd w:id="34"/>
            <w:bookmarkEnd w:id="35"/>
            <w:bookmarkEnd w:id="36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lastRenderedPageBreak/>
              <w:t>9</w:t>
            </w:r>
          </w:p>
        </w:tc>
        <w:tc>
          <w:tcPr>
            <w:tcW w:w="4742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71F5A3" w14:textId="77777777" w:rsidR="000C5D64" w:rsidRPr="004477E7" w:rsidRDefault="000C5D64" w:rsidP="000C5D64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Қазақстан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Республикасының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заңдарында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белгіленген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көрсетуден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бас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тарту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үшін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негіздер</w:t>
            </w:r>
            <w:proofErr w:type="spellEnd"/>
          </w:p>
        </w:tc>
        <w:tc>
          <w:tcPr>
            <w:tcW w:w="434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E954F1" w14:textId="77777777" w:rsidR="000C5D64" w:rsidRPr="004477E7" w:rsidRDefault="000C5D64" w:rsidP="000C5D64">
            <w:pPr>
              <w:spacing w:after="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1)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үшін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көрсетілетін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алушы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ұсынған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құжаттардың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және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(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немесе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)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олардағы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деректердің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(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мәліметтердің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)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дұрыс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еместігінің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анықталуы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;</w:t>
            </w:r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</w:r>
            <w:bookmarkStart w:id="37" w:name="z1420"/>
            <w:bookmarkEnd w:id="37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2)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көрсетілетін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алушының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және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(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немесе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)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үшін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қажетті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ұсынылған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деректер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мен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мәліметтердің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Кодекстің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9-бабының </w:t>
            </w:r>
            <w:hyperlink r:id="rId16" w:anchor="z295" w:history="1">
              <w:r w:rsidRPr="004477E7">
                <w:rPr>
                  <w:rFonts w:ascii="Arial" w:eastAsia="Times New Roman" w:hAnsi="Arial" w:cs="Arial"/>
                  <w:color w:val="073A5E"/>
                  <w:spacing w:val="2"/>
                  <w:u w:val="single"/>
                  <w:lang w:val="ru-KZ" w:eastAsia="ru-KZ"/>
                </w:rPr>
                <w:t>5-тармағында</w:t>
              </w:r>
            </w:hyperlink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 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және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97-бабының </w:t>
            </w:r>
            <w:hyperlink r:id="rId17" w:anchor="z1352" w:history="1">
              <w:r w:rsidRPr="004477E7">
                <w:rPr>
                  <w:rFonts w:ascii="Arial" w:eastAsia="Times New Roman" w:hAnsi="Arial" w:cs="Arial"/>
                  <w:color w:val="073A5E"/>
                  <w:spacing w:val="2"/>
                  <w:u w:val="single"/>
                  <w:lang w:val="ru-KZ" w:eastAsia="ru-KZ"/>
                </w:rPr>
                <w:t>3-2-тармағында</w:t>
              </w:r>
            </w:hyperlink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 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белгіленген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талаптарға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сәйкес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келмеуі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;</w:t>
            </w:r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</w:r>
            <w:bookmarkStart w:id="38" w:name="z1421"/>
            <w:bookmarkEnd w:id="38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3)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Кодекстің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49-1-бабының </w:t>
            </w:r>
            <w:hyperlink r:id="rId18" w:anchor="z1609" w:history="1">
              <w:r w:rsidRPr="004477E7">
                <w:rPr>
                  <w:rFonts w:ascii="Arial" w:eastAsia="Times New Roman" w:hAnsi="Arial" w:cs="Arial"/>
                  <w:color w:val="073A5E"/>
                  <w:spacing w:val="2"/>
                  <w:u w:val="single"/>
                  <w:lang w:val="ru-KZ" w:eastAsia="ru-KZ"/>
                </w:rPr>
                <w:t>3</w:t>
              </w:r>
            </w:hyperlink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 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және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 </w:t>
            </w:r>
            <w:hyperlink r:id="rId19" w:anchor="z1610" w:history="1">
              <w:r w:rsidRPr="004477E7">
                <w:rPr>
                  <w:rFonts w:ascii="Arial" w:eastAsia="Times New Roman" w:hAnsi="Arial" w:cs="Arial"/>
                  <w:color w:val="073A5E"/>
                  <w:spacing w:val="2"/>
                  <w:u w:val="single"/>
                  <w:lang w:val="ru-KZ" w:eastAsia="ru-KZ"/>
                </w:rPr>
                <w:t>4-тармақтарына</w:t>
              </w:r>
            </w:hyperlink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 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сәйкес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үшін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талап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етілетін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келісу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туралы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сұранымға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келісуші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органдардың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теріс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жауабы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;</w:t>
            </w:r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</w:r>
            <w:bookmarkStart w:id="39" w:name="z1422"/>
            <w:bookmarkEnd w:id="39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4)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көрсетілетін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алушының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"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Дербес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деректер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және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оларды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қорғау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туралы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"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Қазақстан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Республикасы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Заңының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 </w:t>
            </w:r>
            <w:hyperlink r:id="rId20" w:anchor="z18" w:history="1">
              <w:r w:rsidRPr="004477E7">
                <w:rPr>
                  <w:rFonts w:ascii="Arial" w:eastAsia="Times New Roman" w:hAnsi="Arial" w:cs="Arial"/>
                  <w:color w:val="073A5E"/>
                  <w:spacing w:val="2"/>
                  <w:u w:val="single"/>
                  <w:lang w:val="ru-KZ" w:eastAsia="ru-KZ"/>
                </w:rPr>
                <w:t>8-бабына</w:t>
              </w:r>
            </w:hyperlink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 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сәйкес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үшін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талап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етілетін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қолжетімділігі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шектеулі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дербес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деректерге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қол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жеткізуге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келісімінің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болмауы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.</w:t>
            </w:r>
          </w:p>
        </w:tc>
      </w:tr>
      <w:tr w:rsidR="000C5D64" w:rsidRPr="004477E7" w14:paraId="5F5D8C2E" w14:textId="77777777" w:rsidTr="004477E7">
        <w:tc>
          <w:tcPr>
            <w:tcW w:w="39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F19B0F" w14:textId="77777777" w:rsidR="000C5D64" w:rsidRPr="004477E7" w:rsidRDefault="000C5D64" w:rsidP="000C5D64">
            <w:pPr>
              <w:spacing w:after="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bookmarkStart w:id="40" w:name="z1429"/>
            <w:bookmarkStart w:id="41" w:name="z1428"/>
            <w:bookmarkStart w:id="42" w:name="z1426"/>
            <w:bookmarkEnd w:id="40"/>
            <w:bookmarkEnd w:id="41"/>
            <w:bookmarkEnd w:id="42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lastRenderedPageBreak/>
              <w:t>10</w:t>
            </w:r>
          </w:p>
        </w:tc>
        <w:tc>
          <w:tcPr>
            <w:tcW w:w="4742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D676C0" w14:textId="77777777" w:rsidR="000C5D64" w:rsidRPr="004477E7" w:rsidRDefault="000C5D64" w:rsidP="000C5D64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,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оның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ішінде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электрондық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нысанда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және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корпорация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арқылы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ерекшеліктерін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ескере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отырып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,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өзге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де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талаптар</w:t>
            </w:r>
            <w:proofErr w:type="spellEnd"/>
          </w:p>
        </w:tc>
        <w:tc>
          <w:tcPr>
            <w:tcW w:w="434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8967799" w14:textId="77777777" w:rsidR="000C5D64" w:rsidRPr="004477E7" w:rsidRDefault="000C5D64" w:rsidP="000C5D64">
            <w:pPr>
              <w:spacing w:after="360" w:line="285" w:lineRule="atLeast"/>
              <w:textAlignment w:val="baseline"/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</w:pP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Көрсетілетін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алушының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тәртібі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мен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мәртебесі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туралы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ақпаратты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порталдың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"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жеке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кабинеті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",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сондай-ақ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Бірыңғай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байланыс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орталығы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арқылы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қашықтан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қол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жеткізу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режимінде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алуға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мүмкіндігі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бар.</w:t>
            </w:r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br/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мәселелері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бойынша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анықтамалық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қызметтердің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байланыс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телефондары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порталда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көрсетілген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.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Мемлекеттік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қызмет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көрсету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мәселелері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жөніндегі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бірыңғай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байланыс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орталығы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spacing w:val="2"/>
                <w:lang w:val="ru-KZ" w:eastAsia="ru-KZ"/>
              </w:rPr>
              <w:t>: 1414, 8 800 080 7777.</w:t>
            </w:r>
          </w:p>
          <w:p w14:paraId="0F76E5E0" w14:textId="77777777" w:rsidR="000C5D64" w:rsidRPr="004477E7" w:rsidRDefault="000C5D64" w:rsidP="000C5D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Жүктеу</w:t>
            </w:r>
            <w:proofErr w:type="spellEnd"/>
          </w:p>
        </w:tc>
      </w:tr>
    </w:tbl>
    <w:p w14:paraId="22D79755" w14:textId="77777777" w:rsidR="000C5D64" w:rsidRPr="004477E7" w:rsidRDefault="000C5D64" w:rsidP="000C5D64">
      <w:pPr>
        <w:spacing w:after="0" w:line="240" w:lineRule="auto"/>
        <w:rPr>
          <w:rFonts w:ascii="Arial" w:eastAsia="Times New Roman" w:hAnsi="Arial" w:cs="Arial"/>
          <w:vanish/>
          <w:lang w:val="ru-KZ" w:eastAsia="ru-KZ"/>
        </w:rPr>
      </w:pP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5"/>
        <w:gridCol w:w="6375"/>
      </w:tblGrid>
      <w:tr w:rsidR="000C5D64" w:rsidRPr="004477E7" w14:paraId="6586EFA2" w14:textId="77777777" w:rsidTr="000C5D64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D54A75" w14:textId="77777777" w:rsidR="000C5D64" w:rsidRPr="004477E7" w:rsidRDefault="000C5D64" w:rsidP="000C5D64">
            <w:pPr>
              <w:spacing w:after="0" w:line="240" w:lineRule="auto"/>
              <w:ind w:right="3685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  <w:bookmarkStart w:id="43" w:name="_GoBack"/>
            <w:bookmarkEnd w:id="43"/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963548" w14:textId="77777777" w:rsidR="000C5D64" w:rsidRPr="004477E7" w:rsidRDefault="000C5D64" w:rsidP="000C5D64">
            <w:pPr>
              <w:spacing w:after="0" w:line="240" w:lineRule="auto"/>
              <w:ind w:right="3685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bookmarkStart w:id="44" w:name="z1430"/>
            <w:bookmarkEnd w:id="44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"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нысаналы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мақсатын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өзгертуге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шешім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беру"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қағидаларына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2-қосымша</w:t>
            </w:r>
          </w:p>
        </w:tc>
      </w:tr>
    </w:tbl>
    <w:p w14:paraId="04A409F3" w14:textId="77777777" w:rsidR="000C5D64" w:rsidRPr="004477E7" w:rsidRDefault="000C5D64" w:rsidP="000C5D64">
      <w:pPr>
        <w:shd w:val="clear" w:color="auto" w:fill="FFFFFF"/>
        <w:spacing w:after="360" w:line="285" w:lineRule="atLeast"/>
        <w:ind w:right="3685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</w:t>
      </w:r>
      <w:proofErr w:type="spellEnd"/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7"/>
        <w:gridCol w:w="9831"/>
      </w:tblGrid>
      <w:tr w:rsidR="000C5D64" w:rsidRPr="004477E7" w14:paraId="7E2F5246" w14:textId="77777777" w:rsidTr="000C5D64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1E5891" w14:textId="77777777" w:rsidR="000C5D64" w:rsidRPr="004477E7" w:rsidRDefault="000C5D64" w:rsidP="000C5D64">
            <w:pPr>
              <w:spacing w:after="0" w:line="240" w:lineRule="auto"/>
              <w:ind w:right="3685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386960" w14:textId="77777777" w:rsidR="000C5D64" w:rsidRPr="004477E7" w:rsidRDefault="000C5D64" w:rsidP="004477E7">
            <w:pPr>
              <w:spacing w:after="0" w:line="240" w:lineRule="auto"/>
              <w:ind w:right="3685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bookmarkStart w:id="45" w:name="z1432"/>
            <w:bookmarkEnd w:id="45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__________________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әкімі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(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облыстың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республикалық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маңызы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бар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қаланың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астананың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,</w:t>
            </w:r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ауданның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облыстық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аудандық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маңызы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бар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қаланың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,</w:t>
            </w:r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кенттің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ауылдың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ауылдық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округтің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)</w:t>
            </w:r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____________________________</w:t>
            </w:r>
          </w:p>
        </w:tc>
      </w:tr>
      <w:tr w:rsidR="000C5D64" w:rsidRPr="004477E7" w14:paraId="47DD927B" w14:textId="77777777" w:rsidTr="000C5D64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7455CA" w14:textId="77777777" w:rsidR="000C5D64" w:rsidRPr="004477E7" w:rsidRDefault="000C5D64" w:rsidP="000C5D64">
            <w:pPr>
              <w:spacing w:after="0" w:line="240" w:lineRule="auto"/>
              <w:ind w:right="3685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20C2B15" w14:textId="77777777" w:rsidR="000C5D64" w:rsidRPr="004477E7" w:rsidRDefault="000C5D64" w:rsidP="004477E7">
            <w:pPr>
              <w:spacing w:after="0" w:line="240" w:lineRule="auto"/>
              <w:ind w:right="3685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bookmarkStart w:id="46" w:name="z1433"/>
            <w:bookmarkEnd w:id="46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(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аты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әкесінің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аты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(бар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болса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),</w:t>
            </w:r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тегі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)</w:t>
            </w:r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кімнен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____________________________________________</w:t>
            </w:r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(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тұлғаның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аты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әкесінің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аты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(бар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болса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),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тегі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не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заңды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____________________________________</w:t>
            </w:r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тұлғаның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толық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атауы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)</w:t>
            </w:r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______________________________________________</w:t>
            </w:r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(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сәйкестендіру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нөмірі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не бизнес-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сәйкестендіру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нөмірі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)</w:t>
            </w:r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_________________________________________________</w:t>
            </w:r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(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тұлғаның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немесе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немесе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заңды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тұлға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өкілінің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басын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куәландыратын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құжаттың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деректемелері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,</w:t>
            </w:r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_______________________________________</w:t>
            </w:r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байланыс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телефоны (бар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болса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),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орналасқан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_______________________________________</w:t>
            </w:r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lastRenderedPageBreak/>
              <w:t>жерінің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мекенжайы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заңды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тұлғалар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) не</w:t>
            </w:r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_______________________________________</w:t>
            </w:r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тұрғылықты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мекенжайы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тұлғалар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))</w:t>
            </w:r>
          </w:p>
        </w:tc>
      </w:tr>
    </w:tbl>
    <w:p w14:paraId="1A4947F6" w14:textId="77777777" w:rsidR="000C5D64" w:rsidRPr="004477E7" w:rsidRDefault="000C5D64" w:rsidP="000C5D64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Arial" w:eastAsia="Times New Roman" w:hAnsi="Arial" w:cs="Arial"/>
          <w:color w:val="1E1E1E"/>
          <w:lang w:val="ru-KZ" w:eastAsia="ru-KZ"/>
        </w:rPr>
      </w:pP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lastRenderedPageBreak/>
        <w:t>Жер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өзгерту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өтініш</w:t>
      </w:r>
      <w:proofErr w:type="spellEnd"/>
    </w:p>
    <w:p w14:paraId="085A6297" w14:textId="77777777" w:rsidR="000C5D64" w:rsidRPr="004477E7" w:rsidRDefault="000C5D64" w:rsidP="000C5D64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Сізден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__________________________________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мекенжайы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орналасқан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орналасқан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маған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жеке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меншік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пайдалану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құқығында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тиесілі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кадастрлық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нөмірі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__________________________________________</w:t>
      </w: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br/>
        <w:t>      </w:t>
      </w:r>
      <w:bookmarkStart w:id="47" w:name="z1436"/>
      <w:bookmarkEnd w:id="47"/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ауданы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__________гектар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br/>
        <w:t>      </w:t>
      </w:r>
      <w:bookmarkStart w:id="48" w:name="z1437"/>
      <w:bookmarkEnd w:id="48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___________________________________________________________________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байланысты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br/>
        <w:t>      </w:t>
      </w:r>
      <w:bookmarkStart w:id="49" w:name="z1438"/>
      <w:bookmarkEnd w:id="49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себебін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)</w:t>
      </w: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br/>
        <w:t>      </w:t>
      </w:r>
      <w:bookmarkStart w:id="50" w:name="z1439"/>
      <w:bookmarkEnd w:id="50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___________________________________________________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br/>
        <w:t>      </w:t>
      </w:r>
      <w:bookmarkStart w:id="51" w:name="z1440"/>
      <w:bookmarkEnd w:id="51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___________________________________________________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br/>
        <w:t>      </w:t>
      </w:r>
      <w:bookmarkStart w:id="52" w:name="z1441"/>
      <w:bookmarkEnd w:id="52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______________________________________________________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өзгертуіңізді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сұраймын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br/>
        <w:t>      </w:t>
      </w:r>
      <w:bookmarkStart w:id="53" w:name="z1442"/>
      <w:bookmarkEnd w:id="53"/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Құқық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белгілейтін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құжат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______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жылғы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__________ № _____</w:t>
      </w: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br/>
        <w:t>      </w:t>
      </w:r>
      <w:bookmarkStart w:id="54" w:name="z1443"/>
      <w:bookmarkEnd w:id="54"/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сәйкестендіру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құжаты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_____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жылғы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____ _______ № ______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немесе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br/>
        <w:t>      </w:t>
      </w:r>
      <w:bookmarkStart w:id="55" w:name="z1444"/>
      <w:bookmarkEnd w:id="55"/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жер-кадастрлық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жоспар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_______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жылғы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____ _________ № ______</w:t>
      </w: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br/>
        <w:t>      </w:t>
      </w:r>
      <w:bookmarkStart w:id="56" w:name="z1445"/>
      <w:bookmarkEnd w:id="56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"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Дербес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деректер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оларды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қорғау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"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Қазақстан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Республикасы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Заңының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hyperlink r:id="rId21" w:anchor="z18" w:history="1">
        <w:r w:rsidRPr="004477E7">
          <w:rPr>
            <w:rFonts w:ascii="Arial" w:eastAsia="Times New Roman" w:hAnsi="Arial" w:cs="Arial"/>
            <w:color w:val="073A5E"/>
            <w:spacing w:val="2"/>
            <w:u w:val="single"/>
            <w:lang w:val="ru-KZ" w:eastAsia="ru-KZ"/>
          </w:rPr>
          <w:t>8-бабына</w:t>
        </w:r>
      </w:hyperlink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сәйкес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, "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өзгертуге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шешім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беру"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алуға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қажетті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дербес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деректерімді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жинауға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және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өңдеуге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келісім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беремін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br/>
        <w:t>      </w:t>
      </w:r>
      <w:bookmarkStart w:id="57" w:name="z1446"/>
      <w:bookmarkEnd w:id="57"/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Дербес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деректердің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трансшекаралық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берілуінің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жоқтығы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сондай-ақ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жалпыға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қолжетімді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көздерде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дербес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деректердің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таралуының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жоқтығы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хабарлаймыз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br/>
        <w:t>      </w:t>
      </w:r>
      <w:bookmarkStart w:id="58" w:name="z1447"/>
      <w:bookmarkEnd w:id="58"/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Жиналатын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деректер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тізбесі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: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жеке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тұлғаның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аты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әкесінің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аты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болса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тегі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заңды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тұлғаның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атауы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жеке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сәйкестендіру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нөмірі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бизнес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сәйкестендіру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нөмірі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почтасы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телефон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нөмірі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.</w:t>
      </w: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br/>
        <w:t>      </w:t>
      </w:r>
      <w:bookmarkStart w:id="59" w:name="z1448"/>
      <w:bookmarkEnd w:id="59"/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алушы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br/>
        <w:t>      </w:t>
      </w:r>
      <w:bookmarkStart w:id="60" w:name="z1449"/>
      <w:bookmarkEnd w:id="60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______________________________________________________________________________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алушының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аты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әкесінің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аты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болса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тегі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,</w:t>
      </w: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br/>
        <w:t>      </w:t>
      </w:r>
      <w:bookmarkStart w:id="61" w:name="z1450"/>
      <w:bookmarkEnd w:id="61"/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/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цифрлық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қолтаңбасы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)</w:t>
      </w: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br/>
        <w:t>      </w:t>
      </w:r>
      <w:bookmarkStart w:id="62" w:name="z1451"/>
      <w:bookmarkEnd w:id="62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20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жылғы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" "_________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0C5D64" w:rsidRPr="004477E7" w14:paraId="138DF912" w14:textId="77777777" w:rsidTr="000C5D64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84F381" w14:textId="77777777" w:rsidR="000C5D64" w:rsidRPr="004477E7" w:rsidRDefault="000C5D64" w:rsidP="000C5D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7E5BA1" w14:textId="77777777" w:rsidR="000C5D64" w:rsidRPr="004477E7" w:rsidRDefault="000C5D64" w:rsidP="000C5D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bookmarkStart w:id="63" w:name="z1452"/>
            <w:bookmarkEnd w:id="63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"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учаскесінің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нысаналы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мақсатын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өзгертуге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шешім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беру"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қызметін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t>қағидаларына</w:t>
            </w:r>
            <w:proofErr w:type="spellEnd"/>
            <w:r w:rsidRPr="004477E7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3-қосымша</w:t>
            </w:r>
          </w:p>
        </w:tc>
      </w:tr>
    </w:tbl>
    <w:p w14:paraId="4898E940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</w:t>
      </w:r>
      <w:proofErr w:type="spellEnd"/>
    </w:p>
    <w:p w14:paraId="2D39218E" w14:textId="77777777" w:rsidR="000C5D64" w:rsidRPr="004477E7" w:rsidRDefault="000C5D64" w:rsidP="000C5D64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Arial" w:eastAsia="Times New Roman" w:hAnsi="Arial" w:cs="Arial"/>
          <w:color w:val="1E1E1E"/>
          <w:lang w:val="ru-KZ" w:eastAsia="ru-KZ"/>
        </w:rPr>
      </w:pP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көрсетуден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бас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тарту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алдын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ала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шешім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1E1E1E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1E1E1E"/>
          <w:lang w:val="ru-KZ" w:eastAsia="ru-KZ"/>
        </w:rPr>
        <w:t>хабарлама</w:t>
      </w:r>
      <w:proofErr w:type="spellEnd"/>
    </w:p>
    <w:p w14:paraId="03C90E3F" w14:textId="77777777" w:rsidR="000C5D64" w:rsidRPr="004477E7" w:rsidRDefault="000C5D64" w:rsidP="000C5D64">
      <w:pPr>
        <w:shd w:val="clear" w:color="auto" w:fill="FFFFFF"/>
        <w:spacing w:after="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Құрметті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_______________</w:t>
      </w: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br/>
        <w:t>      </w:t>
      </w:r>
      <w:bookmarkStart w:id="64" w:name="z1456"/>
      <w:bookmarkEnd w:id="64"/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Қазақстан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Республикасы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Әкімшілік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рәсімдік-процестік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кодексінің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73-бабының </w:t>
      </w:r>
      <w:hyperlink r:id="rId22" w:anchor="z388" w:history="1">
        <w:r w:rsidRPr="004477E7">
          <w:rPr>
            <w:rFonts w:ascii="Arial" w:eastAsia="Times New Roman" w:hAnsi="Arial" w:cs="Arial"/>
            <w:color w:val="073A5E"/>
            <w:spacing w:val="2"/>
            <w:u w:val="single"/>
            <w:lang w:val="ru-KZ" w:eastAsia="ru-KZ"/>
          </w:rPr>
          <w:t>1-тармағына</w:t>
        </w:r>
      </w:hyperlink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 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сәйкес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осы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хабарламамен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Сізге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"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Жер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учаскесінің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нысаналы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мақсатын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өзгертуге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шешім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беру"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мемлекеттік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көрсетуден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бас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тартылғаны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туралы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хабарлаймыз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өйткені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:</w:t>
      </w: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br/>
        <w:t>      </w:t>
      </w:r>
      <w:bookmarkStart w:id="65" w:name="z1457"/>
      <w:bookmarkEnd w:id="65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___________________________________________________________________________</w:t>
      </w: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br/>
        <w:t>      </w:t>
      </w:r>
      <w:bookmarkStart w:id="66" w:name="z1458"/>
      <w:bookmarkEnd w:id="66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(бас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тарту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себептерін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санамалау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)</w:t>
      </w: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br/>
        <w:t>      </w:t>
      </w:r>
      <w:bookmarkStart w:id="67" w:name="z1459"/>
      <w:bookmarkEnd w:id="67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Бас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тарту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мәселесі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тыңдалым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осы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хабарлама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жіберілген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күннен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бастап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2 </w:t>
      </w: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lastRenderedPageBreak/>
        <w:t>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екі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жұмыс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күнінен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кейін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жүзеге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асырылады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онда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Сіз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осы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шешім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ұстанымыңызды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білдіре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аласыз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қажеттісін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жазыңыз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):</w:t>
      </w: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br/>
        <w:t>      </w:t>
      </w:r>
      <w:bookmarkStart w:id="68" w:name="z1460"/>
      <w:bookmarkEnd w:id="68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___________________________________________________________________________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тыңдалым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өткізу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күні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мен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уақыты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тыңдалым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өткізу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орны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тәсілі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):</w:t>
      </w: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br/>
        <w:t>      </w:t>
      </w:r>
      <w:bookmarkStart w:id="69" w:name="z1461"/>
      <w:bookmarkEnd w:id="69"/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мекенжайы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бойынша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ғимаратта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: /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бейнеконференцбайланыс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/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өзге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де коммуникация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құралдары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арқылы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)</w:t>
      </w: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br/>
        <w:t>      </w:t>
      </w:r>
      <w:bookmarkStart w:id="70" w:name="z1462"/>
      <w:bookmarkEnd w:id="70"/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Көрсетілетін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қызметті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беруші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br/>
        <w:t>      </w:t>
      </w:r>
      <w:bookmarkStart w:id="71" w:name="z1463"/>
      <w:bookmarkEnd w:id="71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___________________________________________________________________________ (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басшының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қолы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аты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әкесінің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аты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(бар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болса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),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тегі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немесе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электрондық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цифрлық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қолтаңбасы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)</w:t>
      </w:r>
    </w:p>
    <w:p w14:paraId="53342934" w14:textId="77777777" w:rsidR="000C5D64" w:rsidRPr="004477E7" w:rsidRDefault="000C5D64" w:rsidP="000C5D64">
      <w:pPr>
        <w:shd w:val="clear" w:color="auto" w:fill="FFFFFF"/>
        <w:spacing w:after="360" w:line="285" w:lineRule="atLeast"/>
        <w:textAlignment w:val="baseline"/>
        <w:rPr>
          <w:rFonts w:ascii="Arial" w:eastAsia="Times New Roman" w:hAnsi="Arial" w:cs="Arial"/>
          <w:color w:val="000000"/>
          <w:spacing w:val="2"/>
          <w:lang w:val="ru-KZ" w:eastAsia="ru-KZ"/>
        </w:rPr>
      </w:pPr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      20 </w:t>
      </w:r>
      <w:proofErr w:type="spellStart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>жылғы</w:t>
      </w:r>
      <w:proofErr w:type="spellEnd"/>
      <w:r w:rsidRPr="004477E7">
        <w:rPr>
          <w:rFonts w:ascii="Arial" w:eastAsia="Times New Roman" w:hAnsi="Arial" w:cs="Arial"/>
          <w:color w:val="000000"/>
          <w:spacing w:val="2"/>
          <w:lang w:val="ru-KZ" w:eastAsia="ru-KZ"/>
        </w:rPr>
        <w:t xml:space="preserve"> " " _________</w:t>
      </w:r>
    </w:p>
    <w:p w14:paraId="5B8B273D" w14:textId="131D9113" w:rsidR="00A53B48" w:rsidRPr="000C5D64" w:rsidRDefault="000C5D64" w:rsidP="000C5D64">
      <w:pPr>
        <w:rPr>
          <w:lang w:val="ru-KZ"/>
        </w:rPr>
      </w:pPr>
      <w:r w:rsidRPr="004477E7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      </w:t>
      </w:r>
      <w:bookmarkStart w:id="72" w:name="z125"/>
      <w:bookmarkEnd w:id="72"/>
      <w:r w:rsidRPr="004477E7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ЗҚАИ-</w:t>
      </w:r>
      <w:proofErr w:type="spellStart"/>
      <w:r w:rsidRPr="004477E7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ның</w:t>
      </w:r>
      <w:proofErr w:type="spellEnd"/>
      <w:r w:rsidRPr="004477E7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ескертпесі</w:t>
      </w:r>
      <w:proofErr w:type="spellEnd"/>
      <w:r w:rsidRPr="004477E7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!</w:t>
      </w:r>
      <w:r w:rsidRPr="004477E7">
        <w:rPr>
          <w:rFonts w:ascii="Arial" w:eastAsia="Times New Roman" w:hAnsi="Arial" w:cs="Arial"/>
          <w:color w:val="000000"/>
          <w:lang w:val="ru-KZ" w:eastAsia="ru-KZ"/>
        </w:rPr>
        <w:br/>
      </w:r>
      <w:r w:rsidRPr="004477E7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 xml:space="preserve">      5-қосымша </w:t>
      </w:r>
      <w:proofErr w:type="spellStart"/>
      <w:r w:rsidRPr="004477E7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жаңа</w:t>
      </w:r>
      <w:proofErr w:type="spellEnd"/>
      <w:r w:rsidRPr="004477E7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редакцияда</w:t>
      </w:r>
      <w:proofErr w:type="spellEnd"/>
      <w:r w:rsidRPr="004477E7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көзделген</w:t>
      </w:r>
      <w:proofErr w:type="spellEnd"/>
      <w:r w:rsidRPr="004477E7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 xml:space="preserve"> – ҚР </w:t>
      </w:r>
      <w:proofErr w:type="spellStart"/>
      <w:r w:rsidRPr="004477E7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Ауыл</w:t>
      </w:r>
      <w:proofErr w:type="spellEnd"/>
      <w:r w:rsidRPr="004477E7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шаруашылығы</w:t>
      </w:r>
      <w:proofErr w:type="spellEnd"/>
      <w:r w:rsidRPr="004477E7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 xml:space="preserve"> </w:t>
      </w:r>
      <w:proofErr w:type="spellStart"/>
      <w:r w:rsidRPr="004477E7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министрінің</w:t>
      </w:r>
      <w:proofErr w:type="spellEnd"/>
      <w:r w:rsidRPr="004477E7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 xml:space="preserve"> 03.04.2026 </w:t>
      </w:r>
      <w:hyperlink r:id="rId23" w:anchor="z10" w:history="1">
        <w:r w:rsidRPr="004477E7">
          <w:rPr>
            <w:rFonts w:ascii="Arial" w:eastAsia="Times New Roman" w:hAnsi="Arial" w:cs="Arial"/>
            <w:color w:val="073A5E"/>
            <w:u w:val="single"/>
            <w:lang w:val="ru-KZ" w:eastAsia="ru-KZ"/>
          </w:rPr>
          <w:t>№ 118</w:t>
        </w:r>
      </w:hyperlink>
      <w:r w:rsidRPr="004477E7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 xml:space="preserve"> (12.07.2026 </w:t>
      </w:r>
      <w:proofErr w:type="spellStart"/>
      <w:r w:rsidRPr="004477E7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бастап</w:t>
      </w:r>
      <w:proofErr w:type="spellEnd"/>
      <w:r w:rsidRPr="004477E7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 </w:t>
      </w:r>
      <w:proofErr w:type="spellStart"/>
      <w:r w:rsidRPr="004477E7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fldChar w:fldCharType="begin"/>
      </w:r>
      <w:r w:rsidRPr="004477E7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instrText xml:space="preserve"> HYPERLINK "https://adilet.zan.kz/kaz/docs/V2600038349" \l "z31" </w:instrText>
      </w:r>
      <w:r w:rsidRPr="004477E7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fldChar w:fldCharType="separate"/>
      </w:r>
      <w:r w:rsidRPr="004477E7">
        <w:rPr>
          <w:rFonts w:ascii="Arial" w:eastAsia="Times New Roman" w:hAnsi="Arial" w:cs="Arial"/>
          <w:color w:val="073A5E"/>
          <w:u w:val="single"/>
          <w:lang w:val="ru-KZ" w:eastAsia="ru-KZ"/>
        </w:rPr>
        <w:t>қолданысқа</w:t>
      </w:r>
      <w:proofErr w:type="spellEnd"/>
      <w:r w:rsidRPr="004477E7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fldChar w:fldCharType="end"/>
      </w:r>
      <w:r w:rsidRPr="004477E7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 </w:t>
      </w:r>
      <w:proofErr w:type="spellStart"/>
      <w:r w:rsidRPr="004477E7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енгізіледі</w:t>
      </w:r>
      <w:proofErr w:type="spellEnd"/>
      <w:r w:rsidRPr="004477E7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 xml:space="preserve">) </w:t>
      </w:r>
      <w:proofErr w:type="spellStart"/>
      <w:r w:rsidRPr="004477E7">
        <w:rPr>
          <w:rFonts w:ascii="Arial" w:eastAsia="Times New Roman" w:hAnsi="Arial" w:cs="Arial"/>
          <w:color w:val="FF0000"/>
          <w:shd w:val="clear" w:color="auto" w:fill="FFFFFF"/>
          <w:lang w:val="ru-KZ" w:eastAsia="ru-KZ"/>
        </w:rPr>
        <w:t>бұйрығымен</w:t>
      </w:r>
      <w:proofErr w:type="spellEnd"/>
      <w:r w:rsidRPr="000C5D64">
        <w:rPr>
          <w:rFonts w:ascii="Courier New" w:eastAsia="Times New Roman" w:hAnsi="Courier New" w:cs="Courier New"/>
          <w:color w:val="FF0000"/>
          <w:sz w:val="20"/>
          <w:szCs w:val="20"/>
          <w:shd w:val="clear" w:color="auto" w:fill="FFFFFF"/>
          <w:lang w:val="ru-KZ" w:eastAsia="ru-KZ"/>
        </w:rPr>
        <w:t>.</w:t>
      </w:r>
    </w:p>
    <w:sectPr w:rsidR="00A53B48" w:rsidRPr="000C5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E98"/>
    <w:rsid w:val="000C5D64"/>
    <w:rsid w:val="004477E7"/>
    <w:rsid w:val="006D6E98"/>
    <w:rsid w:val="00A53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34FEE"/>
  <w15:chartTrackingRefBased/>
  <w15:docId w15:val="{2597D660-4B0F-4152-BC16-BC468A286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paragraph" w:styleId="3">
    <w:name w:val="heading 3"/>
    <w:basedOn w:val="a"/>
    <w:link w:val="30"/>
    <w:uiPriority w:val="9"/>
    <w:qFormat/>
    <w:rsid w:val="000C5D6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KZ"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C5D64"/>
    <w:rPr>
      <w:rFonts w:ascii="Times New Roman" w:eastAsia="Times New Roman" w:hAnsi="Times New Roman" w:cs="Times New Roman"/>
      <w:b/>
      <w:bCs/>
      <w:sz w:val="27"/>
      <w:szCs w:val="27"/>
      <w:lang w:val="ru-KZ" w:eastAsia="ru-KZ"/>
    </w:rPr>
  </w:style>
  <w:style w:type="paragraph" w:styleId="a3">
    <w:name w:val="Normal (Web)"/>
    <w:basedOn w:val="a"/>
    <w:uiPriority w:val="99"/>
    <w:unhideWhenUsed/>
    <w:rsid w:val="000C5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customStyle="1" w:styleId="note">
    <w:name w:val="note"/>
    <w:basedOn w:val="a"/>
    <w:rsid w:val="000C5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character" w:styleId="a4">
    <w:name w:val="Hyperlink"/>
    <w:basedOn w:val="a0"/>
    <w:uiPriority w:val="99"/>
    <w:semiHidden/>
    <w:unhideWhenUsed/>
    <w:rsid w:val="000C5D64"/>
    <w:rPr>
      <w:color w:val="0000FF"/>
      <w:u w:val="single"/>
    </w:rPr>
  </w:style>
  <w:style w:type="character" w:customStyle="1" w:styleId="note1">
    <w:name w:val="note1"/>
    <w:basedOn w:val="a0"/>
    <w:rsid w:val="000C5D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34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000021366" TargetMode="External"/><Relationship Id="rId13" Type="http://schemas.openxmlformats.org/officeDocument/2006/relationships/hyperlink" Target="https://adilet.zan.kz/kaz/docs/Z1300000088" TargetMode="External"/><Relationship Id="rId18" Type="http://schemas.openxmlformats.org/officeDocument/2006/relationships/hyperlink" Target="https://adilet.zan.kz/kaz/docs/K030000442_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adilet.zan.kz/kaz/docs/Z1300000094" TargetMode="External"/><Relationship Id="rId7" Type="http://schemas.openxmlformats.org/officeDocument/2006/relationships/hyperlink" Target="https://adilet.zan.kz/kaz/docs/V2600038349" TargetMode="External"/><Relationship Id="rId12" Type="http://schemas.openxmlformats.org/officeDocument/2006/relationships/hyperlink" Target="https://adilet.zan.kz/kaz/docs/Z1300000088" TargetMode="External"/><Relationship Id="rId17" Type="http://schemas.openxmlformats.org/officeDocument/2006/relationships/hyperlink" Target="https://adilet.zan.kz/kaz/docs/K030000442_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adilet.zan.kz/kaz/docs/K030000442_" TargetMode="External"/><Relationship Id="rId20" Type="http://schemas.openxmlformats.org/officeDocument/2006/relationships/hyperlink" Target="https://adilet.zan.kz/kaz/docs/Z1300000094" TargetMode="External"/><Relationship Id="rId1" Type="http://schemas.openxmlformats.org/officeDocument/2006/relationships/styles" Target="styles.xml"/><Relationship Id="rId6" Type="http://schemas.openxmlformats.org/officeDocument/2006/relationships/hyperlink" Target="https://adilet.zan.kz/kaz/docs/Z1300000088" TargetMode="External"/><Relationship Id="rId11" Type="http://schemas.openxmlformats.org/officeDocument/2006/relationships/hyperlink" Target="https://adilet.zan.kz/kaz/docs/K2000000350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adilet.zan.kz/kaz/docs/V2500035824" TargetMode="External"/><Relationship Id="rId15" Type="http://schemas.openxmlformats.org/officeDocument/2006/relationships/hyperlink" Target="https://adilet.zan.kz/kaz/docs/K030000442_" TargetMode="External"/><Relationship Id="rId23" Type="http://schemas.openxmlformats.org/officeDocument/2006/relationships/hyperlink" Target="https://adilet.zan.kz/kaz/docs/V2600038349" TargetMode="External"/><Relationship Id="rId10" Type="http://schemas.openxmlformats.org/officeDocument/2006/relationships/hyperlink" Target="https://adilet.zan.kz/kaz/docs/V2000021366" TargetMode="External"/><Relationship Id="rId19" Type="http://schemas.openxmlformats.org/officeDocument/2006/relationships/hyperlink" Target="https://adilet.zan.kz/kaz/docs/K030000442_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adilet.zan.kz/kaz/docs/V2000021366" TargetMode="External"/><Relationship Id="rId14" Type="http://schemas.openxmlformats.org/officeDocument/2006/relationships/hyperlink" Target="https://adilet.zan.kz/kaz/docs/K2000000350" TargetMode="External"/><Relationship Id="rId22" Type="http://schemas.openxmlformats.org/officeDocument/2006/relationships/hyperlink" Target="https://adilet.zan.kz/kaz/docs/K20000003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16</Pages>
  <Words>5604</Words>
  <Characters>31944</Characters>
  <Application>Microsoft Office Word</Application>
  <DocSecurity>0</DocSecurity>
  <Lines>266</Lines>
  <Paragraphs>74</Paragraphs>
  <ScaleCrop>false</ScaleCrop>
  <Company/>
  <LinksUpToDate>false</LinksUpToDate>
  <CharactersWithSpaces>37474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2026-08-13T04:37:00Z</dcterms:created>
  <dcterms:modified xsi:type="dcterms:W3CDTF">2026-08-13T04:50:00Z</dcterms:modified>
</cp:coreProperties>
</file>