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940DD" w:rsidRDefault="00D940DD" w:rsidP="00D94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b"/>
          <w:rFonts w:ascii="Times New Roman" w:hAnsi="Times New Roman" w:cs="Times New Roman"/>
          <w:sz w:val="28"/>
          <w:szCs w:val="28"/>
          <w:lang w:val="kk-KZ"/>
        </w:rPr>
        <w:t>Қазығұрт</w:t>
      </w:r>
      <w:r w:rsidRPr="00EB279D">
        <w:rPr>
          <w:rStyle w:val="ab"/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</w:t>
      </w:r>
      <w:r>
        <w:rPr>
          <w:rStyle w:val="ab"/>
          <w:rFonts w:ascii="Times New Roman" w:hAnsi="Times New Roman" w:cs="Times New Roman"/>
          <w:sz w:val="28"/>
          <w:szCs w:val="28"/>
          <w:lang w:val="kk-KZ"/>
        </w:rPr>
        <w:t>ның құрамы</w:t>
      </w: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3D18D2" w:rsidRPr="00EB279D" w:rsidRDefault="003D18D2" w:rsidP="00D94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EB279D" w:rsidRDefault="00D940DD" w:rsidP="00EB279D">
      <w:pPr>
        <w:spacing w:after="0" w:line="240" w:lineRule="auto"/>
        <w:jc w:val="center"/>
        <w:rPr>
          <w:rFonts w:ascii="Arial" w:eastAsia="Calibri" w:hAnsi="Arial" w:cs="Arial"/>
          <w:sz w:val="27"/>
          <w:szCs w:val="27"/>
          <w:lang w:val="kk-KZ"/>
        </w:rPr>
      </w:pP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 орналасқан жері</w:t>
      </w:r>
      <w:r w:rsidRPr="00EB27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Түркістан облысы, 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Қазығұрт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ауданы,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Қазығұрт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ауылы,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Ертіс №27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Қазығұрт ауданының білім бөлімінің «№1 Балалар өнер мектебі» КММ.</w:t>
      </w:r>
    </w:p>
    <w:p w:rsid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D940D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Бобетов Рамазан Илиясович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D940D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Уисимбаев Асан Тлеубердиевич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EB279D" w:rsidRDefault="00D940D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Дөненбай Бексұлтан Әріпжанұлы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D940D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Акынгазиев Айкул Кузенбаевна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D940DD" w:rsidP="00B23EE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Ерназаров Нухбек Абдимажитович</w:t>
            </w:r>
            <w:r w:rsidR="00EB279D" w:rsidRPr="00EB279D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D940DD" w:rsidP="00B23EE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Копжасаров Габит Сыдыкович</w:t>
            </w:r>
            <w:r w:rsidR="00EB279D" w:rsidRPr="00EB279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D940DD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Қалдыкөз Нұрлан Нұрбайұлы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EB279D" w:rsidRDefault="00EB279D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40DD" w:rsidRDefault="00D940DD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940DD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52FBA"/>
    <w:rsid w:val="0005542E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3D9F"/>
    <w:rsid w:val="00377D6A"/>
    <w:rsid w:val="00395CFA"/>
    <w:rsid w:val="003A5964"/>
    <w:rsid w:val="003B2D0F"/>
    <w:rsid w:val="003C3735"/>
    <w:rsid w:val="003D18D2"/>
    <w:rsid w:val="003F4B48"/>
    <w:rsid w:val="00403D15"/>
    <w:rsid w:val="00407E71"/>
    <w:rsid w:val="00410827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9770B"/>
    <w:rsid w:val="00AA0009"/>
    <w:rsid w:val="00AA1D61"/>
    <w:rsid w:val="00AB630A"/>
    <w:rsid w:val="00B01995"/>
    <w:rsid w:val="00B14CFF"/>
    <w:rsid w:val="00B24C53"/>
    <w:rsid w:val="00B344E4"/>
    <w:rsid w:val="00B429CC"/>
    <w:rsid w:val="00B8284C"/>
    <w:rsid w:val="00BD1F03"/>
    <w:rsid w:val="00BD7DA0"/>
    <w:rsid w:val="00BF4B16"/>
    <w:rsid w:val="00BF6427"/>
    <w:rsid w:val="00C005C0"/>
    <w:rsid w:val="00C05D7B"/>
    <w:rsid w:val="00C44866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940DD"/>
    <w:rsid w:val="00DA377B"/>
    <w:rsid w:val="00DF1D4E"/>
    <w:rsid w:val="00DF332C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Бексултан</cp:lastModifiedBy>
  <cp:revision>27</cp:revision>
  <cp:lastPrinted>2026-09-30T07:52:00Z</cp:lastPrinted>
  <dcterms:created xsi:type="dcterms:W3CDTF">2026-09-30T14:44:00Z</dcterms:created>
  <dcterms:modified xsi:type="dcterms:W3CDTF">2026-10-16T12:45:00Z</dcterms:modified>
</cp:coreProperties>
</file>