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E6" w:rsidRDefault="00E3391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3391C">
        <w:rPr>
          <w:rFonts w:ascii="Times New Roman" w:hAnsi="Times New Roman" w:cs="Times New Roman"/>
          <w:b/>
          <w:sz w:val="24"/>
          <w:lang w:val="kk-KZ"/>
        </w:rPr>
        <w:t>Облыстық мәслихат депутаттарын сайлау жөніндегі сайлау округтері туралы мәліметтер</w:t>
      </w:r>
    </w:p>
    <w:p w:rsidR="00E3391C" w:rsidRDefault="00E3391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5025" w:type="dxa"/>
        <w:tblInd w:w="534" w:type="dxa"/>
        <w:tblLook w:val="04A0" w:firstRow="1" w:lastRow="0" w:firstColumn="1" w:lastColumn="0" w:noHBand="0" w:noVBand="1"/>
      </w:tblPr>
      <w:tblGrid>
        <w:gridCol w:w="617"/>
        <w:gridCol w:w="1367"/>
        <w:gridCol w:w="2126"/>
        <w:gridCol w:w="2410"/>
        <w:gridCol w:w="4536"/>
        <w:gridCol w:w="3969"/>
      </w:tblGrid>
      <w:tr w:rsidR="00CF5AFE" w:rsidTr="00B6432B">
        <w:tc>
          <w:tcPr>
            <w:tcW w:w="617" w:type="dxa"/>
          </w:tcPr>
          <w:p w:rsidR="00CF5AF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р/с</w:t>
            </w:r>
          </w:p>
          <w:p w:rsidR="00CF5AFE" w:rsidRPr="00BE4ED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48E6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367" w:type="dxa"/>
          </w:tcPr>
          <w:p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Сайлау округінің нөмірі</w:t>
            </w:r>
          </w:p>
        </w:tc>
        <w:tc>
          <w:tcPr>
            <w:tcW w:w="2126" w:type="dxa"/>
          </w:tcPr>
          <w:p w:rsidR="00CF5AFE" w:rsidRDefault="00CF5AFE" w:rsidP="00CF5AF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Қала / аудан атауы</w:t>
            </w:r>
          </w:p>
          <w:p w:rsidR="00CF5AFE" w:rsidRPr="00863C3E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E3391C" w:rsidRDefault="00E3391C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Округтің орталығы </w:t>
            </w:r>
          </w:p>
          <w:p w:rsidR="00CF5AFE" w:rsidRPr="00D948E6" w:rsidRDefault="00E3391C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391C">
              <w:rPr>
                <w:rFonts w:ascii="Times New Roman" w:hAnsi="Times New Roman" w:cs="Times New Roman"/>
                <w:b/>
                <w:sz w:val="24"/>
                <w:lang w:val="kk-KZ"/>
              </w:rPr>
              <w:t>(е</w:t>
            </w:r>
            <w:r w:rsidR="00CF5AFE"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лді мекеннің атауы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)</w:t>
            </w:r>
          </w:p>
        </w:tc>
        <w:tc>
          <w:tcPr>
            <w:tcW w:w="4536" w:type="dxa"/>
          </w:tcPr>
          <w:p w:rsidR="00CF5AFE" w:rsidRPr="00863C3E" w:rsidRDefault="00CF5AFE" w:rsidP="003746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:rsidR="00CF5AFE" w:rsidRPr="00D948E6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969" w:type="dxa"/>
          </w:tcPr>
          <w:p w:rsidR="00CF5AFE" w:rsidRPr="00863C3E" w:rsidRDefault="00CF5AFE" w:rsidP="00863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кругтік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комиссиясының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рналасқан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телефоны</w:t>
            </w:r>
          </w:p>
        </w:tc>
      </w:tr>
      <w:tr w:rsidR="00CF5AFE" w:rsidRPr="00863C3E" w:rsidTr="00B6432B">
        <w:tc>
          <w:tcPr>
            <w:tcW w:w="617" w:type="dxa"/>
          </w:tcPr>
          <w:p w:rsidR="00CF5AFE" w:rsidRPr="004102B1" w:rsidRDefault="00CF5AFE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67" w:type="dxa"/>
          </w:tcPr>
          <w:p w:rsidR="00CF5AFE" w:rsidRPr="00615FB3" w:rsidRDefault="00CF5AFE" w:rsidP="00CF5AFE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63C3E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</w:t>
            </w:r>
          </w:p>
        </w:tc>
        <w:tc>
          <w:tcPr>
            <w:tcW w:w="2126" w:type="dxa"/>
          </w:tcPr>
          <w:p w:rsidR="00CF5AFE" w:rsidRDefault="00CF5AFE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CF5AFE" w:rsidRDefault="00CF5AFE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F5AFE" w:rsidRPr="00615FB3" w:rsidRDefault="00CF5AFE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CF5AFE" w:rsidRDefault="00CF5AFE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CF5AFE" w:rsidRDefault="00CF5AFE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F5AFE" w:rsidRPr="00615FB3" w:rsidRDefault="00CF5AFE" w:rsidP="00615FB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CF5AFE" w:rsidRPr="00863C3E" w:rsidRDefault="00CF5AFE" w:rsidP="00630A8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Павлодар қаласының С. Торайғыров атындағы жалпы орта білім бер</w:t>
            </w:r>
            <w:r w:rsidR="00630A8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у</w:t>
            </w: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мектебі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»</w:t>
            </w: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КММ </w:t>
            </w:r>
          </w:p>
        </w:tc>
        <w:tc>
          <w:tcPr>
            <w:tcW w:w="3969" w:type="dxa"/>
          </w:tcPr>
          <w:p w:rsidR="00CF5AFE" w:rsidRDefault="00CF5AFE" w:rsidP="00903B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15FB3">
              <w:rPr>
                <w:rFonts w:ascii="Times New Roman" w:hAnsi="Times New Roman" w:cs="Times New Roman"/>
                <w:sz w:val="24"/>
                <w:lang w:val="kk-KZ"/>
              </w:rPr>
              <w:t>Торайғыров көшесі, 24</w:t>
            </w:r>
            <w:r w:rsidR="00BF7A2B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CF5AFE" w:rsidRPr="00863C3E" w:rsidRDefault="00BF7A2B" w:rsidP="00B6432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8</w:t>
            </w:r>
            <w:r w:rsidR="00B6432B" w:rsidRPr="00D5023A">
              <w:rPr>
                <w:rFonts w:ascii="Times New Roman" w:hAnsi="Times New Roman" w:cs="Times New Roman"/>
                <w:sz w:val="24"/>
                <w:lang w:val="kk-KZ"/>
              </w:rPr>
              <w:t>7182650857</w:t>
            </w:r>
            <w:r w:rsidR="00B6432B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D5023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7088032306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630A8D" w:rsidRPr="00143C1D" w:rsidTr="00B6432B">
        <w:tc>
          <w:tcPr>
            <w:tcW w:w="617" w:type="dxa"/>
          </w:tcPr>
          <w:p w:rsidR="00630A8D" w:rsidRPr="004102B1" w:rsidRDefault="00630A8D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7" w:type="dxa"/>
          </w:tcPr>
          <w:p w:rsidR="00630A8D" w:rsidRPr="00FA08C1" w:rsidRDefault="00630A8D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2</w:t>
            </w:r>
          </w:p>
        </w:tc>
        <w:tc>
          <w:tcPr>
            <w:tcW w:w="2126" w:type="dxa"/>
          </w:tcPr>
          <w:p w:rsidR="00630A8D" w:rsidRDefault="00630A8D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630A8D" w:rsidRPr="00615FB3" w:rsidRDefault="00630A8D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630A8D" w:rsidRDefault="00630A8D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630A8D" w:rsidRPr="00615FB3" w:rsidRDefault="00630A8D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630A8D" w:rsidRPr="00382ADB" w:rsidRDefault="00382ADB" w:rsidP="00BE4ED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382AD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«Павлодар машина </w:t>
            </w:r>
            <w:proofErr w:type="spellStart"/>
            <w:r w:rsidRPr="00382AD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жасау</w:t>
            </w:r>
            <w:proofErr w:type="spellEnd"/>
            <w:r w:rsidRPr="00382AD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 </w:t>
            </w:r>
            <w:proofErr w:type="spellStart"/>
            <w:r w:rsidRPr="00382AD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колледжі</w:t>
            </w:r>
            <w:proofErr w:type="spellEnd"/>
            <w:r w:rsidRPr="00382AD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» ШЖҚ КМК</w:t>
            </w:r>
          </w:p>
        </w:tc>
        <w:tc>
          <w:tcPr>
            <w:tcW w:w="3969" w:type="dxa"/>
          </w:tcPr>
          <w:p w:rsidR="00630A8D" w:rsidRDefault="00382ADB" w:rsidP="00382ADB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Олжабай батыр көшесі, 43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BF7A2B" w:rsidRDefault="00BF7A2B" w:rsidP="00382AD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D5023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7182650863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D5023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7003176976</w:t>
            </w:r>
          </w:p>
        </w:tc>
      </w:tr>
      <w:tr w:rsidR="00903B64" w:rsidRPr="00143C1D" w:rsidTr="00B6432B">
        <w:tc>
          <w:tcPr>
            <w:tcW w:w="617" w:type="dxa"/>
          </w:tcPr>
          <w:p w:rsidR="00903B64" w:rsidRPr="00143C1D" w:rsidRDefault="00903B64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367" w:type="dxa"/>
          </w:tcPr>
          <w:p w:rsidR="00903B64" w:rsidRPr="00143C1D" w:rsidRDefault="00903B64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3</w:t>
            </w:r>
          </w:p>
        </w:tc>
        <w:tc>
          <w:tcPr>
            <w:tcW w:w="2126" w:type="dxa"/>
          </w:tcPr>
          <w:p w:rsidR="00903B64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903B64" w:rsidRPr="00615FB3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903B64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903B64" w:rsidRPr="00615FB3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903B64" w:rsidRPr="00903B64" w:rsidRDefault="00903B64" w:rsidP="0008384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 w:rsidR="0008384E" w:rsidRP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№ 27 ж</w:t>
            </w:r>
            <w:r w:rsidRP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алпы орта білім беру мектебі» КММ</w:t>
            </w:r>
          </w:p>
        </w:tc>
        <w:tc>
          <w:tcPr>
            <w:tcW w:w="3969" w:type="dxa"/>
          </w:tcPr>
          <w:p w:rsidR="00903B64" w:rsidRDefault="00903B64" w:rsidP="00903B64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Павлов көшесі, 17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BF7A2B" w:rsidRDefault="00BF7A2B" w:rsidP="00903B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7182650866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7000284990</w:t>
            </w:r>
          </w:p>
        </w:tc>
      </w:tr>
      <w:tr w:rsidR="00903B64" w:rsidRPr="00143C1D" w:rsidTr="00B6432B">
        <w:tc>
          <w:tcPr>
            <w:tcW w:w="617" w:type="dxa"/>
          </w:tcPr>
          <w:p w:rsidR="00903B64" w:rsidRPr="00143C1D" w:rsidRDefault="00903B64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367" w:type="dxa"/>
          </w:tcPr>
          <w:p w:rsidR="00903B64" w:rsidRPr="00143C1D" w:rsidRDefault="00903B64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4</w:t>
            </w:r>
          </w:p>
        </w:tc>
        <w:tc>
          <w:tcPr>
            <w:tcW w:w="2126" w:type="dxa"/>
          </w:tcPr>
          <w:p w:rsidR="00903B64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903B64" w:rsidRPr="00615FB3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903B64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903B64" w:rsidRPr="00615FB3" w:rsidRDefault="00903B64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903B64" w:rsidRDefault="00903B64" w:rsidP="00903B64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«</w:t>
            </w:r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 18</w:t>
            </w:r>
            <w:r w:rsidR="0008384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 </w:t>
            </w:r>
            <w:proofErr w:type="spellStart"/>
            <w:r w:rsidR="0008384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ж</w:t>
            </w:r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алпы</w:t>
            </w:r>
            <w:proofErr w:type="spellEnd"/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 орта </w:t>
            </w:r>
            <w:proofErr w:type="spellStart"/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бі</w:t>
            </w:r>
            <w:proofErr w:type="gramStart"/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л</w:t>
            </w:r>
            <w:proofErr w:type="gramEnd"/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ім</w:t>
            </w:r>
            <w:proofErr w:type="spellEnd"/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 беру </w:t>
            </w:r>
            <w:proofErr w:type="spellStart"/>
            <w:r w:rsidRPr="00903B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» КММ</w:t>
            </w:r>
          </w:p>
        </w:tc>
        <w:tc>
          <w:tcPr>
            <w:tcW w:w="3969" w:type="dxa"/>
          </w:tcPr>
          <w:p w:rsidR="00903B64" w:rsidRDefault="001D6733" w:rsidP="00903B64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Я. </w:t>
            </w:r>
            <w:r w:rsidR="00903B64" w:rsidRP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Геринг көшесі, 79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BF7A2B" w:rsidRDefault="00BF7A2B" w:rsidP="00903B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7182650867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7084924076</w:t>
            </w:r>
          </w:p>
        </w:tc>
      </w:tr>
      <w:tr w:rsidR="00885F6F" w:rsidRPr="00143C1D" w:rsidTr="00B6432B">
        <w:tc>
          <w:tcPr>
            <w:tcW w:w="617" w:type="dxa"/>
          </w:tcPr>
          <w:p w:rsidR="00885F6F" w:rsidRPr="00143C1D" w:rsidRDefault="00885F6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367" w:type="dxa"/>
          </w:tcPr>
          <w:p w:rsidR="00885F6F" w:rsidRPr="00143C1D" w:rsidRDefault="00885F6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5</w:t>
            </w:r>
          </w:p>
        </w:tc>
        <w:tc>
          <w:tcPr>
            <w:tcW w:w="2126" w:type="dxa"/>
          </w:tcPr>
          <w:p w:rsidR="00885F6F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885F6F" w:rsidRPr="00615FB3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885F6F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885F6F" w:rsidRPr="00615FB3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885F6F" w:rsidRPr="00885F6F" w:rsidRDefault="00885F6F" w:rsidP="00BE4ED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«Павлодар облыстық қазақ музыкалық-драма театры» КМҚК</w:t>
            </w:r>
          </w:p>
        </w:tc>
        <w:tc>
          <w:tcPr>
            <w:tcW w:w="3969" w:type="dxa"/>
          </w:tcPr>
          <w:p w:rsidR="00885F6F" w:rsidRDefault="00885F6F" w:rsidP="00885F6F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Ломов көшесі, 140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885F6F" w:rsidRDefault="00BF7A2B" w:rsidP="00DF1D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7182650870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7088030376</w:t>
            </w:r>
          </w:p>
        </w:tc>
      </w:tr>
      <w:tr w:rsidR="00885F6F" w:rsidRPr="00143C1D" w:rsidTr="00B6432B">
        <w:tc>
          <w:tcPr>
            <w:tcW w:w="617" w:type="dxa"/>
          </w:tcPr>
          <w:p w:rsidR="00885F6F" w:rsidRPr="00143C1D" w:rsidRDefault="00885F6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367" w:type="dxa"/>
          </w:tcPr>
          <w:p w:rsidR="00885F6F" w:rsidRPr="00143C1D" w:rsidRDefault="00885F6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6</w:t>
            </w:r>
          </w:p>
        </w:tc>
        <w:tc>
          <w:tcPr>
            <w:tcW w:w="2126" w:type="dxa"/>
          </w:tcPr>
          <w:p w:rsidR="00885F6F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885F6F" w:rsidRPr="00615FB3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885F6F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885F6F" w:rsidRPr="00615FB3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885F6F" w:rsidRDefault="00885F6F" w:rsidP="00885F6F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</w:pPr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«</w:t>
            </w:r>
            <w:proofErr w:type="spellStart"/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Торайғыров</w:t>
            </w:r>
            <w:proofErr w:type="spellEnd"/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 </w:t>
            </w:r>
            <w:proofErr w:type="spellStart"/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университеті</w:t>
            </w:r>
            <w:proofErr w:type="spellEnd"/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» КЕАҚ</w:t>
            </w:r>
          </w:p>
          <w:p w:rsidR="00B6432B" w:rsidRPr="00B6432B" w:rsidRDefault="00B6432B" w:rsidP="00885F6F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ғары колледжі</w:t>
            </w:r>
          </w:p>
        </w:tc>
        <w:tc>
          <w:tcPr>
            <w:tcW w:w="3969" w:type="dxa"/>
          </w:tcPr>
          <w:p w:rsidR="00885F6F" w:rsidRDefault="00B6432B" w:rsidP="00885F6F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Толстой</w:t>
            </w:r>
            <w:r w:rsidR="00885F6F" w:rsidRP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101А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BF7A2B" w:rsidRDefault="00BF7A2B" w:rsidP="00885F6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DF1D6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7182650862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1651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7007402598</w:t>
            </w:r>
          </w:p>
        </w:tc>
      </w:tr>
      <w:tr w:rsidR="00885F6F" w:rsidRPr="00143C1D" w:rsidTr="00B6432B">
        <w:tc>
          <w:tcPr>
            <w:tcW w:w="617" w:type="dxa"/>
          </w:tcPr>
          <w:p w:rsidR="00885F6F" w:rsidRPr="00143C1D" w:rsidRDefault="00885F6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367" w:type="dxa"/>
          </w:tcPr>
          <w:p w:rsidR="00885F6F" w:rsidRPr="00143C1D" w:rsidRDefault="00885F6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7</w:t>
            </w:r>
          </w:p>
        </w:tc>
        <w:tc>
          <w:tcPr>
            <w:tcW w:w="2126" w:type="dxa"/>
          </w:tcPr>
          <w:p w:rsidR="00885F6F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885F6F" w:rsidRPr="00615FB3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885F6F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  <w:p w:rsidR="00885F6F" w:rsidRPr="00615FB3" w:rsidRDefault="00885F6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885F6F" w:rsidRPr="00885F6F" w:rsidRDefault="00885F6F" w:rsidP="00885F6F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«№ 24 жалпы орта білім беру мектебі» КММ</w:t>
            </w:r>
          </w:p>
        </w:tc>
        <w:tc>
          <w:tcPr>
            <w:tcW w:w="3969" w:type="dxa"/>
          </w:tcPr>
          <w:p w:rsidR="00885F6F" w:rsidRDefault="00885F6F" w:rsidP="00885F6F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Н. Назарбаев даңғылы,190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885F6F" w:rsidRDefault="00BF7A2B" w:rsidP="00885F6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143C1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362D2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7182650872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362D2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7000927066</w:t>
            </w:r>
          </w:p>
        </w:tc>
      </w:tr>
      <w:tr w:rsidR="00885F6F" w:rsidRPr="00240E91" w:rsidTr="00B6432B">
        <w:tc>
          <w:tcPr>
            <w:tcW w:w="617" w:type="dxa"/>
          </w:tcPr>
          <w:p w:rsidR="00885F6F" w:rsidRPr="00143C1D" w:rsidRDefault="00885F6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1367" w:type="dxa"/>
          </w:tcPr>
          <w:p w:rsidR="00885F6F" w:rsidRPr="00143C1D" w:rsidRDefault="00885F6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8</w:t>
            </w:r>
          </w:p>
        </w:tc>
        <w:tc>
          <w:tcPr>
            <w:tcW w:w="2126" w:type="dxa"/>
          </w:tcPr>
          <w:p w:rsidR="00885F6F" w:rsidRPr="00240E91" w:rsidRDefault="00240E91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Екібастұз қаласы</w:t>
            </w:r>
          </w:p>
        </w:tc>
        <w:tc>
          <w:tcPr>
            <w:tcW w:w="2410" w:type="dxa"/>
          </w:tcPr>
          <w:p w:rsidR="00885F6F" w:rsidRDefault="00240E91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Екібастұз қаласы</w:t>
            </w:r>
          </w:p>
        </w:tc>
        <w:tc>
          <w:tcPr>
            <w:tcW w:w="4536" w:type="dxa"/>
          </w:tcPr>
          <w:p w:rsidR="00885F6F" w:rsidRPr="00240E91" w:rsidRDefault="00240E91" w:rsidP="00240E91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«Гимназия мектебі № 22» КММ</w:t>
            </w:r>
          </w:p>
        </w:tc>
        <w:tc>
          <w:tcPr>
            <w:tcW w:w="3969" w:type="dxa"/>
          </w:tcPr>
          <w:p w:rsidR="00885F6F" w:rsidRDefault="00B6432B" w:rsidP="00240E91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М. Әуезов көшесі, 54А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240E91" w:rsidRPr="00240E91" w:rsidRDefault="00BF7A2B" w:rsidP="00B6432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FE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362D2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7182650899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362D2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7001143598</w:t>
            </w:r>
          </w:p>
        </w:tc>
      </w:tr>
      <w:tr w:rsidR="00240E91" w:rsidRPr="00240E91" w:rsidTr="00B6432B">
        <w:tc>
          <w:tcPr>
            <w:tcW w:w="617" w:type="dxa"/>
          </w:tcPr>
          <w:p w:rsidR="00240E91" w:rsidRPr="004102B1" w:rsidRDefault="00240E91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367" w:type="dxa"/>
          </w:tcPr>
          <w:p w:rsidR="00240E91" w:rsidRPr="00863C3E" w:rsidRDefault="00240E91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9</w:t>
            </w:r>
          </w:p>
        </w:tc>
        <w:tc>
          <w:tcPr>
            <w:tcW w:w="2126" w:type="dxa"/>
          </w:tcPr>
          <w:p w:rsidR="00240E91" w:rsidRPr="00240E91" w:rsidRDefault="00240E91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Екібастұз қаласы</w:t>
            </w:r>
          </w:p>
        </w:tc>
        <w:tc>
          <w:tcPr>
            <w:tcW w:w="2410" w:type="dxa"/>
          </w:tcPr>
          <w:p w:rsidR="00240E91" w:rsidRDefault="00240E91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Екібастұз қаласы</w:t>
            </w:r>
          </w:p>
        </w:tc>
        <w:tc>
          <w:tcPr>
            <w:tcW w:w="4536" w:type="dxa"/>
          </w:tcPr>
          <w:p w:rsidR="00240E91" w:rsidRPr="001B3799" w:rsidRDefault="001B3799" w:rsidP="001B3799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«Жасыбай» </w:t>
            </w:r>
            <w:r w:rsidRPr="001B379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балалар мен жасөспірімдер спорт мектебі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» </w:t>
            </w:r>
            <w:r w:rsidR="00240E91" w:rsidRPr="001B379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КМҚК</w:t>
            </w:r>
          </w:p>
        </w:tc>
        <w:tc>
          <w:tcPr>
            <w:tcW w:w="3969" w:type="dxa"/>
          </w:tcPr>
          <w:p w:rsidR="00240E91" w:rsidRDefault="00240E91" w:rsidP="00240E91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Абай көшесі,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55А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240E91" w:rsidRDefault="00BF7A2B" w:rsidP="00240E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FE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B6432B" w:rsidRPr="00492D9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7182650941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B6432B" w:rsidRPr="00492D9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7005918942</w:t>
            </w:r>
          </w:p>
        </w:tc>
      </w:tr>
      <w:tr w:rsidR="006947E9" w:rsidRPr="00863C3E" w:rsidTr="00B6432B">
        <w:tc>
          <w:tcPr>
            <w:tcW w:w="617" w:type="dxa"/>
          </w:tcPr>
          <w:p w:rsidR="006947E9" w:rsidRPr="004102B1" w:rsidRDefault="006947E9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367" w:type="dxa"/>
          </w:tcPr>
          <w:p w:rsidR="006947E9" w:rsidRPr="00863C3E" w:rsidRDefault="006947E9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10</w:t>
            </w:r>
          </w:p>
        </w:tc>
        <w:tc>
          <w:tcPr>
            <w:tcW w:w="2126" w:type="dxa"/>
          </w:tcPr>
          <w:p w:rsidR="006947E9" w:rsidRDefault="006947E9" w:rsidP="006018FD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Екібастұз қаласы</w:t>
            </w:r>
          </w:p>
          <w:p w:rsidR="006947E9" w:rsidRPr="00240E91" w:rsidRDefault="006947E9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6947E9" w:rsidRDefault="006947E9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40E9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Екібастұз қаласы</w:t>
            </w:r>
          </w:p>
        </w:tc>
        <w:tc>
          <w:tcPr>
            <w:tcW w:w="4536" w:type="dxa"/>
          </w:tcPr>
          <w:p w:rsidR="006947E9" w:rsidRDefault="006947E9" w:rsidP="006947E9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«№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10</w:t>
            </w:r>
            <w:r w:rsidRPr="00885F6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жалпы орта білім беру мектебі» КММ</w:t>
            </w:r>
          </w:p>
        </w:tc>
        <w:tc>
          <w:tcPr>
            <w:tcW w:w="3969" w:type="dxa"/>
          </w:tcPr>
          <w:p w:rsidR="006947E9" w:rsidRDefault="006947E9" w:rsidP="006947E9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947E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Б. </w:t>
            </w:r>
            <w:proofErr w:type="spellStart"/>
            <w:r w:rsidRPr="006947E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Момышұ</w:t>
            </w:r>
            <w:proofErr w:type="gramStart"/>
            <w:r w:rsidRPr="006947E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лы</w:t>
            </w:r>
            <w:proofErr w:type="spellEnd"/>
            <w:r w:rsidRPr="006947E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 xml:space="preserve"> </w:t>
            </w:r>
            <w:proofErr w:type="spellStart"/>
            <w:r w:rsidRPr="006947E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к</w:t>
            </w:r>
            <w:proofErr w:type="gramEnd"/>
            <w:r w:rsidRPr="006947E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өшесі</w:t>
            </w:r>
            <w:proofErr w:type="spellEnd"/>
            <w:r w:rsidRPr="006947E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, 48</w:t>
            </w:r>
            <w:r w:rsidR="00B643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BF7A2B" w:rsidRDefault="00BF7A2B" w:rsidP="006947E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FE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D6733" w:rsidRPr="00492D9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7182650949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1D6733" w:rsidRPr="00492D9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7003249628</w:t>
            </w:r>
          </w:p>
        </w:tc>
      </w:tr>
      <w:tr w:rsidR="006947E9" w:rsidRPr="00A236C8" w:rsidTr="00B6432B">
        <w:tc>
          <w:tcPr>
            <w:tcW w:w="617" w:type="dxa"/>
          </w:tcPr>
          <w:p w:rsidR="006947E9" w:rsidRPr="004102B1" w:rsidRDefault="006947E9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367" w:type="dxa"/>
          </w:tcPr>
          <w:p w:rsidR="006947E9" w:rsidRPr="00863C3E" w:rsidRDefault="006947E9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11</w:t>
            </w:r>
          </w:p>
        </w:tc>
        <w:tc>
          <w:tcPr>
            <w:tcW w:w="2126" w:type="dxa"/>
          </w:tcPr>
          <w:p w:rsidR="006947E9" w:rsidRPr="00A236C8" w:rsidRDefault="00A236C8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Ақсу қаласы</w:t>
            </w:r>
          </w:p>
        </w:tc>
        <w:tc>
          <w:tcPr>
            <w:tcW w:w="2410" w:type="dxa"/>
          </w:tcPr>
          <w:p w:rsidR="006947E9" w:rsidRDefault="00A236C8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Ақсу қаласы</w:t>
            </w:r>
          </w:p>
        </w:tc>
        <w:tc>
          <w:tcPr>
            <w:tcW w:w="4536" w:type="dxa"/>
          </w:tcPr>
          <w:p w:rsidR="006947E9" w:rsidRPr="00A236C8" w:rsidRDefault="00A236C8" w:rsidP="00A236C8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«Ақсу қаласының жұмыспен қамту және әлеуметтік бағдарламалар бөлімі» ММ</w:t>
            </w:r>
          </w:p>
        </w:tc>
        <w:tc>
          <w:tcPr>
            <w:tcW w:w="3969" w:type="dxa"/>
          </w:tcPr>
          <w:p w:rsidR="00A236C8" w:rsidRDefault="00A236C8" w:rsidP="00A236C8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Ә. Молдағұлова көшесі, 10, </w:t>
            </w:r>
          </w:p>
          <w:p w:rsidR="006947E9" w:rsidRPr="00A236C8" w:rsidRDefault="00BF7A2B" w:rsidP="001D67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FE03E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7182650953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7005254635</w:t>
            </w:r>
          </w:p>
        </w:tc>
      </w:tr>
      <w:tr w:rsidR="00A236C8" w:rsidRPr="00863C3E" w:rsidTr="00B6432B">
        <w:tc>
          <w:tcPr>
            <w:tcW w:w="617" w:type="dxa"/>
          </w:tcPr>
          <w:p w:rsidR="00A236C8" w:rsidRPr="004102B1" w:rsidRDefault="00A236C8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367" w:type="dxa"/>
          </w:tcPr>
          <w:p w:rsidR="00A236C8" w:rsidRPr="00863C3E" w:rsidRDefault="00A236C8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12</w:t>
            </w:r>
          </w:p>
        </w:tc>
        <w:tc>
          <w:tcPr>
            <w:tcW w:w="2126" w:type="dxa"/>
          </w:tcPr>
          <w:p w:rsidR="00A236C8" w:rsidRPr="00A236C8" w:rsidRDefault="00A236C8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Ақсу қаласы</w:t>
            </w:r>
          </w:p>
        </w:tc>
        <w:tc>
          <w:tcPr>
            <w:tcW w:w="2410" w:type="dxa"/>
          </w:tcPr>
          <w:p w:rsidR="00A236C8" w:rsidRDefault="00A236C8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Ақсу қаласы</w:t>
            </w:r>
          </w:p>
        </w:tc>
        <w:tc>
          <w:tcPr>
            <w:tcW w:w="4536" w:type="dxa"/>
          </w:tcPr>
          <w:p w:rsidR="00A236C8" w:rsidRPr="00A236C8" w:rsidRDefault="00A236C8" w:rsidP="006018FD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«Ақсу қаласының жұмыспен қамту және әлеуметтік бағдарламалар бөлімі» ММ</w:t>
            </w:r>
          </w:p>
        </w:tc>
        <w:tc>
          <w:tcPr>
            <w:tcW w:w="3969" w:type="dxa"/>
          </w:tcPr>
          <w:p w:rsidR="00A236C8" w:rsidRDefault="00A236C8" w:rsidP="006018FD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Ә. Молдағұлова көшесі, 10, </w:t>
            </w:r>
          </w:p>
          <w:p w:rsidR="00A236C8" w:rsidRPr="00A236C8" w:rsidRDefault="00BF7A2B" w:rsidP="001D67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FE03E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7182650963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7007343763</w:t>
            </w:r>
          </w:p>
        </w:tc>
      </w:tr>
      <w:tr w:rsidR="00A236C8" w:rsidRPr="00FE03E3" w:rsidTr="00B6432B">
        <w:tc>
          <w:tcPr>
            <w:tcW w:w="617" w:type="dxa"/>
          </w:tcPr>
          <w:p w:rsidR="00A236C8" w:rsidRPr="004102B1" w:rsidRDefault="00A236C8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367" w:type="dxa"/>
          </w:tcPr>
          <w:p w:rsidR="00A236C8" w:rsidRPr="00863C3E" w:rsidRDefault="00A236C8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13</w:t>
            </w:r>
          </w:p>
        </w:tc>
        <w:tc>
          <w:tcPr>
            <w:tcW w:w="2126" w:type="dxa"/>
          </w:tcPr>
          <w:p w:rsidR="00A236C8" w:rsidRPr="00A236C8" w:rsidRDefault="00A236C8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Ақтоғай ауданы</w:t>
            </w:r>
          </w:p>
        </w:tc>
        <w:tc>
          <w:tcPr>
            <w:tcW w:w="2410" w:type="dxa"/>
          </w:tcPr>
          <w:p w:rsidR="00A236C8" w:rsidRDefault="00A236C8" w:rsidP="00A236C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Ақтоғай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A236C8" w:rsidRPr="00A236C8" w:rsidRDefault="00A236C8" w:rsidP="00A236C8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</w:t>
            </w:r>
            <w:r w:rsidR="005D4449" w:rsidRPr="005D4449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Ақтоғай ауылдық округі әкімінің аппараты</w:t>
            </w:r>
            <w:r w:rsidR="005D444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» </w:t>
            </w: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ММ</w:t>
            </w:r>
          </w:p>
        </w:tc>
        <w:tc>
          <w:tcPr>
            <w:tcW w:w="3969" w:type="dxa"/>
          </w:tcPr>
          <w:p w:rsidR="00A236C8" w:rsidRDefault="005D4449" w:rsidP="00A236C8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Абай</w:t>
            </w:r>
            <w:r w:rsidR="00A236C8"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77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A236C8" w:rsidRDefault="00BF7A2B" w:rsidP="00A236C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FE03E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7182650978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7085106413</w:t>
            </w:r>
          </w:p>
        </w:tc>
      </w:tr>
      <w:tr w:rsidR="00A236C8" w:rsidRPr="00FE03E3" w:rsidTr="00B6432B">
        <w:tc>
          <w:tcPr>
            <w:tcW w:w="617" w:type="dxa"/>
          </w:tcPr>
          <w:p w:rsidR="00A236C8" w:rsidRPr="00FE03E3" w:rsidRDefault="00A236C8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E03E3"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</w:p>
        </w:tc>
        <w:tc>
          <w:tcPr>
            <w:tcW w:w="1367" w:type="dxa"/>
          </w:tcPr>
          <w:p w:rsidR="00A236C8" w:rsidRPr="00FE03E3" w:rsidRDefault="00A236C8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FE03E3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14</w:t>
            </w:r>
          </w:p>
        </w:tc>
        <w:tc>
          <w:tcPr>
            <w:tcW w:w="2126" w:type="dxa"/>
          </w:tcPr>
          <w:p w:rsidR="00A236C8" w:rsidRPr="00497E31" w:rsidRDefault="00497E31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497E3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:rsidR="00A236C8" w:rsidRDefault="00497E31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497E3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:rsidR="00A236C8" w:rsidRPr="00497E31" w:rsidRDefault="00497E31" w:rsidP="00497E31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497E3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«Павлодар ауданы әкімінің аппараты» ММ</w:t>
            </w:r>
          </w:p>
        </w:tc>
        <w:tc>
          <w:tcPr>
            <w:tcW w:w="3969" w:type="dxa"/>
          </w:tcPr>
          <w:p w:rsidR="00A236C8" w:rsidRDefault="00497E31" w:rsidP="00497E31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497E31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Каирбаев көшесі, 32</w:t>
            </w:r>
          </w:p>
          <w:p w:rsidR="00497E31" w:rsidRPr="00497E31" w:rsidRDefault="00FE03E3" w:rsidP="00497E3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тел. 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7182650937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1D6733" w:rsidRPr="00F4571C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7003249526</w:t>
            </w:r>
          </w:p>
        </w:tc>
      </w:tr>
      <w:tr w:rsidR="00A236C8" w:rsidRPr="00556EDE" w:rsidTr="00B6432B">
        <w:tc>
          <w:tcPr>
            <w:tcW w:w="617" w:type="dxa"/>
          </w:tcPr>
          <w:p w:rsidR="00A236C8" w:rsidRPr="00FE03E3" w:rsidRDefault="00A236C8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E03E3"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367" w:type="dxa"/>
          </w:tcPr>
          <w:p w:rsidR="00A236C8" w:rsidRPr="00FE03E3" w:rsidRDefault="00A236C8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FE03E3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15</w:t>
            </w:r>
          </w:p>
        </w:tc>
        <w:tc>
          <w:tcPr>
            <w:tcW w:w="2126" w:type="dxa"/>
          </w:tcPr>
          <w:p w:rsidR="00A236C8" w:rsidRPr="00556EDE" w:rsidRDefault="00556EDE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556E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Тереңкөл ауданы</w:t>
            </w:r>
          </w:p>
        </w:tc>
        <w:tc>
          <w:tcPr>
            <w:tcW w:w="2410" w:type="dxa"/>
          </w:tcPr>
          <w:p w:rsidR="00A236C8" w:rsidRPr="00556EDE" w:rsidRDefault="00556EDE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556E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Теренколь а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уылы</w:t>
            </w:r>
          </w:p>
        </w:tc>
        <w:tc>
          <w:tcPr>
            <w:tcW w:w="4536" w:type="dxa"/>
          </w:tcPr>
          <w:p w:rsidR="00556EDE" w:rsidRPr="00556EDE" w:rsidRDefault="00556EDE" w:rsidP="00B6432B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556E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«№ 2 жалпы орта білім беру мектебі» КММ</w:t>
            </w:r>
          </w:p>
        </w:tc>
        <w:tc>
          <w:tcPr>
            <w:tcW w:w="3969" w:type="dxa"/>
          </w:tcPr>
          <w:p w:rsidR="00A236C8" w:rsidRDefault="00556EDE" w:rsidP="00556EDE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556ED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Тәуелсіздік көшесі, 67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:rsidR="00BF7A2B" w:rsidRPr="00556EDE" w:rsidRDefault="00BF7A2B" w:rsidP="00556ED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</w:t>
            </w:r>
            <w:r w:rsidR="00FE03E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D6733" w:rsidRPr="00D770F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7182650977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1D6733" w:rsidRPr="00D770F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7088031690</w:t>
            </w:r>
          </w:p>
        </w:tc>
      </w:tr>
      <w:tr w:rsidR="00A236C8" w:rsidRPr="00FE03E3" w:rsidTr="00B6432B">
        <w:tc>
          <w:tcPr>
            <w:tcW w:w="617" w:type="dxa"/>
          </w:tcPr>
          <w:p w:rsidR="00A236C8" w:rsidRPr="004102B1" w:rsidRDefault="00A236C8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367" w:type="dxa"/>
          </w:tcPr>
          <w:p w:rsidR="00A236C8" w:rsidRPr="00863C3E" w:rsidRDefault="00A236C8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16</w:t>
            </w:r>
          </w:p>
        </w:tc>
        <w:tc>
          <w:tcPr>
            <w:tcW w:w="2126" w:type="dxa"/>
          </w:tcPr>
          <w:p w:rsidR="00A236C8" w:rsidRPr="00E010E8" w:rsidRDefault="00E010E8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010E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Шарбақты ауданы</w:t>
            </w:r>
          </w:p>
        </w:tc>
        <w:tc>
          <w:tcPr>
            <w:tcW w:w="2410" w:type="dxa"/>
          </w:tcPr>
          <w:p w:rsidR="00A236C8" w:rsidRPr="00E010E8" w:rsidRDefault="00E010E8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010E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Шарбақты а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уылы</w:t>
            </w:r>
          </w:p>
        </w:tc>
        <w:tc>
          <w:tcPr>
            <w:tcW w:w="4536" w:type="dxa"/>
          </w:tcPr>
          <w:p w:rsidR="00A236C8" w:rsidRPr="00E010E8" w:rsidRDefault="00E010E8" w:rsidP="00E010E8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010E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«Шарбақты аграрлық техникалық колледжі» КММ</w:t>
            </w:r>
          </w:p>
        </w:tc>
        <w:tc>
          <w:tcPr>
            <w:tcW w:w="3969" w:type="dxa"/>
          </w:tcPr>
          <w:p w:rsidR="00A236C8" w:rsidRDefault="00E010E8" w:rsidP="00E010E8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010E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Чкалов көшесі, 27</w:t>
            </w:r>
            <w:r w:rsidR="00BF7A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, </w:t>
            </w:r>
            <w:bookmarkStart w:id="0" w:name="_GoBack"/>
            <w:bookmarkEnd w:id="0"/>
          </w:p>
          <w:p w:rsidR="00BF7A2B" w:rsidRPr="00E010E8" w:rsidRDefault="00BF7A2B" w:rsidP="00E010E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="001D6733" w:rsidRPr="00D770F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7182650984</w:t>
            </w:r>
            <w:r w:rsidR="001D673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8</w:t>
            </w:r>
            <w:r w:rsidR="001D6733" w:rsidRPr="00D770F9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7007394037</w:t>
            </w:r>
          </w:p>
        </w:tc>
      </w:tr>
    </w:tbl>
    <w:p w:rsidR="003746B8" w:rsidRPr="00E010E8" w:rsidRDefault="003746B8" w:rsidP="003746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3746B8" w:rsidRPr="00E010E8" w:rsidSect="00B6432B">
      <w:pgSz w:w="16838" w:h="11906" w:orient="landscape"/>
      <w:pgMar w:top="568" w:right="167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03"/>
    <w:rsid w:val="00011A84"/>
    <w:rsid w:val="000360D2"/>
    <w:rsid w:val="0008384E"/>
    <w:rsid w:val="000E4951"/>
    <w:rsid w:val="00134B39"/>
    <w:rsid w:val="00143C1D"/>
    <w:rsid w:val="001B3799"/>
    <w:rsid w:val="001D6733"/>
    <w:rsid w:val="001E6F88"/>
    <w:rsid w:val="00240E91"/>
    <w:rsid w:val="0026463F"/>
    <w:rsid w:val="003746B8"/>
    <w:rsid w:val="00382ADB"/>
    <w:rsid w:val="0040612C"/>
    <w:rsid w:val="004102B1"/>
    <w:rsid w:val="004564CE"/>
    <w:rsid w:val="00497E31"/>
    <w:rsid w:val="004B726E"/>
    <w:rsid w:val="00556EDE"/>
    <w:rsid w:val="005D4449"/>
    <w:rsid w:val="006018FD"/>
    <w:rsid w:val="00615FB3"/>
    <w:rsid w:val="00630A8D"/>
    <w:rsid w:val="0069263D"/>
    <w:rsid w:val="006947E9"/>
    <w:rsid w:val="00704B98"/>
    <w:rsid w:val="00863C3E"/>
    <w:rsid w:val="00885F6F"/>
    <w:rsid w:val="008F4F56"/>
    <w:rsid w:val="00903B64"/>
    <w:rsid w:val="009B61D8"/>
    <w:rsid w:val="009C2403"/>
    <w:rsid w:val="00A236C8"/>
    <w:rsid w:val="00B6432B"/>
    <w:rsid w:val="00BD57F8"/>
    <w:rsid w:val="00BE4EDE"/>
    <w:rsid w:val="00BF7A2B"/>
    <w:rsid w:val="00C94CFC"/>
    <w:rsid w:val="00CF5AFE"/>
    <w:rsid w:val="00D2649C"/>
    <w:rsid w:val="00D33FEB"/>
    <w:rsid w:val="00D66BBE"/>
    <w:rsid w:val="00D948E6"/>
    <w:rsid w:val="00DF1D64"/>
    <w:rsid w:val="00E010E8"/>
    <w:rsid w:val="00E3391C"/>
    <w:rsid w:val="00E434C0"/>
    <w:rsid w:val="00EF397F"/>
    <w:rsid w:val="00F13290"/>
    <w:rsid w:val="00F21FCD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OblTIK</cp:lastModifiedBy>
  <cp:revision>40</cp:revision>
  <cp:lastPrinted>2023-01-18T10:27:00Z</cp:lastPrinted>
  <dcterms:created xsi:type="dcterms:W3CDTF">2023-01-18T09:27:00Z</dcterms:created>
  <dcterms:modified xsi:type="dcterms:W3CDTF">2026-10-15T14:24:00Z</dcterms:modified>
</cp:coreProperties>
</file>