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61F0C" w14:textId="6F5FCC2E" w:rsidR="008A3C4F" w:rsidRPr="007B3786" w:rsidRDefault="00AA2747" w:rsidP="008A3C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Аума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қтық</w:t>
      </w:r>
      <w:r w:rsidR="008A3C4F" w:rsidRPr="007B37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A3C4F" w:rsidRPr="007B3786">
        <w:rPr>
          <w:rFonts w:ascii="Times New Roman" w:hAnsi="Times New Roman" w:cs="Times New Roman"/>
          <w:b/>
          <w:sz w:val="28"/>
          <w:szCs w:val="28"/>
        </w:rPr>
        <w:t>сайлау комиссия</w:t>
      </w:r>
      <w:r w:rsidR="007B7C29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="008A3C4F" w:rsidRPr="007B3786">
        <w:rPr>
          <w:rFonts w:ascii="Times New Roman" w:hAnsi="Times New Roman" w:cs="Times New Roman"/>
          <w:b/>
          <w:sz w:val="28"/>
          <w:szCs w:val="28"/>
        </w:rPr>
        <w:t xml:space="preserve">ның </w:t>
      </w:r>
    </w:p>
    <w:p w14:paraId="5B598818" w14:textId="44FE2822" w:rsidR="008A3C4F" w:rsidRPr="00D959D8" w:rsidRDefault="008A3C4F" w:rsidP="008A3C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B3786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5F1FC57C" w14:textId="77777777" w:rsidR="00AA2747" w:rsidRDefault="00AA2747" w:rsidP="007B3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0FC9D9" w14:textId="7BDB8AAD" w:rsidR="007B3786" w:rsidRDefault="007B3786" w:rsidP="007B37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3786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20-бабының 12-тармағына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8A3C4F" w:rsidRPr="00D959D8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Мағжан Жұмабаев ауданының </w:t>
      </w:r>
      <w:r w:rsidR="00611FA1" w:rsidRPr="00611FA1">
        <w:rPr>
          <w:rFonts w:ascii="Times New Roman" w:hAnsi="Times New Roman" w:cs="Times New Roman"/>
          <w:sz w:val="28"/>
          <w:szCs w:val="28"/>
          <w:lang w:val="kk-KZ"/>
        </w:rPr>
        <w:t>Қарақоға</w:t>
      </w:r>
      <w:r w:rsidR="008A3C4F" w:rsidRPr="00D959D8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</w:t>
      </w:r>
      <w:r w:rsidR="008A3C4F" w:rsidRPr="006A0E9D">
        <w:rPr>
          <w:rFonts w:ascii="Times New Roman" w:hAnsi="Times New Roman" w:cs="Times New Roman"/>
          <w:sz w:val="28"/>
          <w:szCs w:val="28"/>
          <w:lang w:val="kk-KZ"/>
        </w:rPr>
        <w:t>әкім</w:t>
      </w:r>
      <w:r>
        <w:rPr>
          <w:rFonts w:ascii="Times New Roman" w:hAnsi="Times New Roman" w:cs="Times New Roman"/>
          <w:sz w:val="28"/>
          <w:szCs w:val="28"/>
          <w:lang w:val="kk-KZ"/>
        </w:rPr>
        <w:t>дігі</w:t>
      </w:r>
      <w:r w:rsidR="008A3C4F" w:rsidRPr="006A0E9D">
        <w:rPr>
          <w:rFonts w:ascii="Times New Roman" w:hAnsi="Times New Roman" w:cs="Times New Roman"/>
          <w:sz w:val="28"/>
          <w:szCs w:val="28"/>
          <w:lang w:val="kk-KZ"/>
        </w:rPr>
        <w:t xml:space="preserve">не кандидат </w:t>
      </w:r>
      <w:r w:rsidR="00AA2747">
        <w:rPr>
          <w:rFonts w:ascii="Times New Roman" w:hAnsi="Times New Roman" w:cs="Times New Roman"/>
          <w:sz w:val="28"/>
          <w:szCs w:val="28"/>
          <w:lang w:val="kk-KZ"/>
        </w:rPr>
        <w:t>ретінде Қасенов Жаслан Серікұлының</w:t>
      </w:r>
      <w:r w:rsidR="009A3AEF" w:rsidRPr="006A0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3C4F" w:rsidRPr="006A0E9D">
        <w:rPr>
          <w:rFonts w:ascii="Times New Roman" w:hAnsi="Times New Roman" w:cs="Times New Roman"/>
          <w:sz w:val="28"/>
          <w:szCs w:val="28"/>
          <w:lang w:val="kk-KZ"/>
        </w:rPr>
        <w:t>тіркелуіне байланысты</w:t>
      </w:r>
      <w:r w:rsidR="00AA27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3C4F" w:rsidRPr="006A0E9D">
        <w:rPr>
          <w:rFonts w:ascii="Times New Roman" w:hAnsi="Times New Roman" w:cs="Times New Roman"/>
          <w:sz w:val="28"/>
          <w:szCs w:val="28"/>
          <w:lang w:val="kk-KZ"/>
        </w:rPr>
        <w:t xml:space="preserve"> учаскелік сайлау комиссия</w:t>
      </w:r>
      <w:r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8A3C4F" w:rsidRPr="006A0E9D">
        <w:rPr>
          <w:rFonts w:ascii="Times New Roman" w:hAnsi="Times New Roman" w:cs="Times New Roman"/>
          <w:sz w:val="28"/>
          <w:szCs w:val="28"/>
          <w:lang w:val="kk-KZ"/>
        </w:rPr>
        <w:t>да өзгерістер болды</w:t>
      </w:r>
      <w:r w:rsidR="00AA2747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8A3C4F" w:rsidRPr="006A0E9D">
        <w:rPr>
          <w:rFonts w:ascii="Times New Roman" w:hAnsi="Times New Roman" w:cs="Times New Roman"/>
          <w:sz w:val="28"/>
          <w:szCs w:val="28"/>
          <w:lang w:val="kk-KZ"/>
        </w:rPr>
        <w:t xml:space="preserve"> тікелей бағыныстағы учаскелік сайлау комиссия мүшелерінің міндеттерін атқаруды тоқтатқандар орнына</w:t>
      </w:r>
      <w:r w:rsidR="0049265F" w:rsidRPr="006A0E9D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тағайындалды</w:t>
      </w:r>
      <w:r w:rsidR="008A3C4F" w:rsidRPr="006A0E9D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05C0102" w14:textId="444F4376" w:rsidR="00B55351" w:rsidRPr="006A0E9D" w:rsidRDefault="00B55351" w:rsidP="007B37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0E9D">
        <w:rPr>
          <w:rFonts w:ascii="Times New Roman" w:hAnsi="Times New Roman" w:cs="Times New Roman"/>
          <w:b/>
          <w:sz w:val="28"/>
          <w:szCs w:val="28"/>
          <w:lang w:val="kk-KZ"/>
        </w:rPr>
        <w:t>№2</w:t>
      </w:r>
      <w:r w:rsidR="00611FA1">
        <w:rPr>
          <w:rFonts w:ascii="Times New Roman" w:hAnsi="Times New Roman" w:cs="Times New Roman"/>
          <w:b/>
          <w:sz w:val="28"/>
          <w:szCs w:val="28"/>
          <w:lang w:val="kk-KZ"/>
        </w:rPr>
        <w:t>16</w:t>
      </w:r>
      <w:r w:rsidRPr="006A0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учаскелік сайлау комиссясы бойынша</w:t>
      </w:r>
    </w:p>
    <w:p w14:paraId="387143D4" w14:textId="2550CD63" w:rsidR="00AA2747" w:rsidRPr="00A24388" w:rsidRDefault="00611FA1" w:rsidP="00AA274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11FA1">
        <w:rPr>
          <w:rFonts w:ascii="Times New Roman" w:hAnsi="Times New Roman" w:cs="Times New Roman"/>
          <w:bCs/>
          <w:sz w:val="28"/>
          <w:szCs w:val="28"/>
          <w:lang w:val="kk-KZ"/>
        </w:rPr>
        <w:t>Ысқақова Жанар Болатқызы</w:t>
      </w:r>
      <w:r w:rsidR="00AA274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орнына</w:t>
      </w:r>
      <w:r w:rsidR="00AA2747" w:rsidRPr="00AA274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</w:t>
      </w:r>
      <w:r w:rsidR="00A24388" w:rsidRPr="00A24388">
        <w:rPr>
          <w:rFonts w:ascii="Times New Roman" w:hAnsi="Times New Roman" w:cs="Times New Roman"/>
          <w:bCs/>
          <w:sz w:val="28"/>
          <w:szCs w:val="28"/>
          <w:lang w:val="kk-KZ"/>
        </w:rPr>
        <w:t>Омар Арман Еркінұлы</w:t>
      </w:r>
    </w:p>
    <w:p w14:paraId="755F4569" w14:textId="77777777" w:rsidR="00A24388" w:rsidRDefault="00611FA1" w:rsidP="00A24388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611FA1">
        <w:rPr>
          <w:rFonts w:ascii="Times New Roman" w:hAnsi="Times New Roman" w:cs="Times New Roman"/>
          <w:bCs/>
          <w:sz w:val="28"/>
          <w:szCs w:val="28"/>
          <w:lang w:val="kk-KZ"/>
        </w:rPr>
        <w:t>Зиберт Юлия Александровна</w:t>
      </w:r>
      <w:r w:rsidR="00AA274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орнына</w:t>
      </w:r>
      <w:r w:rsidR="00AA2747" w:rsidRPr="00AA274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</w:t>
      </w:r>
      <w:r w:rsidR="00A24388" w:rsidRPr="001E2E25">
        <w:rPr>
          <w:rFonts w:ascii="Times New Roman" w:hAnsi="Times New Roman" w:cs="Times New Roman"/>
          <w:bCs/>
          <w:sz w:val="28"/>
          <w:szCs w:val="28"/>
        </w:rPr>
        <w:t>Шестопалова Алеся Владимировна</w:t>
      </w:r>
    </w:p>
    <w:p w14:paraId="199504BB" w14:textId="77777777" w:rsidR="00A24388" w:rsidRDefault="00611FA1" w:rsidP="00A243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1FA1">
        <w:rPr>
          <w:rFonts w:ascii="Times New Roman" w:hAnsi="Times New Roman" w:cs="Times New Roman"/>
          <w:bCs/>
          <w:sz w:val="28"/>
          <w:szCs w:val="28"/>
          <w:lang w:val="kk-KZ"/>
        </w:rPr>
        <w:t>Ельцова Эльмира Радиковна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орнына</w:t>
      </w:r>
      <w:r w:rsidRPr="00AA274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</w:t>
      </w:r>
      <w:r w:rsidR="00A24388" w:rsidRPr="001E2E25">
        <w:rPr>
          <w:rFonts w:ascii="Times New Roman" w:hAnsi="Times New Roman" w:cs="Times New Roman"/>
          <w:bCs/>
          <w:sz w:val="28"/>
          <w:szCs w:val="28"/>
          <w:lang w:val="kk-KZ"/>
        </w:rPr>
        <w:t>Талеева Эльмира Равильевна</w:t>
      </w:r>
      <w:r w:rsidR="00A24388" w:rsidRPr="006A0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07628D2" w14:textId="18413B84" w:rsidR="00611FA1" w:rsidRPr="00611FA1" w:rsidRDefault="00611FA1" w:rsidP="00A243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0E9D">
        <w:rPr>
          <w:rFonts w:ascii="Times New Roman" w:hAnsi="Times New Roman" w:cs="Times New Roman"/>
          <w:b/>
          <w:sz w:val="28"/>
          <w:szCs w:val="28"/>
          <w:lang w:val="kk-KZ"/>
        </w:rPr>
        <w:t>№2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  <w:r w:rsidRPr="006A0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учаскелік сайлау комиссясы бойынша</w:t>
      </w:r>
    </w:p>
    <w:p w14:paraId="13F7ECA8" w14:textId="49978BDE" w:rsidR="00611FA1" w:rsidRDefault="00611FA1" w:rsidP="00AA274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11F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Ахметова Алина Айдарханқызы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орнына</w:t>
      </w:r>
      <w:r w:rsidRPr="00611FA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 Темірбаева Айгүл Дюсембаевна</w:t>
      </w:r>
    </w:p>
    <w:p w14:paraId="155835DB" w14:textId="77777777" w:rsidR="00AA2747" w:rsidRDefault="009A3AEF" w:rsidP="00AA274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37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Мағжан Жұмабаев </w:t>
      </w:r>
      <w:r w:rsidR="00AA27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ауданының </w:t>
      </w:r>
    </w:p>
    <w:p w14:paraId="20F3DECD" w14:textId="3D4B85C9" w:rsidR="002C16DC" w:rsidRPr="007B3786" w:rsidRDefault="00AA2747" w:rsidP="00AA274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аумақтақ</w:t>
      </w:r>
      <w:r w:rsidR="009A3AEF" w:rsidRPr="007B37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2C16DC" w:rsidRPr="007B3786" w:rsidSect="004F1B34">
      <w:pgSz w:w="11906" w:h="16838" w:code="9"/>
      <w:pgMar w:top="851" w:right="851" w:bottom="851" w:left="1134" w:header="454" w:footer="73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6632"/>
    <w:rsid w:val="000527FD"/>
    <w:rsid w:val="001117E5"/>
    <w:rsid w:val="00122BDC"/>
    <w:rsid w:val="00141900"/>
    <w:rsid w:val="00156156"/>
    <w:rsid w:val="002013C4"/>
    <w:rsid w:val="00235EAB"/>
    <w:rsid w:val="002C16DC"/>
    <w:rsid w:val="00336301"/>
    <w:rsid w:val="00376632"/>
    <w:rsid w:val="003953E1"/>
    <w:rsid w:val="003D0C3A"/>
    <w:rsid w:val="00462CD1"/>
    <w:rsid w:val="0046706A"/>
    <w:rsid w:val="00473093"/>
    <w:rsid w:val="0047405B"/>
    <w:rsid w:val="0049265F"/>
    <w:rsid w:val="004F1B34"/>
    <w:rsid w:val="005654A2"/>
    <w:rsid w:val="005F401A"/>
    <w:rsid w:val="00611FA1"/>
    <w:rsid w:val="00660471"/>
    <w:rsid w:val="006A0E9D"/>
    <w:rsid w:val="006B6C91"/>
    <w:rsid w:val="006F1C38"/>
    <w:rsid w:val="007B3786"/>
    <w:rsid w:val="007B7C29"/>
    <w:rsid w:val="008A3C4F"/>
    <w:rsid w:val="00915D0C"/>
    <w:rsid w:val="00952FED"/>
    <w:rsid w:val="009A3AEF"/>
    <w:rsid w:val="00A24388"/>
    <w:rsid w:val="00AA2747"/>
    <w:rsid w:val="00AF3A06"/>
    <w:rsid w:val="00B21A0B"/>
    <w:rsid w:val="00B55351"/>
    <w:rsid w:val="00CA305F"/>
    <w:rsid w:val="00CC1350"/>
    <w:rsid w:val="00D959D8"/>
    <w:rsid w:val="00FA0623"/>
    <w:rsid w:val="00FA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2ECC7"/>
  <w15:docId w15:val="{75A6218D-4F62-4D10-9455-F6D8E5DE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F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0471"/>
    <w:pPr>
      <w:spacing w:after="0" w:line="240" w:lineRule="auto"/>
    </w:pPr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B378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B3786"/>
    <w:rPr>
      <w:rFonts w:ascii="Consolas" w:eastAsiaTheme="minorEastAsia" w:hAnsi="Consolas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 28</dc:creator>
  <cp:lastModifiedBy>User</cp:lastModifiedBy>
  <cp:revision>8</cp:revision>
  <cp:lastPrinted>2024-04-25T06:30:00Z</cp:lastPrinted>
  <dcterms:created xsi:type="dcterms:W3CDTF">2025-05-19T10:58:00Z</dcterms:created>
  <dcterms:modified xsi:type="dcterms:W3CDTF">2026-10-15T04:11:00Z</dcterms:modified>
</cp:coreProperties>
</file>