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BC" w:rsidRPr="00DA63BC" w:rsidRDefault="00A67F0E" w:rsidP="00DA63BC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Информация</w:t>
      </w:r>
    </w:p>
    <w:p w:rsidR="00DA63BC" w:rsidRPr="00DA63BC" w:rsidRDefault="00DA63BC" w:rsidP="00DA63BC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об исполнении доходной и расходной части</w:t>
      </w:r>
    </w:p>
    <w:p w:rsidR="00A67F0E" w:rsidRPr="00DA63BC" w:rsidRDefault="00DA63BC" w:rsidP="00DA63BC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местного</w:t>
      </w:r>
      <w:r w:rsidR="00C26D21" w:rsidRPr="00DA63BC">
        <w:rPr>
          <w:rFonts w:ascii="Arial" w:hAnsi="Arial" w:cs="Arial"/>
          <w:b/>
          <w:sz w:val="28"/>
          <w:szCs w:val="28"/>
        </w:rPr>
        <w:t xml:space="preserve"> бюджета</w:t>
      </w:r>
    </w:p>
    <w:p w:rsidR="00A67F0E" w:rsidRPr="00DA63BC" w:rsidRDefault="00CA326F" w:rsidP="00DA63BC">
      <w:pPr>
        <w:pStyle w:val="a6"/>
        <w:jc w:val="center"/>
        <w:rPr>
          <w:rFonts w:ascii="Arial" w:hAnsi="Arial" w:cs="Arial"/>
          <w:b/>
          <w:sz w:val="28"/>
          <w:szCs w:val="28"/>
        </w:rPr>
      </w:pPr>
      <w:r w:rsidRPr="00DA63BC">
        <w:rPr>
          <w:rFonts w:ascii="Arial" w:hAnsi="Arial" w:cs="Arial"/>
          <w:b/>
          <w:sz w:val="28"/>
          <w:szCs w:val="28"/>
        </w:rPr>
        <w:t>За январь</w:t>
      </w:r>
      <w:r w:rsidR="001117F4" w:rsidRPr="00DA63BC">
        <w:rPr>
          <w:rFonts w:ascii="Arial" w:hAnsi="Arial" w:cs="Arial"/>
          <w:b/>
          <w:sz w:val="28"/>
          <w:szCs w:val="28"/>
        </w:rPr>
        <w:t xml:space="preserve"> </w:t>
      </w:r>
      <w:r w:rsidRPr="00DA63BC">
        <w:rPr>
          <w:rFonts w:ascii="Arial" w:hAnsi="Arial" w:cs="Arial"/>
          <w:b/>
          <w:sz w:val="28"/>
          <w:szCs w:val="28"/>
        </w:rPr>
        <w:t>-</w:t>
      </w:r>
      <w:r w:rsidR="00BB2C6B" w:rsidRPr="00DA63BC">
        <w:rPr>
          <w:rFonts w:ascii="Arial" w:hAnsi="Arial" w:cs="Arial"/>
          <w:b/>
          <w:sz w:val="28"/>
          <w:szCs w:val="28"/>
        </w:rPr>
        <w:t xml:space="preserve"> </w:t>
      </w:r>
      <w:r w:rsidR="00490EA0" w:rsidRPr="00DA63BC">
        <w:rPr>
          <w:rFonts w:ascii="Arial" w:hAnsi="Arial" w:cs="Arial"/>
          <w:b/>
          <w:sz w:val="28"/>
          <w:szCs w:val="28"/>
        </w:rPr>
        <w:t>февраль</w:t>
      </w:r>
      <w:r w:rsidR="000A787F" w:rsidRPr="00DA63BC">
        <w:rPr>
          <w:rFonts w:ascii="Arial" w:hAnsi="Arial" w:cs="Arial"/>
          <w:b/>
          <w:sz w:val="28"/>
          <w:szCs w:val="28"/>
        </w:rPr>
        <w:t xml:space="preserve"> </w:t>
      </w:r>
      <w:r w:rsidR="00490EA0" w:rsidRPr="00DA63BC">
        <w:rPr>
          <w:rFonts w:ascii="Arial" w:hAnsi="Arial" w:cs="Arial"/>
          <w:b/>
          <w:sz w:val="28"/>
          <w:szCs w:val="28"/>
        </w:rPr>
        <w:t>2026</w:t>
      </w:r>
      <w:r w:rsidR="00A67F0E" w:rsidRPr="00DA63BC">
        <w:rPr>
          <w:rFonts w:ascii="Arial" w:hAnsi="Arial" w:cs="Arial"/>
          <w:b/>
          <w:sz w:val="28"/>
          <w:szCs w:val="28"/>
        </w:rPr>
        <w:t xml:space="preserve"> года</w:t>
      </w:r>
    </w:p>
    <w:p w:rsidR="00DA63BC" w:rsidRDefault="00DA63BC" w:rsidP="00DA63BC">
      <w:pPr>
        <w:pStyle w:val="a6"/>
        <w:jc w:val="center"/>
      </w:pPr>
    </w:p>
    <w:p w:rsidR="00A67F0E" w:rsidRDefault="00A67F0E" w:rsidP="00804DAD">
      <w:pPr>
        <w:ind w:left="3540" w:firstLine="708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Д</w:t>
      </w:r>
      <w:r w:rsidR="004B1A32">
        <w:rPr>
          <w:rFonts w:ascii="Arial" w:hAnsi="Arial" w:cs="Arial"/>
          <w:b/>
          <w:sz w:val="28"/>
          <w:szCs w:val="28"/>
        </w:rPr>
        <w:t>ОХОДЫ</w:t>
      </w:r>
    </w:p>
    <w:p w:rsidR="004F4AC8" w:rsidRPr="00A92AC3" w:rsidRDefault="008875D4" w:rsidP="00E05F5D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</w:t>
      </w:r>
    </w:p>
    <w:p w:rsidR="00977C9D" w:rsidRPr="00977C9D" w:rsidRDefault="0080067D" w:rsidP="00A06A36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</w:t>
      </w:r>
      <w:proofErr w:type="gramStart"/>
      <w:r w:rsidR="004B1A32">
        <w:rPr>
          <w:rFonts w:ascii="Arial" w:hAnsi="Arial" w:cs="Arial"/>
          <w:sz w:val="28"/>
          <w:szCs w:val="28"/>
        </w:rPr>
        <w:t>В областной бюджет п</w:t>
      </w:r>
      <w:r w:rsidR="001E14DB" w:rsidRPr="002210CF">
        <w:rPr>
          <w:rFonts w:ascii="Arial" w:hAnsi="Arial" w:cs="Arial"/>
          <w:sz w:val="28"/>
          <w:szCs w:val="28"/>
        </w:rPr>
        <w:t xml:space="preserve">ри плане </w:t>
      </w:r>
      <w:r w:rsidR="00C75918">
        <w:rPr>
          <w:rFonts w:ascii="Arial" w:hAnsi="Arial" w:cs="Arial"/>
          <w:sz w:val="28"/>
          <w:szCs w:val="28"/>
        </w:rPr>
        <w:t xml:space="preserve">на </w:t>
      </w:r>
      <w:r w:rsidR="00EC1357">
        <w:rPr>
          <w:rFonts w:ascii="Arial" w:hAnsi="Arial" w:cs="Arial"/>
          <w:sz w:val="28"/>
          <w:szCs w:val="28"/>
        </w:rPr>
        <w:t>01</w:t>
      </w:r>
      <w:r w:rsidR="00CA68C3">
        <w:rPr>
          <w:rFonts w:ascii="Arial" w:hAnsi="Arial" w:cs="Arial"/>
          <w:sz w:val="28"/>
          <w:szCs w:val="28"/>
        </w:rPr>
        <w:t xml:space="preserve"> </w:t>
      </w:r>
      <w:r w:rsidR="00490EA0">
        <w:rPr>
          <w:rFonts w:ascii="Arial" w:hAnsi="Arial" w:cs="Arial"/>
          <w:sz w:val="28"/>
          <w:szCs w:val="28"/>
        </w:rPr>
        <w:t>марта</w:t>
      </w:r>
      <w:r w:rsidR="00443208">
        <w:rPr>
          <w:rFonts w:ascii="Arial" w:hAnsi="Arial" w:cs="Arial"/>
          <w:sz w:val="28"/>
          <w:szCs w:val="28"/>
        </w:rPr>
        <w:t xml:space="preserve"> 2026</w:t>
      </w:r>
      <w:r w:rsidR="00A75E0F" w:rsidRPr="002210CF">
        <w:rPr>
          <w:rFonts w:ascii="Arial" w:hAnsi="Arial" w:cs="Arial"/>
          <w:sz w:val="28"/>
          <w:szCs w:val="28"/>
        </w:rPr>
        <w:t xml:space="preserve"> года </w:t>
      </w:r>
      <w:r w:rsidR="004A567E">
        <w:rPr>
          <w:rFonts w:ascii="Arial" w:hAnsi="Arial" w:cs="Arial"/>
          <w:sz w:val="28"/>
          <w:szCs w:val="28"/>
          <w:lang w:val="kk-KZ"/>
        </w:rPr>
        <w:t>175,1</w:t>
      </w:r>
      <w:r w:rsidR="00851623" w:rsidRPr="002210CF">
        <w:rPr>
          <w:rFonts w:ascii="Arial" w:hAnsi="Arial" w:cs="Arial"/>
          <w:sz w:val="28"/>
          <w:szCs w:val="28"/>
        </w:rPr>
        <w:t xml:space="preserve"> 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851623" w:rsidRPr="002210CF">
        <w:rPr>
          <w:rFonts w:ascii="Arial" w:hAnsi="Arial" w:cs="Arial"/>
          <w:sz w:val="28"/>
          <w:szCs w:val="28"/>
        </w:rPr>
        <w:t>тенге</w:t>
      </w:r>
      <w:r w:rsidR="0007420A" w:rsidRPr="002210CF">
        <w:rPr>
          <w:rFonts w:ascii="Arial" w:hAnsi="Arial" w:cs="Arial"/>
          <w:sz w:val="28"/>
          <w:szCs w:val="28"/>
        </w:rPr>
        <w:t xml:space="preserve">, </w:t>
      </w:r>
      <w:r w:rsidR="00851623" w:rsidRPr="002210CF">
        <w:rPr>
          <w:rFonts w:ascii="Arial" w:hAnsi="Arial" w:cs="Arial"/>
          <w:sz w:val="28"/>
          <w:szCs w:val="28"/>
        </w:rPr>
        <w:t xml:space="preserve"> поступило </w:t>
      </w:r>
      <w:r w:rsidR="00490EA0">
        <w:rPr>
          <w:rFonts w:ascii="Arial" w:hAnsi="Arial" w:cs="Arial"/>
          <w:sz w:val="28"/>
          <w:szCs w:val="28"/>
          <w:lang w:val="kk-KZ"/>
        </w:rPr>
        <w:t>175,1</w:t>
      </w:r>
      <w:r w:rsidR="00823785">
        <w:rPr>
          <w:rFonts w:ascii="Arial" w:hAnsi="Arial" w:cs="Arial"/>
          <w:sz w:val="28"/>
          <w:szCs w:val="28"/>
          <w:lang w:val="kk-KZ"/>
        </w:rPr>
        <w:t xml:space="preserve"> </w:t>
      </w:r>
      <w:r w:rsidR="00FC62CB" w:rsidRPr="002210CF">
        <w:rPr>
          <w:rFonts w:ascii="Arial" w:hAnsi="Arial" w:cs="Arial"/>
          <w:sz w:val="28"/>
          <w:szCs w:val="28"/>
        </w:rPr>
        <w:t>млн.</w:t>
      </w:r>
      <w:r w:rsidR="000B4B2B" w:rsidRPr="002210CF">
        <w:rPr>
          <w:rFonts w:ascii="Arial" w:hAnsi="Arial" w:cs="Arial"/>
          <w:sz w:val="28"/>
          <w:szCs w:val="28"/>
        </w:rPr>
        <w:t xml:space="preserve"> </w:t>
      </w:r>
      <w:r w:rsidR="004A567E">
        <w:rPr>
          <w:rFonts w:ascii="Arial" w:hAnsi="Arial" w:cs="Arial"/>
          <w:sz w:val="28"/>
          <w:szCs w:val="28"/>
        </w:rPr>
        <w:t>тенге или 100</w:t>
      </w:r>
      <w:r w:rsidR="00204590">
        <w:rPr>
          <w:rFonts w:ascii="Arial" w:hAnsi="Arial" w:cs="Arial"/>
          <w:sz w:val="28"/>
          <w:szCs w:val="28"/>
        </w:rPr>
        <w:t>%.</w:t>
      </w:r>
      <w:r w:rsidR="00006AE0">
        <w:rPr>
          <w:rFonts w:ascii="Arial" w:hAnsi="Arial" w:cs="Arial"/>
          <w:sz w:val="28"/>
          <w:szCs w:val="28"/>
          <w:lang w:val="kk-KZ"/>
        </w:rPr>
        <w:t xml:space="preserve"> </w:t>
      </w:r>
      <w:bookmarkStart w:id="0" w:name="_GoBack"/>
      <w:bookmarkEnd w:id="0"/>
      <w:r w:rsidR="004B1A32">
        <w:rPr>
          <w:rFonts w:ascii="Arial" w:hAnsi="Arial" w:cs="Arial"/>
          <w:sz w:val="28"/>
          <w:szCs w:val="28"/>
        </w:rPr>
        <w:t xml:space="preserve">В </w:t>
      </w:r>
      <w:r w:rsidR="004B1A32" w:rsidRPr="004B1A32">
        <w:rPr>
          <w:rFonts w:ascii="Arial" w:hAnsi="Arial" w:cs="Arial"/>
          <w:sz w:val="28"/>
          <w:szCs w:val="28"/>
        </w:rPr>
        <w:t>р</w:t>
      </w:r>
      <w:r w:rsidR="00A34F59" w:rsidRPr="004B1A32">
        <w:rPr>
          <w:rFonts w:ascii="Arial" w:hAnsi="Arial" w:cs="Arial"/>
          <w:sz w:val="28"/>
          <w:szCs w:val="28"/>
        </w:rPr>
        <w:t>айонный бюджет</w:t>
      </w:r>
      <w:r w:rsidR="00A34F59" w:rsidRPr="00A34F59">
        <w:rPr>
          <w:rFonts w:ascii="Arial" w:hAnsi="Arial" w:cs="Arial"/>
          <w:sz w:val="28"/>
          <w:szCs w:val="28"/>
        </w:rPr>
        <w:t xml:space="preserve"> </w:t>
      </w:r>
      <w:r w:rsidR="00790EFD">
        <w:rPr>
          <w:rFonts w:ascii="Arial" w:hAnsi="Arial" w:cs="Arial"/>
          <w:sz w:val="28"/>
          <w:szCs w:val="28"/>
        </w:rPr>
        <w:t xml:space="preserve">с бюджетами МСУ </w:t>
      </w:r>
      <w:r w:rsidR="00EC1357">
        <w:rPr>
          <w:rFonts w:ascii="Arial" w:hAnsi="Arial" w:cs="Arial"/>
          <w:sz w:val="28"/>
          <w:szCs w:val="28"/>
        </w:rPr>
        <w:t>на 01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490EA0">
        <w:rPr>
          <w:rFonts w:ascii="Arial" w:hAnsi="Arial" w:cs="Arial"/>
          <w:sz w:val="28"/>
          <w:szCs w:val="28"/>
        </w:rPr>
        <w:t>марта</w:t>
      </w:r>
      <w:r w:rsidR="006012FC">
        <w:rPr>
          <w:rFonts w:ascii="Arial" w:hAnsi="Arial" w:cs="Arial"/>
          <w:sz w:val="28"/>
          <w:szCs w:val="28"/>
        </w:rPr>
        <w:t xml:space="preserve"> </w:t>
      </w:r>
      <w:r w:rsidR="002A2F61">
        <w:rPr>
          <w:rFonts w:ascii="Arial" w:hAnsi="Arial" w:cs="Arial"/>
          <w:sz w:val="28"/>
          <w:szCs w:val="28"/>
        </w:rPr>
        <w:t>текущего</w:t>
      </w:r>
      <w:r w:rsidR="004A0C55">
        <w:rPr>
          <w:rFonts w:ascii="Arial" w:hAnsi="Arial" w:cs="Arial"/>
          <w:sz w:val="28"/>
          <w:szCs w:val="28"/>
        </w:rPr>
        <w:t xml:space="preserve"> г</w:t>
      </w:r>
      <w:r w:rsidR="002A2F61">
        <w:rPr>
          <w:rFonts w:ascii="Arial" w:hAnsi="Arial" w:cs="Arial"/>
          <w:sz w:val="28"/>
          <w:szCs w:val="28"/>
        </w:rPr>
        <w:t>ода</w:t>
      </w:r>
      <w:r w:rsidR="004A0C55">
        <w:rPr>
          <w:rFonts w:ascii="Arial" w:hAnsi="Arial" w:cs="Arial"/>
          <w:sz w:val="28"/>
          <w:szCs w:val="28"/>
        </w:rPr>
        <w:t xml:space="preserve"> </w:t>
      </w:r>
      <w:r w:rsidR="00A34F59" w:rsidRPr="00A34F59">
        <w:rPr>
          <w:rFonts w:ascii="Arial" w:hAnsi="Arial" w:cs="Arial"/>
          <w:sz w:val="28"/>
          <w:szCs w:val="28"/>
        </w:rPr>
        <w:t xml:space="preserve">при плане </w:t>
      </w:r>
      <w:r w:rsidR="00490EA0">
        <w:rPr>
          <w:rFonts w:ascii="Arial" w:hAnsi="Arial" w:cs="Arial"/>
          <w:sz w:val="28"/>
          <w:szCs w:val="28"/>
        </w:rPr>
        <w:t>286,8</w:t>
      </w:r>
      <w:r w:rsidR="00A34F59" w:rsidRPr="00A34F59">
        <w:rPr>
          <w:rFonts w:ascii="Arial" w:hAnsi="Arial" w:cs="Arial"/>
          <w:sz w:val="28"/>
          <w:szCs w:val="28"/>
        </w:rPr>
        <w:t xml:space="preserve"> млн. тенге </w:t>
      </w:r>
      <w:r w:rsidR="007059D5">
        <w:rPr>
          <w:rFonts w:ascii="Arial" w:hAnsi="Arial" w:cs="Arial"/>
          <w:sz w:val="28"/>
          <w:szCs w:val="28"/>
        </w:rPr>
        <w:t xml:space="preserve">поступило </w:t>
      </w:r>
      <w:r w:rsidR="00490EA0">
        <w:rPr>
          <w:rFonts w:ascii="Arial" w:hAnsi="Arial" w:cs="Arial"/>
          <w:sz w:val="28"/>
          <w:szCs w:val="28"/>
        </w:rPr>
        <w:t>373,9</w:t>
      </w:r>
      <w:r w:rsidR="00615E2B">
        <w:rPr>
          <w:rFonts w:ascii="Arial" w:hAnsi="Arial" w:cs="Arial"/>
          <w:sz w:val="28"/>
          <w:szCs w:val="28"/>
        </w:rPr>
        <w:t xml:space="preserve"> млн.</w:t>
      </w:r>
      <w:r w:rsidR="000B4B2B">
        <w:rPr>
          <w:rFonts w:ascii="Arial" w:hAnsi="Arial" w:cs="Arial"/>
          <w:sz w:val="28"/>
          <w:szCs w:val="28"/>
        </w:rPr>
        <w:t xml:space="preserve"> </w:t>
      </w:r>
      <w:r w:rsidR="00615E2B">
        <w:rPr>
          <w:rFonts w:ascii="Arial" w:hAnsi="Arial" w:cs="Arial"/>
          <w:sz w:val="28"/>
          <w:szCs w:val="28"/>
        </w:rPr>
        <w:t>тенге</w:t>
      </w:r>
      <w:r w:rsidR="00490EA0">
        <w:rPr>
          <w:rFonts w:ascii="Arial" w:hAnsi="Arial" w:cs="Arial"/>
          <w:sz w:val="28"/>
          <w:szCs w:val="28"/>
        </w:rPr>
        <w:t xml:space="preserve"> или 130,4</w:t>
      </w:r>
      <w:r w:rsidR="00E12911">
        <w:rPr>
          <w:rFonts w:ascii="Arial" w:hAnsi="Arial" w:cs="Arial"/>
          <w:sz w:val="28"/>
          <w:szCs w:val="28"/>
        </w:rPr>
        <w:t>%</w:t>
      </w:r>
      <w:r w:rsidR="00312B14">
        <w:rPr>
          <w:rFonts w:ascii="Arial" w:hAnsi="Arial" w:cs="Arial"/>
          <w:sz w:val="28"/>
          <w:szCs w:val="28"/>
        </w:rPr>
        <w:t>.</w:t>
      </w:r>
      <w:r w:rsidR="00716C96">
        <w:rPr>
          <w:rFonts w:ascii="Arial" w:hAnsi="Arial" w:cs="Arial"/>
          <w:sz w:val="28"/>
          <w:szCs w:val="28"/>
        </w:rPr>
        <w:t xml:space="preserve"> </w:t>
      </w:r>
      <w:r w:rsidR="00977C9D" w:rsidRPr="000B4B2B">
        <w:rPr>
          <w:rFonts w:ascii="Arial" w:eastAsia="Calibri" w:hAnsi="Arial" w:cs="Arial"/>
          <w:sz w:val="27"/>
          <w:szCs w:val="27"/>
        </w:rPr>
        <w:t>Без учета бюджетов МСУ</w:t>
      </w:r>
      <w:r w:rsidR="00977C9D">
        <w:rPr>
          <w:rFonts w:ascii="Arial" w:eastAsia="Calibri" w:hAnsi="Arial" w:cs="Arial"/>
          <w:sz w:val="27"/>
          <w:szCs w:val="27"/>
        </w:rPr>
        <w:t>,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977C9D">
        <w:rPr>
          <w:rFonts w:ascii="Arial" w:eastAsia="Calibri" w:hAnsi="Arial" w:cs="Arial"/>
          <w:sz w:val="27"/>
          <w:szCs w:val="27"/>
        </w:rPr>
        <w:t xml:space="preserve">в 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районный </w:t>
      </w:r>
      <w:r w:rsidR="00977C9D">
        <w:rPr>
          <w:rFonts w:ascii="Arial" w:eastAsia="Calibri" w:hAnsi="Arial" w:cs="Arial"/>
          <w:sz w:val="27"/>
          <w:szCs w:val="27"/>
        </w:rPr>
        <w:t xml:space="preserve"> 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при плане </w:t>
      </w:r>
      <w:r w:rsidR="00977C9D">
        <w:rPr>
          <w:rFonts w:ascii="Arial" w:eastAsia="Calibri" w:hAnsi="Arial" w:cs="Arial"/>
          <w:sz w:val="27"/>
          <w:szCs w:val="27"/>
        </w:rPr>
        <w:t xml:space="preserve">249,8 </w:t>
      </w:r>
      <w:r w:rsidR="00977C9D" w:rsidRPr="000B4B2B">
        <w:rPr>
          <w:rFonts w:ascii="Arial" w:eastAsia="Calibri" w:hAnsi="Arial" w:cs="Arial"/>
          <w:sz w:val="27"/>
          <w:szCs w:val="27"/>
        </w:rPr>
        <w:t>млн.</w:t>
      </w:r>
      <w:r w:rsidR="00977C9D">
        <w:rPr>
          <w:rFonts w:ascii="Arial" w:eastAsia="Calibri" w:hAnsi="Arial" w:cs="Arial"/>
          <w:sz w:val="27"/>
          <w:szCs w:val="27"/>
        </w:rPr>
        <w:t xml:space="preserve"> </w:t>
      </w:r>
      <w:r w:rsidR="00977C9D" w:rsidRPr="000B4B2B">
        <w:rPr>
          <w:rFonts w:ascii="Arial" w:eastAsia="Calibri" w:hAnsi="Arial" w:cs="Arial"/>
          <w:sz w:val="27"/>
          <w:szCs w:val="27"/>
        </w:rPr>
        <w:t>тенге</w:t>
      </w:r>
      <w:r w:rsidR="00977C9D">
        <w:rPr>
          <w:rFonts w:ascii="Arial" w:eastAsia="Calibri" w:hAnsi="Arial" w:cs="Arial"/>
          <w:sz w:val="27"/>
          <w:szCs w:val="27"/>
        </w:rPr>
        <w:t>,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977C9D">
        <w:rPr>
          <w:rFonts w:ascii="Arial" w:eastAsia="Calibri" w:hAnsi="Arial" w:cs="Arial"/>
          <w:sz w:val="27"/>
          <w:szCs w:val="27"/>
        </w:rPr>
        <w:t xml:space="preserve"> поступило 301,6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 млн.</w:t>
      </w:r>
      <w:r w:rsidR="00977C9D">
        <w:rPr>
          <w:rFonts w:ascii="Arial" w:eastAsia="Calibri" w:hAnsi="Arial" w:cs="Arial"/>
          <w:sz w:val="27"/>
          <w:szCs w:val="27"/>
        </w:rPr>
        <w:t xml:space="preserve"> </w:t>
      </w:r>
      <w:r w:rsidR="00977C9D" w:rsidRPr="000B4B2B">
        <w:rPr>
          <w:rFonts w:ascii="Arial" w:eastAsia="Calibri" w:hAnsi="Arial" w:cs="Arial"/>
          <w:sz w:val="27"/>
          <w:szCs w:val="27"/>
        </w:rPr>
        <w:t>тенге</w:t>
      </w:r>
      <w:r w:rsidR="00977C9D">
        <w:rPr>
          <w:rFonts w:ascii="Arial" w:eastAsia="Calibri" w:hAnsi="Arial" w:cs="Arial"/>
          <w:sz w:val="27"/>
          <w:szCs w:val="27"/>
        </w:rPr>
        <w:t xml:space="preserve"> или 120,8%.</w:t>
      </w:r>
      <w:r w:rsidR="00977C9D" w:rsidRPr="00F70DC2">
        <w:rPr>
          <w:rFonts w:ascii="Arial" w:hAnsi="Arial" w:cs="Arial"/>
          <w:sz w:val="28"/>
          <w:szCs w:val="28"/>
        </w:rPr>
        <w:t xml:space="preserve"> </w:t>
      </w:r>
      <w:r w:rsidR="00977C9D" w:rsidRPr="000B4B2B">
        <w:rPr>
          <w:rFonts w:ascii="Arial" w:eastAsia="Calibri" w:hAnsi="Arial" w:cs="Arial"/>
          <w:b/>
          <w:sz w:val="27"/>
          <w:szCs w:val="27"/>
          <w:lang w:val="kk-KZ"/>
        </w:rPr>
        <w:t>Бюджет МСУ</w:t>
      </w:r>
      <w:proofErr w:type="gramEnd"/>
      <w:r w:rsidR="00977C9D" w:rsidRPr="000B4B2B">
        <w:rPr>
          <w:rFonts w:ascii="Arial" w:eastAsia="Calibri" w:hAnsi="Arial" w:cs="Arial"/>
          <w:b/>
          <w:sz w:val="27"/>
          <w:szCs w:val="27"/>
          <w:lang w:val="kk-KZ"/>
        </w:rPr>
        <w:t xml:space="preserve"> </w:t>
      </w:r>
      <w:proofErr w:type="gramStart"/>
      <w:r w:rsidR="00977C9D">
        <w:rPr>
          <w:rFonts w:ascii="Arial" w:eastAsia="Calibri" w:hAnsi="Arial" w:cs="Arial"/>
          <w:sz w:val="27"/>
          <w:szCs w:val="27"/>
        </w:rPr>
        <w:t>при плане 37,0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 млн.</w:t>
      </w:r>
      <w:r w:rsidR="00977C9D">
        <w:rPr>
          <w:rFonts w:ascii="Arial" w:eastAsia="Calibri" w:hAnsi="Arial" w:cs="Arial"/>
          <w:sz w:val="27"/>
          <w:szCs w:val="27"/>
        </w:rPr>
        <w:t xml:space="preserve"> </w:t>
      </w:r>
      <w:r w:rsidR="00977C9D" w:rsidRPr="000B4B2B">
        <w:rPr>
          <w:rFonts w:ascii="Arial" w:eastAsia="Calibri" w:hAnsi="Arial" w:cs="Arial"/>
          <w:sz w:val="27"/>
          <w:szCs w:val="27"/>
        </w:rPr>
        <w:t>тенге</w:t>
      </w:r>
      <w:r w:rsidR="00977C9D">
        <w:rPr>
          <w:rFonts w:ascii="Arial" w:eastAsia="Calibri" w:hAnsi="Arial" w:cs="Arial"/>
          <w:sz w:val="27"/>
          <w:szCs w:val="27"/>
        </w:rPr>
        <w:t>,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  </w:t>
      </w:r>
      <w:r w:rsidR="00977C9D">
        <w:rPr>
          <w:rFonts w:ascii="Arial" w:eastAsia="Calibri" w:hAnsi="Arial" w:cs="Arial"/>
          <w:sz w:val="27"/>
          <w:szCs w:val="27"/>
        </w:rPr>
        <w:t>поступило</w:t>
      </w:r>
      <w:r w:rsidR="00977C9D" w:rsidRPr="000B4B2B">
        <w:rPr>
          <w:rFonts w:ascii="Arial" w:eastAsia="Calibri" w:hAnsi="Arial" w:cs="Arial"/>
          <w:sz w:val="27"/>
          <w:szCs w:val="27"/>
        </w:rPr>
        <w:t xml:space="preserve"> </w:t>
      </w:r>
      <w:r w:rsidR="00977C9D">
        <w:rPr>
          <w:rFonts w:ascii="Arial" w:eastAsia="Calibri" w:hAnsi="Arial" w:cs="Arial"/>
          <w:sz w:val="27"/>
          <w:szCs w:val="27"/>
        </w:rPr>
        <w:t>72,3 млн. тенге или 195,3</w:t>
      </w:r>
      <w:r w:rsidR="00977C9D">
        <w:rPr>
          <w:rFonts w:ascii="Arial" w:hAnsi="Arial" w:cs="Arial"/>
          <w:sz w:val="28"/>
          <w:szCs w:val="28"/>
        </w:rPr>
        <w:t>.</w:t>
      </w:r>
      <w:proofErr w:type="gramEnd"/>
    </w:p>
    <w:p w:rsidR="00977C9D" w:rsidRDefault="00977C9D" w:rsidP="0088647E">
      <w:pPr>
        <w:jc w:val="both"/>
        <w:rPr>
          <w:rFonts w:ascii="Arial" w:hAnsi="Arial" w:cs="Arial"/>
          <w:sz w:val="28"/>
          <w:szCs w:val="28"/>
        </w:rPr>
      </w:pPr>
    </w:p>
    <w:p w:rsidR="00716C96" w:rsidRPr="00716C96" w:rsidRDefault="00716C96" w:rsidP="00804DAD">
      <w:pPr>
        <w:ind w:left="3540" w:firstLine="708"/>
        <w:jc w:val="both"/>
        <w:rPr>
          <w:rFonts w:ascii="Arial" w:hAnsi="Arial" w:cs="Arial"/>
          <w:b/>
          <w:sz w:val="28"/>
          <w:szCs w:val="28"/>
        </w:rPr>
      </w:pPr>
      <w:r w:rsidRPr="00716C96">
        <w:rPr>
          <w:rFonts w:ascii="Arial" w:hAnsi="Arial" w:cs="Arial"/>
          <w:b/>
          <w:sz w:val="28"/>
          <w:szCs w:val="28"/>
        </w:rPr>
        <w:t>Р</w:t>
      </w:r>
      <w:r w:rsidR="004B1A32">
        <w:rPr>
          <w:rFonts w:ascii="Arial" w:hAnsi="Arial" w:cs="Arial"/>
          <w:b/>
          <w:sz w:val="28"/>
          <w:szCs w:val="28"/>
        </w:rPr>
        <w:t>АСХОДЫ</w:t>
      </w:r>
    </w:p>
    <w:p w:rsidR="00977C9D" w:rsidRDefault="004B1A32" w:rsidP="00977C9D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  <w:r>
        <w:rPr>
          <w:rFonts w:ascii="Arial" w:eastAsia="Calibri" w:hAnsi="Arial" w:cs="Arial"/>
          <w:sz w:val="27"/>
          <w:szCs w:val="27"/>
          <w:lang w:val="kk-KZ"/>
        </w:rPr>
        <w:t xml:space="preserve">Бюджет района по состоянию </w:t>
      </w:r>
      <w:r w:rsidR="007B6541">
        <w:rPr>
          <w:rFonts w:ascii="Arial" w:eastAsia="Calibri" w:hAnsi="Arial" w:cs="Arial"/>
          <w:sz w:val="27"/>
          <w:szCs w:val="27"/>
          <w:lang w:val="kk-KZ"/>
        </w:rPr>
        <w:t xml:space="preserve">на </w:t>
      </w:r>
      <w:r w:rsidR="00443208">
        <w:rPr>
          <w:rFonts w:ascii="Arial" w:eastAsia="Calibri" w:hAnsi="Arial" w:cs="Arial"/>
          <w:sz w:val="27"/>
          <w:szCs w:val="27"/>
          <w:lang w:val="kk-KZ"/>
        </w:rPr>
        <w:t>01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88647E">
        <w:rPr>
          <w:rFonts w:ascii="Arial" w:eastAsia="Calibri" w:hAnsi="Arial" w:cs="Arial"/>
          <w:sz w:val="27"/>
          <w:szCs w:val="27"/>
          <w:lang w:val="kk-KZ"/>
        </w:rPr>
        <w:t>марта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202</w:t>
      </w:r>
      <w:r w:rsidR="00443208">
        <w:rPr>
          <w:rFonts w:ascii="Arial" w:eastAsia="Calibri" w:hAnsi="Arial" w:cs="Arial"/>
          <w:sz w:val="27"/>
          <w:szCs w:val="27"/>
          <w:lang w:val="kk-KZ"/>
        </w:rPr>
        <w:t>6</w:t>
      </w:r>
      <w:r w:rsidR="00806E7C" w:rsidRPr="00806E7C">
        <w:rPr>
          <w:rFonts w:ascii="Arial" w:eastAsia="Calibri" w:hAnsi="Arial" w:cs="Arial"/>
          <w:sz w:val="27"/>
          <w:szCs w:val="27"/>
          <w:lang w:val="kk-KZ"/>
        </w:rPr>
        <w:t xml:space="preserve"> года </w:t>
      </w:r>
      <w:r>
        <w:rPr>
          <w:rFonts w:ascii="Arial" w:eastAsia="Calibri" w:hAnsi="Arial" w:cs="Arial"/>
          <w:sz w:val="27"/>
          <w:szCs w:val="27"/>
          <w:lang w:val="kk-KZ"/>
        </w:rPr>
        <w:t xml:space="preserve">исполнен на </w:t>
      </w:r>
      <w:r w:rsidR="0088647E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88647E" w:rsidRPr="004B1A32">
        <w:rPr>
          <w:rFonts w:ascii="Arial" w:eastAsia="Calibri" w:hAnsi="Arial" w:cs="Arial"/>
          <w:b/>
          <w:sz w:val="27"/>
          <w:szCs w:val="27"/>
          <w:lang w:val="kk-KZ"/>
        </w:rPr>
        <w:t>98,4</w:t>
      </w:r>
      <w:r w:rsidR="00806E7C" w:rsidRPr="004B1A32">
        <w:rPr>
          <w:rFonts w:ascii="Arial" w:eastAsia="Calibri" w:hAnsi="Arial" w:cs="Arial"/>
          <w:b/>
          <w:sz w:val="27"/>
          <w:szCs w:val="27"/>
        </w:rPr>
        <w:t>%</w:t>
      </w:r>
      <w:r w:rsidR="007F6B0A" w:rsidRPr="004B1A32">
        <w:rPr>
          <w:rFonts w:ascii="Arial" w:eastAsia="Calibri" w:hAnsi="Arial" w:cs="Arial"/>
          <w:b/>
          <w:sz w:val="27"/>
          <w:szCs w:val="27"/>
        </w:rPr>
        <w:t>,</w:t>
      </w:r>
      <w:r w:rsidR="00806E7C" w:rsidRPr="00806E7C">
        <w:rPr>
          <w:rFonts w:ascii="Arial" w:eastAsia="Calibri" w:hAnsi="Arial" w:cs="Arial"/>
          <w:sz w:val="27"/>
          <w:szCs w:val="27"/>
        </w:rPr>
        <w:t xml:space="preserve"> при плане </w:t>
      </w:r>
      <w:r w:rsidR="0088647E">
        <w:rPr>
          <w:rFonts w:ascii="Arial" w:eastAsia="Calibri" w:hAnsi="Arial" w:cs="Arial"/>
          <w:sz w:val="27"/>
          <w:szCs w:val="27"/>
        </w:rPr>
        <w:t>430,1</w:t>
      </w:r>
      <w:r w:rsidR="00806E7C">
        <w:rPr>
          <w:rFonts w:ascii="Arial" w:eastAsia="Calibri" w:hAnsi="Arial" w:cs="Arial"/>
          <w:sz w:val="27"/>
          <w:szCs w:val="27"/>
        </w:rPr>
        <w:t xml:space="preserve"> </w:t>
      </w:r>
      <w:r w:rsidR="00806E7C" w:rsidRPr="00806E7C">
        <w:rPr>
          <w:rFonts w:ascii="Arial" w:eastAsia="Calibri" w:hAnsi="Arial" w:cs="Arial"/>
          <w:sz w:val="27"/>
          <w:szCs w:val="27"/>
        </w:rPr>
        <w:t xml:space="preserve">млн. тенге </w:t>
      </w:r>
      <w:r w:rsidR="007F6B0A">
        <w:rPr>
          <w:rFonts w:ascii="Arial" w:eastAsia="Calibri" w:hAnsi="Arial" w:cs="Arial"/>
          <w:sz w:val="27"/>
          <w:szCs w:val="27"/>
        </w:rPr>
        <w:t xml:space="preserve">кассовое </w:t>
      </w:r>
      <w:r w:rsidR="00806E7C" w:rsidRPr="00806E7C">
        <w:rPr>
          <w:rFonts w:ascii="Arial" w:eastAsia="Calibri" w:hAnsi="Arial" w:cs="Arial"/>
          <w:sz w:val="27"/>
          <w:szCs w:val="27"/>
        </w:rPr>
        <w:t>освоен</w:t>
      </w:r>
      <w:r w:rsidR="000A787F">
        <w:rPr>
          <w:rFonts w:ascii="Arial" w:eastAsia="Calibri" w:hAnsi="Arial" w:cs="Arial"/>
          <w:sz w:val="27"/>
          <w:szCs w:val="27"/>
        </w:rPr>
        <w:t>ие составило</w:t>
      </w:r>
      <w:r w:rsidR="0088647E">
        <w:rPr>
          <w:rFonts w:ascii="Arial" w:eastAsia="Calibri" w:hAnsi="Arial" w:cs="Arial"/>
          <w:sz w:val="27"/>
          <w:szCs w:val="27"/>
        </w:rPr>
        <w:t xml:space="preserve"> 423,3</w:t>
      </w:r>
      <w:r w:rsidR="00806E7C">
        <w:rPr>
          <w:rFonts w:ascii="Arial" w:eastAsia="Calibri" w:hAnsi="Arial" w:cs="Arial"/>
          <w:sz w:val="27"/>
          <w:szCs w:val="27"/>
        </w:rPr>
        <w:t xml:space="preserve"> млн. тенге, </w:t>
      </w:r>
      <w:r w:rsidR="001A32A0">
        <w:rPr>
          <w:rFonts w:ascii="Arial" w:eastAsia="Calibri" w:hAnsi="Arial" w:cs="Arial"/>
          <w:sz w:val="27"/>
          <w:szCs w:val="27"/>
        </w:rPr>
        <w:t>с</w:t>
      </w:r>
      <w:r w:rsidR="00823785">
        <w:rPr>
          <w:rFonts w:ascii="Arial" w:eastAsia="Calibri" w:hAnsi="Arial" w:cs="Arial"/>
          <w:sz w:val="27"/>
          <w:szCs w:val="27"/>
        </w:rPr>
        <w:t xml:space="preserve">умма не освоения составляет </w:t>
      </w:r>
      <w:r w:rsidR="0088647E">
        <w:rPr>
          <w:rFonts w:ascii="Arial" w:eastAsia="Calibri" w:hAnsi="Arial" w:cs="Arial"/>
          <w:sz w:val="27"/>
          <w:szCs w:val="27"/>
        </w:rPr>
        <w:t>6,8</w:t>
      </w:r>
      <w:r w:rsidR="007059D5">
        <w:rPr>
          <w:rFonts w:ascii="Arial" w:eastAsia="Calibri" w:hAnsi="Arial" w:cs="Arial"/>
          <w:sz w:val="27"/>
          <w:szCs w:val="27"/>
        </w:rPr>
        <w:t xml:space="preserve"> </w:t>
      </w:r>
      <w:proofErr w:type="spellStart"/>
      <w:r w:rsidR="000A787F">
        <w:rPr>
          <w:rFonts w:ascii="Arial" w:eastAsia="Calibri" w:hAnsi="Arial" w:cs="Arial"/>
          <w:sz w:val="27"/>
          <w:szCs w:val="27"/>
        </w:rPr>
        <w:t>млн</w:t>
      </w:r>
      <w:proofErr w:type="gramStart"/>
      <w:r w:rsidR="000A787F">
        <w:rPr>
          <w:rFonts w:ascii="Arial" w:eastAsia="Calibri" w:hAnsi="Arial" w:cs="Arial"/>
          <w:sz w:val="27"/>
          <w:szCs w:val="27"/>
        </w:rPr>
        <w:t>.т</w:t>
      </w:r>
      <w:proofErr w:type="gramEnd"/>
      <w:r w:rsidR="000A787F">
        <w:rPr>
          <w:rFonts w:ascii="Arial" w:eastAsia="Calibri" w:hAnsi="Arial" w:cs="Arial"/>
          <w:sz w:val="27"/>
          <w:szCs w:val="27"/>
        </w:rPr>
        <w:t>енге</w:t>
      </w:r>
      <w:proofErr w:type="spellEnd"/>
      <w:r w:rsidR="000A787F">
        <w:rPr>
          <w:rFonts w:ascii="Arial" w:eastAsia="Calibri" w:hAnsi="Arial" w:cs="Arial"/>
          <w:sz w:val="27"/>
          <w:szCs w:val="27"/>
        </w:rPr>
        <w:t xml:space="preserve"> из них:</w:t>
      </w:r>
      <w:r w:rsidR="00977C9D">
        <w:rPr>
          <w:rFonts w:ascii="Arial" w:eastAsia="Calibri" w:hAnsi="Arial" w:cs="Arial"/>
          <w:sz w:val="27"/>
          <w:szCs w:val="27"/>
        </w:rPr>
        <w:t xml:space="preserve"> местный бюджет 5,0 </w:t>
      </w:r>
      <w:proofErr w:type="spellStart"/>
      <w:r w:rsidR="00977C9D">
        <w:rPr>
          <w:rFonts w:ascii="Arial" w:eastAsia="Calibri" w:hAnsi="Arial" w:cs="Arial"/>
          <w:sz w:val="27"/>
          <w:szCs w:val="27"/>
        </w:rPr>
        <w:t>млн.тенге</w:t>
      </w:r>
      <w:proofErr w:type="spellEnd"/>
      <w:r w:rsidR="00977C9D">
        <w:rPr>
          <w:rFonts w:ascii="Arial" w:eastAsia="Calibri" w:hAnsi="Arial" w:cs="Arial"/>
          <w:sz w:val="27"/>
          <w:szCs w:val="27"/>
        </w:rPr>
        <w:t xml:space="preserve">; </w:t>
      </w:r>
      <w:r w:rsidR="00E73E24">
        <w:rPr>
          <w:rFonts w:ascii="Arial" w:eastAsia="Calibri" w:hAnsi="Arial" w:cs="Arial"/>
          <w:b/>
          <w:sz w:val="27"/>
          <w:szCs w:val="27"/>
          <w:lang w:val="kk-KZ"/>
        </w:rPr>
        <w:t xml:space="preserve">ЦТ из ОБ – </w:t>
      </w:r>
      <w:r w:rsidR="0088647E">
        <w:rPr>
          <w:rFonts w:ascii="Arial" w:eastAsia="Calibri" w:hAnsi="Arial" w:cs="Arial"/>
          <w:b/>
          <w:sz w:val="27"/>
          <w:szCs w:val="27"/>
          <w:lang w:val="kk-KZ"/>
        </w:rPr>
        <w:t>0,6</w:t>
      </w:r>
      <w:r w:rsidR="00977C9D">
        <w:rPr>
          <w:rFonts w:ascii="Arial" w:eastAsia="Calibri" w:hAnsi="Arial" w:cs="Arial"/>
          <w:b/>
          <w:sz w:val="27"/>
          <w:szCs w:val="27"/>
          <w:lang w:val="kk-KZ"/>
        </w:rPr>
        <w:t xml:space="preserve"> млн.тенге </w:t>
      </w:r>
      <w:r w:rsidR="00977C9D" w:rsidRPr="00977C9D">
        <w:rPr>
          <w:rFonts w:ascii="Arial" w:eastAsia="Calibri" w:hAnsi="Arial" w:cs="Arial"/>
          <w:sz w:val="27"/>
          <w:szCs w:val="27"/>
          <w:lang w:val="kk-KZ"/>
        </w:rPr>
        <w:t xml:space="preserve">экономия </w:t>
      </w:r>
      <w:r w:rsidR="00977C9D">
        <w:rPr>
          <w:rFonts w:ascii="Arial" w:eastAsia="Calibri" w:hAnsi="Arial" w:cs="Arial"/>
          <w:sz w:val="27"/>
          <w:szCs w:val="27"/>
          <w:lang w:val="kk-KZ"/>
        </w:rPr>
        <w:t xml:space="preserve">за счет округления </w:t>
      </w:r>
      <w:r w:rsidR="00977C9D" w:rsidRPr="00977C9D">
        <w:rPr>
          <w:rFonts w:ascii="Arial" w:eastAsia="Calibri" w:hAnsi="Arial" w:cs="Arial"/>
          <w:sz w:val="27"/>
          <w:szCs w:val="27"/>
          <w:lang w:val="kk-KZ"/>
        </w:rPr>
        <w:t>по</w:t>
      </w:r>
      <w:r w:rsidR="009C4732">
        <w:rPr>
          <w:rFonts w:ascii="Arial" w:eastAsia="Calibri" w:hAnsi="Arial" w:cs="Arial"/>
          <w:sz w:val="27"/>
          <w:szCs w:val="27"/>
          <w:lang w:val="kk-KZ"/>
        </w:rPr>
        <w:t xml:space="preserve"> </w:t>
      </w:r>
      <w:r w:rsidR="00977C9D">
        <w:rPr>
          <w:rFonts w:ascii="Arial" w:eastAsia="Calibri" w:hAnsi="Arial" w:cs="Arial"/>
          <w:sz w:val="27"/>
          <w:szCs w:val="27"/>
          <w:lang w:val="kk-KZ"/>
        </w:rPr>
        <w:t>ф</w:t>
      </w:r>
      <w:r w:rsidR="0088647E">
        <w:rPr>
          <w:rFonts w:ascii="Arial" w:eastAsia="Calibri" w:hAnsi="Arial" w:cs="Arial"/>
          <w:sz w:val="27"/>
          <w:szCs w:val="27"/>
          <w:lang w:val="kk-KZ"/>
        </w:rPr>
        <w:t>онд</w:t>
      </w:r>
      <w:r w:rsidR="00977C9D">
        <w:rPr>
          <w:rFonts w:ascii="Arial" w:eastAsia="Calibri" w:hAnsi="Arial" w:cs="Arial"/>
          <w:sz w:val="27"/>
          <w:szCs w:val="27"/>
          <w:lang w:val="kk-KZ"/>
        </w:rPr>
        <w:t>у</w:t>
      </w:r>
      <w:r w:rsidR="0088647E">
        <w:rPr>
          <w:rFonts w:ascii="Arial" w:eastAsia="Calibri" w:hAnsi="Arial" w:cs="Arial"/>
          <w:sz w:val="27"/>
          <w:szCs w:val="27"/>
          <w:lang w:val="kk-KZ"/>
        </w:rPr>
        <w:t xml:space="preserve"> оплаты труда.</w:t>
      </w:r>
    </w:p>
    <w:p w:rsidR="00B8609A" w:rsidRDefault="00B8609A" w:rsidP="00813A2F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</w:p>
    <w:p w:rsidR="00C91E61" w:rsidRDefault="00C91E61" w:rsidP="00813A2F">
      <w:pPr>
        <w:ind w:firstLine="708"/>
        <w:jc w:val="both"/>
        <w:rPr>
          <w:rFonts w:ascii="Arial" w:eastAsia="Calibri" w:hAnsi="Arial" w:cs="Arial"/>
          <w:sz w:val="27"/>
          <w:szCs w:val="27"/>
        </w:rPr>
      </w:pPr>
    </w:p>
    <w:p w:rsidR="00977C9D" w:rsidRDefault="00977C9D" w:rsidP="00977C9D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</w:t>
      </w:r>
      <w:r w:rsidR="004678BE">
        <w:rPr>
          <w:rFonts w:ascii="Arial" w:hAnsi="Arial" w:cs="Arial"/>
          <w:b/>
          <w:sz w:val="28"/>
          <w:szCs w:val="28"/>
        </w:rPr>
        <w:t>Р</w:t>
      </w:r>
      <w:r w:rsidR="00C971FA">
        <w:rPr>
          <w:rFonts w:ascii="Arial" w:hAnsi="Arial" w:cs="Arial"/>
          <w:b/>
          <w:sz w:val="28"/>
          <w:szCs w:val="28"/>
        </w:rPr>
        <w:t>уководител</w:t>
      </w:r>
      <w:r w:rsidR="004678BE">
        <w:rPr>
          <w:rFonts w:ascii="Arial" w:hAnsi="Arial" w:cs="Arial"/>
          <w:b/>
          <w:sz w:val="28"/>
          <w:szCs w:val="28"/>
        </w:rPr>
        <w:t>ь</w:t>
      </w:r>
      <w:r w:rsidR="00B34ABC" w:rsidRPr="00451BF9">
        <w:rPr>
          <w:rFonts w:ascii="Arial" w:hAnsi="Arial" w:cs="Arial"/>
          <w:b/>
          <w:sz w:val="28"/>
          <w:szCs w:val="28"/>
        </w:rPr>
        <w:t xml:space="preserve"> отдела</w:t>
      </w:r>
      <w:r>
        <w:rPr>
          <w:rFonts w:ascii="Arial" w:hAnsi="Arial" w:cs="Arial"/>
          <w:b/>
          <w:sz w:val="28"/>
          <w:szCs w:val="28"/>
        </w:rPr>
        <w:t xml:space="preserve"> </w:t>
      </w:r>
    </w:p>
    <w:p w:rsidR="00A61B9D" w:rsidRDefault="00977C9D" w:rsidP="00977C9D">
      <w:pPr>
        <w:pStyle w:val="a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экономики и финансов</w:t>
      </w:r>
      <w:r w:rsidR="00B34ABC" w:rsidRPr="00451BF9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 </w:t>
      </w:r>
      <w:proofErr w:type="spellStart"/>
      <w:r>
        <w:rPr>
          <w:rFonts w:ascii="Arial" w:hAnsi="Arial" w:cs="Arial"/>
          <w:b/>
          <w:sz w:val="28"/>
          <w:szCs w:val="28"/>
        </w:rPr>
        <w:t>Е.Андреева</w:t>
      </w:r>
      <w:proofErr w:type="spellEnd"/>
    </w:p>
    <w:sectPr w:rsidR="00A61B9D" w:rsidSect="00964959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F5417"/>
    <w:multiLevelType w:val="hybridMultilevel"/>
    <w:tmpl w:val="6CAA4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C47D66"/>
    <w:multiLevelType w:val="multilevel"/>
    <w:tmpl w:val="22C47D6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31503DA"/>
    <w:multiLevelType w:val="hybridMultilevel"/>
    <w:tmpl w:val="1040B78E"/>
    <w:lvl w:ilvl="0" w:tplc="DE54EBC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>
    <w:nsid w:val="2511347B"/>
    <w:multiLevelType w:val="hybridMultilevel"/>
    <w:tmpl w:val="6B16A200"/>
    <w:lvl w:ilvl="0" w:tplc="B894BB34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7B326A6"/>
    <w:multiLevelType w:val="hybridMultilevel"/>
    <w:tmpl w:val="BCC66F92"/>
    <w:lvl w:ilvl="0" w:tplc="058C43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681797A"/>
    <w:multiLevelType w:val="multilevel"/>
    <w:tmpl w:val="4681797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60C5776"/>
    <w:multiLevelType w:val="hybridMultilevel"/>
    <w:tmpl w:val="49F0E6CC"/>
    <w:lvl w:ilvl="0" w:tplc="AF002568">
      <w:numFmt w:val="bullet"/>
      <w:lvlText w:val="-"/>
      <w:lvlJc w:val="left"/>
      <w:pPr>
        <w:ind w:left="1065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59B66448"/>
    <w:multiLevelType w:val="hybridMultilevel"/>
    <w:tmpl w:val="A074FE4C"/>
    <w:lvl w:ilvl="0" w:tplc="47FAAD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C06060"/>
    <w:multiLevelType w:val="hybridMultilevel"/>
    <w:tmpl w:val="F6FA9CA0"/>
    <w:lvl w:ilvl="0" w:tplc="8DE63470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64B95E2C"/>
    <w:multiLevelType w:val="hybridMultilevel"/>
    <w:tmpl w:val="F644563E"/>
    <w:lvl w:ilvl="0" w:tplc="99E0C23C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>
    <w:nsid w:val="6B002DBE"/>
    <w:multiLevelType w:val="hybridMultilevel"/>
    <w:tmpl w:val="32BA5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864214"/>
    <w:multiLevelType w:val="multilevel"/>
    <w:tmpl w:val="6F86421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48C"/>
    <w:rsid w:val="0000049C"/>
    <w:rsid w:val="00000EB9"/>
    <w:rsid w:val="00003B1B"/>
    <w:rsid w:val="00006AE0"/>
    <w:rsid w:val="00007125"/>
    <w:rsid w:val="00011A3D"/>
    <w:rsid w:val="0001376C"/>
    <w:rsid w:val="000159ED"/>
    <w:rsid w:val="00015CE3"/>
    <w:rsid w:val="000209C1"/>
    <w:rsid w:val="00020A10"/>
    <w:rsid w:val="000235A8"/>
    <w:rsid w:val="00027AED"/>
    <w:rsid w:val="00030500"/>
    <w:rsid w:val="00033296"/>
    <w:rsid w:val="00035AA8"/>
    <w:rsid w:val="00035C5A"/>
    <w:rsid w:val="00035F8F"/>
    <w:rsid w:val="000407A3"/>
    <w:rsid w:val="00041CE7"/>
    <w:rsid w:val="000447D2"/>
    <w:rsid w:val="00044846"/>
    <w:rsid w:val="0004782A"/>
    <w:rsid w:val="000513AC"/>
    <w:rsid w:val="0005275D"/>
    <w:rsid w:val="00052F05"/>
    <w:rsid w:val="00054A31"/>
    <w:rsid w:val="00055F29"/>
    <w:rsid w:val="000565E1"/>
    <w:rsid w:val="00063D6A"/>
    <w:rsid w:val="000664BD"/>
    <w:rsid w:val="000669E8"/>
    <w:rsid w:val="0007037B"/>
    <w:rsid w:val="00070611"/>
    <w:rsid w:val="000713A7"/>
    <w:rsid w:val="0007420A"/>
    <w:rsid w:val="00076789"/>
    <w:rsid w:val="00077A1E"/>
    <w:rsid w:val="00080687"/>
    <w:rsid w:val="00083367"/>
    <w:rsid w:val="00083D54"/>
    <w:rsid w:val="00085A89"/>
    <w:rsid w:val="00091C17"/>
    <w:rsid w:val="000949ED"/>
    <w:rsid w:val="00096AFD"/>
    <w:rsid w:val="000A148A"/>
    <w:rsid w:val="000A260A"/>
    <w:rsid w:val="000A68A6"/>
    <w:rsid w:val="000A787F"/>
    <w:rsid w:val="000A7F72"/>
    <w:rsid w:val="000B0067"/>
    <w:rsid w:val="000B1A26"/>
    <w:rsid w:val="000B4B2B"/>
    <w:rsid w:val="000B56A6"/>
    <w:rsid w:val="000B5957"/>
    <w:rsid w:val="000B615E"/>
    <w:rsid w:val="000C07F7"/>
    <w:rsid w:val="000C1C39"/>
    <w:rsid w:val="000C20FE"/>
    <w:rsid w:val="000C367C"/>
    <w:rsid w:val="000C58B8"/>
    <w:rsid w:val="000C6682"/>
    <w:rsid w:val="000C7700"/>
    <w:rsid w:val="000D2C67"/>
    <w:rsid w:val="000D6B24"/>
    <w:rsid w:val="000D7E87"/>
    <w:rsid w:val="000E069D"/>
    <w:rsid w:val="000E1223"/>
    <w:rsid w:val="000E1D6D"/>
    <w:rsid w:val="000E5CC9"/>
    <w:rsid w:val="000E730A"/>
    <w:rsid w:val="000E7CEC"/>
    <w:rsid w:val="000F0FE0"/>
    <w:rsid w:val="000F2EAE"/>
    <w:rsid w:val="000F373C"/>
    <w:rsid w:val="000F4614"/>
    <w:rsid w:val="000F541E"/>
    <w:rsid w:val="000F69FC"/>
    <w:rsid w:val="000F6F47"/>
    <w:rsid w:val="00100B37"/>
    <w:rsid w:val="00101132"/>
    <w:rsid w:val="00102BAB"/>
    <w:rsid w:val="00103908"/>
    <w:rsid w:val="00104FB7"/>
    <w:rsid w:val="00106016"/>
    <w:rsid w:val="00110C2F"/>
    <w:rsid w:val="001117F4"/>
    <w:rsid w:val="00112ADB"/>
    <w:rsid w:val="0011404D"/>
    <w:rsid w:val="001161A0"/>
    <w:rsid w:val="0011668F"/>
    <w:rsid w:val="00117F54"/>
    <w:rsid w:val="001202E3"/>
    <w:rsid w:val="00122F5D"/>
    <w:rsid w:val="00123CB1"/>
    <w:rsid w:val="00124258"/>
    <w:rsid w:val="001248AC"/>
    <w:rsid w:val="0013085A"/>
    <w:rsid w:val="00133C27"/>
    <w:rsid w:val="00133F3A"/>
    <w:rsid w:val="00136DA1"/>
    <w:rsid w:val="001412BB"/>
    <w:rsid w:val="001418A9"/>
    <w:rsid w:val="00142ACB"/>
    <w:rsid w:val="00146241"/>
    <w:rsid w:val="00153173"/>
    <w:rsid w:val="0016062E"/>
    <w:rsid w:val="001615E3"/>
    <w:rsid w:val="0016226E"/>
    <w:rsid w:val="00162D6A"/>
    <w:rsid w:val="00162ECB"/>
    <w:rsid w:val="00163CAA"/>
    <w:rsid w:val="0016506F"/>
    <w:rsid w:val="0016592A"/>
    <w:rsid w:val="00167588"/>
    <w:rsid w:val="00174839"/>
    <w:rsid w:val="00175D59"/>
    <w:rsid w:val="00175E6A"/>
    <w:rsid w:val="001844A6"/>
    <w:rsid w:val="00185FF7"/>
    <w:rsid w:val="0018782E"/>
    <w:rsid w:val="001907BA"/>
    <w:rsid w:val="00190C2B"/>
    <w:rsid w:val="00191687"/>
    <w:rsid w:val="00191698"/>
    <w:rsid w:val="00191A6E"/>
    <w:rsid w:val="00192E24"/>
    <w:rsid w:val="00192EBA"/>
    <w:rsid w:val="00193951"/>
    <w:rsid w:val="00194D63"/>
    <w:rsid w:val="00196B40"/>
    <w:rsid w:val="00197532"/>
    <w:rsid w:val="001A3116"/>
    <w:rsid w:val="001A32A0"/>
    <w:rsid w:val="001A575B"/>
    <w:rsid w:val="001B1EB4"/>
    <w:rsid w:val="001B4479"/>
    <w:rsid w:val="001B6CF7"/>
    <w:rsid w:val="001C1CC7"/>
    <w:rsid w:val="001C2256"/>
    <w:rsid w:val="001C4CE3"/>
    <w:rsid w:val="001C5710"/>
    <w:rsid w:val="001D5EF9"/>
    <w:rsid w:val="001D5FE6"/>
    <w:rsid w:val="001D68AE"/>
    <w:rsid w:val="001D6C02"/>
    <w:rsid w:val="001D7E9B"/>
    <w:rsid w:val="001D7F96"/>
    <w:rsid w:val="001E0861"/>
    <w:rsid w:val="001E14DB"/>
    <w:rsid w:val="001E25E3"/>
    <w:rsid w:val="001E495C"/>
    <w:rsid w:val="001E5D74"/>
    <w:rsid w:val="001E5E51"/>
    <w:rsid w:val="001E76FA"/>
    <w:rsid w:val="001F14C8"/>
    <w:rsid w:val="001F2DB9"/>
    <w:rsid w:val="001F3A15"/>
    <w:rsid w:val="001F4F0F"/>
    <w:rsid w:val="001F53FC"/>
    <w:rsid w:val="001F6660"/>
    <w:rsid w:val="002002DE"/>
    <w:rsid w:val="00204590"/>
    <w:rsid w:val="002076A3"/>
    <w:rsid w:val="00210AEF"/>
    <w:rsid w:val="00211CE0"/>
    <w:rsid w:val="00213D3D"/>
    <w:rsid w:val="00213ED1"/>
    <w:rsid w:val="00214097"/>
    <w:rsid w:val="00214E54"/>
    <w:rsid w:val="002151F2"/>
    <w:rsid w:val="00215A5E"/>
    <w:rsid w:val="00216E43"/>
    <w:rsid w:val="002204AB"/>
    <w:rsid w:val="002210CF"/>
    <w:rsid w:val="00221C40"/>
    <w:rsid w:val="00222BA4"/>
    <w:rsid w:val="002260F6"/>
    <w:rsid w:val="00227BB1"/>
    <w:rsid w:val="0023334C"/>
    <w:rsid w:val="00236F8D"/>
    <w:rsid w:val="00237468"/>
    <w:rsid w:val="00237585"/>
    <w:rsid w:val="00240129"/>
    <w:rsid w:val="00247906"/>
    <w:rsid w:val="00250A29"/>
    <w:rsid w:val="0025191C"/>
    <w:rsid w:val="00251CA7"/>
    <w:rsid w:val="00252FA5"/>
    <w:rsid w:val="00254A99"/>
    <w:rsid w:val="002551E7"/>
    <w:rsid w:val="0025636D"/>
    <w:rsid w:val="002577DD"/>
    <w:rsid w:val="00262ADF"/>
    <w:rsid w:val="00264E80"/>
    <w:rsid w:val="00277601"/>
    <w:rsid w:val="0028202B"/>
    <w:rsid w:val="00283FCF"/>
    <w:rsid w:val="00284894"/>
    <w:rsid w:val="00284986"/>
    <w:rsid w:val="0029155D"/>
    <w:rsid w:val="00291826"/>
    <w:rsid w:val="00295E5C"/>
    <w:rsid w:val="00297D0F"/>
    <w:rsid w:val="002A0938"/>
    <w:rsid w:val="002A2F61"/>
    <w:rsid w:val="002A3397"/>
    <w:rsid w:val="002A3B08"/>
    <w:rsid w:val="002A4505"/>
    <w:rsid w:val="002A6F37"/>
    <w:rsid w:val="002A7D9C"/>
    <w:rsid w:val="002B3A76"/>
    <w:rsid w:val="002B409D"/>
    <w:rsid w:val="002B5842"/>
    <w:rsid w:val="002B6782"/>
    <w:rsid w:val="002C1F91"/>
    <w:rsid w:val="002C4113"/>
    <w:rsid w:val="002C4684"/>
    <w:rsid w:val="002C6688"/>
    <w:rsid w:val="002C6FB5"/>
    <w:rsid w:val="002D3C0D"/>
    <w:rsid w:val="002D3E18"/>
    <w:rsid w:val="002D48C5"/>
    <w:rsid w:val="002D65C7"/>
    <w:rsid w:val="002E0E08"/>
    <w:rsid w:val="002E40E0"/>
    <w:rsid w:val="002F01D0"/>
    <w:rsid w:val="002F0903"/>
    <w:rsid w:val="002F106B"/>
    <w:rsid w:val="002F32B3"/>
    <w:rsid w:val="002F6BF6"/>
    <w:rsid w:val="002F7F05"/>
    <w:rsid w:val="002F7F92"/>
    <w:rsid w:val="00300F7F"/>
    <w:rsid w:val="00301135"/>
    <w:rsid w:val="00303672"/>
    <w:rsid w:val="00304935"/>
    <w:rsid w:val="003059D0"/>
    <w:rsid w:val="00306409"/>
    <w:rsid w:val="003065DF"/>
    <w:rsid w:val="00312B14"/>
    <w:rsid w:val="0031433F"/>
    <w:rsid w:val="00315C3E"/>
    <w:rsid w:val="00320145"/>
    <w:rsid w:val="0032085B"/>
    <w:rsid w:val="00321804"/>
    <w:rsid w:val="00325DCD"/>
    <w:rsid w:val="00327029"/>
    <w:rsid w:val="00332B4B"/>
    <w:rsid w:val="00336D43"/>
    <w:rsid w:val="0033724D"/>
    <w:rsid w:val="003402A3"/>
    <w:rsid w:val="003403F4"/>
    <w:rsid w:val="00342AAA"/>
    <w:rsid w:val="00343E12"/>
    <w:rsid w:val="0034530B"/>
    <w:rsid w:val="00346221"/>
    <w:rsid w:val="00346DD3"/>
    <w:rsid w:val="00346E0F"/>
    <w:rsid w:val="00350EB4"/>
    <w:rsid w:val="0035467B"/>
    <w:rsid w:val="00354D75"/>
    <w:rsid w:val="003551AB"/>
    <w:rsid w:val="0035630D"/>
    <w:rsid w:val="00356C87"/>
    <w:rsid w:val="0036056C"/>
    <w:rsid w:val="00361F0A"/>
    <w:rsid w:val="0036324E"/>
    <w:rsid w:val="003717BC"/>
    <w:rsid w:val="00372DF7"/>
    <w:rsid w:val="00373288"/>
    <w:rsid w:val="00373E32"/>
    <w:rsid w:val="0037445C"/>
    <w:rsid w:val="00375839"/>
    <w:rsid w:val="0038137D"/>
    <w:rsid w:val="00382554"/>
    <w:rsid w:val="00383273"/>
    <w:rsid w:val="0038411F"/>
    <w:rsid w:val="00385CE1"/>
    <w:rsid w:val="00387DAD"/>
    <w:rsid w:val="00387EEE"/>
    <w:rsid w:val="00395AED"/>
    <w:rsid w:val="00396FD6"/>
    <w:rsid w:val="003A0245"/>
    <w:rsid w:val="003A28E4"/>
    <w:rsid w:val="003A306D"/>
    <w:rsid w:val="003A6542"/>
    <w:rsid w:val="003A7578"/>
    <w:rsid w:val="003B0FCF"/>
    <w:rsid w:val="003B47BB"/>
    <w:rsid w:val="003B4AA0"/>
    <w:rsid w:val="003B7050"/>
    <w:rsid w:val="003C0406"/>
    <w:rsid w:val="003C2B81"/>
    <w:rsid w:val="003C5756"/>
    <w:rsid w:val="003C686D"/>
    <w:rsid w:val="003C6A7B"/>
    <w:rsid w:val="003D0955"/>
    <w:rsid w:val="003D1554"/>
    <w:rsid w:val="003D1B29"/>
    <w:rsid w:val="003D223F"/>
    <w:rsid w:val="003D476B"/>
    <w:rsid w:val="003D713B"/>
    <w:rsid w:val="003D7778"/>
    <w:rsid w:val="003D7A5A"/>
    <w:rsid w:val="003E1D2C"/>
    <w:rsid w:val="003E2E9C"/>
    <w:rsid w:val="003E5231"/>
    <w:rsid w:val="003F0232"/>
    <w:rsid w:val="003F0B3A"/>
    <w:rsid w:val="003F2156"/>
    <w:rsid w:val="003F22CF"/>
    <w:rsid w:val="003F248C"/>
    <w:rsid w:val="003F25D5"/>
    <w:rsid w:val="003F4B98"/>
    <w:rsid w:val="003F4EF0"/>
    <w:rsid w:val="003F6175"/>
    <w:rsid w:val="003F7553"/>
    <w:rsid w:val="003F763E"/>
    <w:rsid w:val="00401754"/>
    <w:rsid w:val="00403CD1"/>
    <w:rsid w:val="004119CC"/>
    <w:rsid w:val="00412B48"/>
    <w:rsid w:val="0041349C"/>
    <w:rsid w:val="00413C8F"/>
    <w:rsid w:val="00413FEC"/>
    <w:rsid w:val="0041400E"/>
    <w:rsid w:val="0041422C"/>
    <w:rsid w:val="00415075"/>
    <w:rsid w:val="004169C5"/>
    <w:rsid w:val="004205F4"/>
    <w:rsid w:val="00421010"/>
    <w:rsid w:val="00421477"/>
    <w:rsid w:val="00421968"/>
    <w:rsid w:val="00421B94"/>
    <w:rsid w:val="004225F0"/>
    <w:rsid w:val="00422E01"/>
    <w:rsid w:val="00427700"/>
    <w:rsid w:val="0043194D"/>
    <w:rsid w:val="00433A14"/>
    <w:rsid w:val="0043657E"/>
    <w:rsid w:val="004405E3"/>
    <w:rsid w:val="00440904"/>
    <w:rsid w:val="0044148C"/>
    <w:rsid w:val="00441BFE"/>
    <w:rsid w:val="00443208"/>
    <w:rsid w:val="00445A82"/>
    <w:rsid w:val="00446633"/>
    <w:rsid w:val="00446E12"/>
    <w:rsid w:val="00451BF9"/>
    <w:rsid w:val="00464AEC"/>
    <w:rsid w:val="004678BE"/>
    <w:rsid w:val="00470440"/>
    <w:rsid w:val="00473772"/>
    <w:rsid w:val="00480EEC"/>
    <w:rsid w:val="00482725"/>
    <w:rsid w:val="00483067"/>
    <w:rsid w:val="0048306F"/>
    <w:rsid w:val="00486A00"/>
    <w:rsid w:val="00487FAD"/>
    <w:rsid w:val="00490EA0"/>
    <w:rsid w:val="004919F9"/>
    <w:rsid w:val="00491F5E"/>
    <w:rsid w:val="004955EC"/>
    <w:rsid w:val="004956F2"/>
    <w:rsid w:val="004A0981"/>
    <w:rsid w:val="004A0A67"/>
    <w:rsid w:val="004A0C55"/>
    <w:rsid w:val="004A567E"/>
    <w:rsid w:val="004A5BCD"/>
    <w:rsid w:val="004A5D23"/>
    <w:rsid w:val="004A5D45"/>
    <w:rsid w:val="004A6CE0"/>
    <w:rsid w:val="004B12D4"/>
    <w:rsid w:val="004B17CD"/>
    <w:rsid w:val="004B1A32"/>
    <w:rsid w:val="004B2A57"/>
    <w:rsid w:val="004B3C9A"/>
    <w:rsid w:val="004B4A25"/>
    <w:rsid w:val="004B4CFF"/>
    <w:rsid w:val="004B5ADE"/>
    <w:rsid w:val="004C0DE1"/>
    <w:rsid w:val="004C1131"/>
    <w:rsid w:val="004C1805"/>
    <w:rsid w:val="004C2BFA"/>
    <w:rsid w:val="004C3767"/>
    <w:rsid w:val="004C4917"/>
    <w:rsid w:val="004C4B5D"/>
    <w:rsid w:val="004C50CA"/>
    <w:rsid w:val="004C5547"/>
    <w:rsid w:val="004C6D36"/>
    <w:rsid w:val="004D0A59"/>
    <w:rsid w:val="004D126A"/>
    <w:rsid w:val="004D35E2"/>
    <w:rsid w:val="004D5537"/>
    <w:rsid w:val="004D6562"/>
    <w:rsid w:val="004D6FCA"/>
    <w:rsid w:val="004D7A4F"/>
    <w:rsid w:val="004D7CC6"/>
    <w:rsid w:val="004E2F13"/>
    <w:rsid w:val="004E5F63"/>
    <w:rsid w:val="004E6648"/>
    <w:rsid w:val="004F3CE4"/>
    <w:rsid w:val="004F4AC8"/>
    <w:rsid w:val="004F594A"/>
    <w:rsid w:val="004F63FB"/>
    <w:rsid w:val="00501374"/>
    <w:rsid w:val="00501880"/>
    <w:rsid w:val="00502E2F"/>
    <w:rsid w:val="00503AE1"/>
    <w:rsid w:val="00504DFC"/>
    <w:rsid w:val="005101E1"/>
    <w:rsid w:val="00510783"/>
    <w:rsid w:val="00511FB4"/>
    <w:rsid w:val="00512A32"/>
    <w:rsid w:val="00513309"/>
    <w:rsid w:val="00515370"/>
    <w:rsid w:val="00515D73"/>
    <w:rsid w:val="00521316"/>
    <w:rsid w:val="00522349"/>
    <w:rsid w:val="005232B6"/>
    <w:rsid w:val="00523E47"/>
    <w:rsid w:val="00527198"/>
    <w:rsid w:val="00531A1A"/>
    <w:rsid w:val="005321DC"/>
    <w:rsid w:val="005332DD"/>
    <w:rsid w:val="00533F39"/>
    <w:rsid w:val="00536F55"/>
    <w:rsid w:val="00541C90"/>
    <w:rsid w:val="00545AC9"/>
    <w:rsid w:val="00550245"/>
    <w:rsid w:val="005507C3"/>
    <w:rsid w:val="005525C7"/>
    <w:rsid w:val="00553F42"/>
    <w:rsid w:val="00553F6B"/>
    <w:rsid w:val="0055420C"/>
    <w:rsid w:val="00554CBA"/>
    <w:rsid w:val="00562A47"/>
    <w:rsid w:val="00562B23"/>
    <w:rsid w:val="00562DA2"/>
    <w:rsid w:val="00567AED"/>
    <w:rsid w:val="00570D4E"/>
    <w:rsid w:val="0057152F"/>
    <w:rsid w:val="005717D7"/>
    <w:rsid w:val="00572052"/>
    <w:rsid w:val="00573715"/>
    <w:rsid w:val="00577294"/>
    <w:rsid w:val="0057759E"/>
    <w:rsid w:val="00581588"/>
    <w:rsid w:val="00582E20"/>
    <w:rsid w:val="00585B53"/>
    <w:rsid w:val="005916CA"/>
    <w:rsid w:val="00594D46"/>
    <w:rsid w:val="005963FF"/>
    <w:rsid w:val="005A185C"/>
    <w:rsid w:val="005A2074"/>
    <w:rsid w:val="005A2CC3"/>
    <w:rsid w:val="005A3745"/>
    <w:rsid w:val="005B05A8"/>
    <w:rsid w:val="005B3783"/>
    <w:rsid w:val="005C0E17"/>
    <w:rsid w:val="005C2DBA"/>
    <w:rsid w:val="005C30C4"/>
    <w:rsid w:val="005C45B1"/>
    <w:rsid w:val="005C4730"/>
    <w:rsid w:val="005C4B22"/>
    <w:rsid w:val="005D03FB"/>
    <w:rsid w:val="005D13C9"/>
    <w:rsid w:val="005D3857"/>
    <w:rsid w:val="005D6B36"/>
    <w:rsid w:val="005D7F0B"/>
    <w:rsid w:val="005E0156"/>
    <w:rsid w:val="005E12D3"/>
    <w:rsid w:val="005E33CE"/>
    <w:rsid w:val="005E5265"/>
    <w:rsid w:val="005E54C3"/>
    <w:rsid w:val="005E5BBF"/>
    <w:rsid w:val="005E7445"/>
    <w:rsid w:val="005E7680"/>
    <w:rsid w:val="005E7EBE"/>
    <w:rsid w:val="005F08ED"/>
    <w:rsid w:val="005F181F"/>
    <w:rsid w:val="005F1914"/>
    <w:rsid w:val="005F212A"/>
    <w:rsid w:val="006008C5"/>
    <w:rsid w:val="00600AA7"/>
    <w:rsid w:val="006012FC"/>
    <w:rsid w:val="00602E3C"/>
    <w:rsid w:val="006069AB"/>
    <w:rsid w:val="006071D7"/>
    <w:rsid w:val="0061085F"/>
    <w:rsid w:val="00612B45"/>
    <w:rsid w:val="00615B68"/>
    <w:rsid w:val="00615E2B"/>
    <w:rsid w:val="00617561"/>
    <w:rsid w:val="00617B9D"/>
    <w:rsid w:val="006204DB"/>
    <w:rsid w:val="00622520"/>
    <w:rsid w:val="00622793"/>
    <w:rsid w:val="006240CE"/>
    <w:rsid w:val="0062457D"/>
    <w:rsid w:val="0062482C"/>
    <w:rsid w:val="00630211"/>
    <w:rsid w:val="006307CF"/>
    <w:rsid w:val="00633F3B"/>
    <w:rsid w:val="00634FAC"/>
    <w:rsid w:val="00635000"/>
    <w:rsid w:val="0063793D"/>
    <w:rsid w:val="00641D77"/>
    <w:rsid w:val="0065002C"/>
    <w:rsid w:val="00652C9C"/>
    <w:rsid w:val="00653B59"/>
    <w:rsid w:val="00660158"/>
    <w:rsid w:val="00661769"/>
    <w:rsid w:val="006618E9"/>
    <w:rsid w:val="00662F73"/>
    <w:rsid w:val="006674A3"/>
    <w:rsid w:val="00667F88"/>
    <w:rsid w:val="00670F3E"/>
    <w:rsid w:val="00673333"/>
    <w:rsid w:val="006734B3"/>
    <w:rsid w:val="00673D47"/>
    <w:rsid w:val="00673E4E"/>
    <w:rsid w:val="00675CED"/>
    <w:rsid w:val="00675F01"/>
    <w:rsid w:val="00676FD7"/>
    <w:rsid w:val="00680EEF"/>
    <w:rsid w:val="00683606"/>
    <w:rsid w:val="00684B76"/>
    <w:rsid w:val="00684B79"/>
    <w:rsid w:val="0068698D"/>
    <w:rsid w:val="00690740"/>
    <w:rsid w:val="00691182"/>
    <w:rsid w:val="0069123C"/>
    <w:rsid w:val="00692B48"/>
    <w:rsid w:val="0069335A"/>
    <w:rsid w:val="0069717E"/>
    <w:rsid w:val="006A311E"/>
    <w:rsid w:val="006A31C3"/>
    <w:rsid w:val="006A581E"/>
    <w:rsid w:val="006A7F9B"/>
    <w:rsid w:val="006B024D"/>
    <w:rsid w:val="006B0721"/>
    <w:rsid w:val="006B0F55"/>
    <w:rsid w:val="006B1A19"/>
    <w:rsid w:val="006B2079"/>
    <w:rsid w:val="006B276B"/>
    <w:rsid w:val="006B39A5"/>
    <w:rsid w:val="006C1BE9"/>
    <w:rsid w:val="006C359A"/>
    <w:rsid w:val="006C37B2"/>
    <w:rsid w:val="006C5270"/>
    <w:rsid w:val="006C53A4"/>
    <w:rsid w:val="006C5C89"/>
    <w:rsid w:val="006D0C40"/>
    <w:rsid w:val="006D10E6"/>
    <w:rsid w:val="006D1BAE"/>
    <w:rsid w:val="006D338A"/>
    <w:rsid w:val="006D40B1"/>
    <w:rsid w:val="006D473F"/>
    <w:rsid w:val="006D5BE8"/>
    <w:rsid w:val="006D66E1"/>
    <w:rsid w:val="006E102C"/>
    <w:rsid w:val="006E2DF5"/>
    <w:rsid w:val="006E328B"/>
    <w:rsid w:val="006E5501"/>
    <w:rsid w:val="006E5E4B"/>
    <w:rsid w:val="006E6117"/>
    <w:rsid w:val="006E6FCC"/>
    <w:rsid w:val="006E784B"/>
    <w:rsid w:val="006F545C"/>
    <w:rsid w:val="006F6391"/>
    <w:rsid w:val="006F7546"/>
    <w:rsid w:val="006F7A94"/>
    <w:rsid w:val="006F7F7A"/>
    <w:rsid w:val="007000F8"/>
    <w:rsid w:val="00701155"/>
    <w:rsid w:val="00703A0E"/>
    <w:rsid w:val="00703D5E"/>
    <w:rsid w:val="0070444F"/>
    <w:rsid w:val="007059D5"/>
    <w:rsid w:val="00706914"/>
    <w:rsid w:val="00710A16"/>
    <w:rsid w:val="007138A6"/>
    <w:rsid w:val="00713E65"/>
    <w:rsid w:val="00714C68"/>
    <w:rsid w:val="00716C96"/>
    <w:rsid w:val="00720502"/>
    <w:rsid w:val="00723DC2"/>
    <w:rsid w:val="00726F53"/>
    <w:rsid w:val="007304C6"/>
    <w:rsid w:val="0073155E"/>
    <w:rsid w:val="0073211C"/>
    <w:rsid w:val="007341AD"/>
    <w:rsid w:val="007347F4"/>
    <w:rsid w:val="00737D2B"/>
    <w:rsid w:val="00740031"/>
    <w:rsid w:val="00740970"/>
    <w:rsid w:val="0074556D"/>
    <w:rsid w:val="007457C2"/>
    <w:rsid w:val="007506A0"/>
    <w:rsid w:val="007507C8"/>
    <w:rsid w:val="0075149F"/>
    <w:rsid w:val="007543E2"/>
    <w:rsid w:val="00765D84"/>
    <w:rsid w:val="00770107"/>
    <w:rsid w:val="00770BBE"/>
    <w:rsid w:val="00770DDA"/>
    <w:rsid w:val="00772B79"/>
    <w:rsid w:val="00790E87"/>
    <w:rsid w:val="00790EFD"/>
    <w:rsid w:val="007938AF"/>
    <w:rsid w:val="00793BCC"/>
    <w:rsid w:val="00794ACD"/>
    <w:rsid w:val="00797272"/>
    <w:rsid w:val="007A142F"/>
    <w:rsid w:val="007A1C5A"/>
    <w:rsid w:val="007A23D1"/>
    <w:rsid w:val="007A4D98"/>
    <w:rsid w:val="007B224C"/>
    <w:rsid w:val="007B6541"/>
    <w:rsid w:val="007B66D1"/>
    <w:rsid w:val="007C1004"/>
    <w:rsid w:val="007C2394"/>
    <w:rsid w:val="007C251B"/>
    <w:rsid w:val="007C6D59"/>
    <w:rsid w:val="007D08AF"/>
    <w:rsid w:val="007D0F5B"/>
    <w:rsid w:val="007D0F66"/>
    <w:rsid w:val="007D27F3"/>
    <w:rsid w:val="007D665C"/>
    <w:rsid w:val="007D7EF7"/>
    <w:rsid w:val="007E18EA"/>
    <w:rsid w:val="007E2E51"/>
    <w:rsid w:val="007E4E72"/>
    <w:rsid w:val="007E63FD"/>
    <w:rsid w:val="007F11F8"/>
    <w:rsid w:val="007F62F7"/>
    <w:rsid w:val="007F695D"/>
    <w:rsid w:val="007F6B0A"/>
    <w:rsid w:val="008000E8"/>
    <w:rsid w:val="0080067D"/>
    <w:rsid w:val="008020D3"/>
    <w:rsid w:val="00804DAD"/>
    <w:rsid w:val="00805014"/>
    <w:rsid w:val="00805E30"/>
    <w:rsid w:val="00806E7C"/>
    <w:rsid w:val="00810209"/>
    <w:rsid w:val="00812BD3"/>
    <w:rsid w:val="00813A2F"/>
    <w:rsid w:val="008142E3"/>
    <w:rsid w:val="00814622"/>
    <w:rsid w:val="00814D84"/>
    <w:rsid w:val="0081521D"/>
    <w:rsid w:val="0081634A"/>
    <w:rsid w:val="00816826"/>
    <w:rsid w:val="00817C5A"/>
    <w:rsid w:val="00820EA2"/>
    <w:rsid w:val="00820F52"/>
    <w:rsid w:val="00823785"/>
    <w:rsid w:val="008237A3"/>
    <w:rsid w:val="00824F1C"/>
    <w:rsid w:val="008318BC"/>
    <w:rsid w:val="008342A1"/>
    <w:rsid w:val="008354F4"/>
    <w:rsid w:val="00836BA0"/>
    <w:rsid w:val="00836FB8"/>
    <w:rsid w:val="00837FF3"/>
    <w:rsid w:val="00841222"/>
    <w:rsid w:val="00841F5F"/>
    <w:rsid w:val="00844C7A"/>
    <w:rsid w:val="00851334"/>
    <w:rsid w:val="00851623"/>
    <w:rsid w:val="008517B7"/>
    <w:rsid w:val="00856112"/>
    <w:rsid w:val="00856E3B"/>
    <w:rsid w:val="00856E70"/>
    <w:rsid w:val="00865419"/>
    <w:rsid w:val="00865BF8"/>
    <w:rsid w:val="0086659C"/>
    <w:rsid w:val="00866F25"/>
    <w:rsid w:val="00870337"/>
    <w:rsid w:val="008711CF"/>
    <w:rsid w:val="008712DB"/>
    <w:rsid w:val="008717DD"/>
    <w:rsid w:val="00872407"/>
    <w:rsid w:val="00872477"/>
    <w:rsid w:val="0087322D"/>
    <w:rsid w:val="00880CF8"/>
    <w:rsid w:val="00881CF2"/>
    <w:rsid w:val="00881E70"/>
    <w:rsid w:val="0088647E"/>
    <w:rsid w:val="00886605"/>
    <w:rsid w:val="00886F49"/>
    <w:rsid w:val="008875D4"/>
    <w:rsid w:val="008937CF"/>
    <w:rsid w:val="00893D9F"/>
    <w:rsid w:val="00895A6F"/>
    <w:rsid w:val="00896680"/>
    <w:rsid w:val="008A145E"/>
    <w:rsid w:val="008A451E"/>
    <w:rsid w:val="008A6EFC"/>
    <w:rsid w:val="008B1E23"/>
    <w:rsid w:val="008B480C"/>
    <w:rsid w:val="008B52FD"/>
    <w:rsid w:val="008B6A73"/>
    <w:rsid w:val="008B7113"/>
    <w:rsid w:val="008B7297"/>
    <w:rsid w:val="008C037B"/>
    <w:rsid w:val="008C32E2"/>
    <w:rsid w:val="008C72DA"/>
    <w:rsid w:val="008D0385"/>
    <w:rsid w:val="008D0AB1"/>
    <w:rsid w:val="008D5F3E"/>
    <w:rsid w:val="008D614E"/>
    <w:rsid w:val="008E005D"/>
    <w:rsid w:val="008E2FDD"/>
    <w:rsid w:val="008E5571"/>
    <w:rsid w:val="008E5BF5"/>
    <w:rsid w:val="008E631B"/>
    <w:rsid w:val="008E76BF"/>
    <w:rsid w:val="008F6D03"/>
    <w:rsid w:val="008F7878"/>
    <w:rsid w:val="009010E0"/>
    <w:rsid w:val="00902107"/>
    <w:rsid w:val="00907B83"/>
    <w:rsid w:val="00911CCC"/>
    <w:rsid w:val="00911CDA"/>
    <w:rsid w:val="0091391E"/>
    <w:rsid w:val="00922867"/>
    <w:rsid w:val="0092290A"/>
    <w:rsid w:val="00925504"/>
    <w:rsid w:val="0092734E"/>
    <w:rsid w:val="00930982"/>
    <w:rsid w:val="0093274D"/>
    <w:rsid w:val="00932AA8"/>
    <w:rsid w:val="00932CC3"/>
    <w:rsid w:val="00934DDA"/>
    <w:rsid w:val="00936FE8"/>
    <w:rsid w:val="00940541"/>
    <w:rsid w:val="00943EE4"/>
    <w:rsid w:val="0094698B"/>
    <w:rsid w:val="009519FB"/>
    <w:rsid w:val="0095422E"/>
    <w:rsid w:val="00956653"/>
    <w:rsid w:val="00956788"/>
    <w:rsid w:val="00961834"/>
    <w:rsid w:val="009633F3"/>
    <w:rsid w:val="00963C87"/>
    <w:rsid w:val="00964959"/>
    <w:rsid w:val="00966CBA"/>
    <w:rsid w:val="009701B2"/>
    <w:rsid w:val="00972F30"/>
    <w:rsid w:val="00974B52"/>
    <w:rsid w:val="00977021"/>
    <w:rsid w:val="009773F5"/>
    <w:rsid w:val="00977C9D"/>
    <w:rsid w:val="00981C17"/>
    <w:rsid w:val="009844BE"/>
    <w:rsid w:val="00984EC4"/>
    <w:rsid w:val="0098779A"/>
    <w:rsid w:val="00990A4D"/>
    <w:rsid w:val="009955DF"/>
    <w:rsid w:val="00997522"/>
    <w:rsid w:val="009A2391"/>
    <w:rsid w:val="009A34CD"/>
    <w:rsid w:val="009B0A84"/>
    <w:rsid w:val="009B1903"/>
    <w:rsid w:val="009B316C"/>
    <w:rsid w:val="009B3FCB"/>
    <w:rsid w:val="009B40A2"/>
    <w:rsid w:val="009B7D8E"/>
    <w:rsid w:val="009C04E0"/>
    <w:rsid w:val="009C3D34"/>
    <w:rsid w:val="009C40BC"/>
    <w:rsid w:val="009C4732"/>
    <w:rsid w:val="009C66E6"/>
    <w:rsid w:val="009C7274"/>
    <w:rsid w:val="009E1EF8"/>
    <w:rsid w:val="009E4FA9"/>
    <w:rsid w:val="009E6F47"/>
    <w:rsid w:val="009E7ED9"/>
    <w:rsid w:val="009F280D"/>
    <w:rsid w:val="009F78A5"/>
    <w:rsid w:val="00A0041B"/>
    <w:rsid w:val="00A01199"/>
    <w:rsid w:val="00A020C6"/>
    <w:rsid w:val="00A0242C"/>
    <w:rsid w:val="00A03989"/>
    <w:rsid w:val="00A04068"/>
    <w:rsid w:val="00A04D8C"/>
    <w:rsid w:val="00A06120"/>
    <w:rsid w:val="00A06A36"/>
    <w:rsid w:val="00A111E4"/>
    <w:rsid w:val="00A121F0"/>
    <w:rsid w:val="00A12990"/>
    <w:rsid w:val="00A15E8F"/>
    <w:rsid w:val="00A2021B"/>
    <w:rsid w:val="00A22229"/>
    <w:rsid w:val="00A228D5"/>
    <w:rsid w:val="00A24A7C"/>
    <w:rsid w:val="00A30D2F"/>
    <w:rsid w:val="00A333D5"/>
    <w:rsid w:val="00A34F59"/>
    <w:rsid w:val="00A34F70"/>
    <w:rsid w:val="00A406F4"/>
    <w:rsid w:val="00A51166"/>
    <w:rsid w:val="00A52BA2"/>
    <w:rsid w:val="00A543A7"/>
    <w:rsid w:val="00A54717"/>
    <w:rsid w:val="00A54D5A"/>
    <w:rsid w:val="00A5527D"/>
    <w:rsid w:val="00A57530"/>
    <w:rsid w:val="00A6051D"/>
    <w:rsid w:val="00A61B9D"/>
    <w:rsid w:val="00A63559"/>
    <w:rsid w:val="00A64C71"/>
    <w:rsid w:val="00A67F0E"/>
    <w:rsid w:val="00A713DF"/>
    <w:rsid w:val="00A72427"/>
    <w:rsid w:val="00A7285F"/>
    <w:rsid w:val="00A728DC"/>
    <w:rsid w:val="00A74157"/>
    <w:rsid w:val="00A74CA1"/>
    <w:rsid w:val="00A75E0F"/>
    <w:rsid w:val="00A77570"/>
    <w:rsid w:val="00A80837"/>
    <w:rsid w:val="00A80934"/>
    <w:rsid w:val="00A82B87"/>
    <w:rsid w:val="00A82E09"/>
    <w:rsid w:val="00A8339D"/>
    <w:rsid w:val="00A859F6"/>
    <w:rsid w:val="00A86644"/>
    <w:rsid w:val="00A86AA2"/>
    <w:rsid w:val="00A87DC1"/>
    <w:rsid w:val="00A92219"/>
    <w:rsid w:val="00A92AC3"/>
    <w:rsid w:val="00A92D7C"/>
    <w:rsid w:val="00A93AFC"/>
    <w:rsid w:val="00A93C50"/>
    <w:rsid w:val="00A93FDE"/>
    <w:rsid w:val="00A94A2A"/>
    <w:rsid w:val="00A96F9C"/>
    <w:rsid w:val="00A9794A"/>
    <w:rsid w:val="00A97DA2"/>
    <w:rsid w:val="00AA0252"/>
    <w:rsid w:val="00AA0F20"/>
    <w:rsid w:val="00AA13A6"/>
    <w:rsid w:val="00AA6E5E"/>
    <w:rsid w:val="00AB078E"/>
    <w:rsid w:val="00AB1FF4"/>
    <w:rsid w:val="00AB23BA"/>
    <w:rsid w:val="00AB3488"/>
    <w:rsid w:val="00AB696A"/>
    <w:rsid w:val="00AB7C6E"/>
    <w:rsid w:val="00AC0523"/>
    <w:rsid w:val="00AC7604"/>
    <w:rsid w:val="00AC7C36"/>
    <w:rsid w:val="00AD254D"/>
    <w:rsid w:val="00AD38F5"/>
    <w:rsid w:val="00AD5022"/>
    <w:rsid w:val="00AD6BB5"/>
    <w:rsid w:val="00AE1D11"/>
    <w:rsid w:val="00AE38A2"/>
    <w:rsid w:val="00AE3B3F"/>
    <w:rsid w:val="00AE5185"/>
    <w:rsid w:val="00AE587F"/>
    <w:rsid w:val="00AE727A"/>
    <w:rsid w:val="00AE7BEF"/>
    <w:rsid w:val="00AF0134"/>
    <w:rsid w:val="00AF2AF0"/>
    <w:rsid w:val="00AF5135"/>
    <w:rsid w:val="00AF75EC"/>
    <w:rsid w:val="00B00FC2"/>
    <w:rsid w:val="00B052A1"/>
    <w:rsid w:val="00B06B8C"/>
    <w:rsid w:val="00B07C16"/>
    <w:rsid w:val="00B10B59"/>
    <w:rsid w:val="00B134A1"/>
    <w:rsid w:val="00B13B2D"/>
    <w:rsid w:val="00B17113"/>
    <w:rsid w:val="00B20195"/>
    <w:rsid w:val="00B239E8"/>
    <w:rsid w:val="00B239EE"/>
    <w:rsid w:val="00B2492E"/>
    <w:rsid w:val="00B2634A"/>
    <w:rsid w:val="00B30884"/>
    <w:rsid w:val="00B313D9"/>
    <w:rsid w:val="00B31D04"/>
    <w:rsid w:val="00B32CC3"/>
    <w:rsid w:val="00B34ABC"/>
    <w:rsid w:val="00B34D72"/>
    <w:rsid w:val="00B36109"/>
    <w:rsid w:val="00B37251"/>
    <w:rsid w:val="00B373F3"/>
    <w:rsid w:val="00B44232"/>
    <w:rsid w:val="00B44402"/>
    <w:rsid w:val="00B462C2"/>
    <w:rsid w:val="00B4754E"/>
    <w:rsid w:val="00B5036A"/>
    <w:rsid w:val="00B578B0"/>
    <w:rsid w:val="00B6599B"/>
    <w:rsid w:val="00B66580"/>
    <w:rsid w:val="00B67E9E"/>
    <w:rsid w:val="00B701E3"/>
    <w:rsid w:val="00B71DB3"/>
    <w:rsid w:val="00B7366B"/>
    <w:rsid w:val="00B73934"/>
    <w:rsid w:val="00B745A1"/>
    <w:rsid w:val="00B75F4B"/>
    <w:rsid w:val="00B76587"/>
    <w:rsid w:val="00B77F00"/>
    <w:rsid w:val="00B81B65"/>
    <w:rsid w:val="00B82770"/>
    <w:rsid w:val="00B8609A"/>
    <w:rsid w:val="00B87375"/>
    <w:rsid w:val="00B900D0"/>
    <w:rsid w:val="00B91B7C"/>
    <w:rsid w:val="00B93B77"/>
    <w:rsid w:val="00B93C49"/>
    <w:rsid w:val="00B95A41"/>
    <w:rsid w:val="00B973E3"/>
    <w:rsid w:val="00BA15E7"/>
    <w:rsid w:val="00BA1D9B"/>
    <w:rsid w:val="00BA349E"/>
    <w:rsid w:val="00BA44C2"/>
    <w:rsid w:val="00BA744E"/>
    <w:rsid w:val="00BB2C6B"/>
    <w:rsid w:val="00BB3625"/>
    <w:rsid w:val="00BB6BAF"/>
    <w:rsid w:val="00BB74D4"/>
    <w:rsid w:val="00BC357F"/>
    <w:rsid w:val="00BC3D67"/>
    <w:rsid w:val="00BC4620"/>
    <w:rsid w:val="00BC5014"/>
    <w:rsid w:val="00BC6CD8"/>
    <w:rsid w:val="00BC7AEB"/>
    <w:rsid w:val="00BD169A"/>
    <w:rsid w:val="00BD34B4"/>
    <w:rsid w:val="00BD3767"/>
    <w:rsid w:val="00BD3CB9"/>
    <w:rsid w:val="00BD3F3E"/>
    <w:rsid w:val="00BE17D2"/>
    <w:rsid w:val="00BE276E"/>
    <w:rsid w:val="00BE3864"/>
    <w:rsid w:val="00BE4276"/>
    <w:rsid w:val="00BE519A"/>
    <w:rsid w:val="00BE63AE"/>
    <w:rsid w:val="00BF0998"/>
    <w:rsid w:val="00BF749A"/>
    <w:rsid w:val="00C00E83"/>
    <w:rsid w:val="00C027D7"/>
    <w:rsid w:val="00C02A15"/>
    <w:rsid w:val="00C02FBA"/>
    <w:rsid w:val="00C034C5"/>
    <w:rsid w:val="00C03586"/>
    <w:rsid w:val="00C04409"/>
    <w:rsid w:val="00C0597C"/>
    <w:rsid w:val="00C14326"/>
    <w:rsid w:val="00C1559E"/>
    <w:rsid w:val="00C1649D"/>
    <w:rsid w:val="00C16689"/>
    <w:rsid w:val="00C16A62"/>
    <w:rsid w:val="00C179AE"/>
    <w:rsid w:val="00C20E3E"/>
    <w:rsid w:val="00C2420B"/>
    <w:rsid w:val="00C26D21"/>
    <w:rsid w:val="00C3051F"/>
    <w:rsid w:val="00C30DB0"/>
    <w:rsid w:val="00C3597E"/>
    <w:rsid w:val="00C36405"/>
    <w:rsid w:val="00C36A28"/>
    <w:rsid w:val="00C4168D"/>
    <w:rsid w:val="00C422A8"/>
    <w:rsid w:val="00C42C99"/>
    <w:rsid w:val="00C43EC8"/>
    <w:rsid w:val="00C44FEF"/>
    <w:rsid w:val="00C46347"/>
    <w:rsid w:val="00C46D7B"/>
    <w:rsid w:val="00C47B23"/>
    <w:rsid w:val="00C52CB3"/>
    <w:rsid w:val="00C5335B"/>
    <w:rsid w:val="00C549D0"/>
    <w:rsid w:val="00C55B1D"/>
    <w:rsid w:val="00C5753D"/>
    <w:rsid w:val="00C60193"/>
    <w:rsid w:val="00C6360C"/>
    <w:rsid w:val="00C658B0"/>
    <w:rsid w:val="00C6685F"/>
    <w:rsid w:val="00C73BD8"/>
    <w:rsid w:val="00C75918"/>
    <w:rsid w:val="00C82973"/>
    <w:rsid w:val="00C84DDD"/>
    <w:rsid w:val="00C90897"/>
    <w:rsid w:val="00C91E61"/>
    <w:rsid w:val="00C971FA"/>
    <w:rsid w:val="00CA326F"/>
    <w:rsid w:val="00CA3AC4"/>
    <w:rsid w:val="00CA68C3"/>
    <w:rsid w:val="00CB178E"/>
    <w:rsid w:val="00CB21AA"/>
    <w:rsid w:val="00CB4483"/>
    <w:rsid w:val="00CB491A"/>
    <w:rsid w:val="00CB52C7"/>
    <w:rsid w:val="00CC2188"/>
    <w:rsid w:val="00CC4A76"/>
    <w:rsid w:val="00CC4B74"/>
    <w:rsid w:val="00CC52F3"/>
    <w:rsid w:val="00CC5F6C"/>
    <w:rsid w:val="00CC71A3"/>
    <w:rsid w:val="00CD0EA6"/>
    <w:rsid w:val="00CD1416"/>
    <w:rsid w:val="00CD4E06"/>
    <w:rsid w:val="00CE1FB1"/>
    <w:rsid w:val="00CE31EA"/>
    <w:rsid w:val="00CE434C"/>
    <w:rsid w:val="00CE59F5"/>
    <w:rsid w:val="00CE650A"/>
    <w:rsid w:val="00CE670E"/>
    <w:rsid w:val="00CF228F"/>
    <w:rsid w:val="00CF3317"/>
    <w:rsid w:val="00CF40D8"/>
    <w:rsid w:val="00CF4F1E"/>
    <w:rsid w:val="00CF58E5"/>
    <w:rsid w:val="00D0023C"/>
    <w:rsid w:val="00D02C8E"/>
    <w:rsid w:val="00D06115"/>
    <w:rsid w:val="00D100C7"/>
    <w:rsid w:val="00D10BA6"/>
    <w:rsid w:val="00D10E52"/>
    <w:rsid w:val="00D12959"/>
    <w:rsid w:val="00D12A5B"/>
    <w:rsid w:val="00D15220"/>
    <w:rsid w:val="00D15B03"/>
    <w:rsid w:val="00D166C9"/>
    <w:rsid w:val="00D1790B"/>
    <w:rsid w:val="00D21742"/>
    <w:rsid w:val="00D26F2A"/>
    <w:rsid w:val="00D320C7"/>
    <w:rsid w:val="00D34584"/>
    <w:rsid w:val="00D34A5C"/>
    <w:rsid w:val="00D370A8"/>
    <w:rsid w:val="00D40A8D"/>
    <w:rsid w:val="00D40C89"/>
    <w:rsid w:val="00D41780"/>
    <w:rsid w:val="00D433EC"/>
    <w:rsid w:val="00D456FA"/>
    <w:rsid w:val="00D458BD"/>
    <w:rsid w:val="00D46B39"/>
    <w:rsid w:val="00D47296"/>
    <w:rsid w:val="00D51E85"/>
    <w:rsid w:val="00D52E87"/>
    <w:rsid w:val="00D532E7"/>
    <w:rsid w:val="00D53F6B"/>
    <w:rsid w:val="00D56200"/>
    <w:rsid w:val="00D57D55"/>
    <w:rsid w:val="00D57F7D"/>
    <w:rsid w:val="00D612A6"/>
    <w:rsid w:val="00D62187"/>
    <w:rsid w:val="00D65FA6"/>
    <w:rsid w:val="00D676D9"/>
    <w:rsid w:val="00D6787B"/>
    <w:rsid w:val="00D7084D"/>
    <w:rsid w:val="00D70884"/>
    <w:rsid w:val="00D7359F"/>
    <w:rsid w:val="00D74090"/>
    <w:rsid w:val="00D75645"/>
    <w:rsid w:val="00D75779"/>
    <w:rsid w:val="00D77777"/>
    <w:rsid w:val="00D77966"/>
    <w:rsid w:val="00D824BA"/>
    <w:rsid w:val="00D85A3E"/>
    <w:rsid w:val="00D86135"/>
    <w:rsid w:val="00D87164"/>
    <w:rsid w:val="00D87475"/>
    <w:rsid w:val="00D87559"/>
    <w:rsid w:val="00D8793D"/>
    <w:rsid w:val="00D90D2E"/>
    <w:rsid w:val="00D93AE3"/>
    <w:rsid w:val="00D954CF"/>
    <w:rsid w:val="00D97064"/>
    <w:rsid w:val="00DA253A"/>
    <w:rsid w:val="00DA63BC"/>
    <w:rsid w:val="00DA78BC"/>
    <w:rsid w:val="00DA79D6"/>
    <w:rsid w:val="00DB11D8"/>
    <w:rsid w:val="00DB345E"/>
    <w:rsid w:val="00DC059C"/>
    <w:rsid w:val="00DC3210"/>
    <w:rsid w:val="00DC3A85"/>
    <w:rsid w:val="00DC4793"/>
    <w:rsid w:val="00DC59B1"/>
    <w:rsid w:val="00DD16DE"/>
    <w:rsid w:val="00DD1D5A"/>
    <w:rsid w:val="00DD3E1D"/>
    <w:rsid w:val="00DD52B3"/>
    <w:rsid w:val="00DE0CBB"/>
    <w:rsid w:val="00DE1545"/>
    <w:rsid w:val="00DE1688"/>
    <w:rsid w:val="00DE35C4"/>
    <w:rsid w:val="00DE3777"/>
    <w:rsid w:val="00DE6139"/>
    <w:rsid w:val="00DE7764"/>
    <w:rsid w:val="00DF5785"/>
    <w:rsid w:val="00E000B8"/>
    <w:rsid w:val="00E02B3A"/>
    <w:rsid w:val="00E05F5D"/>
    <w:rsid w:val="00E060A0"/>
    <w:rsid w:val="00E12911"/>
    <w:rsid w:val="00E15767"/>
    <w:rsid w:val="00E15E24"/>
    <w:rsid w:val="00E1642E"/>
    <w:rsid w:val="00E1718E"/>
    <w:rsid w:val="00E21B95"/>
    <w:rsid w:val="00E21C94"/>
    <w:rsid w:val="00E23699"/>
    <w:rsid w:val="00E254E3"/>
    <w:rsid w:val="00E2681C"/>
    <w:rsid w:val="00E26ABC"/>
    <w:rsid w:val="00E3301F"/>
    <w:rsid w:val="00E34E50"/>
    <w:rsid w:val="00E363FD"/>
    <w:rsid w:val="00E36E79"/>
    <w:rsid w:val="00E377CA"/>
    <w:rsid w:val="00E37E63"/>
    <w:rsid w:val="00E40B3E"/>
    <w:rsid w:val="00E41359"/>
    <w:rsid w:val="00E41C94"/>
    <w:rsid w:val="00E41FA3"/>
    <w:rsid w:val="00E45EF6"/>
    <w:rsid w:val="00E4627F"/>
    <w:rsid w:val="00E55B01"/>
    <w:rsid w:val="00E56961"/>
    <w:rsid w:val="00E57D87"/>
    <w:rsid w:val="00E60F4E"/>
    <w:rsid w:val="00E63BCE"/>
    <w:rsid w:val="00E64EC9"/>
    <w:rsid w:val="00E65534"/>
    <w:rsid w:val="00E66316"/>
    <w:rsid w:val="00E670E2"/>
    <w:rsid w:val="00E673D8"/>
    <w:rsid w:val="00E721B0"/>
    <w:rsid w:val="00E73E24"/>
    <w:rsid w:val="00E7468D"/>
    <w:rsid w:val="00E776C9"/>
    <w:rsid w:val="00E82D7E"/>
    <w:rsid w:val="00E85DE5"/>
    <w:rsid w:val="00E87A81"/>
    <w:rsid w:val="00E9001E"/>
    <w:rsid w:val="00E93537"/>
    <w:rsid w:val="00E97E4A"/>
    <w:rsid w:val="00EA1BF2"/>
    <w:rsid w:val="00EA1DED"/>
    <w:rsid w:val="00EA2C9B"/>
    <w:rsid w:val="00EA393C"/>
    <w:rsid w:val="00EA45BD"/>
    <w:rsid w:val="00EA5AC9"/>
    <w:rsid w:val="00EB1414"/>
    <w:rsid w:val="00EB1566"/>
    <w:rsid w:val="00EC1357"/>
    <w:rsid w:val="00EC39A8"/>
    <w:rsid w:val="00ED1270"/>
    <w:rsid w:val="00ED54CA"/>
    <w:rsid w:val="00ED7FC1"/>
    <w:rsid w:val="00EE307D"/>
    <w:rsid w:val="00EE3AAF"/>
    <w:rsid w:val="00EE43DF"/>
    <w:rsid w:val="00EE6195"/>
    <w:rsid w:val="00EF16B1"/>
    <w:rsid w:val="00EF2789"/>
    <w:rsid w:val="00EF422C"/>
    <w:rsid w:val="00F0021A"/>
    <w:rsid w:val="00F03EB7"/>
    <w:rsid w:val="00F05DF5"/>
    <w:rsid w:val="00F10F47"/>
    <w:rsid w:val="00F1110C"/>
    <w:rsid w:val="00F11A44"/>
    <w:rsid w:val="00F15001"/>
    <w:rsid w:val="00F166DD"/>
    <w:rsid w:val="00F23B79"/>
    <w:rsid w:val="00F23CE6"/>
    <w:rsid w:val="00F24D60"/>
    <w:rsid w:val="00F25024"/>
    <w:rsid w:val="00F25FB1"/>
    <w:rsid w:val="00F26D61"/>
    <w:rsid w:val="00F278DA"/>
    <w:rsid w:val="00F3151B"/>
    <w:rsid w:val="00F33EC7"/>
    <w:rsid w:val="00F345DE"/>
    <w:rsid w:val="00F41AA3"/>
    <w:rsid w:val="00F42EAD"/>
    <w:rsid w:val="00F43C3F"/>
    <w:rsid w:val="00F4415A"/>
    <w:rsid w:val="00F51CFF"/>
    <w:rsid w:val="00F52EAA"/>
    <w:rsid w:val="00F54A4A"/>
    <w:rsid w:val="00F60D04"/>
    <w:rsid w:val="00F677C7"/>
    <w:rsid w:val="00F70458"/>
    <w:rsid w:val="00F70DC2"/>
    <w:rsid w:val="00F74781"/>
    <w:rsid w:val="00F765FD"/>
    <w:rsid w:val="00F80CDB"/>
    <w:rsid w:val="00F83758"/>
    <w:rsid w:val="00F86C26"/>
    <w:rsid w:val="00F8796D"/>
    <w:rsid w:val="00F90980"/>
    <w:rsid w:val="00FA0F2A"/>
    <w:rsid w:val="00FA5B73"/>
    <w:rsid w:val="00FA6FFA"/>
    <w:rsid w:val="00FA7A30"/>
    <w:rsid w:val="00FB1213"/>
    <w:rsid w:val="00FB1A2C"/>
    <w:rsid w:val="00FC171A"/>
    <w:rsid w:val="00FC5DA7"/>
    <w:rsid w:val="00FC628B"/>
    <w:rsid w:val="00FC62CB"/>
    <w:rsid w:val="00FC7983"/>
    <w:rsid w:val="00FD19EA"/>
    <w:rsid w:val="00FD764C"/>
    <w:rsid w:val="00FD792D"/>
    <w:rsid w:val="00FD7DEB"/>
    <w:rsid w:val="00FE2A2A"/>
    <w:rsid w:val="00FE4823"/>
    <w:rsid w:val="00FF0A7F"/>
    <w:rsid w:val="00FF1015"/>
    <w:rsid w:val="00FF273A"/>
    <w:rsid w:val="00FF4493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6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4AB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F1015"/>
    <w:pPr>
      <w:ind w:left="720"/>
      <w:contextualSpacing/>
    </w:pPr>
  </w:style>
  <w:style w:type="paragraph" w:styleId="a6">
    <w:name w:val="No Spacing"/>
    <w:uiPriority w:val="1"/>
    <w:qFormat/>
    <w:rsid w:val="005E33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BA649-5C6F-4899-AF5A-30546F5FB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4808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юзер</dc:creator>
  <cp:lastModifiedBy>PC</cp:lastModifiedBy>
  <cp:revision>475</cp:revision>
  <cp:lastPrinted>2026-03-17T11:54:00Z</cp:lastPrinted>
  <dcterms:created xsi:type="dcterms:W3CDTF">2024-11-22T10:58:00Z</dcterms:created>
  <dcterms:modified xsi:type="dcterms:W3CDTF">2026-09-17T07:05:00Z</dcterms:modified>
</cp:coreProperties>
</file>