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D91" w:rsidRPr="00DA63BC" w:rsidRDefault="009D4D91" w:rsidP="009D4D9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Информация</w:t>
      </w:r>
    </w:p>
    <w:p w:rsidR="009D4D91" w:rsidRPr="00DA63BC" w:rsidRDefault="009D4D91" w:rsidP="009D4D9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об исполнении доходной и расходной части</w:t>
      </w:r>
    </w:p>
    <w:p w:rsidR="009D4D91" w:rsidRPr="00DA63BC" w:rsidRDefault="009D4D91" w:rsidP="009D4D9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местного бюджета</w:t>
      </w:r>
    </w:p>
    <w:p w:rsidR="009D4D91" w:rsidRDefault="009D4D91" w:rsidP="009D4D9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 xml:space="preserve">За январь - </w:t>
      </w:r>
      <w:r w:rsidRPr="00E6680E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май</w:t>
      </w:r>
      <w:r w:rsidRPr="00DA63BC">
        <w:rPr>
          <w:rFonts w:ascii="Arial" w:hAnsi="Arial" w:cs="Arial"/>
          <w:b/>
          <w:sz w:val="28"/>
          <w:szCs w:val="28"/>
        </w:rPr>
        <w:t xml:space="preserve"> 2026 года</w:t>
      </w:r>
    </w:p>
    <w:p w:rsidR="009D4D91" w:rsidRPr="00E6680E" w:rsidRDefault="009D4D91" w:rsidP="009D4D91">
      <w:pPr>
        <w:pStyle w:val="a6"/>
        <w:jc w:val="center"/>
        <w:rPr>
          <w:rFonts w:ascii="Arial" w:hAnsi="Arial" w:cs="Arial"/>
          <w:b/>
          <w:sz w:val="28"/>
          <w:szCs w:val="28"/>
        </w:rPr>
      </w:pPr>
    </w:p>
    <w:p w:rsidR="00A67F0E" w:rsidRDefault="009D4D91" w:rsidP="00A67F0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         </w:t>
      </w:r>
      <w:r w:rsidR="00A67F0E">
        <w:rPr>
          <w:rFonts w:ascii="Arial" w:hAnsi="Arial" w:cs="Arial"/>
          <w:b/>
          <w:sz w:val="28"/>
          <w:szCs w:val="28"/>
        </w:rPr>
        <w:t>Д</w:t>
      </w:r>
      <w:r>
        <w:rPr>
          <w:rFonts w:ascii="Arial" w:hAnsi="Arial" w:cs="Arial"/>
          <w:b/>
          <w:sz w:val="28"/>
          <w:szCs w:val="28"/>
        </w:rPr>
        <w:t>ОХОДЫ</w:t>
      </w:r>
    </w:p>
    <w:p w:rsidR="009D4D91" w:rsidRDefault="009D4D91" w:rsidP="00A67F0E">
      <w:pPr>
        <w:jc w:val="both"/>
        <w:rPr>
          <w:rFonts w:ascii="Arial" w:hAnsi="Arial" w:cs="Arial"/>
          <w:b/>
          <w:sz w:val="28"/>
          <w:szCs w:val="28"/>
        </w:rPr>
      </w:pPr>
    </w:p>
    <w:p w:rsidR="0028202B" w:rsidRPr="009D4D91" w:rsidRDefault="0080067D" w:rsidP="009D4D91">
      <w:pPr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</w:t>
      </w:r>
      <w:proofErr w:type="gramStart"/>
      <w:r w:rsidR="009D4D91">
        <w:rPr>
          <w:rFonts w:ascii="Arial" w:hAnsi="Arial" w:cs="Arial"/>
          <w:sz w:val="28"/>
          <w:szCs w:val="28"/>
        </w:rPr>
        <w:t>В областной бюджет п</w:t>
      </w:r>
      <w:r w:rsidR="001E14DB" w:rsidRPr="002210CF">
        <w:rPr>
          <w:rFonts w:ascii="Arial" w:hAnsi="Arial" w:cs="Arial"/>
          <w:sz w:val="28"/>
          <w:szCs w:val="28"/>
        </w:rPr>
        <w:t xml:space="preserve">ри плане </w:t>
      </w:r>
      <w:r w:rsidR="00C75918">
        <w:rPr>
          <w:rFonts w:ascii="Arial" w:hAnsi="Arial" w:cs="Arial"/>
          <w:sz w:val="28"/>
          <w:szCs w:val="28"/>
        </w:rPr>
        <w:t xml:space="preserve">на </w:t>
      </w:r>
      <w:r w:rsidR="006D0C59">
        <w:rPr>
          <w:rFonts w:ascii="Arial" w:hAnsi="Arial" w:cs="Arial"/>
          <w:sz w:val="28"/>
          <w:szCs w:val="28"/>
        </w:rPr>
        <w:t>01</w:t>
      </w:r>
      <w:r w:rsidR="00CA68C3">
        <w:rPr>
          <w:rFonts w:ascii="Arial" w:hAnsi="Arial" w:cs="Arial"/>
          <w:sz w:val="28"/>
          <w:szCs w:val="28"/>
        </w:rPr>
        <w:t xml:space="preserve"> </w:t>
      </w:r>
      <w:r w:rsidR="006D0C59">
        <w:rPr>
          <w:rFonts w:ascii="Arial" w:hAnsi="Arial" w:cs="Arial"/>
          <w:sz w:val="28"/>
          <w:szCs w:val="28"/>
        </w:rPr>
        <w:t>июня</w:t>
      </w:r>
      <w:r w:rsidR="00443208">
        <w:rPr>
          <w:rFonts w:ascii="Arial" w:hAnsi="Arial" w:cs="Arial"/>
          <w:sz w:val="28"/>
          <w:szCs w:val="28"/>
        </w:rPr>
        <w:t xml:space="preserve"> 2026</w:t>
      </w:r>
      <w:r w:rsidR="006D0C59">
        <w:rPr>
          <w:rFonts w:ascii="Arial" w:hAnsi="Arial" w:cs="Arial"/>
          <w:sz w:val="28"/>
          <w:szCs w:val="28"/>
        </w:rPr>
        <w:t xml:space="preserve"> года 328,1</w:t>
      </w:r>
      <w:r w:rsidR="00851623" w:rsidRPr="002210CF">
        <w:rPr>
          <w:rFonts w:ascii="Arial" w:hAnsi="Arial" w:cs="Arial"/>
          <w:sz w:val="28"/>
          <w:szCs w:val="28"/>
        </w:rPr>
        <w:t xml:space="preserve"> 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851623" w:rsidRPr="002210CF">
        <w:rPr>
          <w:rFonts w:ascii="Arial" w:hAnsi="Arial" w:cs="Arial"/>
          <w:sz w:val="28"/>
          <w:szCs w:val="28"/>
        </w:rPr>
        <w:t>тенге</w:t>
      </w:r>
      <w:r w:rsidR="0007420A" w:rsidRPr="002210CF">
        <w:rPr>
          <w:rFonts w:ascii="Arial" w:hAnsi="Arial" w:cs="Arial"/>
          <w:sz w:val="28"/>
          <w:szCs w:val="28"/>
        </w:rPr>
        <w:t xml:space="preserve">, </w:t>
      </w:r>
      <w:r w:rsidR="00851623" w:rsidRPr="002210CF">
        <w:rPr>
          <w:rFonts w:ascii="Arial" w:hAnsi="Arial" w:cs="Arial"/>
          <w:sz w:val="28"/>
          <w:szCs w:val="28"/>
        </w:rPr>
        <w:t xml:space="preserve"> поступило </w:t>
      </w:r>
      <w:r w:rsidR="006D0C59">
        <w:rPr>
          <w:rFonts w:ascii="Arial" w:hAnsi="Arial" w:cs="Arial"/>
          <w:sz w:val="28"/>
          <w:szCs w:val="28"/>
          <w:lang w:val="kk-KZ"/>
        </w:rPr>
        <w:t>335,9</w:t>
      </w:r>
      <w:r w:rsidR="00B87BAC">
        <w:rPr>
          <w:rFonts w:ascii="Arial" w:hAnsi="Arial" w:cs="Arial"/>
          <w:sz w:val="28"/>
          <w:szCs w:val="28"/>
          <w:lang w:val="kk-KZ"/>
        </w:rPr>
        <w:t xml:space="preserve"> </w:t>
      </w:r>
      <w:r w:rsidR="00FC62CB" w:rsidRPr="002210CF">
        <w:rPr>
          <w:rFonts w:ascii="Arial" w:hAnsi="Arial" w:cs="Arial"/>
          <w:sz w:val="28"/>
          <w:szCs w:val="28"/>
        </w:rPr>
        <w:t>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6D0C59">
        <w:rPr>
          <w:rFonts w:ascii="Arial" w:hAnsi="Arial" w:cs="Arial"/>
          <w:sz w:val="28"/>
          <w:szCs w:val="28"/>
        </w:rPr>
        <w:t>тенге или 102,4</w:t>
      </w:r>
      <w:r w:rsidR="00204590">
        <w:rPr>
          <w:rFonts w:ascii="Arial" w:hAnsi="Arial" w:cs="Arial"/>
          <w:sz w:val="28"/>
          <w:szCs w:val="28"/>
        </w:rPr>
        <w:t>%.</w:t>
      </w:r>
      <w:r w:rsidR="00006AE0">
        <w:rPr>
          <w:rFonts w:ascii="Arial" w:hAnsi="Arial" w:cs="Arial"/>
          <w:sz w:val="28"/>
          <w:szCs w:val="28"/>
          <w:lang w:val="kk-KZ"/>
        </w:rPr>
        <w:t xml:space="preserve"> </w:t>
      </w:r>
      <w:r w:rsidR="009D4D91">
        <w:rPr>
          <w:rFonts w:ascii="Arial" w:hAnsi="Arial" w:cs="Arial"/>
          <w:sz w:val="28"/>
          <w:szCs w:val="28"/>
          <w:lang w:val="kk-KZ"/>
        </w:rPr>
        <w:t>В районный бюджет</w:t>
      </w:r>
      <w:r w:rsidR="00A34F59" w:rsidRPr="00A34F59">
        <w:rPr>
          <w:rFonts w:ascii="Arial" w:hAnsi="Arial" w:cs="Arial"/>
          <w:sz w:val="28"/>
          <w:szCs w:val="28"/>
        </w:rPr>
        <w:t xml:space="preserve"> </w:t>
      </w:r>
      <w:r w:rsidR="00790EFD">
        <w:rPr>
          <w:rFonts w:ascii="Arial" w:hAnsi="Arial" w:cs="Arial"/>
          <w:sz w:val="28"/>
          <w:szCs w:val="28"/>
        </w:rPr>
        <w:t xml:space="preserve">с бюджетами МСУ </w:t>
      </w:r>
      <w:r w:rsidR="006D0C59">
        <w:rPr>
          <w:rFonts w:ascii="Arial" w:hAnsi="Arial" w:cs="Arial"/>
          <w:sz w:val="28"/>
          <w:szCs w:val="28"/>
        </w:rPr>
        <w:t>на 01</w:t>
      </w:r>
      <w:r w:rsidR="006012FC">
        <w:rPr>
          <w:rFonts w:ascii="Arial" w:hAnsi="Arial" w:cs="Arial"/>
          <w:sz w:val="28"/>
          <w:szCs w:val="28"/>
        </w:rPr>
        <w:t xml:space="preserve"> </w:t>
      </w:r>
      <w:r w:rsidR="006D0C59">
        <w:rPr>
          <w:rFonts w:ascii="Arial" w:hAnsi="Arial" w:cs="Arial"/>
          <w:sz w:val="28"/>
          <w:szCs w:val="28"/>
        </w:rPr>
        <w:t>июня</w:t>
      </w:r>
      <w:r w:rsidR="006012FC">
        <w:rPr>
          <w:rFonts w:ascii="Arial" w:hAnsi="Arial" w:cs="Arial"/>
          <w:sz w:val="28"/>
          <w:szCs w:val="28"/>
        </w:rPr>
        <w:t xml:space="preserve"> </w:t>
      </w:r>
      <w:r w:rsidR="002A2F61">
        <w:rPr>
          <w:rFonts w:ascii="Arial" w:hAnsi="Arial" w:cs="Arial"/>
          <w:sz w:val="28"/>
          <w:szCs w:val="28"/>
        </w:rPr>
        <w:t>текущего</w:t>
      </w:r>
      <w:r w:rsidR="004A0C55">
        <w:rPr>
          <w:rFonts w:ascii="Arial" w:hAnsi="Arial" w:cs="Arial"/>
          <w:sz w:val="28"/>
          <w:szCs w:val="28"/>
        </w:rPr>
        <w:t xml:space="preserve"> г</w:t>
      </w:r>
      <w:r w:rsidR="002A2F61">
        <w:rPr>
          <w:rFonts w:ascii="Arial" w:hAnsi="Arial" w:cs="Arial"/>
          <w:sz w:val="28"/>
          <w:szCs w:val="28"/>
        </w:rPr>
        <w:t>ода</w:t>
      </w:r>
      <w:r w:rsidR="004A0C55">
        <w:rPr>
          <w:rFonts w:ascii="Arial" w:hAnsi="Arial" w:cs="Arial"/>
          <w:sz w:val="28"/>
          <w:szCs w:val="28"/>
        </w:rPr>
        <w:t xml:space="preserve"> </w:t>
      </w:r>
      <w:r w:rsidR="00A34F59" w:rsidRPr="00A34F59">
        <w:rPr>
          <w:rFonts w:ascii="Arial" w:hAnsi="Arial" w:cs="Arial"/>
          <w:sz w:val="28"/>
          <w:szCs w:val="28"/>
        </w:rPr>
        <w:t xml:space="preserve">при плане </w:t>
      </w:r>
      <w:r w:rsidR="006D0C59">
        <w:rPr>
          <w:rFonts w:ascii="Arial" w:hAnsi="Arial" w:cs="Arial"/>
          <w:sz w:val="28"/>
          <w:szCs w:val="28"/>
        </w:rPr>
        <w:t>958,7</w:t>
      </w:r>
      <w:r w:rsidR="00A34F59" w:rsidRPr="00A34F59">
        <w:rPr>
          <w:rFonts w:ascii="Arial" w:hAnsi="Arial" w:cs="Arial"/>
          <w:sz w:val="28"/>
          <w:szCs w:val="28"/>
        </w:rPr>
        <w:t xml:space="preserve"> млн. тенге </w:t>
      </w:r>
      <w:r w:rsidR="007059D5">
        <w:rPr>
          <w:rFonts w:ascii="Arial" w:hAnsi="Arial" w:cs="Arial"/>
          <w:sz w:val="28"/>
          <w:szCs w:val="28"/>
        </w:rPr>
        <w:t xml:space="preserve">поступило </w:t>
      </w:r>
      <w:r w:rsidR="0037060E">
        <w:rPr>
          <w:rFonts w:ascii="Arial" w:hAnsi="Arial" w:cs="Arial"/>
          <w:sz w:val="28"/>
          <w:szCs w:val="28"/>
        </w:rPr>
        <w:t>9</w:t>
      </w:r>
      <w:r w:rsidR="006D0C59">
        <w:rPr>
          <w:rFonts w:ascii="Arial" w:hAnsi="Arial" w:cs="Arial"/>
          <w:sz w:val="28"/>
          <w:szCs w:val="28"/>
        </w:rPr>
        <w:t>68,6</w:t>
      </w:r>
      <w:r w:rsidR="00615E2B">
        <w:rPr>
          <w:rFonts w:ascii="Arial" w:hAnsi="Arial" w:cs="Arial"/>
          <w:sz w:val="28"/>
          <w:szCs w:val="28"/>
        </w:rPr>
        <w:t xml:space="preserve"> млн.</w:t>
      </w:r>
      <w:r w:rsidR="000B4B2B">
        <w:rPr>
          <w:rFonts w:ascii="Arial" w:hAnsi="Arial" w:cs="Arial"/>
          <w:sz w:val="28"/>
          <w:szCs w:val="28"/>
        </w:rPr>
        <w:t xml:space="preserve"> </w:t>
      </w:r>
      <w:r w:rsidR="00615E2B">
        <w:rPr>
          <w:rFonts w:ascii="Arial" w:hAnsi="Arial" w:cs="Arial"/>
          <w:sz w:val="28"/>
          <w:szCs w:val="28"/>
        </w:rPr>
        <w:t>тенге</w:t>
      </w:r>
      <w:r w:rsidR="0037060E">
        <w:rPr>
          <w:rFonts w:ascii="Arial" w:hAnsi="Arial" w:cs="Arial"/>
          <w:sz w:val="28"/>
          <w:szCs w:val="28"/>
        </w:rPr>
        <w:t xml:space="preserve"> или </w:t>
      </w:r>
      <w:r w:rsidR="006D0C59">
        <w:rPr>
          <w:rFonts w:ascii="Arial" w:hAnsi="Arial" w:cs="Arial"/>
          <w:sz w:val="28"/>
          <w:szCs w:val="28"/>
        </w:rPr>
        <w:t>101,0</w:t>
      </w:r>
      <w:r w:rsidR="00E12911">
        <w:rPr>
          <w:rFonts w:ascii="Arial" w:hAnsi="Arial" w:cs="Arial"/>
          <w:sz w:val="28"/>
          <w:szCs w:val="28"/>
        </w:rPr>
        <w:t>%</w:t>
      </w:r>
      <w:r w:rsidR="00312B14">
        <w:rPr>
          <w:rFonts w:ascii="Arial" w:hAnsi="Arial" w:cs="Arial"/>
          <w:sz w:val="28"/>
          <w:szCs w:val="28"/>
        </w:rPr>
        <w:t>.</w:t>
      </w:r>
      <w:r w:rsidR="00716C96">
        <w:rPr>
          <w:rFonts w:ascii="Arial" w:hAnsi="Arial" w:cs="Arial"/>
          <w:sz w:val="28"/>
          <w:szCs w:val="28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Без учета бюджетов МСУ</w:t>
      </w:r>
      <w:r w:rsidR="0088647E">
        <w:rPr>
          <w:rFonts w:ascii="Arial" w:eastAsia="Calibri" w:hAnsi="Arial" w:cs="Arial"/>
          <w:sz w:val="27"/>
          <w:szCs w:val="27"/>
        </w:rPr>
        <w:t>,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88647E">
        <w:rPr>
          <w:rFonts w:ascii="Arial" w:eastAsia="Calibri" w:hAnsi="Arial" w:cs="Arial"/>
          <w:sz w:val="27"/>
          <w:szCs w:val="27"/>
        </w:rPr>
        <w:t xml:space="preserve">в 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районный 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при плане </w:t>
      </w:r>
      <w:r w:rsidR="006D0C59">
        <w:rPr>
          <w:rFonts w:ascii="Arial" w:eastAsia="Calibri" w:hAnsi="Arial" w:cs="Arial"/>
          <w:sz w:val="27"/>
          <w:szCs w:val="27"/>
        </w:rPr>
        <w:t>782,9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млн.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тенге</w:t>
      </w:r>
      <w:r w:rsidR="0088647E">
        <w:rPr>
          <w:rFonts w:ascii="Arial" w:eastAsia="Calibri" w:hAnsi="Arial" w:cs="Arial"/>
          <w:sz w:val="27"/>
          <w:szCs w:val="27"/>
        </w:rPr>
        <w:t>,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37060E">
        <w:rPr>
          <w:rFonts w:ascii="Arial" w:eastAsia="Calibri" w:hAnsi="Arial" w:cs="Arial"/>
          <w:sz w:val="27"/>
          <w:szCs w:val="27"/>
        </w:rPr>
        <w:t xml:space="preserve"> поступило 7</w:t>
      </w:r>
      <w:r w:rsidR="006D0C59">
        <w:rPr>
          <w:rFonts w:ascii="Arial" w:eastAsia="Calibri" w:hAnsi="Arial" w:cs="Arial"/>
          <w:sz w:val="27"/>
          <w:szCs w:val="27"/>
        </w:rPr>
        <w:t>84,0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млн.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тенге</w:t>
      </w:r>
      <w:r w:rsidR="008E3156">
        <w:rPr>
          <w:rFonts w:ascii="Arial" w:eastAsia="Calibri" w:hAnsi="Arial" w:cs="Arial"/>
          <w:sz w:val="27"/>
          <w:szCs w:val="27"/>
        </w:rPr>
        <w:t xml:space="preserve"> или </w:t>
      </w:r>
      <w:r w:rsidR="006D0C59">
        <w:rPr>
          <w:rFonts w:ascii="Arial" w:eastAsia="Calibri" w:hAnsi="Arial" w:cs="Arial"/>
          <w:sz w:val="27"/>
          <w:szCs w:val="27"/>
        </w:rPr>
        <w:t>100,1</w:t>
      </w:r>
      <w:r w:rsidR="0088647E">
        <w:rPr>
          <w:rFonts w:ascii="Arial" w:eastAsia="Calibri" w:hAnsi="Arial" w:cs="Arial"/>
          <w:sz w:val="27"/>
          <w:szCs w:val="27"/>
        </w:rPr>
        <w:t>%.</w:t>
      </w:r>
      <w:r w:rsidR="0088647E" w:rsidRPr="00F70DC2">
        <w:rPr>
          <w:rFonts w:ascii="Arial" w:hAnsi="Arial" w:cs="Arial"/>
          <w:sz w:val="28"/>
          <w:szCs w:val="28"/>
        </w:rPr>
        <w:t xml:space="preserve"> </w:t>
      </w:r>
      <w:r w:rsidR="000B4B2B" w:rsidRPr="000B4B2B">
        <w:rPr>
          <w:rFonts w:ascii="Arial" w:eastAsia="Calibri" w:hAnsi="Arial" w:cs="Arial"/>
          <w:b/>
          <w:sz w:val="27"/>
          <w:szCs w:val="27"/>
          <w:lang w:val="kk-KZ"/>
        </w:rPr>
        <w:t>Бюджет МСУ</w:t>
      </w:r>
      <w:proofErr w:type="gramEnd"/>
      <w:r w:rsidR="000B4B2B" w:rsidRPr="000B4B2B">
        <w:rPr>
          <w:rFonts w:ascii="Arial" w:eastAsia="Calibri" w:hAnsi="Arial" w:cs="Arial"/>
          <w:b/>
          <w:sz w:val="27"/>
          <w:szCs w:val="27"/>
          <w:lang w:val="kk-KZ"/>
        </w:rPr>
        <w:t xml:space="preserve"> </w:t>
      </w:r>
      <w:proofErr w:type="gramStart"/>
      <w:r w:rsidR="000676A8">
        <w:rPr>
          <w:rFonts w:ascii="Arial" w:eastAsia="Calibri" w:hAnsi="Arial" w:cs="Arial"/>
          <w:sz w:val="27"/>
          <w:szCs w:val="27"/>
        </w:rPr>
        <w:t>при</w:t>
      </w:r>
      <w:proofErr w:type="gramEnd"/>
      <w:r w:rsidR="000676A8">
        <w:rPr>
          <w:rFonts w:ascii="Arial" w:eastAsia="Calibri" w:hAnsi="Arial" w:cs="Arial"/>
          <w:sz w:val="27"/>
          <w:szCs w:val="27"/>
        </w:rPr>
        <w:t xml:space="preserve"> </w:t>
      </w:r>
      <w:proofErr w:type="gramStart"/>
      <w:r w:rsidR="000676A8">
        <w:rPr>
          <w:rFonts w:ascii="Arial" w:eastAsia="Calibri" w:hAnsi="Arial" w:cs="Arial"/>
          <w:sz w:val="27"/>
          <w:szCs w:val="27"/>
        </w:rPr>
        <w:t>плане</w:t>
      </w:r>
      <w:proofErr w:type="gramEnd"/>
      <w:r w:rsidR="000676A8">
        <w:rPr>
          <w:rFonts w:ascii="Arial" w:eastAsia="Calibri" w:hAnsi="Arial" w:cs="Arial"/>
          <w:sz w:val="27"/>
          <w:szCs w:val="27"/>
        </w:rPr>
        <w:t xml:space="preserve"> </w:t>
      </w:r>
      <w:proofErr w:type="gramStart"/>
      <w:r w:rsidR="000676A8">
        <w:rPr>
          <w:rFonts w:ascii="Arial" w:eastAsia="Calibri" w:hAnsi="Arial" w:cs="Arial"/>
          <w:sz w:val="27"/>
          <w:szCs w:val="27"/>
        </w:rPr>
        <w:t>175,8</w:t>
      </w:r>
      <w:r w:rsidR="00B87BAC">
        <w:rPr>
          <w:rFonts w:ascii="Arial" w:eastAsia="Calibri" w:hAnsi="Arial" w:cs="Arial"/>
          <w:sz w:val="27"/>
          <w:szCs w:val="27"/>
        </w:rPr>
        <w:t xml:space="preserve"> </w:t>
      </w:r>
      <w:r w:rsidR="000B4B2B" w:rsidRPr="000B4B2B">
        <w:rPr>
          <w:rFonts w:ascii="Arial" w:eastAsia="Calibri" w:hAnsi="Arial" w:cs="Arial"/>
          <w:sz w:val="27"/>
          <w:szCs w:val="27"/>
        </w:rPr>
        <w:t>млн</w:t>
      </w:r>
      <w:proofErr w:type="gramEnd"/>
      <w:r w:rsidR="000B4B2B" w:rsidRPr="000B4B2B">
        <w:rPr>
          <w:rFonts w:ascii="Arial" w:eastAsia="Calibri" w:hAnsi="Arial" w:cs="Arial"/>
          <w:sz w:val="27"/>
          <w:szCs w:val="27"/>
        </w:rPr>
        <w:t>.</w:t>
      </w:r>
      <w:r w:rsidR="000B4B2B">
        <w:rPr>
          <w:rFonts w:ascii="Arial" w:eastAsia="Calibri" w:hAnsi="Arial" w:cs="Arial"/>
          <w:sz w:val="27"/>
          <w:szCs w:val="27"/>
        </w:rPr>
        <w:t xml:space="preserve"> </w:t>
      </w:r>
      <w:r w:rsidR="000B4B2B" w:rsidRPr="000B4B2B">
        <w:rPr>
          <w:rFonts w:ascii="Arial" w:eastAsia="Calibri" w:hAnsi="Arial" w:cs="Arial"/>
          <w:sz w:val="27"/>
          <w:szCs w:val="27"/>
        </w:rPr>
        <w:t>тенге</w:t>
      </w:r>
      <w:r w:rsidR="00E12911">
        <w:rPr>
          <w:rFonts w:ascii="Arial" w:eastAsia="Calibri" w:hAnsi="Arial" w:cs="Arial"/>
          <w:sz w:val="27"/>
          <w:szCs w:val="27"/>
        </w:rPr>
        <w:t>,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 </w:t>
      </w:r>
      <w:r w:rsidR="00E12911">
        <w:rPr>
          <w:rFonts w:ascii="Arial" w:eastAsia="Calibri" w:hAnsi="Arial" w:cs="Arial"/>
          <w:sz w:val="27"/>
          <w:szCs w:val="27"/>
        </w:rPr>
        <w:t>поступило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6D0C59">
        <w:rPr>
          <w:rFonts w:ascii="Arial" w:eastAsia="Calibri" w:hAnsi="Arial" w:cs="Arial"/>
          <w:sz w:val="27"/>
          <w:szCs w:val="27"/>
        </w:rPr>
        <w:t xml:space="preserve">184,6 </w:t>
      </w:r>
      <w:r w:rsidR="00490EA0">
        <w:rPr>
          <w:rFonts w:ascii="Arial" w:eastAsia="Calibri" w:hAnsi="Arial" w:cs="Arial"/>
          <w:sz w:val="27"/>
          <w:szCs w:val="27"/>
        </w:rPr>
        <w:t xml:space="preserve">млн. </w:t>
      </w:r>
      <w:r w:rsidR="006D0C59">
        <w:rPr>
          <w:rFonts w:ascii="Arial" w:eastAsia="Calibri" w:hAnsi="Arial" w:cs="Arial"/>
          <w:sz w:val="27"/>
          <w:szCs w:val="27"/>
        </w:rPr>
        <w:t>тенге или 105,0</w:t>
      </w:r>
      <w:r w:rsidR="000B4B2B" w:rsidRPr="000B4B2B">
        <w:rPr>
          <w:rFonts w:ascii="Arial" w:eastAsia="Calibri" w:hAnsi="Arial" w:cs="Arial"/>
          <w:sz w:val="27"/>
          <w:szCs w:val="27"/>
        </w:rPr>
        <w:t>%</w:t>
      </w:r>
      <w:r w:rsidR="000B4B2B">
        <w:rPr>
          <w:rFonts w:ascii="Arial" w:eastAsia="Calibri" w:hAnsi="Arial" w:cs="Arial"/>
          <w:sz w:val="27"/>
          <w:szCs w:val="27"/>
        </w:rPr>
        <w:t>.</w:t>
      </w:r>
      <w:r w:rsidR="00F70DC2" w:rsidRPr="00F70DC2">
        <w:rPr>
          <w:rFonts w:ascii="Arial" w:hAnsi="Arial" w:cs="Arial"/>
          <w:sz w:val="28"/>
          <w:szCs w:val="28"/>
        </w:rPr>
        <w:t xml:space="preserve"> </w:t>
      </w:r>
    </w:p>
    <w:p w:rsidR="009D4D91" w:rsidRPr="009D4D91" w:rsidRDefault="009D4D91" w:rsidP="009D4D91">
      <w:pPr>
        <w:ind w:firstLine="708"/>
        <w:jc w:val="both"/>
        <w:rPr>
          <w:rFonts w:ascii="Arial" w:eastAsia="Calibri" w:hAnsi="Arial" w:cs="Arial"/>
          <w:sz w:val="27"/>
          <w:szCs w:val="27"/>
        </w:rPr>
      </w:pPr>
    </w:p>
    <w:p w:rsidR="009D4D91" w:rsidRPr="00716C96" w:rsidRDefault="009D4D91" w:rsidP="00A34F59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         </w:t>
      </w:r>
      <w:r w:rsidR="00716C96" w:rsidRPr="00716C96">
        <w:rPr>
          <w:rFonts w:ascii="Arial" w:hAnsi="Arial" w:cs="Arial"/>
          <w:b/>
          <w:sz w:val="28"/>
          <w:szCs w:val="28"/>
        </w:rPr>
        <w:t>Р</w:t>
      </w:r>
      <w:r>
        <w:rPr>
          <w:rFonts w:ascii="Arial" w:hAnsi="Arial" w:cs="Arial"/>
          <w:b/>
          <w:sz w:val="28"/>
          <w:szCs w:val="28"/>
        </w:rPr>
        <w:t>АСХОДЫ</w:t>
      </w:r>
    </w:p>
    <w:p w:rsidR="00D260D1" w:rsidRDefault="009D4D91" w:rsidP="009D4D91">
      <w:pPr>
        <w:ind w:firstLine="708"/>
        <w:jc w:val="both"/>
        <w:rPr>
          <w:rFonts w:ascii="Arial" w:eastAsia="Calibri" w:hAnsi="Arial" w:cs="Arial"/>
          <w:i/>
          <w:sz w:val="27"/>
          <w:szCs w:val="27"/>
          <w:lang w:val="kk-KZ"/>
        </w:rPr>
      </w:pPr>
      <w:r>
        <w:rPr>
          <w:rFonts w:ascii="Arial" w:eastAsia="Calibri" w:hAnsi="Arial" w:cs="Arial"/>
          <w:sz w:val="27"/>
          <w:szCs w:val="27"/>
          <w:lang w:val="kk-KZ"/>
        </w:rPr>
        <w:t xml:space="preserve">Бюджет района по состоянию </w:t>
      </w:r>
      <w:r w:rsidR="007B6541">
        <w:rPr>
          <w:rFonts w:ascii="Arial" w:eastAsia="Calibri" w:hAnsi="Arial" w:cs="Arial"/>
          <w:sz w:val="27"/>
          <w:szCs w:val="27"/>
          <w:lang w:val="kk-KZ"/>
        </w:rPr>
        <w:t xml:space="preserve">на </w:t>
      </w:r>
      <w:r w:rsidR="006D0C59">
        <w:rPr>
          <w:rFonts w:ascii="Arial" w:eastAsia="Calibri" w:hAnsi="Arial" w:cs="Arial"/>
          <w:sz w:val="27"/>
          <w:szCs w:val="27"/>
          <w:lang w:val="kk-KZ"/>
        </w:rPr>
        <w:t>01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6D0C59">
        <w:rPr>
          <w:rFonts w:ascii="Arial" w:eastAsia="Calibri" w:hAnsi="Arial" w:cs="Arial"/>
          <w:sz w:val="27"/>
          <w:szCs w:val="27"/>
          <w:lang w:val="kk-KZ"/>
        </w:rPr>
        <w:t>июня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202</w:t>
      </w:r>
      <w:r w:rsidR="00443208">
        <w:rPr>
          <w:rFonts w:ascii="Arial" w:eastAsia="Calibri" w:hAnsi="Arial" w:cs="Arial"/>
          <w:sz w:val="27"/>
          <w:szCs w:val="27"/>
          <w:lang w:val="kk-KZ"/>
        </w:rPr>
        <w:t>6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года </w:t>
      </w:r>
      <w:r>
        <w:rPr>
          <w:rFonts w:ascii="Arial" w:eastAsia="Calibri" w:hAnsi="Arial" w:cs="Arial"/>
          <w:sz w:val="27"/>
          <w:szCs w:val="27"/>
          <w:lang w:val="kk-KZ"/>
        </w:rPr>
        <w:t xml:space="preserve">исполнен на </w:t>
      </w:r>
      <w:r w:rsidR="006D0C59">
        <w:rPr>
          <w:rFonts w:ascii="Arial" w:eastAsia="Calibri" w:hAnsi="Arial" w:cs="Arial"/>
          <w:sz w:val="27"/>
          <w:szCs w:val="27"/>
          <w:lang w:val="kk-KZ"/>
        </w:rPr>
        <w:t>100</w:t>
      </w:r>
      <w:r w:rsidR="00806E7C" w:rsidRPr="00806E7C">
        <w:rPr>
          <w:rFonts w:ascii="Arial" w:eastAsia="Calibri" w:hAnsi="Arial" w:cs="Arial"/>
          <w:sz w:val="27"/>
          <w:szCs w:val="27"/>
        </w:rPr>
        <w:t>%</w:t>
      </w:r>
      <w:r w:rsidR="007F6B0A">
        <w:rPr>
          <w:rFonts w:ascii="Arial" w:eastAsia="Calibri" w:hAnsi="Arial" w:cs="Arial"/>
          <w:sz w:val="27"/>
          <w:szCs w:val="27"/>
        </w:rPr>
        <w:t>,</w:t>
      </w:r>
      <w:r w:rsidR="00CA6BDE">
        <w:rPr>
          <w:rFonts w:ascii="Arial" w:eastAsia="Calibri" w:hAnsi="Arial" w:cs="Arial"/>
          <w:sz w:val="27"/>
          <w:szCs w:val="27"/>
        </w:rPr>
        <w:t xml:space="preserve"> при плане 1216,6</w:t>
      </w:r>
      <w:r w:rsidR="00806E7C">
        <w:rPr>
          <w:rFonts w:ascii="Arial" w:eastAsia="Calibri" w:hAnsi="Arial" w:cs="Arial"/>
          <w:sz w:val="27"/>
          <w:szCs w:val="27"/>
        </w:rPr>
        <w:t xml:space="preserve"> </w:t>
      </w:r>
      <w:r w:rsidR="00806E7C" w:rsidRPr="00806E7C">
        <w:rPr>
          <w:rFonts w:ascii="Arial" w:eastAsia="Calibri" w:hAnsi="Arial" w:cs="Arial"/>
          <w:sz w:val="27"/>
          <w:szCs w:val="27"/>
        </w:rPr>
        <w:t xml:space="preserve">млн. тенге </w:t>
      </w:r>
      <w:r w:rsidR="007F6B0A">
        <w:rPr>
          <w:rFonts w:ascii="Arial" w:eastAsia="Calibri" w:hAnsi="Arial" w:cs="Arial"/>
          <w:sz w:val="27"/>
          <w:szCs w:val="27"/>
        </w:rPr>
        <w:t xml:space="preserve">кассовое </w:t>
      </w:r>
      <w:r w:rsidR="00806E7C" w:rsidRPr="00806E7C">
        <w:rPr>
          <w:rFonts w:ascii="Arial" w:eastAsia="Calibri" w:hAnsi="Arial" w:cs="Arial"/>
          <w:sz w:val="27"/>
          <w:szCs w:val="27"/>
        </w:rPr>
        <w:t>освоен</w:t>
      </w:r>
      <w:r w:rsidR="000A787F">
        <w:rPr>
          <w:rFonts w:ascii="Arial" w:eastAsia="Calibri" w:hAnsi="Arial" w:cs="Arial"/>
          <w:sz w:val="27"/>
          <w:szCs w:val="27"/>
        </w:rPr>
        <w:t>ие составило</w:t>
      </w:r>
      <w:r w:rsidR="00A81488">
        <w:rPr>
          <w:rFonts w:ascii="Arial" w:eastAsia="Calibri" w:hAnsi="Arial" w:cs="Arial"/>
          <w:sz w:val="27"/>
          <w:szCs w:val="27"/>
        </w:rPr>
        <w:t xml:space="preserve"> </w:t>
      </w:r>
      <w:r w:rsidR="00806E7C">
        <w:rPr>
          <w:rFonts w:ascii="Arial" w:eastAsia="Calibri" w:hAnsi="Arial" w:cs="Arial"/>
          <w:sz w:val="27"/>
          <w:szCs w:val="27"/>
        </w:rPr>
        <w:t xml:space="preserve"> </w:t>
      </w:r>
      <w:r w:rsidR="006D0C59">
        <w:rPr>
          <w:rFonts w:ascii="Arial" w:eastAsia="Calibri" w:hAnsi="Arial" w:cs="Arial"/>
          <w:sz w:val="27"/>
          <w:szCs w:val="27"/>
        </w:rPr>
        <w:t>1216,3</w:t>
      </w:r>
      <w:r w:rsidR="008E3156">
        <w:rPr>
          <w:rFonts w:ascii="Arial" w:eastAsia="Calibri" w:hAnsi="Arial" w:cs="Arial"/>
          <w:sz w:val="27"/>
          <w:szCs w:val="27"/>
        </w:rPr>
        <w:t xml:space="preserve"> </w:t>
      </w:r>
      <w:r w:rsidR="00806E7C">
        <w:rPr>
          <w:rFonts w:ascii="Arial" w:eastAsia="Calibri" w:hAnsi="Arial" w:cs="Arial"/>
          <w:sz w:val="27"/>
          <w:szCs w:val="27"/>
        </w:rPr>
        <w:t xml:space="preserve">млн. тенге, </w:t>
      </w:r>
      <w:r w:rsidR="001A32A0">
        <w:rPr>
          <w:rFonts w:ascii="Arial" w:eastAsia="Calibri" w:hAnsi="Arial" w:cs="Arial"/>
          <w:sz w:val="27"/>
          <w:szCs w:val="27"/>
        </w:rPr>
        <w:t>с</w:t>
      </w:r>
      <w:r w:rsidR="00823785">
        <w:rPr>
          <w:rFonts w:ascii="Arial" w:eastAsia="Calibri" w:hAnsi="Arial" w:cs="Arial"/>
          <w:sz w:val="27"/>
          <w:szCs w:val="27"/>
        </w:rPr>
        <w:t xml:space="preserve">умма не освоения составляет </w:t>
      </w:r>
      <w:r w:rsidR="006D0C59">
        <w:rPr>
          <w:rFonts w:ascii="Arial" w:eastAsia="Calibri" w:hAnsi="Arial" w:cs="Arial"/>
          <w:sz w:val="27"/>
          <w:szCs w:val="27"/>
          <w:lang w:val="kk-KZ"/>
        </w:rPr>
        <w:t>0,3</w:t>
      </w:r>
      <w:r w:rsidR="00042BD5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proofErr w:type="spellStart"/>
      <w:r w:rsidR="000A787F">
        <w:rPr>
          <w:rFonts w:ascii="Arial" w:eastAsia="Calibri" w:hAnsi="Arial" w:cs="Arial"/>
          <w:sz w:val="27"/>
          <w:szCs w:val="27"/>
        </w:rPr>
        <w:t>млн</w:t>
      </w:r>
      <w:proofErr w:type="gramStart"/>
      <w:r w:rsidR="000A787F">
        <w:rPr>
          <w:rFonts w:ascii="Arial" w:eastAsia="Calibri" w:hAnsi="Arial" w:cs="Arial"/>
          <w:sz w:val="27"/>
          <w:szCs w:val="27"/>
        </w:rPr>
        <w:t>.т</w:t>
      </w:r>
      <w:proofErr w:type="gramEnd"/>
      <w:r w:rsidR="000A787F">
        <w:rPr>
          <w:rFonts w:ascii="Arial" w:eastAsia="Calibri" w:hAnsi="Arial" w:cs="Arial"/>
          <w:sz w:val="27"/>
          <w:szCs w:val="27"/>
        </w:rPr>
        <w:t>енге</w:t>
      </w:r>
      <w:proofErr w:type="spellEnd"/>
      <w:r w:rsidR="000A787F">
        <w:rPr>
          <w:rFonts w:ascii="Arial" w:eastAsia="Calibri" w:hAnsi="Arial" w:cs="Arial"/>
          <w:sz w:val="27"/>
          <w:szCs w:val="27"/>
        </w:rPr>
        <w:t xml:space="preserve"> из них:</w:t>
      </w:r>
      <w:r>
        <w:rPr>
          <w:rFonts w:ascii="Arial" w:eastAsia="Calibri" w:hAnsi="Arial" w:cs="Arial"/>
          <w:b/>
          <w:sz w:val="27"/>
          <w:szCs w:val="27"/>
          <w:lang w:val="kk-KZ"/>
        </w:rPr>
        <w:t xml:space="preserve"> </w:t>
      </w:r>
      <w:r w:rsidR="00E73E24">
        <w:rPr>
          <w:rFonts w:ascii="Arial" w:eastAsia="Calibri" w:hAnsi="Arial" w:cs="Arial"/>
          <w:b/>
          <w:sz w:val="27"/>
          <w:szCs w:val="27"/>
          <w:lang w:val="kk-KZ"/>
        </w:rPr>
        <w:t xml:space="preserve">ЦТ из ОБ – </w:t>
      </w:r>
      <w:r w:rsidR="006D0C59">
        <w:rPr>
          <w:rFonts w:ascii="Arial" w:eastAsia="Calibri" w:hAnsi="Arial" w:cs="Arial"/>
          <w:b/>
          <w:sz w:val="27"/>
          <w:szCs w:val="27"/>
          <w:lang w:val="kk-KZ"/>
        </w:rPr>
        <w:t>0,05</w:t>
      </w:r>
      <w:r w:rsidR="00D90D2E" w:rsidRPr="00D90D2E">
        <w:rPr>
          <w:rFonts w:ascii="Arial" w:eastAsia="Calibri" w:hAnsi="Arial" w:cs="Arial"/>
          <w:b/>
          <w:sz w:val="27"/>
          <w:szCs w:val="27"/>
          <w:lang w:val="kk-KZ"/>
        </w:rPr>
        <w:t xml:space="preserve"> млн.тенге </w:t>
      </w:r>
      <w:r w:rsidR="00210AEF" w:rsidRPr="00195F43">
        <w:rPr>
          <w:rFonts w:ascii="Arial" w:eastAsia="Calibri" w:hAnsi="Arial" w:cs="Arial"/>
          <w:i/>
          <w:sz w:val="27"/>
          <w:szCs w:val="27"/>
          <w:lang w:val="kk-KZ"/>
        </w:rPr>
        <w:tab/>
      </w:r>
      <w:r>
        <w:rPr>
          <w:rFonts w:ascii="Arial" w:eastAsia="Calibri" w:hAnsi="Arial" w:cs="Arial"/>
          <w:i/>
          <w:sz w:val="27"/>
          <w:szCs w:val="27"/>
          <w:lang w:val="kk-KZ"/>
        </w:rPr>
        <w:t xml:space="preserve">экономия за счет округления по </w:t>
      </w:r>
      <w:r w:rsidR="0088647E" w:rsidRPr="00195F43">
        <w:rPr>
          <w:rFonts w:ascii="Arial" w:eastAsia="Calibri" w:hAnsi="Arial" w:cs="Arial"/>
          <w:i/>
          <w:sz w:val="27"/>
          <w:szCs w:val="27"/>
          <w:lang w:val="kk-KZ"/>
        </w:rPr>
        <w:t>Фонд</w:t>
      </w:r>
      <w:r>
        <w:rPr>
          <w:rFonts w:ascii="Arial" w:eastAsia="Calibri" w:hAnsi="Arial" w:cs="Arial"/>
          <w:i/>
          <w:sz w:val="27"/>
          <w:szCs w:val="27"/>
          <w:lang w:val="kk-KZ"/>
        </w:rPr>
        <w:t>у</w:t>
      </w:r>
      <w:r w:rsidR="00CB6BC4">
        <w:rPr>
          <w:rFonts w:ascii="Arial" w:eastAsia="Calibri" w:hAnsi="Arial" w:cs="Arial"/>
          <w:i/>
          <w:sz w:val="27"/>
          <w:szCs w:val="27"/>
          <w:lang w:val="kk-KZ"/>
        </w:rPr>
        <w:t xml:space="preserve"> оплаты труда;</w:t>
      </w:r>
      <w:r>
        <w:rPr>
          <w:rFonts w:ascii="Arial" w:eastAsia="Calibri" w:hAnsi="Arial" w:cs="Arial"/>
          <w:i/>
          <w:sz w:val="27"/>
          <w:szCs w:val="27"/>
          <w:lang w:val="kk-KZ"/>
        </w:rPr>
        <w:t xml:space="preserve"> </w:t>
      </w:r>
      <w:r w:rsidR="00A0242C" w:rsidRPr="00A0242C">
        <w:rPr>
          <w:rFonts w:ascii="Arial" w:eastAsia="Calibri" w:hAnsi="Arial" w:cs="Arial"/>
          <w:b/>
          <w:sz w:val="27"/>
          <w:szCs w:val="27"/>
        </w:rPr>
        <w:t>Местный бюджет</w:t>
      </w:r>
      <w:r w:rsidR="00A0242C">
        <w:rPr>
          <w:rFonts w:ascii="Arial" w:eastAsia="Calibri" w:hAnsi="Arial" w:cs="Arial"/>
          <w:b/>
          <w:sz w:val="27"/>
          <w:szCs w:val="27"/>
        </w:rPr>
        <w:t xml:space="preserve"> </w:t>
      </w:r>
      <w:r w:rsidR="000A787F">
        <w:rPr>
          <w:rFonts w:ascii="Arial" w:eastAsia="Calibri" w:hAnsi="Arial" w:cs="Arial"/>
          <w:b/>
          <w:sz w:val="27"/>
          <w:szCs w:val="27"/>
        </w:rPr>
        <w:t xml:space="preserve">– </w:t>
      </w:r>
      <w:r w:rsidR="006D0C59">
        <w:rPr>
          <w:rFonts w:ascii="Arial" w:eastAsia="Calibri" w:hAnsi="Arial" w:cs="Arial"/>
          <w:b/>
          <w:sz w:val="27"/>
          <w:szCs w:val="27"/>
        </w:rPr>
        <w:t>0,2</w:t>
      </w:r>
      <w:r w:rsidR="008946E9">
        <w:rPr>
          <w:rFonts w:ascii="Arial" w:eastAsia="Calibri" w:hAnsi="Arial" w:cs="Arial"/>
          <w:b/>
          <w:sz w:val="27"/>
          <w:szCs w:val="27"/>
        </w:rPr>
        <w:t>6</w:t>
      </w:r>
      <w:r w:rsidR="00387EEE">
        <w:rPr>
          <w:rFonts w:ascii="Arial" w:eastAsia="Calibri" w:hAnsi="Arial" w:cs="Arial"/>
          <w:b/>
          <w:sz w:val="27"/>
          <w:szCs w:val="27"/>
        </w:rPr>
        <w:t xml:space="preserve"> </w:t>
      </w:r>
      <w:proofErr w:type="spellStart"/>
      <w:r w:rsidR="00387EEE">
        <w:rPr>
          <w:rFonts w:ascii="Arial" w:eastAsia="Calibri" w:hAnsi="Arial" w:cs="Arial"/>
          <w:b/>
          <w:sz w:val="27"/>
          <w:szCs w:val="27"/>
        </w:rPr>
        <w:t>млн.тенге</w:t>
      </w:r>
      <w:proofErr w:type="spellEnd"/>
      <w:r w:rsidR="00A0242C" w:rsidRPr="00A0242C">
        <w:rPr>
          <w:rFonts w:ascii="Arial" w:eastAsia="Calibri" w:hAnsi="Arial" w:cs="Arial"/>
          <w:b/>
          <w:sz w:val="27"/>
          <w:szCs w:val="27"/>
        </w:rPr>
        <w:t xml:space="preserve"> </w:t>
      </w:r>
      <w:proofErr w:type="spellStart"/>
      <w:r w:rsidR="00A0242C" w:rsidRPr="00A0242C">
        <w:rPr>
          <w:rFonts w:ascii="Arial" w:eastAsia="Calibri" w:hAnsi="Arial" w:cs="Arial"/>
          <w:b/>
          <w:sz w:val="27"/>
          <w:szCs w:val="27"/>
        </w:rPr>
        <w:t>млн.тенге</w:t>
      </w:r>
      <w:proofErr w:type="spellEnd"/>
      <w:r w:rsidR="00A0242C" w:rsidRPr="00A0242C">
        <w:rPr>
          <w:rFonts w:ascii="Arial" w:eastAsia="Calibri" w:hAnsi="Arial" w:cs="Arial"/>
          <w:b/>
          <w:sz w:val="27"/>
          <w:szCs w:val="27"/>
        </w:rPr>
        <w:t xml:space="preserve"> из них:</w:t>
      </w:r>
      <w:r>
        <w:rPr>
          <w:rFonts w:ascii="Arial" w:eastAsia="Calibri" w:hAnsi="Arial" w:cs="Arial"/>
          <w:i/>
          <w:sz w:val="27"/>
          <w:szCs w:val="27"/>
          <w:lang w:val="kk-KZ"/>
        </w:rPr>
        <w:t xml:space="preserve"> экономия за счет округления от всех администраторов бюджетных программ.</w:t>
      </w:r>
    </w:p>
    <w:p w:rsidR="009D4D91" w:rsidRPr="009D4D91" w:rsidRDefault="009D4D91" w:rsidP="009D4D91">
      <w:pPr>
        <w:ind w:firstLine="708"/>
        <w:jc w:val="both"/>
        <w:rPr>
          <w:rFonts w:ascii="Arial" w:eastAsia="Calibri" w:hAnsi="Arial" w:cs="Arial"/>
          <w:i/>
          <w:sz w:val="27"/>
          <w:szCs w:val="27"/>
          <w:lang w:val="kk-KZ"/>
        </w:rPr>
      </w:pPr>
    </w:p>
    <w:p w:rsidR="009D4D91" w:rsidRDefault="009D4D91" w:rsidP="009D4D91">
      <w:pPr>
        <w:pStyle w:val="a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Руководитель отдела </w:t>
      </w:r>
    </w:p>
    <w:p w:rsidR="009D4D91" w:rsidRDefault="009D4D91" w:rsidP="009D4D91">
      <w:pPr>
        <w:pStyle w:val="a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экономики и финансов                                        </w:t>
      </w:r>
      <w:proofErr w:type="spellStart"/>
      <w:r>
        <w:rPr>
          <w:rFonts w:ascii="Arial" w:hAnsi="Arial" w:cs="Arial"/>
          <w:b/>
          <w:sz w:val="28"/>
          <w:szCs w:val="28"/>
        </w:rPr>
        <w:t>Е.Андреева</w:t>
      </w:r>
      <w:proofErr w:type="spellEnd"/>
    </w:p>
    <w:p w:rsidR="00A61B9D" w:rsidRDefault="00A61B9D" w:rsidP="009D4D91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sectPr w:rsidR="00A61B9D" w:rsidSect="0096495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F5417"/>
    <w:multiLevelType w:val="hybridMultilevel"/>
    <w:tmpl w:val="6CAA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47D66"/>
    <w:multiLevelType w:val="multilevel"/>
    <w:tmpl w:val="22C47D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1503DA"/>
    <w:multiLevelType w:val="hybridMultilevel"/>
    <w:tmpl w:val="1040B78E"/>
    <w:lvl w:ilvl="0" w:tplc="DE54EBC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511347B"/>
    <w:multiLevelType w:val="hybridMultilevel"/>
    <w:tmpl w:val="6B16A200"/>
    <w:lvl w:ilvl="0" w:tplc="B894BB34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7B326A6"/>
    <w:multiLevelType w:val="hybridMultilevel"/>
    <w:tmpl w:val="BCC66F92"/>
    <w:lvl w:ilvl="0" w:tplc="058C43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81797A"/>
    <w:multiLevelType w:val="multilevel"/>
    <w:tmpl w:val="468179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60C5776"/>
    <w:multiLevelType w:val="hybridMultilevel"/>
    <w:tmpl w:val="49F0E6CC"/>
    <w:lvl w:ilvl="0" w:tplc="AF00256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59B66448"/>
    <w:multiLevelType w:val="hybridMultilevel"/>
    <w:tmpl w:val="A074FE4C"/>
    <w:lvl w:ilvl="0" w:tplc="47FAAD0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C06060"/>
    <w:multiLevelType w:val="hybridMultilevel"/>
    <w:tmpl w:val="F6FA9CA0"/>
    <w:lvl w:ilvl="0" w:tplc="8DE63470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64B95E2C"/>
    <w:multiLevelType w:val="hybridMultilevel"/>
    <w:tmpl w:val="F644563E"/>
    <w:lvl w:ilvl="0" w:tplc="99E0C23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B002DBE"/>
    <w:multiLevelType w:val="hybridMultilevel"/>
    <w:tmpl w:val="32BA5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64214"/>
    <w:multiLevelType w:val="multilevel"/>
    <w:tmpl w:val="6F86421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48C"/>
    <w:rsid w:val="0000049C"/>
    <w:rsid w:val="00000EB9"/>
    <w:rsid w:val="00003B1B"/>
    <w:rsid w:val="00006AE0"/>
    <w:rsid w:val="00007125"/>
    <w:rsid w:val="00011A3D"/>
    <w:rsid w:val="0001376C"/>
    <w:rsid w:val="000159ED"/>
    <w:rsid w:val="00015CE3"/>
    <w:rsid w:val="000209C1"/>
    <w:rsid w:val="00020A10"/>
    <w:rsid w:val="000235A8"/>
    <w:rsid w:val="00027AED"/>
    <w:rsid w:val="00030500"/>
    <w:rsid w:val="00033296"/>
    <w:rsid w:val="00035AA8"/>
    <w:rsid w:val="00035C5A"/>
    <w:rsid w:val="00035F8F"/>
    <w:rsid w:val="00036124"/>
    <w:rsid w:val="000407A3"/>
    <w:rsid w:val="00041CE7"/>
    <w:rsid w:val="00042BD5"/>
    <w:rsid w:val="000447D2"/>
    <w:rsid w:val="00044846"/>
    <w:rsid w:val="0004782A"/>
    <w:rsid w:val="000513AC"/>
    <w:rsid w:val="0005275D"/>
    <w:rsid w:val="00052F05"/>
    <w:rsid w:val="00054A31"/>
    <w:rsid w:val="00055F29"/>
    <w:rsid w:val="000565E1"/>
    <w:rsid w:val="00063D6A"/>
    <w:rsid w:val="000664BD"/>
    <w:rsid w:val="000669E8"/>
    <w:rsid w:val="000676A8"/>
    <w:rsid w:val="0007037B"/>
    <w:rsid w:val="00070611"/>
    <w:rsid w:val="000713A7"/>
    <w:rsid w:val="0007420A"/>
    <w:rsid w:val="00076789"/>
    <w:rsid w:val="00077A1E"/>
    <w:rsid w:val="00080687"/>
    <w:rsid w:val="00083367"/>
    <w:rsid w:val="00083D54"/>
    <w:rsid w:val="00085A89"/>
    <w:rsid w:val="00091C17"/>
    <w:rsid w:val="000949ED"/>
    <w:rsid w:val="00096AFD"/>
    <w:rsid w:val="000A0C6F"/>
    <w:rsid w:val="000A13D6"/>
    <w:rsid w:val="000A148A"/>
    <w:rsid w:val="000A260A"/>
    <w:rsid w:val="000A68A6"/>
    <w:rsid w:val="000A787F"/>
    <w:rsid w:val="000A7F72"/>
    <w:rsid w:val="000B0067"/>
    <w:rsid w:val="000B1A26"/>
    <w:rsid w:val="000B4B2B"/>
    <w:rsid w:val="000B56A6"/>
    <w:rsid w:val="000B5957"/>
    <w:rsid w:val="000B615E"/>
    <w:rsid w:val="000C07F7"/>
    <w:rsid w:val="000C1C39"/>
    <w:rsid w:val="000C20FE"/>
    <w:rsid w:val="000C2D4A"/>
    <w:rsid w:val="000C367C"/>
    <w:rsid w:val="000C58B8"/>
    <w:rsid w:val="000C6682"/>
    <w:rsid w:val="000C7700"/>
    <w:rsid w:val="000D2C67"/>
    <w:rsid w:val="000D6B24"/>
    <w:rsid w:val="000D7E87"/>
    <w:rsid w:val="000E069D"/>
    <w:rsid w:val="000E1223"/>
    <w:rsid w:val="000E1D6D"/>
    <w:rsid w:val="000E380D"/>
    <w:rsid w:val="000E5CC9"/>
    <w:rsid w:val="000E730A"/>
    <w:rsid w:val="000E7CEC"/>
    <w:rsid w:val="000F0FE0"/>
    <w:rsid w:val="000F2EAE"/>
    <w:rsid w:val="000F373C"/>
    <w:rsid w:val="000F4614"/>
    <w:rsid w:val="000F541E"/>
    <w:rsid w:val="000F69FC"/>
    <w:rsid w:val="000F6F47"/>
    <w:rsid w:val="00100B37"/>
    <w:rsid w:val="00101132"/>
    <w:rsid w:val="00102BAB"/>
    <w:rsid w:val="00103908"/>
    <w:rsid w:val="00104FB7"/>
    <w:rsid w:val="00106016"/>
    <w:rsid w:val="00110C2F"/>
    <w:rsid w:val="001117F4"/>
    <w:rsid w:val="00112ADB"/>
    <w:rsid w:val="0011404D"/>
    <w:rsid w:val="001161A0"/>
    <w:rsid w:val="0011668F"/>
    <w:rsid w:val="00117F54"/>
    <w:rsid w:val="001202E3"/>
    <w:rsid w:val="00122F5D"/>
    <w:rsid w:val="00123CB1"/>
    <w:rsid w:val="00124258"/>
    <w:rsid w:val="001248AC"/>
    <w:rsid w:val="0013085A"/>
    <w:rsid w:val="00133C27"/>
    <w:rsid w:val="00133F3A"/>
    <w:rsid w:val="00136DA1"/>
    <w:rsid w:val="001412BB"/>
    <w:rsid w:val="001418A9"/>
    <w:rsid w:val="00142ACB"/>
    <w:rsid w:val="0014403E"/>
    <w:rsid w:val="00146241"/>
    <w:rsid w:val="00153173"/>
    <w:rsid w:val="0016062E"/>
    <w:rsid w:val="001615E3"/>
    <w:rsid w:val="0016226E"/>
    <w:rsid w:val="00162D6A"/>
    <w:rsid w:val="00162ECB"/>
    <w:rsid w:val="00163CAA"/>
    <w:rsid w:val="0016506F"/>
    <w:rsid w:val="0016592A"/>
    <w:rsid w:val="00167588"/>
    <w:rsid w:val="00173163"/>
    <w:rsid w:val="00174839"/>
    <w:rsid w:val="00175D59"/>
    <w:rsid w:val="00175E6A"/>
    <w:rsid w:val="001844A6"/>
    <w:rsid w:val="00185FF7"/>
    <w:rsid w:val="0018782E"/>
    <w:rsid w:val="001907BA"/>
    <w:rsid w:val="00190C2B"/>
    <w:rsid w:val="00191687"/>
    <w:rsid w:val="00191698"/>
    <w:rsid w:val="00191A6E"/>
    <w:rsid w:val="00192E24"/>
    <w:rsid w:val="00192EBA"/>
    <w:rsid w:val="00193951"/>
    <w:rsid w:val="00195F43"/>
    <w:rsid w:val="00196B40"/>
    <w:rsid w:val="00197532"/>
    <w:rsid w:val="001A3116"/>
    <w:rsid w:val="001A32A0"/>
    <w:rsid w:val="001A575B"/>
    <w:rsid w:val="001B1EB4"/>
    <w:rsid w:val="001B4479"/>
    <w:rsid w:val="001B6CF7"/>
    <w:rsid w:val="001C1CC7"/>
    <w:rsid w:val="001C2256"/>
    <w:rsid w:val="001C4CE3"/>
    <w:rsid w:val="001C5710"/>
    <w:rsid w:val="001D5EF9"/>
    <w:rsid w:val="001D5FE6"/>
    <w:rsid w:val="001D68AE"/>
    <w:rsid w:val="001D6C02"/>
    <w:rsid w:val="001D7E9B"/>
    <w:rsid w:val="001D7F96"/>
    <w:rsid w:val="001E0861"/>
    <w:rsid w:val="001E14DB"/>
    <w:rsid w:val="001E25E3"/>
    <w:rsid w:val="001E495C"/>
    <w:rsid w:val="001E5D74"/>
    <w:rsid w:val="001E5E51"/>
    <w:rsid w:val="001E76FA"/>
    <w:rsid w:val="001F14C8"/>
    <w:rsid w:val="001F2DB9"/>
    <w:rsid w:val="001F3A15"/>
    <w:rsid w:val="001F4F0F"/>
    <w:rsid w:val="001F53FC"/>
    <w:rsid w:val="001F6660"/>
    <w:rsid w:val="002002DE"/>
    <w:rsid w:val="00204590"/>
    <w:rsid w:val="002076A3"/>
    <w:rsid w:val="00210AEF"/>
    <w:rsid w:val="00211CE0"/>
    <w:rsid w:val="00213D3D"/>
    <w:rsid w:val="00213ED1"/>
    <w:rsid w:val="00214097"/>
    <w:rsid w:val="00214E54"/>
    <w:rsid w:val="002151F2"/>
    <w:rsid w:val="00215A5E"/>
    <w:rsid w:val="00216E43"/>
    <w:rsid w:val="002204AB"/>
    <w:rsid w:val="002210CF"/>
    <w:rsid w:val="00221C40"/>
    <w:rsid w:val="00222BA4"/>
    <w:rsid w:val="00225EF3"/>
    <w:rsid w:val="002260F6"/>
    <w:rsid w:val="00226D8A"/>
    <w:rsid w:val="00227BB1"/>
    <w:rsid w:val="002316EF"/>
    <w:rsid w:val="0023334C"/>
    <w:rsid w:val="00236F8D"/>
    <w:rsid w:val="00237468"/>
    <w:rsid w:val="00237585"/>
    <w:rsid w:val="00240129"/>
    <w:rsid w:val="00247906"/>
    <w:rsid w:val="00250A29"/>
    <w:rsid w:val="0025191C"/>
    <w:rsid w:val="00251CA7"/>
    <w:rsid w:val="00252FA5"/>
    <w:rsid w:val="00254A99"/>
    <w:rsid w:val="002551E7"/>
    <w:rsid w:val="0025636D"/>
    <w:rsid w:val="002577DD"/>
    <w:rsid w:val="00262ADF"/>
    <w:rsid w:val="00264E80"/>
    <w:rsid w:val="00277601"/>
    <w:rsid w:val="0028202B"/>
    <w:rsid w:val="00283FCF"/>
    <w:rsid w:val="00284894"/>
    <w:rsid w:val="00284986"/>
    <w:rsid w:val="00286D45"/>
    <w:rsid w:val="0029155D"/>
    <w:rsid w:val="00291826"/>
    <w:rsid w:val="00295E5C"/>
    <w:rsid w:val="00297D0F"/>
    <w:rsid w:val="002A0938"/>
    <w:rsid w:val="002A2F61"/>
    <w:rsid w:val="002A3397"/>
    <w:rsid w:val="002A3B08"/>
    <w:rsid w:val="002A4505"/>
    <w:rsid w:val="002A6C86"/>
    <w:rsid w:val="002A6F37"/>
    <w:rsid w:val="002A7D9C"/>
    <w:rsid w:val="002B3A76"/>
    <w:rsid w:val="002B409D"/>
    <w:rsid w:val="002B5842"/>
    <w:rsid w:val="002B6782"/>
    <w:rsid w:val="002C1F91"/>
    <w:rsid w:val="002C4113"/>
    <w:rsid w:val="002C4684"/>
    <w:rsid w:val="002C6688"/>
    <w:rsid w:val="002C6FB5"/>
    <w:rsid w:val="002D394F"/>
    <w:rsid w:val="002D3C0D"/>
    <w:rsid w:val="002D3E18"/>
    <w:rsid w:val="002D48C5"/>
    <w:rsid w:val="002D65C7"/>
    <w:rsid w:val="002E0E08"/>
    <w:rsid w:val="002E40E0"/>
    <w:rsid w:val="002F01D0"/>
    <w:rsid w:val="002F0903"/>
    <w:rsid w:val="002F106B"/>
    <w:rsid w:val="002F32B3"/>
    <w:rsid w:val="002F6BF6"/>
    <w:rsid w:val="002F7F05"/>
    <w:rsid w:val="002F7F92"/>
    <w:rsid w:val="00300F7F"/>
    <w:rsid w:val="00301135"/>
    <w:rsid w:val="003015C4"/>
    <w:rsid w:val="00303672"/>
    <w:rsid w:val="00304935"/>
    <w:rsid w:val="003059D0"/>
    <w:rsid w:val="00306409"/>
    <w:rsid w:val="003065DF"/>
    <w:rsid w:val="00312B14"/>
    <w:rsid w:val="0031433F"/>
    <w:rsid w:val="00315C3E"/>
    <w:rsid w:val="00320145"/>
    <w:rsid w:val="0032085B"/>
    <w:rsid w:val="00321804"/>
    <w:rsid w:val="00325DCD"/>
    <w:rsid w:val="00327029"/>
    <w:rsid w:val="00332B4B"/>
    <w:rsid w:val="00336D43"/>
    <w:rsid w:val="0033724D"/>
    <w:rsid w:val="003402A3"/>
    <w:rsid w:val="003403F4"/>
    <w:rsid w:val="00342AAA"/>
    <w:rsid w:val="00343E12"/>
    <w:rsid w:val="0034530B"/>
    <w:rsid w:val="00346221"/>
    <w:rsid w:val="00346DD3"/>
    <w:rsid w:val="00346E0F"/>
    <w:rsid w:val="00350EB4"/>
    <w:rsid w:val="0035467B"/>
    <w:rsid w:val="00354D75"/>
    <w:rsid w:val="003551AB"/>
    <w:rsid w:val="0035630D"/>
    <w:rsid w:val="00356C87"/>
    <w:rsid w:val="0036056C"/>
    <w:rsid w:val="00361D12"/>
    <w:rsid w:val="00361F0A"/>
    <w:rsid w:val="0036324E"/>
    <w:rsid w:val="0037060E"/>
    <w:rsid w:val="003717BC"/>
    <w:rsid w:val="00372DF7"/>
    <w:rsid w:val="00373288"/>
    <w:rsid w:val="00373E32"/>
    <w:rsid w:val="0037445C"/>
    <w:rsid w:val="00375839"/>
    <w:rsid w:val="0038137D"/>
    <w:rsid w:val="00382554"/>
    <w:rsid w:val="00383273"/>
    <w:rsid w:val="0038411F"/>
    <w:rsid w:val="00385CE1"/>
    <w:rsid w:val="00387DAD"/>
    <w:rsid w:val="00387EEE"/>
    <w:rsid w:val="00395AED"/>
    <w:rsid w:val="00396FD6"/>
    <w:rsid w:val="003A0245"/>
    <w:rsid w:val="003A2207"/>
    <w:rsid w:val="003A28E4"/>
    <w:rsid w:val="003A306D"/>
    <w:rsid w:val="003A5391"/>
    <w:rsid w:val="003A6542"/>
    <w:rsid w:val="003A7578"/>
    <w:rsid w:val="003B0FCF"/>
    <w:rsid w:val="003B47BB"/>
    <w:rsid w:val="003B4AA0"/>
    <w:rsid w:val="003B7050"/>
    <w:rsid w:val="003C0406"/>
    <w:rsid w:val="003C2B81"/>
    <w:rsid w:val="003C5756"/>
    <w:rsid w:val="003C686D"/>
    <w:rsid w:val="003C6A7B"/>
    <w:rsid w:val="003D0955"/>
    <w:rsid w:val="003D1554"/>
    <w:rsid w:val="003D1B29"/>
    <w:rsid w:val="003D223F"/>
    <w:rsid w:val="003D476B"/>
    <w:rsid w:val="003D713B"/>
    <w:rsid w:val="003D7778"/>
    <w:rsid w:val="003D7A5A"/>
    <w:rsid w:val="003E1D2C"/>
    <w:rsid w:val="003E2E9C"/>
    <w:rsid w:val="003E5231"/>
    <w:rsid w:val="003F0232"/>
    <w:rsid w:val="003F0B3A"/>
    <w:rsid w:val="003F2156"/>
    <w:rsid w:val="003F22CF"/>
    <w:rsid w:val="003F248C"/>
    <w:rsid w:val="003F25D5"/>
    <w:rsid w:val="003F4B98"/>
    <w:rsid w:val="003F4EF0"/>
    <w:rsid w:val="003F6175"/>
    <w:rsid w:val="003F7553"/>
    <w:rsid w:val="003F763E"/>
    <w:rsid w:val="00401754"/>
    <w:rsid w:val="00403CD1"/>
    <w:rsid w:val="004119CC"/>
    <w:rsid w:val="00412B48"/>
    <w:rsid w:val="0041349C"/>
    <w:rsid w:val="00413C8F"/>
    <w:rsid w:val="00413FEC"/>
    <w:rsid w:val="0041400E"/>
    <w:rsid w:val="0041422C"/>
    <w:rsid w:val="00415075"/>
    <w:rsid w:val="004169C5"/>
    <w:rsid w:val="004205F4"/>
    <w:rsid w:val="00421010"/>
    <w:rsid w:val="00421477"/>
    <w:rsid w:val="00421968"/>
    <w:rsid w:val="00421B94"/>
    <w:rsid w:val="004225F0"/>
    <w:rsid w:val="00422E01"/>
    <w:rsid w:val="00427700"/>
    <w:rsid w:val="0043194D"/>
    <w:rsid w:val="00433A14"/>
    <w:rsid w:val="00433A8D"/>
    <w:rsid w:val="0043657E"/>
    <w:rsid w:val="004405E3"/>
    <w:rsid w:val="00440904"/>
    <w:rsid w:val="0044148C"/>
    <w:rsid w:val="00441BFE"/>
    <w:rsid w:val="00443208"/>
    <w:rsid w:val="00445A82"/>
    <w:rsid w:val="00446633"/>
    <w:rsid w:val="00446E12"/>
    <w:rsid w:val="00451BF9"/>
    <w:rsid w:val="00464AEC"/>
    <w:rsid w:val="004678BE"/>
    <w:rsid w:val="00470440"/>
    <w:rsid w:val="00473772"/>
    <w:rsid w:val="00480EEC"/>
    <w:rsid w:val="00482725"/>
    <w:rsid w:val="00483067"/>
    <w:rsid w:val="0048306F"/>
    <w:rsid w:val="00486A00"/>
    <w:rsid w:val="00487FAD"/>
    <w:rsid w:val="00490EA0"/>
    <w:rsid w:val="004919F9"/>
    <w:rsid w:val="00491F5E"/>
    <w:rsid w:val="004955EC"/>
    <w:rsid w:val="004956F2"/>
    <w:rsid w:val="004A0981"/>
    <w:rsid w:val="004A0A67"/>
    <w:rsid w:val="004A0C55"/>
    <w:rsid w:val="004A1481"/>
    <w:rsid w:val="004A567E"/>
    <w:rsid w:val="004A5BCD"/>
    <w:rsid w:val="004A5D23"/>
    <w:rsid w:val="004A5D45"/>
    <w:rsid w:val="004A6051"/>
    <w:rsid w:val="004A6CE0"/>
    <w:rsid w:val="004B12D4"/>
    <w:rsid w:val="004B17CD"/>
    <w:rsid w:val="004B2A57"/>
    <w:rsid w:val="004B3C9A"/>
    <w:rsid w:val="004B4A25"/>
    <w:rsid w:val="004B4CFF"/>
    <w:rsid w:val="004B5ADE"/>
    <w:rsid w:val="004C0DE1"/>
    <w:rsid w:val="004C1131"/>
    <w:rsid w:val="004C1805"/>
    <w:rsid w:val="004C2BFA"/>
    <w:rsid w:val="004C3767"/>
    <w:rsid w:val="004C4917"/>
    <w:rsid w:val="004C4B5D"/>
    <w:rsid w:val="004C50CA"/>
    <w:rsid w:val="004C5547"/>
    <w:rsid w:val="004C6D36"/>
    <w:rsid w:val="004D0A59"/>
    <w:rsid w:val="004D126A"/>
    <w:rsid w:val="004D1FE7"/>
    <w:rsid w:val="004D35E2"/>
    <w:rsid w:val="004D5537"/>
    <w:rsid w:val="004D6562"/>
    <w:rsid w:val="004D6FCA"/>
    <w:rsid w:val="004D7A4F"/>
    <w:rsid w:val="004D7CC6"/>
    <w:rsid w:val="004E2F13"/>
    <w:rsid w:val="004E5F63"/>
    <w:rsid w:val="004E6648"/>
    <w:rsid w:val="004F3CE4"/>
    <w:rsid w:val="004F4AC8"/>
    <w:rsid w:val="004F594A"/>
    <w:rsid w:val="004F63FB"/>
    <w:rsid w:val="00501374"/>
    <w:rsid w:val="00501880"/>
    <w:rsid w:val="00502E2F"/>
    <w:rsid w:val="00503AE1"/>
    <w:rsid w:val="00504DFC"/>
    <w:rsid w:val="0050592B"/>
    <w:rsid w:val="005101E1"/>
    <w:rsid w:val="00510783"/>
    <w:rsid w:val="00511FB4"/>
    <w:rsid w:val="00512A32"/>
    <w:rsid w:val="00513309"/>
    <w:rsid w:val="00515370"/>
    <w:rsid w:val="00515D73"/>
    <w:rsid w:val="00521316"/>
    <w:rsid w:val="00522349"/>
    <w:rsid w:val="005232B6"/>
    <w:rsid w:val="00523E47"/>
    <w:rsid w:val="00527198"/>
    <w:rsid w:val="00531A1A"/>
    <w:rsid w:val="005321DC"/>
    <w:rsid w:val="005332DD"/>
    <w:rsid w:val="00533F39"/>
    <w:rsid w:val="00536F55"/>
    <w:rsid w:val="00541C90"/>
    <w:rsid w:val="00544C6E"/>
    <w:rsid w:val="00545AC9"/>
    <w:rsid w:val="00550245"/>
    <w:rsid w:val="005507C3"/>
    <w:rsid w:val="005525C7"/>
    <w:rsid w:val="00553F42"/>
    <w:rsid w:val="00553F6B"/>
    <w:rsid w:val="0055420C"/>
    <w:rsid w:val="00554CBA"/>
    <w:rsid w:val="00562A47"/>
    <w:rsid w:val="00562B23"/>
    <w:rsid w:val="00562DA2"/>
    <w:rsid w:val="00567AED"/>
    <w:rsid w:val="00570D4E"/>
    <w:rsid w:val="0057152F"/>
    <w:rsid w:val="005717D7"/>
    <w:rsid w:val="00572052"/>
    <w:rsid w:val="00573715"/>
    <w:rsid w:val="00577294"/>
    <w:rsid w:val="0057759E"/>
    <w:rsid w:val="00581588"/>
    <w:rsid w:val="00582C39"/>
    <w:rsid w:val="00582E20"/>
    <w:rsid w:val="00585B53"/>
    <w:rsid w:val="005916CA"/>
    <w:rsid w:val="00594D46"/>
    <w:rsid w:val="005963FF"/>
    <w:rsid w:val="005A185C"/>
    <w:rsid w:val="005A2074"/>
    <w:rsid w:val="005A2CC3"/>
    <w:rsid w:val="005A3745"/>
    <w:rsid w:val="005A6012"/>
    <w:rsid w:val="005B05A8"/>
    <w:rsid w:val="005B3783"/>
    <w:rsid w:val="005C0E17"/>
    <w:rsid w:val="005C2DBA"/>
    <w:rsid w:val="005C30C4"/>
    <w:rsid w:val="005C45B1"/>
    <w:rsid w:val="005C4730"/>
    <w:rsid w:val="005C4AE4"/>
    <w:rsid w:val="005C4B22"/>
    <w:rsid w:val="005D03FB"/>
    <w:rsid w:val="005D13C9"/>
    <w:rsid w:val="005D3857"/>
    <w:rsid w:val="005D6B36"/>
    <w:rsid w:val="005D7F0B"/>
    <w:rsid w:val="005E0156"/>
    <w:rsid w:val="005E12D3"/>
    <w:rsid w:val="005E33CE"/>
    <w:rsid w:val="005E5265"/>
    <w:rsid w:val="005E54C3"/>
    <w:rsid w:val="005E5BBF"/>
    <w:rsid w:val="005E5E04"/>
    <w:rsid w:val="005E7445"/>
    <w:rsid w:val="005E7680"/>
    <w:rsid w:val="005E7EBE"/>
    <w:rsid w:val="005F08ED"/>
    <w:rsid w:val="005F181F"/>
    <w:rsid w:val="005F1914"/>
    <w:rsid w:val="005F212A"/>
    <w:rsid w:val="006008C5"/>
    <w:rsid w:val="00600AA7"/>
    <w:rsid w:val="006012FC"/>
    <w:rsid w:val="00602E3C"/>
    <w:rsid w:val="006069AB"/>
    <w:rsid w:val="006071D7"/>
    <w:rsid w:val="0061085F"/>
    <w:rsid w:val="00612B45"/>
    <w:rsid w:val="00615B68"/>
    <w:rsid w:val="00615E2B"/>
    <w:rsid w:val="00617561"/>
    <w:rsid w:val="00617B9D"/>
    <w:rsid w:val="006204DB"/>
    <w:rsid w:val="00622520"/>
    <w:rsid w:val="00622793"/>
    <w:rsid w:val="006240CE"/>
    <w:rsid w:val="0062457D"/>
    <w:rsid w:val="0062482C"/>
    <w:rsid w:val="00626565"/>
    <w:rsid w:val="00630211"/>
    <w:rsid w:val="006307CF"/>
    <w:rsid w:val="00632957"/>
    <w:rsid w:val="00633F3B"/>
    <w:rsid w:val="00634FAC"/>
    <w:rsid w:val="00635000"/>
    <w:rsid w:val="0063793D"/>
    <w:rsid w:val="00641D77"/>
    <w:rsid w:val="0065002C"/>
    <w:rsid w:val="00652C9C"/>
    <w:rsid w:val="00653B59"/>
    <w:rsid w:val="00660158"/>
    <w:rsid w:val="00661769"/>
    <w:rsid w:val="006618E9"/>
    <w:rsid w:val="00662F73"/>
    <w:rsid w:val="006674A3"/>
    <w:rsid w:val="00667F88"/>
    <w:rsid w:val="00670F3E"/>
    <w:rsid w:val="00673333"/>
    <w:rsid w:val="006734B3"/>
    <w:rsid w:val="00673D47"/>
    <w:rsid w:val="00673E4E"/>
    <w:rsid w:val="00675CED"/>
    <w:rsid w:val="00675F01"/>
    <w:rsid w:val="00676FD7"/>
    <w:rsid w:val="00680EEF"/>
    <w:rsid w:val="00683606"/>
    <w:rsid w:val="00684B76"/>
    <w:rsid w:val="00684B79"/>
    <w:rsid w:val="0068698D"/>
    <w:rsid w:val="00690740"/>
    <w:rsid w:val="00691182"/>
    <w:rsid w:val="0069123C"/>
    <w:rsid w:val="00692B48"/>
    <w:rsid w:val="0069335A"/>
    <w:rsid w:val="0069717E"/>
    <w:rsid w:val="006A311E"/>
    <w:rsid w:val="006A31C3"/>
    <w:rsid w:val="006A581E"/>
    <w:rsid w:val="006A6A51"/>
    <w:rsid w:val="006A6E89"/>
    <w:rsid w:val="006A7418"/>
    <w:rsid w:val="006A7F9B"/>
    <w:rsid w:val="006B024D"/>
    <w:rsid w:val="006B0721"/>
    <w:rsid w:val="006B0F55"/>
    <w:rsid w:val="006B1A19"/>
    <w:rsid w:val="006B2079"/>
    <w:rsid w:val="006B276B"/>
    <w:rsid w:val="006B39A5"/>
    <w:rsid w:val="006C1BE9"/>
    <w:rsid w:val="006C359A"/>
    <w:rsid w:val="006C37B2"/>
    <w:rsid w:val="006C5270"/>
    <w:rsid w:val="006C53A4"/>
    <w:rsid w:val="006C5C89"/>
    <w:rsid w:val="006D0C40"/>
    <w:rsid w:val="006D0C59"/>
    <w:rsid w:val="006D10E6"/>
    <w:rsid w:val="006D1BAE"/>
    <w:rsid w:val="006D338A"/>
    <w:rsid w:val="006D40B1"/>
    <w:rsid w:val="006D473F"/>
    <w:rsid w:val="006D5BE8"/>
    <w:rsid w:val="006D66E1"/>
    <w:rsid w:val="006E102C"/>
    <w:rsid w:val="006E2DF5"/>
    <w:rsid w:val="006E328B"/>
    <w:rsid w:val="006E47E5"/>
    <w:rsid w:val="006E5501"/>
    <w:rsid w:val="006E5E4B"/>
    <w:rsid w:val="006E6117"/>
    <w:rsid w:val="006E6FCC"/>
    <w:rsid w:val="006E784B"/>
    <w:rsid w:val="006F545C"/>
    <w:rsid w:val="006F6391"/>
    <w:rsid w:val="006F7546"/>
    <w:rsid w:val="006F7A94"/>
    <w:rsid w:val="006F7F7A"/>
    <w:rsid w:val="007000F8"/>
    <w:rsid w:val="00701155"/>
    <w:rsid w:val="00703A0E"/>
    <w:rsid w:val="00703D5E"/>
    <w:rsid w:val="0070444F"/>
    <w:rsid w:val="007059D5"/>
    <w:rsid w:val="00706914"/>
    <w:rsid w:val="00710A16"/>
    <w:rsid w:val="007138A6"/>
    <w:rsid w:val="00713E65"/>
    <w:rsid w:val="00714C68"/>
    <w:rsid w:val="00716C96"/>
    <w:rsid w:val="00720502"/>
    <w:rsid w:val="00723DC2"/>
    <w:rsid w:val="00726F53"/>
    <w:rsid w:val="007304C6"/>
    <w:rsid w:val="0073155E"/>
    <w:rsid w:val="0073211C"/>
    <w:rsid w:val="007341AD"/>
    <w:rsid w:val="007347F4"/>
    <w:rsid w:val="00737D2B"/>
    <w:rsid w:val="00740031"/>
    <w:rsid w:val="00740970"/>
    <w:rsid w:val="0074556D"/>
    <w:rsid w:val="007457C2"/>
    <w:rsid w:val="007506A0"/>
    <w:rsid w:val="007507C8"/>
    <w:rsid w:val="0075149F"/>
    <w:rsid w:val="00753469"/>
    <w:rsid w:val="007543E2"/>
    <w:rsid w:val="00765D84"/>
    <w:rsid w:val="00770107"/>
    <w:rsid w:val="00770BBE"/>
    <w:rsid w:val="00770DDA"/>
    <w:rsid w:val="00772B79"/>
    <w:rsid w:val="00790E87"/>
    <w:rsid w:val="00790EFD"/>
    <w:rsid w:val="007938AF"/>
    <w:rsid w:val="007938DA"/>
    <w:rsid w:val="00793BCC"/>
    <w:rsid w:val="00794ACD"/>
    <w:rsid w:val="00797272"/>
    <w:rsid w:val="007A142F"/>
    <w:rsid w:val="007A1C5A"/>
    <w:rsid w:val="007A23D1"/>
    <w:rsid w:val="007A4D98"/>
    <w:rsid w:val="007B224C"/>
    <w:rsid w:val="007B6541"/>
    <w:rsid w:val="007B66D1"/>
    <w:rsid w:val="007C1004"/>
    <w:rsid w:val="007C2394"/>
    <w:rsid w:val="007C251B"/>
    <w:rsid w:val="007C3E74"/>
    <w:rsid w:val="007C6D59"/>
    <w:rsid w:val="007D08AF"/>
    <w:rsid w:val="007D0F5B"/>
    <w:rsid w:val="007D0F66"/>
    <w:rsid w:val="007D27F3"/>
    <w:rsid w:val="007D665C"/>
    <w:rsid w:val="007D7EF7"/>
    <w:rsid w:val="007E18EA"/>
    <w:rsid w:val="007E2E51"/>
    <w:rsid w:val="007E4E72"/>
    <w:rsid w:val="007E63FD"/>
    <w:rsid w:val="007F11F8"/>
    <w:rsid w:val="007F62F7"/>
    <w:rsid w:val="007F695D"/>
    <w:rsid w:val="007F6B0A"/>
    <w:rsid w:val="008000E8"/>
    <w:rsid w:val="0080067D"/>
    <w:rsid w:val="0080188B"/>
    <w:rsid w:val="008020D3"/>
    <w:rsid w:val="00805014"/>
    <w:rsid w:val="00805E30"/>
    <w:rsid w:val="00806899"/>
    <w:rsid w:val="00806E7C"/>
    <w:rsid w:val="00810209"/>
    <w:rsid w:val="00812BD3"/>
    <w:rsid w:val="00813A2F"/>
    <w:rsid w:val="008142E3"/>
    <w:rsid w:val="00814622"/>
    <w:rsid w:val="00814D84"/>
    <w:rsid w:val="0081521D"/>
    <w:rsid w:val="00815626"/>
    <w:rsid w:val="0081634A"/>
    <w:rsid w:val="00816826"/>
    <w:rsid w:val="00817C5A"/>
    <w:rsid w:val="00820EA2"/>
    <w:rsid w:val="00820F52"/>
    <w:rsid w:val="00823785"/>
    <w:rsid w:val="008237A3"/>
    <w:rsid w:val="00824F1C"/>
    <w:rsid w:val="008318BC"/>
    <w:rsid w:val="00833774"/>
    <w:rsid w:val="008342A1"/>
    <w:rsid w:val="008354F4"/>
    <w:rsid w:val="00836BA0"/>
    <w:rsid w:val="00836FB8"/>
    <w:rsid w:val="00837FF3"/>
    <w:rsid w:val="00840304"/>
    <w:rsid w:val="00840468"/>
    <w:rsid w:val="00841222"/>
    <w:rsid w:val="00841F5F"/>
    <w:rsid w:val="00844C7A"/>
    <w:rsid w:val="00851334"/>
    <w:rsid w:val="00851623"/>
    <w:rsid w:val="008517B7"/>
    <w:rsid w:val="00856112"/>
    <w:rsid w:val="00856E3B"/>
    <w:rsid w:val="00856E70"/>
    <w:rsid w:val="00865419"/>
    <w:rsid w:val="00865BF8"/>
    <w:rsid w:val="0086659C"/>
    <w:rsid w:val="00866F25"/>
    <w:rsid w:val="00870337"/>
    <w:rsid w:val="008711CF"/>
    <w:rsid w:val="008712DB"/>
    <w:rsid w:val="008716E6"/>
    <w:rsid w:val="008717DD"/>
    <w:rsid w:val="00872407"/>
    <w:rsid w:val="00872477"/>
    <w:rsid w:val="0087322D"/>
    <w:rsid w:val="00881CF2"/>
    <w:rsid w:val="00881E70"/>
    <w:rsid w:val="0088647E"/>
    <w:rsid w:val="00886605"/>
    <w:rsid w:val="00886F49"/>
    <w:rsid w:val="008875D4"/>
    <w:rsid w:val="008937CF"/>
    <w:rsid w:val="00893D9F"/>
    <w:rsid w:val="008946E9"/>
    <w:rsid w:val="00895A6F"/>
    <w:rsid w:val="00896680"/>
    <w:rsid w:val="008A145E"/>
    <w:rsid w:val="008A451E"/>
    <w:rsid w:val="008A6EFC"/>
    <w:rsid w:val="008B1E23"/>
    <w:rsid w:val="008B480C"/>
    <w:rsid w:val="008B52FD"/>
    <w:rsid w:val="008B6A73"/>
    <w:rsid w:val="008B7113"/>
    <w:rsid w:val="008B7297"/>
    <w:rsid w:val="008C037B"/>
    <w:rsid w:val="008C32E2"/>
    <w:rsid w:val="008C72DA"/>
    <w:rsid w:val="008D0385"/>
    <w:rsid w:val="008D0AB1"/>
    <w:rsid w:val="008D5F3E"/>
    <w:rsid w:val="008D614E"/>
    <w:rsid w:val="008E005D"/>
    <w:rsid w:val="008E2FDD"/>
    <w:rsid w:val="008E3156"/>
    <w:rsid w:val="008E5571"/>
    <w:rsid w:val="008E5BF5"/>
    <w:rsid w:val="008E631B"/>
    <w:rsid w:val="008E76BF"/>
    <w:rsid w:val="008F6D03"/>
    <w:rsid w:val="008F7878"/>
    <w:rsid w:val="009010E0"/>
    <w:rsid w:val="00902107"/>
    <w:rsid w:val="00907B83"/>
    <w:rsid w:val="00907D6C"/>
    <w:rsid w:val="00911CCC"/>
    <w:rsid w:val="00911CDA"/>
    <w:rsid w:val="0091391E"/>
    <w:rsid w:val="00922867"/>
    <w:rsid w:val="0092290A"/>
    <w:rsid w:val="00923498"/>
    <w:rsid w:val="00923CF9"/>
    <w:rsid w:val="00925504"/>
    <w:rsid w:val="0092734E"/>
    <w:rsid w:val="00930982"/>
    <w:rsid w:val="0093274D"/>
    <w:rsid w:val="00932AA8"/>
    <w:rsid w:val="00932CC3"/>
    <w:rsid w:val="009345DA"/>
    <w:rsid w:val="00934DDA"/>
    <w:rsid w:val="00936FE8"/>
    <w:rsid w:val="00940541"/>
    <w:rsid w:val="00943EE4"/>
    <w:rsid w:val="0094698B"/>
    <w:rsid w:val="009473F6"/>
    <w:rsid w:val="009519FB"/>
    <w:rsid w:val="0095422E"/>
    <w:rsid w:val="00956653"/>
    <w:rsid w:val="00956788"/>
    <w:rsid w:val="00961834"/>
    <w:rsid w:val="009633F3"/>
    <w:rsid w:val="00963C87"/>
    <w:rsid w:val="00964959"/>
    <w:rsid w:val="00966CBA"/>
    <w:rsid w:val="009701B2"/>
    <w:rsid w:val="00972F30"/>
    <w:rsid w:val="00974B52"/>
    <w:rsid w:val="00977021"/>
    <w:rsid w:val="009773F5"/>
    <w:rsid w:val="00981C17"/>
    <w:rsid w:val="009844BE"/>
    <w:rsid w:val="00984EC4"/>
    <w:rsid w:val="0098779A"/>
    <w:rsid w:val="00990A4D"/>
    <w:rsid w:val="009955DF"/>
    <w:rsid w:val="00997522"/>
    <w:rsid w:val="009A2391"/>
    <w:rsid w:val="009A34CD"/>
    <w:rsid w:val="009B0A84"/>
    <w:rsid w:val="009B1903"/>
    <w:rsid w:val="009B2375"/>
    <w:rsid w:val="009B316C"/>
    <w:rsid w:val="009B3FCB"/>
    <w:rsid w:val="009B40A2"/>
    <w:rsid w:val="009B5E30"/>
    <w:rsid w:val="009B7D8E"/>
    <w:rsid w:val="009C04E0"/>
    <w:rsid w:val="009C3D34"/>
    <w:rsid w:val="009C40BC"/>
    <w:rsid w:val="009C4732"/>
    <w:rsid w:val="009C66E6"/>
    <w:rsid w:val="009C7274"/>
    <w:rsid w:val="009D4D91"/>
    <w:rsid w:val="009E1EF8"/>
    <w:rsid w:val="009E4FA9"/>
    <w:rsid w:val="009E6F47"/>
    <w:rsid w:val="009E7ED9"/>
    <w:rsid w:val="009F280D"/>
    <w:rsid w:val="009F78A5"/>
    <w:rsid w:val="00A0041B"/>
    <w:rsid w:val="00A01199"/>
    <w:rsid w:val="00A020C6"/>
    <w:rsid w:val="00A0242C"/>
    <w:rsid w:val="00A03989"/>
    <w:rsid w:val="00A04068"/>
    <w:rsid w:val="00A04D8C"/>
    <w:rsid w:val="00A06120"/>
    <w:rsid w:val="00A111E4"/>
    <w:rsid w:val="00A121F0"/>
    <w:rsid w:val="00A12990"/>
    <w:rsid w:val="00A15E8F"/>
    <w:rsid w:val="00A2021B"/>
    <w:rsid w:val="00A20CF7"/>
    <w:rsid w:val="00A22229"/>
    <w:rsid w:val="00A228D5"/>
    <w:rsid w:val="00A24A7C"/>
    <w:rsid w:val="00A30D2F"/>
    <w:rsid w:val="00A333D5"/>
    <w:rsid w:val="00A34F59"/>
    <w:rsid w:val="00A34F70"/>
    <w:rsid w:val="00A406F4"/>
    <w:rsid w:val="00A46D67"/>
    <w:rsid w:val="00A51166"/>
    <w:rsid w:val="00A5238D"/>
    <w:rsid w:val="00A52BA2"/>
    <w:rsid w:val="00A543A7"/>
    <w:rsid w:val="00A54717"/>
    <w:rsid w:val="00A54D5A"/>
    <w:rsid w:val="00A5527D"/>
    <w:rsid w:val="00A57530"/>
    <w:rsid w:val="00A6051D"/>
    <w:rsid w:val="00A61B9D"/>
    <w:rsid w:val="00A63559"/>
    <w:rsid w:val="00A64C71"/>
    <w:rsid w:val="00A67F0E"/>
    <w:rsid w:val="00A713DF"/>
    <w:rsid w:val="00A72427"/>
    <w:rsid w:val="00A7285F"/>
    <w:rsid w:val="00A728DC"/>
    <w:rsid w:val="00A74157"/>
    <w:rsid w:val="00A74CA1"/>
    <w:rsid w:val="00A75E0F"/>
    <w:rsid w:val="00A77570"/>
    <w:rsid w:val="00A80837"/>
    <w:rsid w:val="00A80934"/>
    <w:rsid w:val="00A81488"/>
    <w:rsid w:val="00A82B87"/>
    <w:rsid w:val="00A82E09"/>
    <w:rsid w:val="00A8339D"/>
    <w:rsid w:val="00A859F6"/>
    <w:rsid w:val="00A86644"/>
    <w:rsid w:val="00A86AA2"/>
    <w:rsid w:val="00A87DC1"/>
    <w:rsid w:val="00A92219"/>
    <w:rsid w:val="00A92AC3"/>
    <w:rsid w:val="00A92D7C"/>
    <w:rsid w:val="00A93AFC"/>
    <w:rsid w:val="00A93C50"/>
    <w:rsid w:val="00A93FDE"/>
    <w:rsid w:val="00A94A2A"/>
    <w:rsid w:val="00A96F9C"/>
    <w:rsid w:val="00A9794A"/>
    <w:rsid w:val="00A97DA2"/>
    <w:rsid w:val="00AA0252"/>
    <w:rsid w:val="00AA0F20"/>
    <w:rsid w:val="00AA13A6"/>
    <w:rsid w:val="00AA6E5E"/>
    <w:rsid w:val="00AB078E"/>
    <w:rsid w:val="00AB1FF4"/>
    <w:rsid w:val="00AB23BA"/>
    <w:rsid w:val="00AB3488"/>
    <w:rsid w:val="00AB696A"/>
    <w:rsid w:val="00AB7C6E"/>
    <w:rsid w:val="00AC0523"/>
    <w:rsid w:val="00AC7604"/>
    <w:rsid w:val="00AC7C36"/>
    <w:rsid w:val="00AD254D"/>
    <w:rsid w:val="00AD38F5"/>
    <w:rsid w:val="00AD5022"/>
    <w:rsid w:val="00AD66D3"/>
    <w:rsid w:val="00AD6BB5"/>
    <w:rsid w:val="00AE1D11"/>
    <w:rsid w:val="00AE38A2"/>
    <w:rsid w:val="00AE3B3F"/>
    <w:rsid w:val="00AE5185"/>
    <w:rsid w:val="00AE587F"/>
    <w:rsid w:val="00AE727A"/>
    <w:rsid w:val="00AE7BEF"/>
    <w:rsid w:val="00AF0134"/>
    <w:rsid w:val="00AF2AF0"/>
    <w:rsid w:val="00AF5135"/>
    <w:rsid w:val="00AF75EC"/>
    <w:rsid w:val="00B0027E"/>
    <w:rsid w:val="00B00FC2"/>
    <w:rsid w:val="00B052A1"/>
    <w:rsid w:val="00B06B8C"/>
    <w:rsid w:val="00B07C16"/>
    <w:rsid w:val="00B10B59"/>
    <w:rsid w:val="00B134A1"/>
    <w:rsid w:val="00B13B2D"/>
    <w:rsid w:val="00B17113"/>
    <w:rsid w:val="00B20195"/>
    <w:rsid w:val="00B239E8"/>
    <w:rsid w:val="00B239EE"/>
    <w:rsid w:val="00B2492E"/>
    <w:rsid w:val="00B2634A"/>
    <w:rsid w:val="00B30884"/>
    <w:rsid w:val="00B313D9"/>
    <w:rsid w:val="00B31D04"/>
    <w:rsid w:val="00B32CC3"/>
    <w:rsid w:val="00B34ABC"/>
    <w:rsid w:val="00B34D72"/>
    <w:rsid w:val="00B36109"/>
    <w:rsid w:val="00B37251"/>
    <w:rsid w:val="00B373F3"/>
    <w:rsid w:val="00B44232"/>
    <w:rsid w:val="00B44402"/>
    <w:rsid w:val="00B462C2"/>
    <w:rsid w:val="00B4754E"/>
    <w:rsid w:val="00B5036A"/>
    <w:rsid w:val="00B51D81"/>
    <w:rsid w:val="00B53859"/>
    <w:rsid w:val="00B578B0"/>
    <w:rsid w:val="00B6599B"/>
    <w:rsid w:val="00B66580"/>
    <w:rsid w:val="00B67E9E"/>
    <w:rsid w:val="00B701E3"/>
    <w:rsid w:val="00B71D40"/>
    <w:rsid w:val="00B71DB3"/>
    <w:rsid w:val="00B7366B"/>
    <w:rsid w:val="00B73934"/>
    <w:rsid w:val="00B745A1"/>
    <w:rsid w:val="00B75F4B"/>
    <w:rsid w:val="00B76587"/>
    <w:rsid w:val="00B77F00"/>
    <w:rsid w:val="00B81B65"/>
    <w:rsid w:val="00B82770"/>
    <w:rsid w:val="00B85111"/>
    <w:rsid w:val="00B8609A"/>
    <w:rsid w:val="00B87375"/>
    <w:rsid w:val="00B87BAC"/>
    <w:rsid w:val="00B900D0"/>
    <w:rsid w:val="00B91B7C"/>
    <w:rsid w:val="00B93B77"/>
    <w:rsid w:val="00B93C49"/>
    <w:rsid w:val="00B95A41"/>
    <w:rsid w:val="00B973E3"/>
    <w:rsid w:val="00BA15E7"/>
    <w:rsid w:val="00BA1D9B"/>
    <w:rsid w:val="00BA349E"/>
    <w:rsid w:val="00BA44C2"/>
    <w:rsid w:val="00BA744E"/>
    <w:rsid w:val="00BB2C6B"/>
    <w:rsid w:val="00BB3625"/>
    <w:rsid w:val="00BB6BAF"/>
    <w:rsid w:val="00BB74D4"/>
    <w:rsid w:val="00BC357F"/>
    <w:rsid w:val="00BC3D67"/>
    <w:rsid w:val="00BC4620"/>
    <w:rsid w:val="00BC5014"/>
    <w:rsid w:val="00BC6CD8"/>
    <w:rsid w:val="00BC7AEB"/>
    <w:rsid w:val="00BD0801"/>
    <w:rsid w:val="00BD169A"/>
    <w:rsid w:val="00BD2FEC"/>
    <w:rsid w:val="00BD34B4"/>
    <w:rsid w:val="00BD3767"/>
    <w:rsid w:val="00BD3CB9"/>
    <w:rsid w:val="00BD3F3E"/>
    <w:rsid w:val="00BE17D2"/>
    <w:rsid w:val="00BE276E"/>
    <w:rsid w:val="00BE3864"/>
    <w:rsid w:val="00BE3A2E"/>
    <w:rsid w:val="00BE4276"/>
    <w:rsid w:val="00BE519A"/>
    <w:rsid w:val="00BE63AE"/>
    <w:rsid w:val="00BF0998"/>
    <w:rsid w:val="00BF749A"/>
    <w:rsid w:val="00C00E83"/>
    <w:rsid w:val="00C027D7"/>
    <w:rsid w:val="00C02A15"/>
    <w:rsid w:val="00C02FBA"/>
    <w:rsid w:val="00C034C5"/>
    <w:rsid w:val="00C03586"/>
    <w:rsid w:val="00C04409"/>
    <w:rsid w:val="00C0597C"/>
    <w:rsid w:val="00C14326"/>
    <w:rsid w:val="00C1559E"/>
    <w:rsid w:val="00C1649D"/>
    <w:rsid w:val="00C16689"/>
    <w:rsid w:val="00C16A62"/>
    <w:rsid w:val="00C179AE"/>
    <w:rsid w:val="00C20E3E"/>
    <w:rsid w:val="00C2420B"/>
    <w:rsid w:val="00C26D21"/>
    <w:rsid w:val="00C3051F"/>
    <w:rsid w:val="00C30DB0"/>
    <w:rsid w:val="00C3597E"/>
    <w:rsid w:val="00C36405"/>
    <w:rsid w:val="00C36A28"/>
    <w:rsid w:val="00C4168D"/>
    <w:rsid w:val="00C422A8"/>
    <w:rsid w:val="00C42C99"/>
    <w:rsid w:val="00C43EC8"/>
    <w:rsid w:val="00C44FEF"/>
    <w:rsid w:val="00C46347"/>
    <w:rsid w:val="00C47B23"/>
    <w:rsid w:val="00C52CB3"/>
    <w:rsid w:val="00C5335B"/>
    <w:rsid w:val="00C53388"/>
    <w:rsid w:val="00C549D0"/>
    <w:rsid w:val="00C55B1D"/>
    <w:rsid w:val="00C5753D"/>
    <w:rsid w:val="00C60193"/>
    <w:rsid w:val="00C6360C"/>
    <w:rsid w:val="00C64130"/>
    <w:rsid w:val="00C64D79"/>
    <w:rsid w:val="00C658B0"/>
    <w:rsid w:val="00C6685F"/>
    <w:rsid w:val="00C73BD8"/>
    <w:rsid w:val="00C75918"/>
    <w:rsid w:val="00C76766"/>
    <w:rsid w:val="00C82973"/>
    <w:rsid w:val="00C82FEA"/>
    <w:rsid w:val="00C84DDD"/>
    <w:rsid w:val="00C84E31"/>
    <w:rsid w:val="00C90897"/>
    <w:rsid w:val="00C91E61"/>
    <w:rsid w:val="00C966B7"/>
    <w:rsid w:val="00C971FA"/>
    <w:rsid w:val="00CA326F"/>
    <w:rsid w:val="00CA3AC4"/>
    <w:rsid w:val="00CA68C3"/>
    <w:rsid w:val="00CA6BDE"/>
    <w:rsid w:val="00CB178E"/>
    <w:rsid w:val="00CB21AA"/>
    <w:rsid w:val="00CB4483"/>
    <w:rsid w:val="00CB491A"/>
    <w:rsid w:val="00CB52C7"/>
    <w:rsid w:val="00CB6BC4"/>
    <w:rsid w:val="00CC2188"/>
    <w:rsid w:val="00CC4A76"/>
    <w:rsid w:val="00CC4B74"/>
    <w:rsid w:val="00CC52F3"/>
    <w:rsid w:val="00CC5F6C"/>
    <w:rsid w:val="00CC606F"/>
    <w:rsid w:val="00CC71A3"/>
    <w:rsid w:val="00CD0EA6"/>
    <w:rsid w:val="00CD1416"/>
    <w:rsid w:val="00CD4E06"/>
    <w:rsid w:val="00CE1FB1"/>
    <w:rsid w:val="00CE31EA"/>
    <w:rsid w:val="00CE434C"/>
    <w:rsid w:val="00CE59F5"/>
    <w:rsid w:val="00CE650A"/>
    <w:rsid w:val="00CE670E"/>
    <w:rsid w:val="00CF228F"/>
    <w:rsid w:val="00CF3317"/>
    <w:rsid w:val="00CF40D8"/>
    <w:rsid w:val="00CF4F1E"/>
    <w:rsid w:val="00CF58E5"/>
    <w:rsid w:val="00D0023C"/>
    <w:rsid w:val="00D02C8E"/>
    <w:rsid w:val="00D04F46"/>
    <w:rsid w:val="00D06115"/>
    <w:rsid w:val="00D100C7"/>
    <w:rsid w:val="00D10BA6"/>
    <w:rsid w:val="00D10E52"/>
    <w:rsid w:val="00D12959"/>
    <w:rsid w:val="00D12A5B"/>
    <w:rsid w:val="00D15220"/>
    <w:rsid w:val="00D15B03"/>
    <w:rsid w:val="00D166C9"/>
    <w:rsid w:val="00D1790B"/>
    <w:rsid w:val="00D21742"/>
    <w:rsid w:val="00D21B00"/>
    <w:rsid w:val="00D260D1"/>
    <w:rsid w:val="00D26F2A"/>
    <w:rsid w:val="00D320C7"/>
    <w:rsid w:val="00D34584"/>
    <w:rsid w:val="00D34A5C"/>
    <w:rsid w:val="00D370A8"/>
    <w:rsid w:val="00D40A8D"/>
    <w:rsid w:val="00D40C89"/>
    <w:rsid w:val="00D41780"/>
    <w:rsid w:val="00D433EC"/>
    <w:rsid w:val="00D456FA"/>
    <w:rsid w:val="00D458BD"/>
    <w:rsid w:val="00D46B39"/>
    <w:rsid w:val="00D47296"/>
    <w:rsid w:val="00D51E85"/>
    <w:rsid w:val="00D52E87"/>
    <w:rsid w:val="00D532E7"/>
    <w:rsid w:val="00D53F6B"/>
    <w:rsid w:val="00D56200"/>
    <w:rsid w:val="00D57D55"/>
    <w:rsid w:val="00D57F7D"/>
    <w:rsid w:val="00D612A6"/>
    <w:rsid w:val="00D62187"/>
    <w:rsid w:val="00D65FA6"/>
    <w:rsid w:val="00D676D9"/>
    <w:rsid w:val="00D6787B"/>
    <w:rsid w:val="00D7084D"/>
    <w:rsid w:val="00D70884"/>
    <w:rsid w:val="00D7359F"/>
    <w:rsid w:val="00D74090"/>
    <w:rsid w:val="00D75645"/>
    <w:rsid w:val="00D75779"/>
    <w:rsid w:val="00D77777"/>
    <w:rsid w:val="00D77966"/>
    <w:rsid w:val="00D824BA"/>
    <w:rsid w:val="00D85A3E"/>
    <w:rsid w:val="00D86135"/>
    <w:rsid w:val="00D87164"/>
    <w:rsid w:val="00D87475"/>
    <w:rsid w:val="00D87559"/>
    <w:rsid w:val="00D8793D"/>
    <w:rsid w:val="00D90D2E"/>
    <w:rsid w:val="00D93AE3"/>
    <w:rsid w:val="00D954CF"/>
    <w:rsid w:val="00D97064"/>
    <w:rsid w:val="00DA253A"/>
    <w:rsid w:val="00DA78BC"/>
    <w:rsid w:val="00DA79D6"/>
    <w:rsid w:val="00DB11D8"/>
    <w:rsid w:val="00DB345E"/>
    <w:rsid w:val="00DB3AC7"/>
    <w:rsid w:val="00DB78F8"/>
    <w:rsid w:val="00DC059C"/>
    <w:rsid w:val="00DC3210"/>
    <w:rsid w:val="00DC3A85"/>
    <w:rsid w:val="00DC4793"/>
    <w:rsid w:val="00DC59B1"/>
    <w:rsid w:val="00DD16DE"/>
    <w:rsid w:val="00DD1D5A"/>
    <w:rsid w:val="00DD3E1D"/>
    <w:rsid w:val="00DD52B3"/>
    <w:rsid w:val="00DE0CBB"/>
    <w:rsid w:val="00DE1545"/>
    <w:rsid w:val="00DE1688"/>
    <w:rsid w:val="00DE28B9"/>
    <w:rsid w:val="00DE35C4"/>
    <w:rsid w:val="00DE3777"/>
    <w:rsid w:val="00DE6139"/>
    <w:rsid w:val="00DE7764"/>
    <w:rsid w:val="00DF5785"/>
    <w:rsid w:val="00E000B8"/>
    <w:rsid w:val="00E02B3A"/>
    <w:rsid w:val="00E05F5D"/>
    <w:rsid w:val="00E060A0"/>
    <w:rsid w:val="00E10893"/>
    <w:rsid w:val="00E12911"/>
    <w:rsid w:val="00E15767"/>
    <w:rsid w:val="00E15E24"/>
    <w:rsid w:val="00E1642E"/>
    <w:rsid w:val="00E1718E"/>
    <w:rsid w:val="00E21B95"/>
    <w:rsid w:val="00E21C94"/>
    <w:rsid w:val="00E23699"/>
    <w:rsid w:val="00E2369C"/>
    <w:rsid w:val="00E254E3"/>
    <w:rsid w:val="00E2681C"/>
    <w:rsid w:val="00E26ABC"/>
    <w:rsid w:val="00E3301F"/>
    <w:rsid w:val="00E34DE2"/>
    <w:rsid w:val="00E34E50"/>
    <w:rsid w:val="00E363FD"/>
    <w:rsid w:val="00E36E79"/>
    <w:rsid w:val="00E377CA"/>
    <w:rsid w:val="00E37E63"/>
    <w:rsid w:val="00E40B3E"/>
    <w:rsid w:val="00E41359"/>
    <w:rsid w:val="00E41C94"/>
    <w:rsid w:val="00E41FA3"/>
    <w:rsid w:val="00E45EF6"/>
    <w:rsid w:val="00E4627F"/>
    <w:rsid w:val="00E55B01"/>
    <w:rsid w:val="00E56961"/>
    <w:rsid w:val="00E57D87"/>
    <w:rsid w:val="00E60F4E"/>
    <w:rsid w:val="00E63BCE"/>
    <w:rsid w:val="00E64EC9"/>
    <w:rsid w:val="00E65534"/>
    <w:rsid w:val="00E66316"/>
    <w:rsid w:val="00E670E2"/>
    <w:rsid w:val="00E673D8"/>
    <w:rsid w:val="00E721B0"/>
    <w:rsid w:val="00E73E24"/>
    <w:rsid w:val="00E7468D"/>
    <w:rsid w:val="00E776C9"/>
    <w:rsid w:val="00E8208F"/>
    <w:rsid w:val="00E82D7E"/>
    <w:rsid w:val="00E84A9E"/>
    <w:rsid w:val="00E85DE5"/>
    <w:rsid w:val="00E87A81"/>
    <w:rsid w:val="00E9001E"/>
    <w:rsid w:val="00E93537"/>
    <w:rsid w:val="00E9487D"/>
    <w:rsid w:val="00E97E4A"/>
    <w:rsid w:val="00EA1BF2"/>
    <w:rsid w:val="00EA1DED"/>
    <w:rsid w:val="00EA2C9B"/>
    <w:rsid w:val="00EA393C"/>
    <w:rsid w:val="00EA45BD"/>
    <w:rsid w:val="00EA5AC9"/>
    <w:rsid w:val="00EB1414"/>
    <w:rsid w:val="00EB1566"/>
    <w:rsid w:val="00EB4123"/>
    <w:rsid w:val="00EB79AD"/>
    <w:rsid w:val="00EC1357"/>
    <w:rsid w:val="00EC39A8"/>
    <w:rsid w:val="00ED1270"/>
    <w:rsid w:val="00ED54CA"/>
    <w:rsid w:val="00ED7FC1"/>
    <w:rsid w:val="00EE307D"/>
    <w:rsid w:val="00EE3AAF"/>
    <w:rsid w:val="00EE43DF"/>
    <w:rsid w:val="00EE6195"/>
    <w:rsid w:val="00EF16B1"/>
    <w:rsid w:val="00EF18F3"/>
    <w:rsid w:val="00EF2789"/>
    <w:rsid w:val="00EF422C"/>
    <w:rsid w:val="00F0021A"/>
    <w:rsid w:val="00F03EB7"/>
    <w:rsid w:val="00F05DF5"/>
    <w:rsid w:val="00F10F47"/>
    <w:rsid w:val="00F1110C"/>
    <w:rsid w:val="00F11A44"/>
    <w:rsid w:val="00F15001"/>
    <w:rsid w:val="00F166DD"/>
    <w:rsid w:val="00F23B79"/>
    <w:rsid w:val="00F23CE6"/>
    <w:rsid w:val="00F24D60"/>
    <w:rsid w:val="00F25024"/>
    <w:rsid w:val="00F25FB1"/>
    <w:rsid w:val="00F26D61"/>
    <w:rsid w:val="00F278DA"/>
    <w:rsid w:val="00F3151B"/>
    <w:rsid w:val="00F33810"/>
    <w:rsid w:val="00F345DE"/>
    <w:rsid w:val="00F41AA3"/>
    <w:rsid w:val="00F42EAD"/>
    <w:rsid w:val="00F43C3F"/>
    <w:rsid w:val="00F4415A"/>
    <w:rsid w:val="00F51CFF"/>
    <w:rsid w:val="00F52EAA"/>
    <w:rsid w:val="00F54A4A"/>
    <w:rsid w:val="00F60D04"/>
    <w:rsid w:val="00F677C7"/>
    <w:rsid w:val="00F70458"/>
    <w:rsid w:val="00F70DC2"/>
    <w:rsid w:val="00F74781"/>
    <w:rsid w:val="00F757BF"/>
    <w:rsid w:val="00F765FD"/>
    <w:rsid w:val="00F80CDB"/>
    <w:rsid w:val="00F83758"/>
    <w:rsid w:val="00F86C26"/>
    <w:rsid w:val="00F8796D"/>
    <w:rsid w:val="00F90980"/>
    <w:rsid w:val="00FA0F2A"/>
    <w:rsid w:val="00FA5B73"/>
    <w:rsid w:val="00FA6517"/>
    <w:rsid w:val="00FA6FFA"/>
    <w:rsid w:val="00FA7A30"/>
    <w:rsid w:val="00FB1213"/>
    <w:rsid w:val="00FB1A2C"/>
    <w:rsid w:val="00FC171A"/>
    <w:rsid w:val="00FC5DA7"/>
    <w:rsid w:val="00FC628B"/>
    <w:rsid w:val="00FC62CB"/>
    <w:rsid w:val="00FC7983"/>
    <w:rsid w:val="00FD19EA"/>
    <w:rsid w:val="00FD764C"/>
    <w:rsid w:val="00FD792D"/>
    <w:rsid w:val="00FD7DEB"/>
    <w:rsid w:val="00FE2A2A"/>
    <w:rsid w:val="00FE4823"/>
    <w:rsid w:val="00FF0A7F"/>
    <w:rsid w:val="00FF1015"/>
    <w:rsid w:val="00FF273A"/>
    <w:rsid w:val="00FF4493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  <w:style w:type="character" w:customStyle="1" w:styleId="table-col-name">
    <w:name w:val="table-col-name"/>
    <w:basedOn w:val="a0"/>
    <w:rsid w:val="000E38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  <w:style w:type="character" w:customStyle="1" w:styleId="table-col-name">
    <w:name w:val="table-col-name"/>
    <w:basedOn w:val="a0"/>
    <w:rsid w:val="000E3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4B758-59A3-4058-B17C-6EF3EF2F8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5909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юзер</dc:creator>
  <cp:lastModifiedBy>PC</cp:lastModifiedBy>
  <cp:revision>540</cp:revision>
  <cp:lastPrinted>2026-06-05T12:08:00Z</cp:lastPrinted>
  <dcterms:created xsi:type="dcterms:W3CDTF">2024-11-22T10:58:00Z</dcterms:created>
  <dcterms:modified xsi:type="dcterms:W3CDTF">2026-09-16T13:23:00Z</dcterms:modified>
</cp:coreProperties>
</file>