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11B00BDE" w14:textId="3DC10F1F" w:rsidR="0035465D" w:rsidRPr="0011505A" w:rsidRDefault="009519B9" w:rsidP="00102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Социальная защита</w:t>
      </w:r>
    </w:p>
    <w:p w14:paraId="1DFCEE9F" w14:textId="5B8D6E4F" w:rsidR="00E74900" w:rsidRDefault="00E62248" w:rsidP="00E74900">
      <w:pPr>
        <w:spacing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0DCD5DA8" w:rsidR="00E62248" w:rsidRPr="00C8298A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hyperlink r:id="rId7" w:history="1"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kense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aer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pavlodar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gov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kz</w:t>
        </w:r>
      </w:hyperlink>
      <w:r w:rsidR="00C8298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5019A31E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0F329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D73A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727C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6E20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0F329C">
        <w:rPr>
          <w:rFonts w:ascii="Times New Roman" w:hAnsi="Times New Roman" w:cs="Times New Roman"/>
          <w:b/>
          <w:sz w:val="28"/>
          <w:szCs w:val="28"/>
          <w:lang w:val="kk-KZ"/>
        </w:rPr>
        <w:t>20 октября</w:t>
      </w:r>
      <w:r w:rsidR="001029F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13B98057" w14:textId="77777777" w:rsidR="00E62248" w:rsidRDefault="00E62248" w:rsidP="00E62248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4E7D33B7" w14:textId="77777777" w:rsidR="00B6086B" w:rsidRDefault="00E62248" w:rsidP="00E74900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51112683" w14:textId="78C03405" w:rsidR="002B3F9F" w:rsidRPr="0011505A" w:rsidRDefault="00C8298A" w:rsidP="00992F2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Әлеуметтік қорғау</w:t>
      </w:r>
    </w:p>
    <w:p w14:paraId="7F80424A" w14:textId="56E8D22A" w:rsidR="00E74900" w:rsidRPr="00FE70D7" w:rsidRDefault="00E62248" w:rsidP="00992F25">
      <w:pPr>
        <w:spacing w:after="0" w:line="240" w:lineRule="auto"/>
        <w:ind w:left="426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767BFBBB" w14:textId="2860B3DF" w:rsidR="0003428D" w:rsidRDefault="00E74900" w:rsidP="00E7490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0C11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8" w:history="1">
        <w:r w:rsidR="00C8298A" w:rsidRPr="00227646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kk-KZ"/>
          </w:rPr>
          <w:t>kense.aer@pavlodar.gov.kz</w:t>
        </w:r>
      </w:hyperlink>
      <w:r w:rsidR="00C8298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0D751B10" w14:textId="751773A3" w:rsidR="00E62248" w:rsidRPr="00B6086B" w:rsidRDefault="00E62248" w:rsidP="00117214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  <w:r w:rsidR="00117214"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7EFD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117214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329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D73A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bookmarkStart w:id="0" w:name="_GoBack"/>
      <w:bookmarkEnd w:id="0"/>
      <w:r w:rsidR="000F329C">
        <w:rPr>
          <w:rFonts w:ascii="Times New Roman" w:hAnsi="Times New Roman" w:cs="Times New Roman"/>
          <w:b/>
          <w:sz w:val="28"/>
          <w:szCs w:val="28"/>
          <w:lang w:val="kk-KZ"/>
        </w:rPr>
        <w:t>-20 қазан</w:t>
      </w:r>
      <w:r w:rsidR="00CA73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634F" w:rsidRPr="00B608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ралығында</w:t>
      </w:r>
      <w:r w:rsidR="00911B95" w:rsidRPr="00B6086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sectPr w:rsidR="00E62248" w:rsidRPr="00B6086B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329C"/>
    <w:rsid w:val="000F4CC4"/>
    <w:rsid w:val="001029F3"/>
    <w:rsid w:val="001124F1"/>
    <w:rsid w:val="001140EC"/>
    <w:rsid w:val="0011505A"/>
    <w:rsid w:val="00117214"/>
    <w:rsid w:val="00140C11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912EB"/>
    <w:rsid w:val="00393F2B"/>
    <w:rsid w:val="0039753F"/>
    <w:rsid w:val="003D6CAF"/>
    <w:rsid w:val="00402637"/>
    <w:rsid w:val="00490F3A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81041"/>
    <w:rsid w:val="0079218A"/>
    <w:rsid w:val="007C05A3"/>
    <w:rsid w:val="007C7F90"/>
    <w:rsid w:val="008042CF"/>
    <w:rsid w:val="00831079"/>
    <w:rsid w:val="0083634F"/>
    <w:rsid w:val="00870386"/>
    <w:rsid w:val="00885029"/>
    <w:rsid w:val="008D43D2"/>
    <w:rsid w:val="00911B95"/>
    <w:rsid w:val="009519B9"/>
    <w:rsid w:val="00952125"/>
    <w:rsid w:val="00992F25"/>
    <w:rsid w:val="009B370D"/>
    <w:rsid w:val="009C56F6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298A"/>
    <w:rsid w:val="00C8377D"/>
    <w:rsid w:val="00CA739C"/>
    <w:rsid w:val="00CF762E"/>
    <w:rsid w:val="00DD5579"/>
    <w:rsid w:val="00E62248"/>
    <w:rsid w:val="00E74900"/>
    <w:rsid w:val="00EB1EB7"/>
    <w:rsid w:val="00F97512"/>
    <w:rsid w:val="00FD73A4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se.aer@pavlodar.gov.kz" TargetMode="External"/><Relationship Id="rId3" Type="http://schemas.openxmlformats.org/officeDocument/2006/relationships/styles" Target="styles.xml"/><Relationship Id="rId7" Type="http://schemas.openxmlformats.org/officeDocument/2006/relationships/hyperlink" Target="mailto:kense.aer@pavlodar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82451-52D8-40B9-B09C-ECA95E36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79</cp:revision>
  <cp:lastPrinted>2024-04-16T11:34:00Z</cp:lastPrinted>
  <dcterms:created xsi:type="dcterms:W3CDTF">2024-04-16T05:31:00Z</dcterms:created>
  <dcterms:modified xsi:type="dcterms:W3CDTF">2026-10-16T11:38:00Z</dcterms:modified>
</cp:coreProperties>
</file>