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4BFD8" w14:textId="77777777" w:rsidR="001A3270" w:rsidRDefault="00361D51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ТАРБАҒАТАЙ АУДАН</w:t>
      </w:r>
      <w:r w:rsidR="001A3270">
        <w:rPr>
          <w:rFonts w:ascii="Times New Roman" w:hAnsi="Times New Roman"/>
          <w:b/>
          <w:sz w:val="28"/>
          <w:szCs w:val="28"/>
          <w:lang w:val="kk-KZ"/>
        </w:rPr>
        <w:t xml:space="preserve">ДЫҚ МӘСЛИХАТ ДЕПУТАТТАРЫН </w:t>
      </w:r>
    </w:p>
    <w:p w14:paraId="130A21D9" w14:textId="77777777" w:rsidR="001A3270" w:rsidRDefault="001A3270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САЙЛАУ БОЙЫНША</w:t>
      </w:r>
      <w:r w:rsidR="00080E5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44F620DC" w14:textId="0E20953E" w:rsidR="00D943DA" w:rsidRPr="00752243" w:rsidRDefault="00361D51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ОКРУГТІК</w:t>
      </w:r>
      <w:r w:rsidR="00AC34A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758D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AC34A5">
        <w:rPr>
          <w:rFonts w:ascii="Times New Roman" w:hAnsi="Times New Roman"/>
          <w:b/>
          <w:sz w:val="28"/>
          <w:szCs w:val="28"/>
          <w:lang w:val="kk-KZ"/>
        </w:rPr>
        <w:t xml:space="preserve"> КОМИССИЯЛАРЫНЫҢ ҚҰРАМЫ</w:t>
      </w:r>
    </w:p>
    <w:p w14:paraId="3157750F" w14:textId="77777777" w:rsidR="00D943DA" w:rsidRPr="00752243" w:rsidRDefault="00D943DA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33291D3" w14:textId="389A08BC" w:rsidR="00D943DA" w:rsidRPr="00752243" w:rsidRDefault="00361D51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 1</w:t>
      </w:r>
      <w:r w:rsidR="00DE11A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округтік </w:t>
      </w:r>
      <w:r w:rsidR="00E758D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D943DA" w:rsidRPr="00752243">
        <w:rPr>
          <w:rFonts w:ascii="Times New Roman" w:hAnsi="Times New Roman"/>
          <w:b/>
          <w:sz w:val="28"/>
          <w:szCs w:val="28"/>
          <w:lang w:val="kk-KZ"/>
        </w:rPr>
        <w:t xml:space="preserve"> комиссия</w:t>
      </w:r>
      <w:r w:rsidR="00DE11A6">
        <w:rPr>
          <w:rFonts w:ascii="Times New Roman" w:hAnsi="Times New Roman"/>
          <w:b/>
          <w:sz w:val="28"/>
          <w:szCs w:val="28"/>
          <w:lang w:val="kk-KZ"/>
        </w:rPr>
        <w:t>сы</w:t>
      </w:r>
    </w:p>
    <w:p w14:paraId="1D823712" w14:textId="1AAF0FCD" w:rsidR="007835B3" w:rsidRDefault="007835B3" w:rsidP="007835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835B3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Жаңаауыл ауылы, Буланбаев көшесі, №3</w:t>
      </w:r>
      <w:r w:rsidR="00A8778C">
        <w:rPr>
          <w:rFonts w:ascii="Times New Roman" w:hAnsi="Times New Roman" w:cs="Times New Roman"/>
          <w:b/>
          <w:bCs/>
          <w:sz w:val="28"/>
          <w:szCs w:val="28"/>
          <w:lang w:val="kk-KZ"/>
        </w:rPr>
        <w:t>,</w:t>
      </w:r>
      <w:r w:rsidR="00A8778C" w:rsidRPr="00A877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78C" w:rsidRPr="00A8778C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телефоны 8 (72344)</w:t>
      </w:r>
      <w:r w:rsidR="00A8778C" w:rsidRPr="00A8778C">
        <w:rPr>
          <w:b/>
          <w:bCs/>
          <w:sz w:val="28"/>
          <w:szCs w:val="28"/>
          <w:lang w:val="kk-KZ"/>
        </w:rPr>
        <w:t xml:space="preserve"> </w:t>
      </w:r>
      <w:r w:rsidR="00A8778C" w:rsidRPr="00A8778C">
        <w:rPr>
          <w:rFonts w:ascii="Times New Roman" w:hAnsi="Times New Roman" w:cs="Times New Roman"/>
          <w:b/>
          <w:bCs/>
          <w:sz w:val="28"/>
          <w:szCs w:val="28"/>
          <w:lang w:val="kk-KZ"/>
        </w:rPr>
        <w:t>50-369.</w:t>
      </w:r>
    </w:p>
    <w:p w14:paraId="1D02BF23" w14:textId="70EE8A32" w:rsidR="00D943DA" w:rsidRPr="00752243" w:rsidRDefault="007835B3" w:rsidP="007835B3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</w:t>
      </w:r>
      <w:r w:rsidR="00D943DA" w:rsidRPr="00752243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B1479A">
        <w:rPr>
          <w:rFonts w:ascii="Times New Roman" w:hAnsi="Times New Roman"/>
          <w:sz w:val="28"/>
          <w:szCs w:val="28"/>
          <w:lang w:val="kk-KZ"/>
        </w:rPr>
        <w:t>Тисаев Кызырхан Фугатович</w:t>
      </w:r>
    </w:p>
    <w:p w14:paraId="0D6B72B7" w14:textId="3A0E6FC0" w:rsidR="00D943DA" w:rsidRPr="00752243" w:rsidRDefault="007835B3" w:rsidP="00B33F3C">
      <w:pPr>
        <w:pStyle w:val="a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</w:t>
      </w:r>
      <w:r w:rsidR="00D943DA" w:rsidRPr="00752243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A97032" w:rsidRPr="00752243">
        <w:rPr>
          <w:rFonts w:ascii="Times New Roman" w:hAnsi="Times New Roman"/>
          <w:b/>
          <w:sz w:val="28"/>
          <w:szCs w:val="28"/>
          <w:lang w:val="kk-KZ"/>
        </w:rPr>
        <w:t>:</w:t>
      </w:r>
      <w:r w:rsidR="00A97032" w:rsidRPr="00A9703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97032">
        <w:rPr>
          <w:rFonts w:ascii="Times New Roman" w:hAnsi="Times New Roman"/>
          <w:sz w:val="28"/>
          <w:szCs w:val="28"/>
          <w:lang w:val="kk-KZ"/>
        </w:rPr>
        <w:t>Қайдаров Шыңғыс Қайдарұлы</w:t>
      </w:r>
      <w:r w:rsidR="00D943DA" w:rsidRPr="0075224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6E1C9784" w14:textId="61035A02" w:rsidR="00D943DA" w:rsidRPr="00752243" w:rsidRDefault="007835B3" w:rsidP="00B33F3C">
      <w:pPr>
        <w:pStyle w:val="a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</w:t>
      </w:r>
      <w:r w:rsidR="007E70FE">
        <w:rPr>
          <w:rFonts w:ascii="Times New Roman" w:hAnsi="Times New Roman"/>
          <w:b/>
          <w:sz w:val="28"/>
          <w:szCs w:val="28"/>
          <w:lang w:val="kk-KZ"/>
        </w:rPr>
        <w:t>Комиссия х</w:t>
      </w:r>
      <w:r w:rsidR="00D943DA" w:rsidRPr="00752243">
        <w:rPr>
          <w:rFonts w:ascii="Times New Roman" w:hAnsi="Times New Roman"/>
          <w:b/>
          <w:sz w:val="28"/>
          <w:szCs w:val="28"/>
          <w:lang w:val="kk-KZ"/>
        </w:rPr>
        <w:t>атшы</w:t>
      </w:r>
      <w:r w:rsidR="007E70FE">
        <w:rPr>
          <w:rFonts w:ascii="Times New Roman" w:hAnsi="Times New Roman"/>
          <w:b/>
          <w:sz w:val="28"/>
          <w:szCs w:val="28"/>
          <w:lang w:val="kk-KZ"/>
        </w:rPr>
        <w:t>сы</w:t>
      </w:r>
      <w:r w:rsidR="00D943DA" w:rsidRPr="00752243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B1479A">
        <w:rPr>
          <w:rFonts w:ascii="Times New Roman" w:hAnsi="Times New Roman"/>
          <w:sz w:val="28"/>
          <w:szCs w:val="28"/>
          <w:lang w:val="kk-KZ"/>
        </w:rPr>
        <w:t>Оразханова  А</w:t>
      </w:r>
      <w:r w:rsidR="00F20BF0">
        <w:rPr>
          <w:rFonts w:ascii="Times New Roman" w:hAnsi="Times New Roman"/>
          <w:sz w:val="28"/>
          <w:szCs w:val="28"/>
          <w:lang w:val="kk-KZ"/>
        </w:rPr>
        <w:t>қ</w:t>
      </w:r>
      <w:r w:rsidR="00B1479A">
        <w:rPr>
          <w:rFonts w:ascii="Times New Roman" w:hAnsi="Times New Roman"/>
          <w:sz w:val="28"/>
          <w:szCs w:val="28"/>
          <w:lang w:val="kk-KZ"/>
        </w:rPr>
        <w:t>ерке Оразхан</w:t>
      </w:r>
      <w:r w:rsidR="00F20BF0">
        <w:rPr>
          <w:rFonts w:ascii="Times New Roman" w:hAnsi="Times New Roman"/>
          <w:sz w:val="28"/>
          <w:szCs w:val="28"/>
          <w:lang w:val="kk-KZ"/>
        </w:rPr>
        <w:t>қ</w:t>
      </w:r>
      <w:r w:rsidR="00B1479A">
        <w:rPr>
          <w:rFonts w:ascii="Times New Roman" w:hAnsi="Times New Roman"/>
          <w:sz w:val="28"/>
          <w:szCs w:val="28"/>
          <w:lang w:val="kk-KZ"/>
        </w:rPr>
        <w:t>ызы</w:t>
      </w:r>
    </w:p>
    <w:p w14:paraId="2D0D0EA7" w14:textId="77777777" w:rsidR="007F6C93" w:rsidRDefault="002156B2" w:rsidP="002156B2">
      <w:pPr>
        <w:pStyle w:val="a7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</w:t>
      </w:r>
      <w:r w:rsidR="007835B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E70FE">
        <w:rPr>
          <w:rFonts w:ascii="Times New Roman" w:hAnsi="Times New Roman"/>
          <w:b/>
          <w:sz w:val="28"/>
          <w:szCs w:val="28"/>
          <w:lang w:val="kk-KZ"/>
        </w:rPr>
        <w:t xml:space="preserve">Комиссия </w:t>
      </w:r>
      <w:r w:rsidR="00D943DA" w:rsidRPr="00752243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bookmarkStart w:id="0" w:name="_Hlk242211840"/>
      <w:r w:rsidR="0058204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D43B6">
        <w:rPr>
          <w:rFonts w:ascii="Times New Roman" w:hAnsi="Times New Roman"/>
          <w:sz w:val="28"/>
          <w:szCs w:val="28"/>
          <w:lang w:val="kk-KZ"/>
        </w:rPr>
        <w:t>Хужаева Жанна Каирбаевна</w:t>
      </w:r>
      <w:bookmarkEnd w:id="0"/>
      <w:r w:rsidR="005D43B6">
        <w:rPr>
          <w:rFonts w:ascii="Times New Roman" w:hAnsi="Times New Roman"/>
          <w:sz w:val="28"/>
          <w:szCs w:val="28"/>
          <w:lang w:val="kk-KZ"/>
        </w:rPr>
        <w:t>,</w:t>
      </w:r>
      <w:r w:rsidR="00A97032" w:rsidRPr="00A97032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</w:p>
    <w:p w14:paraId="67F04425" w14:textId="2D8702DD" w:rsidR="00A97032" w:rsidRPr="00752243" w:rsidRDefault="007F6C93" w:rsidP="002156B2">
      <w:pPr>
        <w:pStyle w:val="a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                                                   </w:t>
      </w:r>
      <w:r w:rsidR="00A97032" w:rsidRPr="006A2792">
        <w:rPr>
          <w:rFonts w:ascii="Times New Roman" w:hAnsi="Times New Roman"/>
          <w:bCs/>
          <w:sz w:val="28"/>
          <w:szCs w:val="28"/>
          <w:lang w:val="kk-KZ"/>
        </w:rPr>
        <w:t>Анжанов</w:t>
      </w:r>
      <w:r w:rsidR="002156B2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A97032" w:rsidRPr="006A2792">
        <w:rPr>
          <w:rFonts w:ascii="Times New Roman" w:hAnsi="Times New Roman"/>
          <w:bCs/>
          <w:sz w:val="28"/>
          <w:szCs w:val="28"/>
          <w:lang w:val="kk-KZ"/>
        </w:rPr>
        <w:t>Ама</w:t>
      </w:r>
      <w:r w:rsidR="00256157">
        <w:rPr>
          <w:rFonts w:ascii="Times New Roman" w:hAnsi="Times New Roman"/>
          <w:bCs/>
          <w:sz w:val="28"/>
          <w:szCs w:val="28"/>
          <w:lang w:val="kk-KZ"/>
        </w:rPr>
        <w:t>н</w:t>
      </w:r>
      <w:r w:rsidR="00A97032" w:rsidRPr="006A2792">
        <w:rPr>
          <w:rFonts w:ascii="Times New Roman" w:hAnsi="Times New Roman"/>
          <w:bCs/>
          <w:sz w:val="28"/>
          <w:szCs w:val="28"/>
          <w:lang w:val="kk-KZ"/>
        </w:rPr>
        <w:t>гельды Шайкенович</w:t>
      </w:r>
    </w:p>
    <w:p w14:paraId="0AAA9D87" w14:textId="07732C77" w:rsidR="005D43B6" w:rsidRDefault="005D43B6" w:rsidP="00B33F3C">
      <w:pPr>
        <w:pStyle w:val="a7"/>
        <w:rPr>
          <w:rFonts w:ascii="Times New Roman" w:hAnsi="Times New Roman"/>
          <w:sz w:val="28"/>
          <w:szCs w:val="28"/>
          <w:lang w:val="kk-KZ"/>
        </w:rPr>
      </w:pPr>
    </w:p>
    <w:p w14:paraId="50413265" w14:textId="77777777" w:rsidR="00087C09" w:rsidRPr="00752243" w:rsidRDefault="00087C09" w:rsidP="005D43B6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</w:p>
    <w:p w14:paraId="70373716" w14:textId="6F3207F7" w:rsidR="00D943DA" w:rsidRPr="00752243" w:rsidRDefault="005D43B6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 2</w:t>
      </w:r>
      <w:r w:rsidR="00D943DA" w:rsidRPr="0075224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округтік</w:t>
      </w:r>
      <w:r w:rsidR="00DE11A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758D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DE11A6" w:rsidRPr="00752243">
        <w:rPr>
          <w:rFonts w:ascii="Times New Roman" w:hAnsi="Times New Roman"/>
          <w:b/>
          <w:sz w:val="28"/>
          <w:szCs w:val="28"/>
          <w:lang w:val="kk-KZ"/>
        </w:rPr>
        <w:t xml:space="preserve"> комиссия</w:t>
      </w:r>
      <w:r w:rsidR="00DE11A6">
        <w:rPr>
          <w:rFonts w:ascii="Times New Roman" w:hAnsi="Times New Roman"/>
          <w:b/>
          <w:sz w:val="28"/>
          <w:szCs w:val="28"/>
          <w:lang w:val="kk-KZ"/>
        </w:rPr>
        <w:t>сы</w:t>
      </w:r>
    </w:p>
    <w:p w14:paraId="36F0ABC8" w14:textId="3F1A069D" w:rsidR="00A65BA0" w:rsidRPr="00A65BA0" w:rsidRDefault="00A65BA0" w:rsidP="00A65B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65BA0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Маңырақ ауылы, Дәулетбай көшесі, №20</w:t>
      </w:r>
      <w:r w:rsidR="00A8778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 w:rsidR="00A8778C" w:rsidRPr="00A8778C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телефоны 8 (72344)</w:t>
      </w:r>
      <w:r w:rsidR="00A8778C" w:rsidRPr="00A8778C">
        <w:rPr>
          <w:b/>
          <w:bCs/>
          <w:sz w:val="28"/>
          <w:szCs w:val="28"/>
          <w:lang w:val="kk-KZ"/>
        </w:rPr>
        <w:t xml:space="preserve"> </w:t>
      </w:r>
      <w:r w:rsidR="00A8778C" w:rsidRPr="00A8778C">
        <w:rPr>
          <w:rFonts w:ascii="Times New Roman" w:hAnsi="Times New Roman" w:cs="Times New Roman"/>
          <w:b/>
          <w:bCs/>
          <w:sz w:val="28"/>
          <w:szCs w:val="28"/>
          <w:lang w:val="kk-KZ"/>
        </w:rPr>
        <w:t>50-29</w:t>
      </w:r>
      <w:r w:rsidR="00A8778C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="00A8778C" w:rsidRPr="00A8778C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14:paraId="42D59F91" w14:textId="09B0B9AD" w:rsidR="00D943DA" w:rsidRPr="00ED77DF" w:rsidRDefault="00213F77" w:rsidP="00213F77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65B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 w:rsidR="00D943DA" w:rsidRPr="00ED77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bookmarkStart w:id="1" w:name="_Hlk242214045"/>
      <w:r w:rsidR="00FF1E64">
        <w:rPr>
          <w:rFonts w:ascii="Times New Roman" w:hAnsi="Times New Roman" w:cs="Times New Roman"/>
          <w:sz w:val="28"/>
          <w:szCs w:val="28"/>
          <w:lang w:val="kk-KZ"/>
        </w:rPr>
        <w:t>Серікқызы Эльмира</w:t>
      </w:r>
      <w:bookmarkEnd w:id="1"/>
    </w:p>
    <w:p w14:paraId="185758F1" w14:textId="2ED4F618" w:rsidR="00B33F3C" w:rsidRDefault="00A65BA0" w:rsidP="00213F77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</w:t>
      </w:r>
      <w:r w:rsidR="0058204C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="002B05D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bookmarkStart w:id="2" w:name="_Hlk242214096"/>
      <w:r w:rsidR="001E1166">
        <w:rPr>
          <w:rFonts w:ascii="Times New Roman" w:hAnsi="Times New Roman"/>
          <w:sz w:val="28"/>
          <w:szCs w:val="28"/>
          <w:lang w:val="kk-KZ"/>
        </w:rPr>
        <w:t>Ш</w:t>
      </w:r>
      <w:r w:rsidR="0058204C">
        <w:rPr>
          <w:rFonts w:ascii="Times New Roman" w:hAnsi="Times New Roman"/>
          <w:sz w:val="28"/>
          <w:szCs w:val="28"/>
          <w:lang w:val="kk-KZ"/>
        </w:rPr>
        <w:t>агиева Гульфайруз Нигметжановна</w:t>
      </w:r>
      <w:bookmarkEnd w:id="2"/>
      <w:r w:rsidR="00D943DA" w:rsidRPr="0075224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69FBD22A" w14:textId="41EBFAF9" w:rsidR="00D943DA" w:rsidRPr="00752243" w:rsidRDefault="00213F77" w:rsidP="00213F77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65BA0">
        <w:rPr>
          <w:rFonts w:ascii="Times New Roman" w:hAnsi="Times New Roman"/>
          <w:b/>
          <w:sz w:val="28"/>
          <w:szCs w:val="28"/>
          <w:lang w:val="kk-KZ"/>
        </w:rPr>
        <w:t xml:space="preserve">                    </w:t>
      </w:r>
      <w:r w:rsidR="007E70FE">
        <w:rPr>
          <w:rFonts w:ascii="Times New Roman" w:hAnsi="Times New Roman"/>
          <w:b/>
          <w:sz w:val="28"/>
          <w:szCs w:val="28"/>
          <w:lang w:val="kk-KZ"/>
        </w:rPr>
        <w:t>Комиссия</w:t>
      </w:r>
      <w:r w:rsidR="007E70FE" w:rsidRPr="0075224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E70FE">
        <w:rPr>
          <w:rFonts w:ascii="Times New Roman" w:hAnsi="Times New Roman"/>
          <w:b/>
          <w:sz w:val="28"/>
          <w:szCs w:val="28"/>
          <w:lang w:val="kk-KZ"/>
        </w:rPr>
        <w:t>х</w:t>
      </w:r>
      <w:r w:rsidR="00D943DA" w:rsidRPr="00752243">
        <w:rPr>
          <w:rFonts w:ascii="Times New Roman" w:hAnsi="Times New Roman"/>
          <w:b/>
          <w:sz w:val="28"/>
          <w:szCs w:val="28"/>
          <w:lang w:val="kk-KZ"/>
        </w:rPr>
        <w:t>атшы</w:t>
      </w:r>
      <w:r w:rsidR="007E70FE">
        <w:rPr>
          <w:rFonts w:ascii="Times New Roman" w:hAnsi="Times New Roman"/>
          <w:b/>
          <w:sz w:val="28"/>
          <w:szCs w:val="28"/>
          <w:lang w:val="kk-KZ"/>
        </w:rPr>
        <w:t>сы</w:t>
      </w:r>
      <w:r w:rsidR="00D943DA" w:rsidRPr="00752243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bookmarkStart w:id="3" w:name="_Hlk242214120"/>
      <w:r w:rsidR="00003C1B">
        <w:rPr>
          <w:rFonts w:ascii="Times New Roman" w:hAnsi="Times New Roman"/>
          <w:sz w:val="28"/>
          <w:szCs w:val="28"/>
          <w:lang w:val="kk-KZ"/>
        </w:rPr>
        <w:t>Қинаятова Назым Серікқызы</w:t>
      </w:r>
      <w:bookmarkEnd w:id="3"/>
    </w:p>
    <w:p w14:paraId="7CBA936F" w14:textId="29F067D4" w:rsidR="00D943DA" w:rsidRDefault="00A65BA0" w:rsidP="00B33F3C">
      <w:pPr>
        <w:pStyle w:val="a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</w:t>
      </w:r>
      <w:r w:rsidR="00B33F3C">
        <w:rPr>
          <w:rFonts w:ascii="Times New Roman" w:hAnsi="Times New Roman"/>
          <w:b/>
          <w:sz w:val="28"/>
          <w:szCs w:val="28"/>
          <w:lang w:val="kk-KZ"/>
        </w:rPr>
        <w:t>Комиссия</w:t>
      </w:r>
      <w:r w:rsidR="00B33F3C" w:rsidRPr="0075224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943DA" w:rsidRPr="00752243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bookmarkStart w:id="4" w:name="_Hlk242214141"/>
      <w:r w:rsidR="00003C1B">
        <w:rPr>
          <w:rFonts w:ascii="Times New Roman" w:hAnsi="Times New Roman"/>
          <w:sz w:val="28"/>
          <w:szCs w:val="28"/>
          <w:lang w:val="kk-KZ"/>
        </w:rPr>
        <w:t>Каженова Балжан Құрметқызы,</w:t>
      </w:r>
    </w:p>
    <w:p w14:paraId="1CB70509" w14:textId="41CA5143" w:rsidR="0058204C" w:rsidRPr="00752243" w:rsidRDefault="0058204C" w:rsidP="00B33F3C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</w:t>
      </w:r>
      <w:r w:rsidR="00B0092E">
        <w:rPr>
          <w:rFonts w:ascii="Times New Roman" w:hAnsi="Times New Roman"/>
          <w:sz w:val="28"/>
          <w:szCs w:val="28"/>
          <w:lang w:val="kk-KZ"/>
        </w:rPr>
        <w:t xml:space="preserve">                    </w:t>
      </w:r>
      <w:r>
        <w:rPr>
          <w:rFonts w:ascii="Times New Roman" w:hAnsi="Times New Roman"/>
          <w:sz w:val="28"/>
          <w:szCs w:val="28"/>
          <w:lang w:val="kk-KZ"/>
        </w:rPr>
        <w:t>Мыкиянова Динара Сериковна</w:t>
      </w:r>
    </w:p>
    <w:p w14:paraId="3448D98D" w14:textId="77777777" w:rsidR="00D943DA" w:rsidRDefault="00D943DA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bookmarkEnd w:id="4"/>
    <w:p w14:paraId="69CEC14C" w14:textId="77777777" w:rsidR="00087C09" w:rsidRPr="00752243" w:rsidRDefault="00087C09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BDA80F6" w14:textId="4D14974D" w:rsidR="00D943DA" w:rsidRPr="003B3809" w:rsidRDefault="005C7420" w:rsidP="00931D1F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B3809">
        <w:rPr>
          <w:rFonts w:ascii="Times New Roman" w:hAnsi="Times New Roman"/>
          <w:b/>
          <w:sz w:val="28"/>
          <w:szCs w:val="28"/>
          <w:lang w:val="kk-KZ"/>
        </w:rPr>
        <w:t>№ 3</w:t>
      </w:r>
      <w:r w:rsidR="00D943DA" w:rsidRPr="003B380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3B3809">
        <w:rPr>
          <w:rFonts w:ascii="Times New Roman" w:hAnsi="Times New Roman"/>
          <w:b/>
          <w:sz w:val="28"/>
          <w:szCs w:val="28"/>
          <w:lang w:val="kk-KZ"/>
        </w:rPr>
        <w:t>округтік</w:t>
      </w:r>
      <w:r w:rsidR="00DE11A6" w:rsidRPr="003B380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758D7" w:rsidRPr="003B3809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DE11A6" w:rsidRPr="003B3809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14EC3687" w14:textId="23DA4FF0" w:rsidR="00D06A1C" w:rsidRPr="00A8778C" w:rsidRDefault="00D06A1C" w:rsidP="00A877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336E2">
        <w:rPr>
          <w:rFonts w:ascii="Times New Roman" w:hAnsi="Times New Roman" w:cs="Times New Roman"/>
          <w:b/>
          <w:sz w:val="28"/>
          <w:szCs w:val="28"/>
          <w:lang w:val="kk-KZ"/>
        </w:rPr>
        <w:t>Ақжар ауылы, Байжігіт көшесі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A416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№ 65</w:t>
      </w:r>
      <w:r w:rsidR="00A877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A8778C" w:rsidRPr="00A8778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телефоны 8 (72344)</w:t>
      </w:r>
      <w:r w:rsidR="00A8778C" w:rsidRPr="00A8778C">
        <w:rPr>
          <w:rFonts w:ascii="Calibri" w:eastAsia="Times New Roman" w:hAnsi="Calibri" w:cs="Times New Roman"/>
          <w:b/>
          <w:bCs/>
          <w:sz w:val="28"/>
          <w:szCs w:val="28"/>
          <w:lang w:val="kk-KZ"/>
        </w:rPr>
        <w:t xml:space="preserve"> </w:t>
      </w:r>
      <w:r w:rsidR="00A8778C" w:rsidRPr="00A8778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</w:t>
      </w:r>
      <w:r w:rsidR="00274E03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0</w:t>
      </w:r>
      <w:r w:rsidR="00A8778C" w:rsidRPr="00A8778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-</w:t>
      </w:r>
      <w:r w:rsidR="00274E03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003</w:t>
      </w:r>
      <w:r w:rsidR="00A8778C" w:rsidRPr="00A8778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.</w:t>
      </w:r>
      <w:r w:rsidR="00A8778C" w:rsidRPr="00A877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</w:p>
    <w:p w14:paraId="2D3A13F8" w14:textId="3D815773" w:rsidR="00B33F3C" w:rsidRPr="003B3809" w:rsidRDefault="00B33F3C" w:rsidP="00B33F3C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3B380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06A1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9D5CEC" w:rsidRPr="003B38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43DA" w:rsidRPr="003B3809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bookmarkStart w:id="5" w:name="_Hlk242215530"/>
      <w:r w:rsidR="006A2792">
        <w:rPr>
          <w:rFonts w:ascii="Times New Roman" w:hAnsi="Times New Roman"/>
          <w:sz w:val="28"/>
          <w:szCs w:val="28"/>
          <w:lang w:val="kk-KZ"/>
        </w:rPr>
        <w:t>Бекжанов Нұржан Талғатұлы</w:t>
      </w:r>
      <w:bookmarkEnd w:id="5"/>
      <w:r w:rsidR="00D943DA" w:rsidRPr="003B380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281CE012" w14:textId="1A019137" w:rsidR="00D943DA" w:rsidRPr="003B3809" w:rsidRDefault="00B33F3C" w:rsidP="00B33F3C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3B3809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213F77" w:rsidRPr="003B380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06A1C">
        <w:rPr>
          <w:rFonts w:ascii="Times New Roman" w:hAnsi="Times New Roman"/>
          <w:b/>
          <w:sz w:val="28"/>
          <w:szCs w:val="28"/>
          <w:lang w:val="kk-KZ"/>
        </w:rPr>
        <w:t xml:space="preserve">                  </w:t>
      </w:r>
      <w:r w:rsidR="0058204C" w:rsidRPr="003B3809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="006A279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bookmarkStart w:id="6" w:name="_Hlk242215559"/>
      <w:r w:rsidR="005F2C6C" w:rsidRPr="003B3809">
        <w:rPr>
          <w:rFonts w:ascii="Times New Roman" w:hAnsi="Times New Roman"/>
          <w:sz w:val="28"/>
          <w:szCs w:val="28"/>
          <w:lang w:val="kk-KZ"/>
        </w:rPr>
        <w:t>Шоманова Гульнара Армияновна</w:t>
      </w:r>
      <w:bookmarkEnd w:id="6"/>
    </w:p>
    <w:p w14:paraId="76CCD73F" w14:textId="7BB9341E" w:rsidR="00D943DA" w:rsidRPr="003B3809" w:rsidRDefault="00213F77" w:rsidP="00213F77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 w:rsidRPr="003B380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33F3C" w:rsidRPr="003B380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06A1C">
        <w:rPr>
          <w:rFonts w:ascii="Times New Roman" w:hAnsi="Times New Roman"/>
          <w:b/>
          <w:sz w:val="28"/>
          <w:szCs w:val="28"/>
          <w:lang w:val="kk-KZ"/>
        </w:rPr>
        <w:t xml:space="preserve">                  </w:t>
      </w:r>
      <w:r w:rsidR="00B33F3C" w:rsidRPr="003B380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E70FE" w:rsidRPr="003B3809">
        <w:rPr>
          <w:rFonts w:ascii="Times New Roman" w:hAnsi="Times New Roman"/>
          <w:b/>
          <w:sz w:val="28"/>
          <w:szCs w:val="28"/>
          <w:lang w:val="kk-KZ"/>
        </w:rPr>
        <w:t>Комиссия х</w:t>
      </w:r>
      <w:r w:rsidR="00D943DA" w:rsidRPr="003B3809">
        <w:rPr>
          <w:rFonts w:ascii="Times New Roman" w:hAnsi="Times New Roman"/>
          <w:b/>
          <w:sz w:val="28"/>
          <w:szCs w:val="28"/>
          <w:lang w:val="kk-KZ"/>
        </w:rPr>
        <w:t>атшы</w:t>
      </w:r>
      <w:r w:rsidR="007E70FE" w:rsidRPr="003B3809">
        <w:rPr>
          <w:rFonts w:ascii="Times New Roman" w:hAnsi="Times New Roman"/>
          <w:b/>
          <w:sz w:val="28"/>
          <w:szCs w:val="28"/>
          <w:lang w:val="kk-KZ"/>
        </w:rPr>
        <w:t>сы</w:t>
      </w:r>
      <w:r w:rsidR="0058204C" w:rsidRPr="003B3809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bookmarkStart w:id="7" w:name="_Hlk242215580"/>
      <w:r w:rsidR="00E27F09" w:rsidRPr="006A2792">
        <w:rPr>
          <w:rFonts w:ascii="Times New Roman" w:hAnsi="Times New Roman"/>
          <w:sz w:val="28"/>
          <w:szCs w:val="28"/>
          <w:lang w:val="kk-KZ"/>
        </w:rPr>
        <w:t>Серікова Жанерке Серікқызы</w:t>
      </w:r>
      <w:r w:rsidR="00E27F09">
        <w:rPr>
          <w:rFonts w:ascii="Times New Roman" w:hAnsi="Times New Roman"/>
          <w:sz w:val="28"/>
          <w:szCs w:val="28"/>
          <w:lang w:val="kk-KZ"/>
        </w:rPr>
        <w:t xml:space="preserve"> </w:t>
      </w:r>
      <w:bookmarkEnd w:id="7"/>
    </w:p>
    <w:p w14:paraId="170BD221" w14:textId="3427D4BE" w:rsidR="00B0092E" w:rsidRDefault="00B33F3C" w:rsidP="002156B2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3B3809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="00D06A1C">
        <w:rPr>
          <w:rFonts w:ascii="Times New Roman" w:hAnsi="Times New Roman"/>
          <w:b/>
          <w:sz w:val="28"/>
          <w:szCs w:val="28"/>
          <w:lang w:val="kk-KZ"/>
        </w:rPr>
        <w:t xml:space="preserve">                 </w:t>
      </w:r>
      <w:r w:rsidRPr="003B3809">
        <w:rPr>
          <w:rFonts w:ascii="Times New Roman" w:hAnsi="Times New Roman"/>
          <w:b/>
          <w:sz w:val="28"/>
          <w:szCs w:val="28"/>
          <w:lang w:val="kk-KZ"/>
        </w:rPr>
        <w:t xml:space="preserve">Комиссия </w:t>
      </w:r>
      <w:r w:rsidR="00D943DA" w:rsidRPr="003B3809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bookmarkStart w:id="8" w:name="_Hlk242215596"/>
      <w:r w:rsidR="00CA69B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27F09">
        <w:rPr>
          <w:rFonts w:ascii="Times New Roman" w:hAnsi="Times New Roman"/>
          <w:sz w:val="28"/>
          <w:szCs w:val="28"/>
          <w:lang w:val="kk-KZ"/>
        </w:rPr>
        <w:t>Сабитова Зубайра Ануарбековна</w:t>
      </w:r>
    </w:p>
    <w:p w14:paraId="299B8E5D" w14:textId="20481AE6" w:rsidR="002156B2" w:rsidRPr="003B3809" w:rsidRDefault="00B0092E" w:rsidP="002156B2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</w:t>
      </w:r>
      <w:r w:rsidR="002156B2" w:rsidRPr="006A2792">
        <w:rPr>
          <w:rFonts w:ascii="Times New Roman" w:hAnsi="Times New Roman"/>
          <w:sz w:val="28"/>
          <w:szCs w:val="28"/>
          <w:lang w:val="kk-KZ"/>
        </w:rPr>
        <w:t>Дуйсембаева Лаура Кайдаровна</w:t>
      </w:r>
      <w:r w:rsidR="002156B2" w:rsidRPr="003B380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2B6A7B62" w14:textId="4FB14CE4" w:rsidR="00D943DA" w:rsidRPr="003B3809" w:rsidRDefault="00D943DA" w:rsidP="00B33F3C">
      <w:pPr>
        <w:pStyle w:val="a7"/>
        <w:rPr>
          <w:rFonts w:ascii="Times New Roman" w:hAnsi="Times New Roman"/>
          <w:sz w:val="28"/>
          <w:szCs w:val="28"/>
          <w:lang w:val="kk-KZ"/>
        </w:rPr>
      </w:pPr>
    </w:p>
    <w:p w14:paraId="182F12D6" w14:textId="000A1438" w:rsidR="00087C09" w:rsidRPr="00475BAB" w:rsidRDefault="0058204C" w:rsidP="00475BAB">
      <w:pPr>
        <w:pStyle w:val="a7"/>
        <w:rPr>
          <w:rFonts w:ascii="Times New Roman" w:hAnsi="Times New Roman"/>
          <w:sz w:val="28"/>
          <w:szCs w:val="28"/>
          <w:lang w:val="kk-KZ"/>
        </w:rPr>
      </w:pPr>
      <w:r w:rsidRPr="003B3809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</w:t>
      </w:r>
      <w:bookmarkEnd w:id="8"/>
    </w:p>
    <w:p w14:paraId="60F25343" w14:textId="7EB53D8C" w:rsidR="00D943DA" w:rsidRPr="00FB5857" w:rsidRDefault="00881BC7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 4</w:t>
      </w:r>
      <w:r w:rsidR="00D943DA" w:rsidRPr="00FB585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округтік</w:t>
      </w:r>
      <w:r w:rsidR="00DE11A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758D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DE11A6" w:rsidRPr="00752243">
        <w:rPr>
          <w:rFonts w:ascii="Times New Roman" w:hAnsi="Times New Roman"/>
          <w:b/>
          <w:sz w:val="28"/>
          <w:szCs w:val="28"/>
          <w:lang w:val="kk-KZ"/>
        </w:rPr>
        <w:t xml:space="preserve"> комиссия</w:t>
      </w:r>
      <w:r w:rsidR="00DE11A6">
        <w:rPr>
          <w:rFonts w:ascii="Times New Roman" w:hAnsi="Times New Roman"/>
          <w:b/>
          <w:sz w:val="28"/>
          <w:szCs w:val="28"/>
          <w:lang w:val="kk-KZ"/>
        </w:rPr>
        <w:t>сы</w:t>
      </w:r>
    </w:p>
    <w:p w14:paraId="40677EC0" w14:textId="126E166A" w:rsidR="00FC079A" w:rsidRPr="00A8778C" w:rsidRDefault="00FC079A" w:rsidP="00FC079A">
      <w:pPr>
        <w:spacing w:after="0" w:line="240" w:lineRule="auto"/>
        <w:ind w:right="-1" w:firstLine="567"/>
        <w:jc w:val="center"/>
        <w:rPr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ауылы, Жамбыл көшесі,</w:t>
      </w:r>
      <w:r w:rsidR="00A416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C4926">
        <w:rPr>
          <w:rFonts w:ascii="Times New Roman" w:hAnsi="Times New Roman" w:cs="Times New Roman"/>
          <w:b/>
          <w:sz w:val="28"/>
          <w:szCs w:val="28"/>
          <w:lang w:val="kk-KZ"/>
        </w:rPr>
        <w:t>17</w:t>
      </w:r>
      <w:r w:rsidR="00A877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A8778C" w:rsidRPr="00A8778C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телефоны 8 (72344)</w:t>
      </w:r>
      <w:r w:rsidR="00A8778C" w:rsidRPr="00A8778C">
        <w:rPr>
          <w:b/>
          <w:bCs/>
          <w:sz w:val="28"/>
          <w:szCs w:val="28"/>
          <w:lang w:val="kk-KZ"/>
        </w:rPr>
        <w:t xml:space="preserve"> </w:t>
      </w:r>
      <w:r w:rsidR="00A8778C" w:rsidRPr="00A8778C">
        <w:rPr>
          <w:rFonts w:ascii="Times New Roman" w:hAnsi="Times New Roman" w:cs="Times New Roman"/>
          <w:b/>
          <w:bCs/>
          <w:sz w:val="28"/>
          <w:szCs w:val="28"/>
          <w:lang w:val="kk-KZ"/>
        </w:rPr>
        <w:t>21-568.</w:t>
      </w:r>
    </w:p>
    <w:p w14:paraId="260D72A5" w14:textId="47DF2C5B" w:rsidR="00D943DA" w:rsidRPr="009635F9" w:rsidRDefault="00FC079A" w:rsidP="00FC079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</w:t>
      </w:r>
      <w:r w:rsidR="00881BC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943DA" w:rsidRPr="00FB5857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bookmarkStart w:id="9" w:name="_Hlk242215887"/>
      <w:r w:rsidR="009B4179" w:rsidRPr="00950298">
        <w:rPr>
          <w:rFonts w:ascii="Times New Roman" w:hAnsi="Times New Roman"/>
          <w:sz w:val="28"/>
          <w:szCs w:val="28"/>
          <w:lang w:val="kk-KZ"/>
        </w:rPr>
        <w:t>Айтахметов Нуржан Оралбекович</w:t>
      </w:r>
    </w:p>
    <w:bookmarkEnd w:id="9"/>
    <w:p w14:paraId="6CF3F157" w14:textId="1F49749E" w:rsidR="00D943DA" w:rsidRPr="00FB5857" w:rsidRDefault="00FC079A" w:rsidP="009635F9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</w:t>
      </w:r>
      <w:r w:rsidR="0095029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81BC7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bookmarkStart w:id="10" w:name="_Hlk242215919"/>
      <w:r w:rsidR="00D54B2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54B25">
        <w:rPr>
          <w:rFonts w:ascii="Times New Roman" w:hAnsi="Times New Roman"/>
          <w:sz w:val="28"/>
          <w:szCs w:val="28"/>
          <w:lang w:val="kk-KZ"/>
        </w:rPr>
        <w:t>Төлеуова Айжарқын Ақылбекқызы</w:t>
      </w:r>
      <w:r w:rsidR="00D54B25" w:rsidRPr="009B4179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bookmarkEnd w:id="10"/>
    </w:p>
    <w:p w14:paraId="657E88CB" w14:textId="4FDE7EB9" w:rsidR="00950298" w:rsidRDefault="00FC079A" w:rsidP="00950298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</w:t>
      </w:r>
      <w:r w:rsidR="0095029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E70FE">
        <w:rPr>
          <w:rFonts w:ascii="Times New Roman" w:hAnsi="Times New Roman"/>
          <w:b/>
          <w:sz w:val="28"/>
          <w:szCs w:val="28"/>
          <w:lang w:val="kk-KZ"/>
        </w:rPr>
        <w:t>Комиссия х</w:t>
      </w:r>
      <w:r w:rsidR="007E70FE" w:rsidRPr="00FB5857">
        <w:rPr>
          <w:rFonts w:ascii="Times New Roman" w:hAnsi="Times New Roman"/>
          <w:b/>
          <w:sz w:val="28"/>
          <w:szCs w:val="28"/>
          <w:lang w:val="kk-KZ"/>
        </w:rPr>
        <w:t>атшы</w:t>
      </w:r>
      <w:r w:rsidR="007E70FE">
        <w:rPr>
          <w:rFonts w:ascii="Times New Roman" w:hAnsi="Times New Roman"/>
          <w:b/>
          <w:sz w:val="28"/>
          <w:szCs w:val="28"/>
          <w:lang w:val="kk-KZ"/>
        </w:rPr>
        <w:t>сы</w:t>
      </w:r>
      <w:r w:rsidR="007E70FE" w:rsidRPr="00FB585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E70FE">
        <w:rPr>
          <w:rFonts w:ascii="Times New Roman" w:hAnsi="Times New Roman"/>
          <w:b/>
          <w:sz w:val="28"/>
          <w:szCs w:val="28"/>
          <w:lang w:val="kk-KZ"/>
        </w:rPr>
        <w:t>:</w:t>
      </w:r>
      <w:r w:rsidR="0095029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bookmarkStart w:id="11" w:name="_Hlk242215939"/>
      <w:r w:rsidR="00950298" w:rsidRPr="00950298">
        <w:rPr>
          <w:rFonts w:ascii="Times New Roman" w:hAnsi="Times New Roman"/>
          <w:sz w:val="28"/>
          <w:szCs w:val="28"/>
          <w:lang w:val="kk-KZ"/>
        </w:rPr>
        <w:t>Баянбаева Умитгуль Багдатовна</w:t>
      </w:r>
      <w:bookmarkEnd w:id="11"/>
    </w:p>
    <w:p w14:paraId="4252CD0E" w14:textId="595676F6" w:rsidR="0058204C" w:rsidRDefault="00F20BF0" w:rsidP="00F20BF0">
      <w:pPr>
        <w:pStyle w:val="a7"/>
        <w:ind w:left="4111" w:hanging="411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</w:t>
      </w:r>
      <w:r w:rsidR="00E10DD9">
        <w:rPr>
          <w:rFonts w:ascii="Times New Roman" w:hAnsi="Times New Roman"/>
          <w:b/>
          <w:sz w:val="28"/>
          <w:szCs w:val="28"/>
          <w:lang w:val="kk-KZ"/>
        </w:rPr>
        <w:t>Комиссия</w:t>
      </w:r>
      <w:r w:rsidR="007E70FE" w:rsidRPr="00FB585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943DA" w:rsidRPr="00FB5857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bookmarkStart w:id="12" w:name="_Hlk242215975"/>
      <w:r w:rsidR="00D54B25" w:rsidRPr="00D54B2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Кабибиева Раугул Толеугазиновна                                          </w:t>
      </w:r>
      <w:r w:rsidR="00D54B25" w:rsidRPr="009B4179">
        <w:rPr>
          <w:rFonts w:ascii="Times New Roman" w:hAnsi="Times New Roman"/>
          <w:bCs/>
          <w:sz w:val="28"/>
          <w:szCs w:val="28"/>
          <w:lang w:val="kk-KZ"/>
        </w:rPr>
        <w:t>Дюсембаева Кымбат Сейтхановна</w:t>
      </w:r>
    </w:p>
    <w:p w14:paraId="4360FF78" w14:textId="5D0304FC" w:rsidR="00087C09" w:rsidRPr="00F74C9A" w:rsidRDefault="0058204C" w:rsidP="00F74C9A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</w:t>
      </w:r>
      <w:r w:rsidR="008F0655"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54B25">
        <w:rPr>
          <w:rFonts w:ascii="Times New Roman" w:hAnsi="Times New Roman"/>
          <w:sz w:val="28"/>
          <w:szCs w:val="28"/>
          <w:lang w:val="kk-KZ"/>
        </w:rPr>
        <w:t xml:space="preserve">                 </w:t>
      </w:r>
      <w:r w:rsidR="00854247">
        <w:rPr>
          <w:rFonts w:ascii="Times New Roman" w:hAnsi="Times New Roman"/>
          <w:sz w:val="28"/>
          <w:szCs w:val="28"/>
          <w:lang w:val="kk-KZ"/>
        </w:rPr>
        <w:t xml:space="preserve"> </w:t>
      </w:r>
    </w:p>
    <w:bookmarkEnd w:id="12"/>
    <w:p w14:paraId="7B356D0A" w14:textId="77777777" w:rsidR="00087C09" w:rsidRPr="00BD649A" w:rsidRDefault="00087C09" w:rsidP="00D943DA">
      <w:pPr>
        <w:pStyle w:val="a7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14:paraId="4BA51FA7" w14:textId="2F96400C" w:rsidR="00D943DA" w:rsidRPr="00752243" w:rsidRDefault="00950298" w:rsidP="00950298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</w:t>
      </w:r>
      <w:r w:rsidR="00A4168F"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№ 5</w:t>
      </w:r>
      <w:r w:rsidR="00D943DA" w:rsidRPr="0075224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округтік</w:t>
      </w:r>
      <w:r w:rsidR="00DE11A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758D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DE11A6" w:rsidRPr="00752243">
        <w:rPr>
          <w:rFonts w:ascii="Times New Roman" w:hAnsi="Times New Roman"/>
          <w:b/>
          <w:sz w:val="28"/>
          <w:szCs w:val="28"/>
          <w:lang w:val="kk-KZ"/>
        </w:rPr>
        <w:t xml:space="preserve"> комиссия</w:t>
      </w:r>
      <w:r w:rsidR="00DE11A6">
        <w:rPr>
          <w:rFonts w:ascii="Times New Roman" w:hAnsi="Times New Roman"/>
          <w:b/>
          <w:sz w:val="28"/>
          <w:szCs w:val="28"/>
          <w:lang w:val="kk-KZ"/>
        </w:rPr>
        <w:t>сы</w:t>
      </w:r>
    </w:p>
    <w:p w14:paraId="6761B265" w14:textId="2D301787" w:rsidR="00A4168F" w:rsidRPr="00A8778C" w:rsidRDefault="00A4168F" w:rsidP="00A8778C">
      <w:pPr>
        <w:spacing w:after="0" w:line="240" w:lineRule="auto"/>
        <w:ind w:right="-1"/>
        <w:rPr>
          <w:b/>
          <w:bCs/>
          <w:sz w:val="28"/>
          <w:szCs w:val="28"/>
          <w:lang w:val="kk-KZ"/>
        </w:rPr>
      </w:pPr>
      <w:r w:rsidRPr="002717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Ақжар ауылы, Қабанбай батыр көшесі,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Pr="00271797">
        <w:rPr>
          <w:rFonts w:ascii="Times New Roman" w:hAnsi="Times New Roman" w:cs="Times New Roman"/>
          <w:b/>
          <w:sz w:val="28"/>
          <w:szCs w:val="28"/>
          <w:lang w:val="kk-KZ"/>
        </w:rPr>
        <w:t>29</w:t>
      </w:r>
      <w:r w:rsidR="00A8778C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A8778C" w:rsidRPr="00A877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78C" w:rsidRPr="00A8778C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телефоны 8 (72344)</w:t>
      </w:r>
      <w:r w:rsidR="00A8778C" w:rsidRPr="00A8778C">
        <w:rPr>
          <w:b/>
          <w:bCs/>
          <w:sz w:val="28"/>
          <w:szCs w:val="28"/>
          <w:lang w:val="kk-KZ"/>
        </w:rPr>
        <w:t xml:space="preserve"> </w:t>
      </w:r>
      <w:r w:rsidR="00A8778C" w:rsidRPr="00A8778C">
        <w:rPr>
          <w:rFonts w:ascii="Times New Roman" w:hAnsi="Times New Roman" w:cs="Times New Roman"/>
          <w:b/>
          <w:bCs/>
          <w:sz w:val="28"/>
          <w:szCs w:val="28"/>
          <w:lang w:val="kk-KZ"/>
        </w:rPr>
        <w:t>21-</w:t>
      </w:r>
      <w:r w:rsidR="00274E03">
        <w:rPr>
          <w:rFonts w:ascii="Times New Roman" w:hAnsi="Times New Roman" w:cs="Times New Roman"/>
          <w:b/>
          <w:bCs/>
          <w:sz w:val="28"/>
          <w:szCs w:val="28"/>
          <w:lang w:val="kk-KZ"/>
        </w:rPr>
        <w:t>465</w:t>
      </w:r>
    </w:p>
    <w:p w14:paraId="06826EB1" w14:textId="218C6122" w:rsidR="00D943DA" w:rsidRPr="00F35595" w:rsidRDefault="00A4168F" w:rsidP="009635F9">
      <w:pPr>
        <w:pStyle w:val="a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</w:t>
      </w:r>
      <w:r w:rsidR="00D943DA" w:rsidRPr="00752243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bookmarkStart w:id="13" w:name="_Hlk242216138"/>
      <w:bookmarkStart w:id="14" w:name="_Hlk242216095"/>
      <w:r w:rsidR="006A7907">
        <w:rPr>
          <w:rFonts w:ascii="Times New Roman" w:hAnsi="Times New Roman"/>
          <w:sz w:val="28"/>
          <w:szCs w:val="28"/>
          <w:lang w:val="kk-KZ"/>
        </w:rPr>
        <w:t>Масалимова Куралай Ертосовна</w:t>
      </w:r>
      <w:bookmarkEnd w:id="13"/>
      <w:r w:rsidR="006A7907">
        <w:rPr>
          <w:rFonts w:ascii="Times New Roman" w:hAnsi="Times New Roman"/>
          <w:sz w:val="28"/>
          <w:szCs w:val="28"/>
          <w:lang w:val="kk-KZ"/>
        </w:rPr>
        <w:t xml:space="preserve"> </w:t>
      </w:r>
      <w:bookmarkEnd w:id="14"/>
    </w:p>
    <w:p w14:paraId="54DD3E03" w14:textId="4E64566A" w:rsidR="00D943DA" w:rsidRPr="00F35595" w:rsidRDefault="00A4168F" w:rsidP="009635F9">
      <w:pPr>
        <w:pStyle w:val="a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</w:t>
      </w:r>
      <w:r w:rsidR="00197073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="00D064C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bookmarkStart w:id="15" w:name="_Hlk242216121"/>
      <w:r w:rsidR="00AA6F0F">
        <w:rPr>
          <w:rFonts w:ascii="Times New Roman" w:hAnsi="Times New Roman"/>
          <w:sz w:val="28"/>
          <w:szCs w:val="28"/>
          <w:lang w:val="kk-KZ"/>
        </w:rPr>
        <w:t xml:space="preserve">Қадір Айхан Елдосұлы </w:t>
      </w:r>
      <w:bookmarkEnd w:id="15"/>
    </w:p>
    <w:p w14:paraId="46A0DE65" w14:textId="428249A1" w:rsidR="00087C09" w:rsidRDefault="00A4168F" w:rsidP="009635F9">
      <w:pPr>
        <w:pStyle w:val="a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</w:t>
      </w:r>
      <w:r w:rsidR="007E70FE">
        <w:rPr>
          <w:rFonts w:ascii="Times New Roman" w:hAnsi="Times New Roman"/>
          <w:b/>
          <w:sz w:val="28"/>
          <w:szCs w:val="28"/>
          <w:lang w:val="kk-KZ"/>
        </w:rPr>
        <w:t>Комиссия х</w:t>
      </w:r>
      <w:r w:rsidR="007E70FE" w:rsidRPr="00FB5857">
        <w:rPr>
          <w:rFonts w:ascii="Times New Roman" w:hAnsi="Times New Roman"/>
          <w:b/>
          <w:sz w:val="28"/>
          <w:szCs w:val="28"/>
          <w:lang w:val="kk-KZ"/>
        </w:rPr>
        <w:t>атшы</w:t>
      </w:r>
      <w:r w:rsidR="007E70FE">
        <w:rPr>
          <w:rFonts w:ascii="Times New Roman" w:hAnsi="Times New Roman"/>
          <w:b/>
          <w:sz w:val="28"/>
          <w:szCs w:val="28"/>
          <w:lang w:val="kk-KZ"/>
        </w:rPr>
        <w:t>сы</w:t>
      </w:r>
      <w:r w:rsidR="007E70FE" w:rsidRPr="00FB585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8204C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353C81">
        <w:rPr>
          <w:rFonts w:ascii="Times New Roman" w:hAnsi="Times New Roman"/>
          <w:sz w:val="28"/>
          <w:szCs w:val="28"/>
          <w:lang w:val="kk-KZ"/>
        </w:rPr>
        <w:t>Актайлакова Алтайгуль Ильясовна</w:t>
      </w:r>
      <w:r w:rsidR="00CA69B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0FCD8219" w14:textId="56D5B04C" w:rsidR="00CA69B7" w:rsidRDefault="00E10DD9" w:rsidP="009635F9">
      <w:pPr>
        <w:pStyle w:val="a7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4168F">
        <w:rPr>
          <w:rFonts w:ascii="Times New Roman" w:hAnsi="Times New Roman"/>
          <w:b/>
          <w:sz w:val="28"/>
          <w:szCs w:val="28"/>
          <w:lang w:val="kk-KZ"/>
        </w:rPr>
        <w:t xml:space="preserve">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>Комиссия</w:t>
      </w:r>
      <w:r w:rsidR="007E70FE" w:rsidRPr="0075224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F64B2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bookmarkStart w:id="16" w:name="_Hlk242216160"/>
      <w:r w:rsidR="006A790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A69B7">
        <w:rPr>
          <w:rFonts w:ascii="Times New Roman" w:hAnsi="Times New Roman"/>
          <w:sz w:val="28"/>
          <w:szCs w:val="28"/>
          <w:lang w:val="kk-KZ"/>
        </w:rPr>
        <w:t>Жазыкбаева Жанат Казыбаевна,</w:t>
      </w:r>
      <w:r w:rsidR="00CA69B7" w:rsidRPr="006A7907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</w:p>
    <w:p w14:paraId="24809259" w14:textId="5ED928BA" w:rsidR="0058204C" w:rsidRDefault="00CA69B7" w:rsidP="009635F9">
      <w:pPr>
        <w:pStyle w:val="a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lastRenderedPageBreak/>
        <w:t xml:space="preserve">                                                           </w:t>
      </w:r>
      <w:r w:rsidR="006A7907" w:rsidRPr="006A7907">
        <w:rPr>
          <w:rFonts w:ascii="Times New Roman" w:hAnsi="Times New Roman"/>
          <w:bCs/>
          <w:sz w:val="28"/>
          <w:szCs w:val="28"/>
          <w:lang w:val="kk-KZ"/>
        </w:rPr>
        <w:t>Ажахметов Сержан</w:t>
      </w:r>
      <w:r w:rsidR="006A790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923F5" w:rsidRPr="00A923F5">
        <w:rPr>
          <w:rFonts w:ascii="Times New Roman" w:hAnsi="Times New Roman"/>
          <w:bCs/>
          <w:sz w:val="28"/>
          <w:szCs w:val="28"/>
          <w:lang w:val="kk-KZ"/>
        </w:rPr>
        <w:t>Кабимоллаевич</w:t>
      </w:r>
      <w:r w:rsidR="0058204C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737B2902" w14:textId="43EE9352" w:rsidR="00D943DA" w:rsidRPr="00AF64B2" w:rsidRDefault="0058204C" w:rsidP="009635F9">
      <w:pPr>
        <w:pStyle w:val="a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</w:t>
      </w:r>
      <w:r w:rsidR="00BB3062">
        <w:rPr>
          <w:rFonts w:ascii="Times New Roman" w:hAnsi="Times New Roman"/>
          <w:sz w:val="28"/>
          <w:szCs w:val="28"/>
          <w:lang w:val="kk-KZ"/>
        </w:rPr>
        <w:t xml:space="preserve">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bookmarkEnd w:id="16"/>
    </w:p>
    <w:p w14:paraId="56E13945" w14:textId="77777777" w:rsidR="00D943DA" w:rsidRDefault="00D943DA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95EFC89" w14:textId="77777777" w:rsidR="00087C09" w:rsidRPr="00752243" w:rsidRDefault="00087C09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C0ADFE5" w14:textId="78DEE46E" w:rsidR="00D943DA" w:rsidRPr="00752243" w:rsidRDefault="00B220A2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="00FB48CC">
        <w:rPr>
          <w:rFonts w:ascii="Times New Roman" w:hAnsi="Times New Roman"/>
          <w:b/>
          <w:sz w:val="28"/>
          <w:szCs w:val="28"/>
          <w:lang w:val="kk-KZ"/>
        </w:rPr>
        <w:t>№ 6</w:t>
      </w:r>
      <w:r w:rsidR="00D943DA" w:rsidRPr="0075224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B48CC">
        <w:rPr>
          <w:rFonts w:ascii="Times New Roman" w:hAnsi="Times New Roman"/>
          <w:b/>
          <w:sz w:val="28"/>
          <w:szCs w:val="28"/>
          <w:lang w:val="kk-KZ"/>
        </w:rPr>
        <w:t xml:space="preserve">округтік </w:t>
      </w:r>
      <w:r w:rsidR="00DE11A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758D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DE11A6" w:rsidRPr="00752243">
        <w:rPr>
          <w:rFonts w:ascii="Times New Roman" w:hAnsi="Times New Roman"/>
          <w:b/>
          <w:sz w:val="28"/>
          <w:szCs w:val="28"/>
          <w:lang w:val="kk-KZ"/>
        </w:rPr>
        <w:t xml:space="preserve"> комиссия</w:t>
      </w:r>
      <w:r w:rsidR="00DE11A6">
        <w:rPr>
          <w:rFonts w:ascii="Times New Roman" w:hAnsi="Times New Roman"/>
          <w:b/>
          <w:sz w:val="28"/>
          <w:szCs w:val="28"/>
          <w:lang w:val="kk-KZ"/>
        </w:rPr>
        <w:t>сы</w:t>
      </w:r>
    </w:p>
    <w:p w14:paraId="1DE8FCC6" w14:textId="06ECFFCD" w:rsidR="00B220A2" w:rsidRDefault="00B220A2" w:rsidP="00B220A2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613D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Жетіарал ауылы, Билялов көшесі, </w:t>
      </w:r>
      <w:r w:rsidR="00DA10C7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Pr="00613D67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BE7A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BE7A9F" w:rsidRPr="00BE7A9F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телефоны 8 (72344)</w:t>
      </w:r>
      <w:r w:rsidR="00BE7A9F" w:rsidRPr="00BE7A9F">
        <w:rPr>
          <w:b/>
          <w:bCs/>
          <w:sz w:val="28"/>
          <w:szCs w:val="28"/>
          <w:lang w:val="kk-KZ"/>
        </w:rPr>
        <w:t xml:space="preserve"> </w:t>
      </w:r>
      <w:r w:rsidR="00BE7A9F" w:rsidRPr="00BE7A9F">
        <w:rPr>
          <w:rFonts w:ascii="Times New Roman" w:hAnsi="Times New Roman" w:cs="Times New Roman"/>
          <w:b/>
          <w:bCs/>
          <w:sz w:val="28"/>
          <w:szCs w:val="28"/>
          <w:lang w:val="kk-KZ"/>
        </w:rPr>
        <w:t>28-9</w:t>
      </w:r>
      <w:r w:rsidR="00BE7A9F">
        <w:rPr>
          <w:rFonts w:ascii="Times New Roman" w:hAnsi="Times New Roman" w:cs="Times New Roman"/>
          <w:b/>
          <w:bCs/>
          <w:sz w:val="28"/>
          <w:szCs w:val="28"/>
          <w:lang w:val="kk-KZ"/>
        </w:rPr>
        <w:t>10</w:t>
      </w:r>
    </w:p>
    <w:p w14:paraId="3AE39671" w14:textId="2C60C69F" w:rsidR="00D943DA" w:rsidRPr="00752243" w:rsidRDefault="00B220A2" w:rsidP="00E10DD9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</w:t>
      </w:r>
      <w:r w:rsidR="00FB48CC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bookmarkStart w:id="17" w:name="_Hlk242216275"/>
      <w:r w:rsidR="00FB48CC" w:rsidRPr="00FB48CC">
        <w:rPr>
          <w:rFonts w:ascii="Times New Roman" w:hAnsi="Times New Roman"/>
          <w:sz w:val="28"/>
          <w:szCs w:val="28"/>
          <w:lang w:val="kk-KZ"/>
        </w:rPr>
        <w:t>Смагзамов Ербол Кабкенович</w:t>
      </w:r>
      <w:bookmarkEnd w:id="17"/>
    </w:p>
    <w:p w14:paraId="480F4A7C" w14:textId="09102096" w:rsidR="00D943DA" w:rsidRPr="00752243" w:rsidRDefault="00B220A2" w:rsidP="009635F9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</w:t>
      </w:r>
      <w:r w:rsidR="0058204C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bookmarkStart w:id="18" w:name="_Hlk242216293"/>
      <w:r w:rsidR="00ED7F35">
        <w:rPr>
          <w:rFonts w:ascii="Times New Roman" w:hAnsi="Times New Roman"/>
          <w:sz w:val="28"/>
          <w:szCs w:val="28"/>
          <w:lang w:val="kk-KZ"/>
        </w:rPr>
        <w:t>Қ</w:t>
      </w:r>
      <w:r w:rsidR="00F72D75">
        <w:rPr>
          <w:rFonts w:ascii="Times New Roman" w:hAnsi="Times New Roman"/>
          <w:sz w:val="28"/>
          <w:szCs w:val="28"/>
          <w:lang w:val="kk-KZ"/>
        </w:rPr>
        <w:t>озыханов Мирас Әл</w:t>
      </w:r>
      <w:r w:rsidR="00ED7F35">
        <w:rPr>
          <w:rFonts w:ascii="Times New Roman" w:hAnsi="Times New Roman"/>
          <w:sz w:val="28"/>
          <w:szCs w:val="28"/>
          <w:lang w:val="kk-KZ"/>
        </w:rPr>
        <w:t>ей</w:t>
      </w:r>
      <w:r w:rsidR="00F72D75">
        <w:rPr>
          <w:rFonts w:ascii="Times New Roman" w:hAnsi="Times New Roman"/>
          <w:sz w:val="28"/>
          <w:szCs w:val="28"/>
          <w:lang w:val="kk-KZ"/>
        </w:rPr>
        <w:t>ханұлы</w:t>
      </w:r>
      <w:bookmarkEnd w:id="18"/>
    </w:p>
    <w:p w14:paraId="0DA9644C" w14:textId="1D3F2E2B" w:rsidR="009635F9" w:rsidRDefault="00D943DA" w:rsidP="009635F9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 w:rsidRPr="0075224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220A2">
        <w:rPr>
          <w:rFonts w:ascii="Times New Roman" w:hAnsi="Times New Roman"/>
          <w:b/>
          <w:sz w:val="28"/>
          <w:szCs w:val="28"/>
          <w:lang w:val="kk-KZ"/>
        </w:rPr>
        <w:t xml:space="preserve">                   </w:t>
      </w:r>
      <w:r w:rsidR="007E70FE">
        <w:rPr>
          <w:rFonts w:ascii="Times New Roman" w:hAnsi="Times New Roman"/>
          <w:b/>
          <w:sz w:val="28"/>
          <w:szCs w:val="28"/>
          <w:lang w:val="kk-KZ"/>
        </w:rPr>
        <w:t>Комиссия х</w:t>
      </w:r>
      <w:r w:rsidR="007E70FE" w:rsidRPr="00FB5857">
        <w:rPr>
          <w:rFonts w:ascii="Times New Roman" w:hAnsi="Times New Roman"/>
          <w:b/>
          <w:sz w:val="28"/>
          <w:szCs w:val="28"/>
          <w:lang w:val="kk-KZ"/>
        </w:rPr>
        <w:t>атшы</w:t>
      </w:r>
      <w:r w:rsidR="007E70FE">
        <w:rPr>
          <w:rFonts w:ascii="Times New Roman" w:hAnsi="Times New Roman"/>
          <w:b/>
          <w:sz w:val="28"/>
          <w:szCs w:val="28"/>
          <w:lang w:val="kk-KZ"/>
        </w:rPr>
        <w:t>сы</w:t>
      </w:r>
      <w:r w:rsidR="007E70FE" w:rsidRPr="00FB585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52243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bookmarkStart w:id="19" w:name="_Hlk242216308"/>
      <w:r w:rsidR="00084D1E">
        <w:rPr>
          <w:rFonts w:ascii="Times New Roman" w:hAnsi="Times New Roman"/>
          <w:sz w:val="28"/>
          <w:szCs w:val="28"/>
          <w:lang w:val="kk-KZ"/>
        </w:rPr>
        <w:t>Дукенбаева Акмарал Амантаевна</w:t>
      </w:r>
      <w:bookmarkEnd w:id="19"/>
    </w:p>
    <w:p w14:paraId="367964A4" w14:textId="58A68DD2" w:rsidR="0058204C" w:rsidRDefault="00B220A2" w:rsidP="009635F9">
      <w:pPr>
        <w:pStyle w:val="a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</w:t>
      </w:r>
      <w:r w:rsidR="00087C0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E70FE">
        <w:rPr>
          <w:rFonts w:ascii="Times New Roman" w:hAnsi="Times New Roman"/>
          <w:b/>
          <w:sz w:val="28"/>
          <w:szCs w:val="28"/>
          <w:lang w:val="kk-KZ"/>
        </w:rPr>
        <w:t xml:space="preserve">Комиссия </w:t>
      </w:r>
      <w:r w:rsidR="00D943DA" w:rsidRPr="00752243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bookmarkStart w:id="20" w:name="_Hlk242216326"/>
      <w:r w:rsidR="00DD597C" w:rsidRPr="00DD597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D597C">
        <w:rPr>
          <w:rFonts w:ascii="Times New Roman" w:hAnsi="Times New Roman"/>
          <w:sz w:val="28"/>
          <w:szCs w:val="28"/>
          <w:lang w:val="kk-KZ"/>
        </w:rPr>
        <w:t>Ойратова Айым Аятқызы</w:t>
      </w:r>
      <w:r w:rsidR="00E10DD9" w:rsidRPr="00E10DD9">
        <w:rPr>
          <w:rFonts w:ascii="Times New Roman" w:hAnsi="Times New Roman"/>
          <w:sz w:val="28"/>
          <w:szCs w:val="28"/>
          <w:lang w:val="kk-KZ"/>
        </w:rPr>
        <w:t>,</w:t>
      </w:r>
    </w:p>
    <w:p w14:paraId="6A16C7C9" w14:textId="0FDF501F" w:rsidR="00D943DA" w:rsidRPr="00752243" w:rsidRDefault="0058204C" w:rsidP="009635F9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</w:t>
      </w:r>
      <w:r w:rsidR="00EF516B">
        <w:rPr>
          <w:rFonts w:ascii="Times New Roman" w:hAnsi="Times New Roman"/>
          <w:sz w:val="28"/>
          <w:szCs w:val="28"/>
          <w:lang w:val="kk-KZ"/>
        </w:rPr>
        <w:t xml:space="preserve">                   </w:t>
      </w:r>
      <w:bookmarkEnd w:id="20"/>
      <w:r w:rsidR="00CF7015">
        <w:rPr>
          <w:rFonts w:ascii="Times New Roman" w:hAnsi="Times New Roman"/>
          <w:sz w:val="28"/>
          <w:szCs w:val="28"/>
          <w:lang w:val="kk-KZ"/>
        </w:rPr>
        <w:t>Сагатаева Насихат Сайдахметовна</w:t>
      </w:r>
    </w:p>
    <w:p w14:paraId="06FB4C8E" w14:textId="77777777" w:rsidR="00D943DA" w:rsidRDefault="00D943DA" w:rsidP="001829E7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1B49197" w14:textId="77777777" w:rsidR="00087C09" w:rsidRPr="00752243" w:rsidRDefault="00087C09" w:rsidP="001829E7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7423BED" w14:textId="0193A4BA" w:rsidR="00D943DA" w:rsidRPr="00752243" w:rsidRDefault="00084D1E" w:rsidP="001829E7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 7</w:t>
      </w:r>
      <w:r w:rsidR="008F065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округтік  </w:t>
      </w:r>
      <w:r w:rsidR="00E758D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DE11A6" w:rsidRPr="00752243">
        <w:rPr>
          <w:rFonts w:ascii="Times New Roman" w:hAnsi="Times New Roman"/>
          <w:b/>
          <w:sz w:val="28"/>
          <w:szCs w:val="28"/>
          <w:lang w:val="kk-KZ"/>
        </w:rPr>
        <w:t xml:space="preserve"> комиссия</w:t>
      </w:r>
      <w:r w:rsidR="00DE11A6">
        <w:rPr>
          <w:rFonts w:ascii="Times New Roman" w:hAnsi="Times New Roman"/>
          <w:b/>
          <w:sz w:val="28"/>
          <w:szCs w:val="28"/>
          <w:lang w:val="kk-KZ"/>
        </w:rPr>
        <w:t>сы</w:t>
      </w:r>
    </w:p>
    <w:p w14:paraId="52FA3907" w14:textId="4724B35C" w:rsidR="00CF39A0" w:rsidRPr="00EC6B3F" w:rsidRDefault="00CF39A0" w:rsidP="00CF39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F39A0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Қарасу ауылы, Торайғыров көшесі</w:t>
      </w:r>
      <w:r w:rsidR="00DA10C7">
        <w:rPr>
          <w:rFonts w:ascii="Times New Roman" w:hAnsi="Times New Roman" w:cs="Times New Roman"/>
          <w:b/>
          <w:bCs/>
          <w:sz w:val="28"/>
          <w:szCs w:val="28"/>
          <w:lang w:val="kk-KZ"/>
        </w:rPr>
        <w:t>, №</w:t>
      </w:r>
      <w:r w:rsidRPr="00CF39A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16/1</w:t>
      </w:r>
      <w:r w:rsidR="00EC6B3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 w:rsidR="00EC6B3F" w:rsidRPr="00EC6B3F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телефоны 8 (72344)</w:t>
      </w:r>
      <w:r w:rsidR="00EC6B3F" w:rsidRPr="00EC6B3F">
        <w:rPr>
          <w:b/>
          <w:bCs/>
          <w:sz w:val="28"/>
          <w:szCs w:val="28"/>
          <w:lang w:val="kk-KZ"/>
        </w:rPr>
        <w:t xml:space="preserve"> </w:t>
      </w:r>
      <w:r w:rsidR="00EC6B3F" w:rsidRPr="00EC6B3F">
        <w:rPr>
          <w:rFonts w:ascii="Times New Roman" w:hAnsi="Times New Roman" w:cs="Times New Roman"/>
          <w:b/>
          <w:bCs/>
          <w:sz w:val="28"/>
          <w:szCs w:val="28"/>
          <w:lang w:val="kk-KZ"/>
        </w:rPr>
        <w:t>50-200</w:t>
      </w:r>
    </w:p>
    <w:p w14:paraId="7628AFFA" w14:textId="0716826F" w:rsidR="00E10DD9" w:rsidRPr="00752243" w:rsidRDefault="00CF39A0" w:rsidP="001E2E92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</w:t>
      </w:r>
      <w:r w:rsidR="00D943DA" w:rsidRPr="00752243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="00E10DD9" w:rsidRPr="00E10DD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8F">
        <w:rPr>
          <w:rFonts w:ascii="Times New Roman" w:hAnsi="Times New Roman"/>
          <w:sz w:val="28"/>
          <w:szCs w:val="28"/>
          <w:lang w:val="kk-KZ"/>
        </w:rPr>
        <w:t>Қабдрахманова Гүлдәнә Жәйләубекқызы</w:t>
      </w:r>
    </w:p>
    <w:p w14:paraId="11F412B8" w14:textId="767A6A67" w:rsidR="009635F9" w:rsidRDefault="00CF39A0" w:rsidP="00E10DD9">
      <w:pPr>
        <w:pStyle w:val="a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</w:t>
      </w:r>
      <w:r w:rsidR="00D943DA" w:rsidRPr="00752243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="00E10DD9" w:rsidRPr="00E10DD9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21" w:name="_Hlk242216466"/>
      <w:r w:rsidR="00BE4800">
        <w:rPr>
          <w:rFonts w:ascii="Times New Roman" w:hAnsi="Times New Roman"/>
          <w:sz w:val="28"/>
          <w:szCs w:val="28"/>
          <w:lang w:val="kk-KZ"/>
        </w:rPr>
        <w:t>Дүйсенбеков Ережеп Елдосұлы</w:t>
      </w:r>
      <w:r w:rsidR="00BE4800" w:rsidRPr="00DD597C">
        <w:rPr>
          <w:rFonts w:ascii="Times New Roman" w:hAnsi="Times New Roman"/>
          <w:sz w:val="28"/>
          <w:szCs w:val="28"/>
          <w:lang w:val="kk-KZ"/>
        </w:rPr>
        <w:t xml:space="preserve"> </w:t>
      </w:r>
      <w:bookmarkEnd w:id="21"/>
    </w:p>
    <w:p w14:paraId="5B7EE1DA" w14:textId="3AB1E613" w:rsidR="00197073" w:rsidRDefault="00CF39A0" w:rsidP="00197073">
      <w:pPr>
        <w:pStyle w:val="a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</w:t>
      </w:r>
      <w:r w:rsidR="0076206F">
        <w:rPr>
          <w:rFonts w:ascii="Times New Roman" w:hAnsi="Times New Roman"/>
          <w:b/>
          <w:sz w:val="28"/>
          <w:szCs w:val="28"/>
          <w:lang w:val="kk-KZ"/>
        </w:rPr>
        <w:t>Комиссия х</w:t>
      </w:r>
      <w:r w:rsidR="0076206F" w:rsidRPr="00FB5857">
        <w:rPr>
          <w:rFonts w:ascii="Times New Roman" w:hAnsi="Times New Roman"/>
          <w:b/>
          <w:sz w:val="28"/>
          <w:szCs w:val="28"/>
          <w:lang w:val="kk-KZ"/>
        </w:rPr>
        <w:t>атшы</w:t>
      </w:r>
      <w:r w:rsidR="0076206F">
        <w:rPr>
          <w:rFonts w:ascii="Times New Roman" w:hAnsi="Times New Roman"/>
          <w:b/>
          <w:sz w:val="28"/>
          <w:szCs w:val="28"/>
          <w:lang w:val="kk-KZ"/>
        </w:rPr>
        <w:t>сы</w:t>
      </w:r>
      <w:r w:rsidR="00A364D0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bookmarkStart w:id="22" w:name="_Hlk242216486"/>
      <w:r w:rsidR="00197073">
        <w:rPr>
          <w:rFonts w:ascii="Times New Roman" w:hAnsi="Times New Roman"/>
          <w:sz w:val="28"/>
          <w:szCs w:val="28"/>
          <w:lang w:val="kk-KZ"/>
        </w:rPr>
        <w:t>Шайхина Гулшира Жумабековна</w:t>
      </w:r>
      <w:bookmarkEnd w:id="22"/>
    </w:p>
    <w:p w14:paraId="1FBD71AD" w14:textId="088B77CF" w:rsidR="00D943DA" w:rsidRDefault="00CF39A0" w:rsidP="009635F9">
      <w:pPr>
        <w:pStyle w:val="a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</w:t>
      </w:r>
      <w:r w:rsidR="00197073">
        <w:rPr>
          <w:rFonts w:ascii="Times New Roman" w:hAnsi="Times New Roman"/>
          <w:b/>
          <w:sz w:val="28"/>
          <w:szCs w:val="28"/>
          <w:lang w:val="kk-KZ"/>
        </w:rPr>
        <w:t>Комиссия</w:t>
      </w:r>
      <w:r w:rsidR="00197073" w:rsidRPr="00752243">
        <w:rPr>
          <w:rFonts w:ascii="Times New Roman" w:hAnsi="Times New Roman"/>
          <w:b/>
          <w:sz w:val="28"/>
          <w:szCs w:val="28"/>
          <w:lang w:val="kk-KZ"/>
        </w:rPr>
        <w:t xml:space="preserve"> мүшелері:</w:t>
      </w:r>
      <w:bookmarkStart w:id="23" w:name="_Hlk242216507"/>
      <w:r w:rsidR="00BE480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E4800" w:rsidRPr="00DD597C">
        <w:rPr>
          <w:rFonts w:ascii="Times New Roman" w:hAnsi="Times New Roman"/>
          <w:sz w:val="28"/>
          <w:szCs w:val="28"/>
          <w:lang w:val="kk-KZ"/>
        </w:rPr>
        <w:t>Мешелова Жанаргул Мырзасадыковна</w:t>
      </w:r>
      <w:r w:rsidR="000F4B69">
        <w:rPr>
          <w:rFonts w:ascii="Times New Roman" w:hAnsi="Times New Roman"/>
          <w:sz w:val="28"/>
          <w:szCs w:val="28"/>
          <w:lang w:val="kk-KZ"/>
        </w:rPr>
        <w:t>,</w:t>
      </w:r>
    </w:p>
    <w:p w14:paraId="6980068E" w14:textId="5F09FC24" w:rsidR="000F4B69" w:rsidRPr="00BE4800" w:rsidRDefault="000F4B69" w:rsidP="009635F9">
      <w:pPr>
        <w:pStyle w:val="a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Мусабаева Жанар Кенесовна</w:t>
      </w:r>
    </w:p>
    <w:bookmarkEnd w:id="23"/>
    <w:p w14:paraId="41BEACA6" w14:textId="77777777" w:rsidR="00D943DA" w:rsidRDefault="00D943DA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AF23BFD" w14:textId="77777777" w:rsidR="00087C09" w:rsidRPr="00752243" w:rsidRDefault="00087C09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9F43107" w14:textId="42DC0688" w:rsidR="00DE11A6" w:rsidRDefault="00E04072" w:rsidP="00DE11A6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 8</w:t>
      </w:r>
      <w:r w:rsidR="00D943DA" w:rsidRPr="001D026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округтік </w:t>
      </w:r>
      <w:r w:rsidR="00DE11A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758D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DE11A6" w:rsidRPr="00752243">
        <w:rPr>
          <w:rFonts w:ascii="Times New Roman" w:hAnsi="Times New Roman"/>
          <w:b/>
          <w:sz w:val="28"/>
          <w:szCs w:val="28"/>
          <w:lang w:val="kk-KZ"/>
        </w:rPr>
        <w:t xml:space="preserve"> комиссия</w:t>
      </w:r>
      <w:r w:rsidR="00DE11A6">
        <w:rPr>
          <w:rFonts w:ascii="Times New Roman" w:hAnsi="Times New Roman"/>
          <w:b/>
          <w:sz w:val="28"/>
          <w:szCs w:val="28"/>
          <w:lang w:val="kk-KZ"/>
        </w:rPr>
        <w:t>сы</w:t>
      </w:r>
    </w:p>
    <w:p w14:paraId="542C2DDE" w14:textId="5BCAFDD6" w:rsidR="00DA10C7" w:rsidRPr="00EC6B3F" w:rsidRDefault="00DA10C7" w:rsidP="00DA10C7">
      <w:pPr>
        <w:spacing w:after="0" w:line="240" w:lineRule="auto"/>
        <w:ind w:right="-1" w:firstLine="567"/>
        <w:jc w:val="center"/>
        <w:rPr>
          <w:b/>
          <w:bCs/>
          <w:sz w:val="28"/>
          <w:szCs w:val="28"/>
          <w:lang w:val="kk-KZ"/>
        </w:rPr>
      </w:pPr>
      <w:r w:rsidRPr="00C030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Қабанбай ауылы, Қабанбай көшесі,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Pr="00C0305F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EC6B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EC6B3F" w:rsidRPr="00EC6B3F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телефоны 8 (72344)</w:t>
      </w:r>
      <w:r w:rsidR="00EC6B3F" w:rsidRPr="00EC6B3F">
        <w:rPr>
          <w:b/>
          <w:bCs/>
          <w:sz w:val="28"/>
          <w:szCs w:val="28"/>
          <w:lang w:val="kk-KZ"/>
        </w:rPr>
        <w:t xml:space="preserve"> </w:t>
      </w:r>
      <w:r w:rsidR="00EC6B3F">
        <w:rPr>
          <w:rFonts w:ascii="Times New Roman" w:hAnsi="Times New Roman" w:cs="Times New Roman"/>
          <w:b/>
          <w:bCs/>
          <w:sz w:val="28"/>
          <w:szCs w:val="28"/>
          <w:lang w:val="kk-KZ"/>
        </w:rPr>
        <w:t>28</w:t>
      </w:r>
      <w:r w:rsidR="00EC6B3F" w:rsidRPr="00EC6B3F"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 w:rsidR="00EC6B3F">
        <w:rPr>
          <w:rFonts w:ascii="Times New Roman" w:hAnsi="Times New Roman" w:cs="Times New Roman"/>
          <w:b/>
          <w:bCs/>
          <w:sz w:val="28"/>
          <w:szCs w:val="28"/>
          <w:lang w:val="kk-KZ"/>
        </w:rPr>
        <w:t>523</w:t>
      </w:r>
    </w:p>
    <w:p w14:paraId="3809A466" w14:textId="191104CE" w:rsidR="00D943DA" w:rsidRPr="001E2E92" w:rsidRDefault="00DA10C7" w:rsidP="00870427">
      <w:pPr>
        <w:pStyle w:val="a7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</w:t>
      </w:r>
      <w:r w:rsidR="00D943DA" w:rsidRPr="001D026E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bookmarkStart w:id="24" w:name="_Hlk242216619"/>
      <w:r w:rsidR="00870427">
        <w:rPr>
          <w:rFonts w:ascii="Times New Roman" w:hAnsi="Times New Roman"/>
          <w:sz w:val="28"/>
          <w:szCs w:val="28"/>
          <w:lang w:val="kk-KZ"/>
        </w:rPr>
        <w:t>Кабыкенов Ермек Кабыкенович</w:t>
      </w:r>
      <w:bookmarkEnd w:id="24"/>
    </w:p>
    <w:p w14:paraId="64F4A223" w14:textId="4A87A20B" w:rsidR="00D943DA" w:rsidRPr="001D026E" w:rsidRDefault="00DA10C7" w:rsidP="001E2E92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</w:t>
      </w:r>
      <w:r w:rsidR="00D943DA" w:rsidRPr="001D026E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bookmarkStart w:id="25" w:name="_Hlk242216638"/>
      <w:r w:rsidR="009F408A" w:rsidRPr="00870427">
        <w:rPr>
          <w:rFonts w:ascii="Times New Roman" w:hAnsi="Times New Roman"/>
          <w:sz w:val="28"/>
          <w:szCs w:val="28"/>
          <w:lang w:val="kk-KZ"/>
        </w:rPr>
        <w:t>Алпысбаева Ақжан Алпысбайқызы</w:t>
      </w:r>
      <w:r w:rsidR="009F408A">
        <w:rPr>
          <w:rFonts w:ascii="Times New Roman" w:hAnsi="Times New Roman"/>
          <w:sz w:val="28"/>
          <w:szCs w:val="28"/>
          <w:lang w:val="kk-KZ"/>
        </w:rPr>
        <w:t xml:space="preserve"> </w:t>
      </w:r>
      <w:bookmarkEnd w:id="25"/>
    </w:p>
    <w:p w14:paraId="25A382C8" w14:textId="77777777" w:rsidR="009F408A" w:rsidRDefault="00DA10C7" w:rsidP="001E2E92">
      <w:pPr>
        <w:pStyle w:val="a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</w:t>
      </w:r>
      <w:r w:rsidR="0076206F">
        <w:rPr>
          <w:rFonts w:ascii="Times New Roman" w:hAnsi="Times New Roman"/>
          <w:b/>
          <w:sz w:val="28"/>
          <w:szCs w:val="28"/>
          <w:lang w:val="kk-KZ"/>
        </w:rPr>
        <w:t>Комиссия х</w:t>
      </w:r>
      <w:r w:rsidR="0076206F" w:rsidRPr="00FB5857">
        <w:rPr>
          <w:rFonts w:ascii="Times New Roman" w:hAnsi="Times New Roman"/>
          <w:b/>
          <w:sz w:val="28"/>
          <w:szCs w:val="28"/>
          <w:lang w:val="kk-KZ"/>
        </w:rPr>
        <w:t>атшы</w:t>
      </w:r>
      <w:r w:rsidR="0076206F">
        <w:rPr>
          <w:rFonts w:ascii="Times New Roman" w:hAnsi="Times New Roman"/>
          <w:b/>
          <w:sz w:val="28"/>
          <w:szCs w:val="28"/>
          <w:lang w:val="kk-KZ"/>
        </w:rPr>
        <w:t>сы</w:t>
      </w:r>
      <w:r w:rsidR="00870427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bookmarkStart w:id="26" w:name="_Hlk242216728"/>
      <w:r w:rsidR="00870427">
        <w:rPr>
          <w:rFonts w:ascii="Times New Roman" w:hAnsi="Times New Roman"/>
          <w:sz w:val="28"/>
          <w:szCs w:val="28"/>
          <w:lang w:val="kk-KZ"/>
        </w:rPr>
        <w:t>Рыспаева Алмагуль Елеухановна</w:t>
      </w:r>
      <w:r w:rsidR="009F408A">
        <w:rPr>
          <w:rFonts w:ascii="Times New Roman" w:hAnsi="Times New Roman"/>
          <w:sz w:val="28"/>
          <w:szCs w:val="28"/>
          <w:lang w:val="kk-KZ"/>
        </w:rPr>
        <w:t>,</w:t>
      </w:r>
    </w:p>
    <w:p w14:paraId="6467CB59" w14:textId="4CBF8FD8" w:rsidR="002B11DC" w:rsidRPr="00E338F9" w:rsidRDefault="009F408A" w:rsidP="001E2E92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 w:rsidRPr="009F408A">
        <w:rPr>
          <w:rFonts w:ascii="Times New Roman" w:hAnsi="Times New Roman"/>
          <w:sz w:val="28"/>
          <w:szCs w:val="28"/>
          <w:lang w:val="kk-KZ"/>
        </w:rPr>
        <w:t xml:space="preserve"> </w:t>
      </w:r>
      <w:bookmarkEnd w:id="26"/>
      <w:r w:rsidR="00E338F9">
        <w:rPr>
          <w:rFonts w:ascii="Times New Roman" w:hAnsi="Times New Roman"/>
          <w:b/>
          <w:sz w:val="28"/>
          <w:szCs w:val="28"/>
          <w:lang w:val="kk-KZ"/>
        </w:rPr>
        <w:t xml:space="preserve">                  </w:t>
      </w:r>
      <w:r w:rsidR="0076206F">
        <w:rPr>
          <w:rFonts w:ascii="Times New Roman" w:hAnsi="Times New Roman"/>
          <w:b/>
          <w:sz w:val="28"/>
          <w:szCs w:val="28"/>
          <w:lang w:val="kk-KZ"/>
        </w:rPr>
        <w:t>Комиссия</w:t>
      </w:r>
      <w:r w:rsidR="0076206F" w:rsidRPr="001D026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943DA" w:rsidRPr="001D026E">
        <w:rPr>
          <w:rFonts w:ascii="Times New Roman" w:hAnsi="Times New Roman"/>
          <w:b/>
          <w:sz w:val="28"/>
          <w:szCs w:val="28"/>
          <w:lang w:val="kk-KZ"/>
        </w:rPr>
        <w:t>мүшелері:</w:t>
      </w:r>
      <w:bookmarkStart w:id="27" w:name="_Hlk242216782"/>
      <w:r>
        <w:rPr>
          <w:rFonts w:ascii="Times New Roman" w:hAnsi="Times New Roman"/>
          <w:sz w:val="28"/>
          <w:szCs w:val="28"/>
          <w:lang w:val="kk-KZ"/>
        </w:rPr>
        <w:t xml:space="preserve"> Тлеубаева Гаухар Манасбаевна,</w:t>
      </w:r>
      <w:r w:rsidR="002B11DC">
        <w:rPr>
          <w:rFonts w:ascii="Times New Roman" w:hAnsi="Times New Roman"/>
          <w:sz w:val="28"/>
          <w:szCs w:val="28"/>
          <w:lang w:val="kk-KZ"/>
        </w:rPr>
        <w:t xml:space="preserve">                 </w:t>
      </w:r>
    </w:p>
    <w:p w14:paraId="60A9A3F6" w14:textId="6762A938" w:rsidR="0058204C" w:rsidRDefault="002B11DC" w:rsidP="001E2E92">
      <w:pPr>
        <w:pStyle w:val="a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F408A" w:rsidRPr="009F408A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</w:t>
      </w:r>
      <w:r w:rsidR="009F408A">
        <w:rPr>
          <w:rFonts w:ascii="Times New Roman" w:hAnsi="Times New Roman"/>
          <w:sz w:val="28"/>
          <w:szCs w:val="28"/>
          <w:lang w:val="kk-KZ"/>
        </w:rPr>
        <w:t>Рахметова Марал Нұрланқызы</w:t>
      </w:r>
    </w:p>
    <w:p w14:paraId="6703EDE8" w14:textId="5A833350" w:rsidR="00D943DA" w:rsidRPr="001D026E" w:rsidRDefault="0058204C" w:rsidP="001E2E92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</w:t>
      </w:r>
      <w:r w:rsidR="00A426BD">
        <w:rPr>
          <w:rFonts w:ascii="Times New Roman" w:hAnsi="Times New Roman"/>
          <w:sz w:val="28"/>
          <w:szCs w:val="28"/>
          <w:lang w:val="kk-KZ"/>
        </w:rPr>
        <w:t xml:space="preserve">                  </w:t>
      </w:r>
    </w:p>
    <w:bookmarkEnd w:id="27"/>
    <w:p w14:paraId="7DF65ACD" w14:textId="77777777" w:rsidR="0076206F" w:rsidRDefault="0076206F" w:rsidP="002E6DFE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065F0F" w14:textId="2C339610" w:rsidR="00D943DA" w:rsidRPr="001829E7" w:rsidRDefault="008A4625" w:rsidP="008A4625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 w:rsidR="000960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№ 9</w:t>
      </w:r>
      <w:r w:rsidR="00D943DA" w:rsidRPr="001829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kk-KZ"/>
        </w:rPr>
        <w:t>округтік</w:t>
      </w:r>
      <w:r w:rsidR="00DE11A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758D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DE11A6" w:rsidRPr="00752243">
        <w:rPr>
          <w:rFonts w:ascii="Times New Roman" w:hAnsi="Times New Roman"/>
          <w:b/>
          <w:sz w:val="28"/>
          <w:szCs w:val="28"/>
          <w:lang w:val="kk-KZ"/>
        </w:rPr>
        <w:t xml:space="preserve"> комиссия</w:t>
      </w:r>
      <w:r w:rsidR="00DE11A6">
        <w:rPr>
          <w:rFonts w:ascii="Times New Roman" w:hAnsi="Times New Roman"/>
          <w:b/>
          <w:sz w:val="28"/>
          <w:szCs w:val="28"/>
          <w:lang w:val="kk-KZ"/>
        </w:rPr>
        <w:t>сы</w:t>
      </w:r>
    </w:p>
    <w:p w14:paraId="3710156E" w14:textId="77777777" w:rsidR="003822D0" w:rsidRDefault="0076206F" w:rsidP="003822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0007" w:rsidRPr="000E60CB">
        <w:rPr>
          <w:rFonts w:ascii="Times New Roman" w:hAnsi="Times New Roman" w:cs="Times New Roman"/>
          <w:b/>
          <w:sz w:val="28"/>
          <w:szCs w:val="28"/>
          <w:lang w:val="kk-KZ"/>
        </w:rPr>
        <w:t>Тұғыл ауылы, Желтоқсан көшесі, 7</w:t>
      </w:r>
      <w:r w:rsidR="003822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3822D0" w:rsidRPr="003822D0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телефоны 8 (72344)</w:t>
      </w:r>
      <w:r w:rsidR="003822D0" w:rsidRPr="003822D0">
        <w:rPr>
          <w:b/>
          <w:bCs/>
          <w:sz w:val="28"/>
          <w:szCs w:val="28"/>
          <w:lang w:val="kk-KZ"/>
        </w:rPr>
        <w:t xml:space="preserve"> </w:t>
      </w:r>
      <w:r w:rsidR="003822D0" w:rsidRPr="003822D0">
        <w:rPr>
          <w:rFonts w:ascii="Times New Roman" w:hAnsi="Times New Roman" w:cs="Times New Roman"/>
          <w:b/>
          <w:bCs/>
          <w:sz w:val="28"/>
          <w:szCs w:val="28"/>
          <w:lang w:val="kk-KZ"/>
        </w:rPr>
        <w:t>22-344</w:t>
      </w:r>
    </w:p>
    <w:p w14:paraId="7210EABA" w14:textId="5DB94018" w:rsidR="00D943DA" w:rsidRPr="001829E7" w:rsidRDefault="003822D0" w:rsidP="001829E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sz w:val="28"/>
          <w:szCs w:val="28"/>
          <w:lang w:val="kk-KZ"/>
        </w:rPr>
        <w:t xml:space="preserve">                    </w:t>
      </w:r>
      <w:r w:rsidR="00D943DA" w:rsidRPr="001829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bookmarkStart w:id="28" w:name="_Hlk242216878"/>
      <w:proofErr w:type="spellStart"/>
      <w:r w:rsidR="008A4625">
        <w:rPr>
          <w:rFonts w:ascii="Times New Roman" w:hAnsi="Times New Roman" w:cs="Times New Roman"/>
          <w:sz w:val="28"/>
          <w:szCs w:val="28"/>
        </w:rPr>
        <w:t>Окенова</w:t>
      </w:r>
      <w:proofErr w:type="spellEnd"/>
      <w:r w:rsidR="008A4625">
        <w:rPr>
          <w:rFonts w:ascii="Times New Roman" w:hAnsi="Times New Roman" w:cs="Times New Roman"/>
          <w:sz w:val="28"/>
          <w:szCs w:val="28"/>
        </w:rPr>
        <w:t xml:space="preserve"> Гульмира </w:t>
      </w:r>
      <w:proofErr w:type="spellStart"/>
      <w:r w:rsidR="008A4625">
        <w:rPr>
          <w:rFonts w:ascii="Times New Roman" w:hAnsi="Times New Roman" w:cs="Times New Roman"/>
          <w:sz w:val="28"/>
          <w:szCs w:val="28"/>
        </w:rPr>
        <w:t>Долдашовна</w:t>
      </w:r>
      <w:bookmarkEnd w:id="28"/>
      <w:proofErr w:type="spellEnd"/>
    </w:p>
    <w:p w14:paraId="0E09C96D" w14:textId="18211AA8" w:rsidR="00D943DA" w:rsidRPr="00AC2DB9" w:rsidRDefault="00BE0007" w:rsidP="001829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58204C">
        <w:rPr>
          <w:rFonts w:ascii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="001970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Start w:id="29" w:name="_Hlk242216896"/>
      <w:r w:rsidR="00AC2DB9">
        <w:rPr>
          <w:rFonts w:ascii="Times New Roman" w:hAnsi="Times New Roman" w:cs="Times New Roman"/>
          <w:sz w:val="28"/>
          <w:szCs w:val="28"/>
          <w:lang w:val="kk-KZ"/>
        </w:rPr>
        <w:t>Асаубаев Ринат Темирланович</w:t>
      </w:r>
      <w:bookmarkEnd w:id="29"/>
    </w:p>
    <w:p w14:paraId="288104C9" w14:textId="0F131025" w:rsidR="00197073" w:rsidRDefault="00BE0007" w:rsidP="001829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</w:t>
      </w:r>
      <w:r w:rsidR="0076206F">
        <w:rPr>
          <w:rFonts w:ascii="Times New Roman" w:hAnsi="Times New Roman"/>
          <w:b/>
          <w:sz w:val="28"/>
          <w:szCs w:val="28"/>
          <w:lang w:val="kk-KZ"/>
        </w:rPr>
        <w:t>Комиссия х</w:t>
      </w:r>
      <w:r w:rsidR="0076206F" w:rsidRPr="00FB5857">
        <w:rPr>
          <w:rFonts w:ascii="Times New Roman" w:hAnsi="Times New Roman"/>
          <w:b/>
          <w:sz w:val="28"/>
          <w:szCs w:val="28"/>
          <w:lang w:val="kk-KZ"/>
        </w:rPr>
        <w:t>атшы</w:t>
      </w:r>
      <w:r w:rsidR="0076206F">
        <w:rPr>
          <w:rFonts w:ascii="Times New Roman" w:hAnsi="Times New Roman"/>
          <w:b/>
          <w:sz w:val="28"/>
          <w:szCs w:val="28"/>
          <w:lang w:val="kk-KZ"/>
        </w:rPr>
        <w:t>сы</w:t>
      </w:r>
      <w:r w:rsidR="00197073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bookmarkStart w:id="30" w:name="_Hlk242216914"/>
      <w:r w:rsidR="00197073">
        <w:rPr>
          <w:rFonts w:ascii="Times New Roman" w:hAnsi="Times New Roman" w:cs="Times New Roman"/>
          <w:sz w:val="28"/>
          <w:szCs w:val="28"/>
          <w:lang w:val="kk-KZ"/>
        </w:rPr>
        <w:t>Сері</w:t>
      </w:r>
      <w:r w:rsidR="00D747E6">
        <w:rPr>
          <w:rFonts w:ascii="Times New Roman" w:hAnsi="Times New Roman" w:cs="Times New Roman"/>
          <w:sz w:val="28"/>
          <w:szCs w:val="28"/>
          <w:lang w:val="kk-KZ"/>
        </w:rPr>
        <w:t>кқанова Аңсаған Серікқанқызы</w:t>
      </w:r>
      <w:bookmarkEnd w:id="30"/>
    </w:p>
    <w:p w14:paraId="78A1509C" w14:textId="12E19A71" w:rsidR="00D943DA" w:rsidRPr="00FA2BDA" w:rsidRDefault="00BE0007" w:rsidP="00197073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</w:t>
      </w:r>
      <w:r w:rsidR="00197073">
        <w:rPr>
          <w:rFonts w:ascii="Times New Roman" w:hAnsi="Times New Roman"/>
          <w:b/>
          <w:sz w:val="28"/>
          <w:szCs w:val="28"/>
          <w:lang w:val="kk-KZ"/>
        </w:rPr>
        <w:t>Комиссия</w:t>
      </w:r>
      <w:r w:rsidR="00197073" w:rsidRPr="001829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мүшелері: </w:t>
      </w:r>
      <w:bookmarkStart w:id="31" w:name="_Hlk242216931"/>
      <w:r w:rsidR="00FA2BDA">
        <w:rPr>
          <w:rFonts w:ascii="Times New Roman" w:hAnsi="Times New Roman" w:cs="Times New Roman"/>
          <w:sz w:val="28"/>
          <w:lang w:val="kk-KZ"/>
        </w:rPr>
        <w:t>Тұрсынғалиева Жанерке Ерланқызы</w:t>
      </w:r>
      <w:r>
        <w:rPr>
          <w:rFonts w:ascii="Times New Roman" w:hAnsi="Times New Roman" w:cs="Times New Roman"/>
          <w:sz w:val="28"/>
          <w:lang w:val="kk-KZ"/>
        </w:rPr>
        <w:t>,</w:t>
      </w:r>
    </w:p>
    <w:p w14:paraId="5F9E5659" w14:textId="7342977B" w:rsidR="00D943DA" w:rsidRPr="001829E7" w:rsidRDefault="0058204C" w:rsidP="001829E7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19707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A426B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753B69">
        <w:rPr>
          <w:rFonts w:ascii="Times New Roman" w:hAnsi="Times New Roman" w:cs="Times New Roman"/>
          <w:sz w:val="28"/>
          <w:szCs w:val="28"/>
          <w:lang w:val="kk-KZ"/>
        </w:rPr>
        <w:t>Қадылбекова Аяужан Қадылбекқызы</w:t>
      </w:r>
    </w:p>
    <w:bookmarkEnd w:id="31"/>
    <w:p w14:paraId="586380E7" w14:textId="77777777" w:rsidR="00D943DA" w:rsidRDefault="00D943DA" w:rsidP="001829E7">
      <w:pPr>
        <w:pStyle w:val="a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63D3F216" w14:textId="77777777" w:rsidR="00087C09" w:rsidRPr="001829E7" w:rsidRDefault="00087C09" w:rsidP="00DD3BDE">
      <w:pPr>
        <w:pStyle w:val="a7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54FB153A" w14:textId="3674C09A" w:rsidR="00D943DA" w:rsidRPr="00A30AFC" w:rsidRDefault="00D804A6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 10</w:t>
      </w:r>
      <w:r w:rsidR="00D943DA" w:rsidRPr="00A30AFC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округтік </w:t>
      </w:r>
      <w:r w:rsidR="00E758D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DE11A6" w:rsidRPr="00752243">
        <w:rPr>
          <w:rFonts w:ascii="Times New Roman" w:hAnsi="Times New Roman"/>
          <w:b/>
          <w:sz w:val="28"/>
          <w:szCs w:val="28"/>
          <w:lang w:val="kk-KZ"/>
        </w:rPr>
        <w:t xml:space="preserve"> комиссия</w:t>
      </w:r>
      <w:r w:rsidR="00DE11A6">
        <w:rPr>
          <w:rFonts w:ascii="Times New Roman" w:hAnsi="Times New Roman"/>
          <w:b/>
          <w:sz w:val="28"/>
          <w:szCs w:val="28"/>
          <w:lang w:val="kk-KZ"/>
        </w:rPr>
        <w:t>сы</w:t>
      </w:r>
    </w:p>
    <w:p w14:paraId="0060833B" w14:textId="01EC2B81" w:rsidR="008E655A" w:rsidRDefault="008E655A" w:rsidP="008E655A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BD4688">
        <w:rPr>
          <w:rFonts w:ascii="Times New Roman" w:hAnsi="Times New Roman" w:cs="Times New Roman"/>
          <w:b/>
          <w:sz w:val="28"/>
          <w:szCs w:val="28"/>
          <w:lang w:val="kk-KZ"/>
        </w:rPr>
        <w:t>Тұғыл ауылы, Желтоқсан көшесі, 12</w:t>
      </w:r>
      <w:r w:rsidR="00274E03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274E03" w:rsidRPr="00274E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4E03" w:rsidRPr="00274E03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телефоны 8 (72344)</w:t>
      </w:r>
      <w:r w:rsidR="00274E03" w:rsidRPr="00274E03">
        <w:rPr>
          <w:b/>
          <w:bCs/>
          <w:sz w:val="28"/>
          <w:szCs w:val="28"/>
          <w:lang w:val="kk-KZ"/>
        </w:rPr>
        <w:t xml:space="preserve"> </w:t>
      </w:r>
      <w:r w:rsidR="00274E03" w:rsidRPr="00274E03">
        <w:rPr>
          <w:rFonts w:ascii="Times New Roman" w:hAnsi="Times New Roman" w:cs="Times New Roman"/>
          <w:b/>
          <w:bCs/>
          <w:sz w:val="28"/>
          <w:szCs w:val="28"/>
          <w:lang w:val="kk-KZ"/>
        </w:rPr>
        <w:t>22-605</w:t>
      </w:r>
      <w:r w:rsidR="00274E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65D043D" w14:textId="3877970E" w:rsidR="00D943DA" w:rsidRPr="00087C09" w:rsidRDefault="00741B63" w:rsidP="00087C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</w:t>
      </w:r>
      <w:r w:rsidR="00D943DA" w:rsidRPr="00A30AFC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bookmarkStart w:id="32" w:name="_Hlk242217090"/>
      <w:r w:rsidR="00192749">
        <w:rPr>
          <w:rFonts w:ascii="Times New Roman" w:hAnsi="Times New Roman"/>
          <w:sz w:val="28"/>
          <w:szCs w:val="28"/>
          <w:lang w:val="kk-KZ"/>
        </w:rPr>
        <w:t>Жакупова Жанар Тоқтарбекқызы</w:t>
      </w:r>
      <w:bookmarkEnd w:id="32"/>
    </w:p>
    <w:p w14:paraId="1978815D" w14:textId="171FB269" w:rsidR="00D943DA" w:rsidRPr="00A30AFC" w:rsidRDefault="00741B63" w:rsidP="001E2E92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</w:t>
      </w:r>
      <w:r w:rsidR="00192749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bookmarkStart w:id="33" w:name="_Hlk242217108"/>
      <w:r w:rsidR="00880535">
        <w:rPr>
          <w:rFonts w:ascii="Times New Roman" w:hAnsi="Times New Roman"/>
          <w:bCs/>
          <w:sz w:val="28"/>
          <w:szCs w:val="28"/>
          <w:lang w:val="kk-KZ"/>
        </w:rPr>
        <w:t>Алимов Жанибек Бегенович</w:t>
      </w:r>
      <w:r w:rsidR="00197073" w:rsidRPr="00192749">
        <w:rPr>
          <w:rFonts w:ascii="Times New Roman" w:hAnsi="Times New Roman"/>
          <w:sz w:val="28"/>
          <w:szCs w:val="28"/>
          <w:lang w:val="kk-KZ"/>
        </w:rPr>
        <w:t xml:space="preserve"> </w:t>
      </w:r>
      <w:bookmarkEnd w:id="33"/>
    </w:p>
    <w:p w14:paraId="3F078129" w14:textId="437CEDA9" w:rsidR="00D943DA" w:rsidRPr="00A30AFC" w:rsidRDefault="00741B63" w:rsidP="001E2E92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</w:t>
      </w:r>
      <w:r w:rsidR="0076206F">
        <w:rPr>
          <w:rFonts w:ascii="Times New Roman" w:hAnsi="Times New Roman"/>
          <w:b/>
          <w:sz w:val="28"/>
          <w:szCs w:val="28"/>
          <w:lang w:val="kk-KZ"/>
        </w:rPr>
        <w:t>Комиссия х</w:t>
      </w:r>
      <w:r w:rsidR="0076206F" w:rsidRPr="00FB5857">
        <w:rPr>
          <w:rFonts w:ascii="Times New Roman" w:hAnsi="Times New Roman"/>
          <w:b/>
          <w:sz w:val="28"/>
          <w:szCs w:val="28"/>
          <w:lang w:val="kk-KZ"/>
        </w:rPr>
        <w:t>атшы</w:t>
      </w:r>
      <w:r w:rsidR="0076206F">
        <w:rPr>
          <w:rFonts w:ascii="Times New Roman" w:hAnsi="Times New Roman"/>
          <w:b/>
          <w:sz w:val="28"/>
          <w:szCs w:val="28"/>
          <w:lang w:val="kk-KZ"/>
        </w:rPr>
        <w:t>сы</w:t>
      </w:r>
      <w:r w:rsidR="00815A41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bookmarkStart w:id="34" w:name="_Hlk242217129"/>
      <w:r w:rsidR="00FA5C30">
        <w:rPr>
          <w:rFonts w:ascii="Times New Roman" w:hAnsi="Times New Roman"/>
          <w:sz w:val="28"/>
          <w:szCs w:val="28"/>
          <w:lang w:val="kk-KZ"/>
        </w:rPr>
        <w:t>Габбасова</w:t>
      </w:r>
      <w:r w:rsidR="00197073">
        <w:rPr>
          <w:rFonts w:ascii="Times New Roman" w:hAnsi="Times New Roman"/>
          <w:sz w:val="28"/>
          <w:szCs w:val="28"/>
          <w:lang w:val="kk-KZ"/>
        </w:rPr>
        <w:t xml:space="preserve"> Назерке Мейрамбекқызы</w:t>
      </w:r>
    </w:p>
    <w:bookmarkEnd w:id="34"/>
    <w:p w14:paraId="1DF2DA76" w14:textId="080E8889" w:rsidR="00197073" w:rsidRDefault="00741B63" w:rsidP="001E2E92">
      <w:pPr>
        <w:pStyle w:val="a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</w:t>
      </w:r>
      <w:r w:rsidR="0076206F">
        <w:rPr>
          <w:rFonts w:ascii="Times New Roman" w:hAnsi="Times New Roman"/>
          <w:b/>
          <w:sz w:val="28"/>
          <w:szCs w:val="28"/>
          <w:lang w:val="kk-KZ"/>
        </w:rPr>
        <w:t>Комиссия</w:t>
      </w:r>
      <w:r w:rsidR="0076206F" w:rsidRPr="00A30AF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943DA" w:rsidRPr="00A30AFC">
        <w:rPr>
          <w:rFonts w:ascii="Times New Roman" w:hAnsi="Times New Roman"/>
          <w:b/>
          <w:sz w:val="28"/>
          <w:szCs w:val="28"/>
          <w:lang w:val="kk-KZ"/>
        </w:rPr>
        <w:t xml:space="preserve">мүшелері: </w:t>
      </w:r>
      <w:bookmarkStart w:id="35" w:name="_Hlk242217158"/>
      <w:r w:rsidR="00815A41">
        <w:rPr>
          <w:rFonts w:ascii="Times New Roman" w:hAnsi="Times New Roman"/>
          <w:sz w:val="28"/>
          <w:szCs w:val="28"/>
          <w:lang w:val="kk-KZ"/>
        </w:rPr>
        <w:t>Советханова Қарақат Сағымбекқызы,</w:t>
      </w:r>
    </w:p>
    <w:p w14:paraId="08B3AF2C" w14:textId="5280F4D6" w:rsidR="0058204C" w:rsidRDefault="00197073" w:rsidP="001E2E92">
      <w:pPr>
        <w:pStyle w:val="a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                                     </w:t>
      </w:r>
      <w:r w:rsidRPr="0019707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426BD">
        <w:rPr>
          <w:rFonts w:ascii="Times New Roman" w:hAnsi="Times New Roman"/>
          <w:sz w:val="28"/>
          <w:szCs w:val="28"/>
          <w:lang w:val="kk-KZ"/>
        </w:rPr>
        <w:t xml:space="preserve">                   </w:t>
      </w:r>
      <w:r w:rsidRPr="00192749">
        <w:rPr>
          <w:rFonts w:ascii="Times New Roman" w:hAnsi="Times New Roman"/>
          <w:sz w:val="28"/>
          <w:szCs w:val="28"/>
          <w:lang w:val="kk-KZ"/>
        </w:rPr>
        <w:t>Сабырбаева Айжан Мамырбековна</w:t>
      </w:r>
    </w:p>
    <w:bookmarkEnd w:id="35"/>
    <w:p w14:paraId="7053D757" w14:textId="77777777" w:rsidR="00D943DA" w:rsidRPr="00A30AFC" w:rsidRDefault="0058204C" w:rsidP="001E2E92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</w:t>
      </w:r>
    </w:p>
    <w:p w14:paraId="4ED409FC" w14:textId="77777777" w:rsidR="00087C09" w:rsidRPr="00BD649A" w:rsidRDefault="00087C09" w:rsidP="00DD3BDE">
      <w:pPr>
        <w:pStyle w:val="a7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p w14:paraId="378FE083" w14:textId="7EDDE04F" w:rsidR="00D943DA" w:rsidRPr="00A30AFC" w:rsidRDefault="00412D9E" w:rsidP="00C03B2E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 11</w:t>
      </w:r>
      <w:r w:rsidR="00D943DA" w:rsidRPr="00A30AF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округтік </w:t>
      </w:r>
      <w:r w:rsidR="00DE11A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758D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DE11A6" w:rsidRPr="00752243">
        <w:rPr>
          <w:rFonts w:ascii="Times New Roman" w:hAnsi="Times New Roman"/>
          <w:b/>
          <w:sz w:val="28"/>
          <w:szCs w:val="28"/>
          <w:lang w:val="kk-KZ"/>
        </w:rPr>
        <w:t xml:space="preserve"> комиссия</w:t>
      </w:r>
      <w:r w:rsidR="00DE11A6">
        <w:rPr>
          <w:rFonts w:ascii="Times New Roman" w:hAnsi="Times New Roman"/>
          <w:b/>
          <w:sz w:val="28"/>
          <w:szCs w:val="28"/>
          <w:lang w:val="kk-KZ"/>
        </w:rPr>
        <w:t>сы</w:t>
      </w:r>
    </w:p>
    <w:p w14:paraId="77340C94" w14:textId="69DA313F" w:rsidR="004A071D" w:rsidRDefault="004A071D" w:rsidP="004A071D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685A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Тұғыл ауылы,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Алтынсарин көшесі, </w:t>
      </w:r>
      <w:r w:rsidRPr="00685A84">
        <w:rPr>
          <w:rFonts w:ascii="Times New Roman" w:hAnsi="Times New Roman" w:cs="Times New Roman"/>
          <w:b/>
          <w:sz w:val="28"/>
          <w:szCs w:val="28"/>
          <w:lang w:val="kk-KZ"/>
        </w:rPr>
        <w:t>23</w:t>
      </w:r>
      <w:r w:rsidR="00274E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274E03" w:rsidRPr="00274E03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телефоны 8 (72344)</w:t>
      </w:r>
      <w:r w:rsidR="00274E03" w:rsidRPr="00274E03">
        <w:rPr>
          <w:b/>
          <w:bCs/>
          <w:sz w:val="28"/>
          <w:szCs w:val="28"/>
          <w:lang w:val="kk-KZ"/>
        </w:rPr>
        <w:t xml:space="preserve"> </w:t>
      </w:r>
      <w:r w:rsidR="00274E03" w:rsidRPr="00274E03">
        <w:rPr>
          <w:rFonts w:ascii="Times New Roman" w:hAnsi="Times New Roman" w:cs="Times New Roman"/>
          <w:b/>
          <w:bCs/>
          <w:sz w:val="28"/>
          <w:szCs w:val="28"/>
          <w:lang w:val="kk-KZ"/>
        </w:rPr>
        <w:t>22-183</w:t>
      </w:r>
    </w:p>
    <w:p w14:paraId="41ED0C57" w14:textId="73AF1AA9" w:rsidR="00D943DA" w:rsidRPr="00C03B2E" w:rsidRDefault="004A071D" w:rsidP="00C03B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</w:t>
      </w:r>
      <w:r w:rsidR="00D943DA" w:rsidRPr="00A30AFC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175C2D">
        <w:rPr>
          <w:rFonts w:ascii="Times New Roman" w:hAnsi="Times New Roman"/>
          <w:sz w:val="28"/>
          <w:szCs w:val="28"/>
          <w:lang w:val="kk-KZ"/>
        </w:rPr>
        <w:t>Султабаева Динара Советбековна</w:t>
      </w:r>
    </w:p>
    <w:p w14:paraId="3DFF2A77" w14:textId="480CCB44" w:rsidR="00D943DA" w:rsidRPr="00A30AFC" w:rsidRDefault="004A071D" w:rsidP="00412D9E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</w:t>
      </w:r>
      <w:r w:rsidR="00D943DA" w:rsidRPr="00A30AFC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2B01DF">
        <w:rPr>
          <w:rFonts w:ascii="Times New Roman" w:hAnsi="Times New Roman"/>
          <w:sz w:val="28"/>
          <w:szCs w:val="28"/>
          <w:lang w:val="kk-KZ"/>
        </w:rPr>
        <w:t>Кожахметова Динара Дауытбековна</w:t>
      </w:r>
    </w:p>
    <w:p w14:paraId="010CEE4D" w14:textId="0B787656" w:rsidR="00D943DA" w:rsidRPr="00A30AFC" w:rsidRDefault="004A071D" w:rsidP="009F408A">
      <w:pPr>
        <w:pStyle w:val="a7"/>
        <w:ind w:left="426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</w:t>
      </w:r>
      <w:r w:rsidR="0076206F">
        <w:rPr>
          <w:rFonts w:ascii="Times New Roman" w:hAnsi="Times New Roman"/>
          <w:b/>
          <w:sz w:val="28"/>
          <w:szCs w:val="28"/>
          <w:lang w:val="kk-KZ"/>
        </w:rPr>
        <w:t>Комиссия х</w:t>
      </w:r>
      <w:r w:rsidR="0076206F" w:rsidRPr="00FB5857">
        <w:rPr>
          <w:rFonts w:ascii="Times New Roman" w:hAnsi="Times New Roman"/>
          <w:b/>
          <w:sz w:val="28"/>
          <w:szCs w:val="28"/>
          <w:lang w:val="kk-KZ"/>
        </w:rPr>
        <w:t>атшы</w:t>
      </w:r>
      <w:r w:rsidR="0076206F">
        <w:rPr>
          <w:rFonts w:ascii="Times New Roman" w:hAnsi="Times New Roman"/>
          <w:b/>
          <w:sz w:val="28"/>
          <w:szCs w:val="28"/>
          <w:lang w:val="kk-KZ"/>
        </w:rPr>
        <w:t>сы</w:t>
      </w:r>
      <w:r w:rsidR="00D943DA" w:rsidRPr="00A30AFC">
        <w:rPr>
          <w:rFonts w:ascii="Times New Roman" w:hAnsi="Times New Roman"/>
          <w:b/>
          <w:sz w:val="28"/>
          <w:szCs w:val="28"/>
          <w:lang w:val="kk-KZ"/>
        </w:rPr>
        <w:t>:</w:t>
      </w:r>
      <w:bookmarkStart w:id="36" w:name="_Hlk242217291"/>
      <w:r w:rsidR="00A426B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62257">
        <w:rPr>
          <w:rFonts w:ascii="Times New Roman" w:hAnsi="Times New Roman"/>
          <w:sz w:val="28"/>
          <w:szCs w:val="28"/>
          <w:lang w:val="kk-KZ"/>
        </w:rPr>
        <w:t>Байкубенова Зухра Омирбековна</w:t>
      </w:r>
      <w:bookmarkEnd w:id="36"/>
    </w:p>
    <w:p w14:paraId="681EB5FE" w14:textId="0D9D0E82" w:rsidR="0058204C" w:rsidRDefault="004A071D" w:rsidP="00412D9E">
      <w:pPr>
        <w:pStyle w:val="a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</w:t>
      </w:r>
      <w:r w:rsidR="0076206F">
        <w:rPr>
          <w:rFonts w:ascii="Times New Roman" w:hAnsi="Times New Roman"/>
          <w:b/>
          <w:sz w:val="28"/>
          <w:szCs w:val="28"/>
          <w:lang w:val="kk-KZ"/>
        </w:rPr>
        <w:t>Комиссия</w:t>
      </w:r>
      <w:r w:rsidR="0076206F" w:rsidRPr="00A30AF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943DA" w:rsidRPr="00A30AFC">
        <w:rPr>
          <w:rFonts w:ascii="Times New Roman" w:hAnsi="Times New Roman"/>
          <w:b/>
          <w:sz w:val="28"/>
          <w:szCs w:val="28"/>
          <w:lang w:val="kk-KZ"/>
        </w:rPr>
        <w:t xml:space="preserve">мүшелері: </w:t>
      </w:r>
      <w:bookmarkStart w:id="37" w:name="_Hlk242217306"/>
      <w:r w:rsidR="00197073">
        <w:rPr>
          <w:rFonts w:ascii="Times New Roman" w:hAnsi="Times New Roman"/>
          <w:sz w:val="28"/>
          <w:szCs w:val="28"/>
          <w:lang w:val="kk-KZ"/>
        </w:rPr>
        <w:t>Турсынханова Балжан Багжановна</w:t>
      </w:r>
      <w:r>
        <w:rPr>
          <w:rFonts w:ascii="Times New Roman" w:hAnsi="Times New Roman"/>
          <w:sz w:val="28"/>
          <w:szCs w:val="28"/>
          <w:lang w:val="kk-KZ"/>
        </w:rPr>
        <w:t>,</w:t>
      </w:r>
    </w:p>
    <w:p w14:paraId="079274EB" w14:textId="2DAF5469" w:rsidR="00D943DA" w:rsidRPr="002B01DF" w:rsidRDefault="0058204C" w:rsidP="002B01DF">
      <w:pPr>
        <w:pStyle w:val="a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</w:t>
      </w:r>
      <w:r w:rsidR="00A426BD"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bookmarkEnd w:id="37"/>
      <w:r w:rsidR="00FA5C30" w:rsidRPr="00FA5C30">
        <w:rPr>
          <w:rFonts w:ascii="Times New Roman" w:hAnsi="Times New Roman"/>
          <w:bCs/>
          <w:sz w:val="28"/>
          <w:szCs w:val="28"/>
          <w:lang w:val="kk-KZ"/>
        </w:rPr>
        <w:t>Хамитжанова Жадра Ниязбековна</w:t>
      </w:r>
    </w:p>
    <w:p w14:paraId="189C07F5" w14:textId="77777777" w:rsidR="00D943DA" w:rsidRPr="00752243" w:rsidRDefault="00D943DA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4E9F867" w14:textId="77777777" w:rsidR="00D943DA" w:rsidRDefault="00D943DA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EEB5C51" w14:textId="77777777" w:rsidR="004E50AD" w:rsidRDefault="004E50AD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6413B2E" w14:textId="77777777" w:rsidR="004E50AD" w:rsidRDefault="004E50AD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F8856E9" w14:textId="77777777" w:rsidR="004E50AD" w:rsidRDefault="004E50AD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C7B0494" w14:textId="77777777" w:rsidR="004E50AD" w:rsidRDefault="004E50AD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66B9D19" w14:textId="77777777" w:rsidR="004E50AD" w:rsidRDefault="004E50AD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976A153" w14:textId="77777777" w:rsidR="004E50AD" w:rsidRDefault="004E50AD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717AD71" w14:textId="77777777" w:rsidR="004E50AD" w:rsidRDefault="004E50AD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2659C0B" w14:textId="77777777" w:rsidR="004E50AD" w:rsidRDefault="004E50AD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F204396" w14:textId="77777777" w:rsidR="004E50AD" w:rsidRDefault="004E50AD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3CDB96B" w14:textId="77777777" w:rsidR="004E50AD" w:rsidRDefault="004E50AD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64F153E" w14:textId="77777777" w:rsidR="004E50AD" w:rsidRDefault="004E50AD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2EE970E" w14:textId="77777777" w:rsidR="004E50AD" w:rsidRDefault="004E50AD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625E261" w14:textId="77777777" w:rsidR="004E50AD" w:rsidRDefault="004E50AD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66A8B77" w14:textId="77777777" w:rsidR="004E50AD" w:rsidRDefault="004E50AD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075211C" w14:textId="77777777" w:rsidR="004E50AD" w:rsidRDefault="004E50AD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883F096" w14:textId="77777777" w:rsidR="004E50AD" w:rsidRDefault="004E50AD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8B173ED" w14:textId="77777777" w:rsidR="004E50AD" w:rsidRDefault="004E50AD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AB8FEDF" w14:textId="77777777" w:rsidR="004E50AD" w:rsidRDefault="004E50AD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6169E8E" w14:textId="77777777" w:rsidR="004E50AD" w:rsidRDefault="004E50AD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CCD9CDB" w14:textId="77777777" w:rsidR="004E50AD" w:rsidRDefault="004E50AD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7074D48" w14:textId="77777777" w:rsidR="004E50AD" w:rsidRDefault="004E50AD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E2CA730" w14:textId="77777777" w:rsidR="004E50AD" w:rsidRDefault="004E50AD" w:rsidP="00D943DA">
      <w:pPr>
        <w:pStyle w:val="a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sectPr w:rsidR="004E50AD" w:rsidSect="009F408A">
      <w:pgSz w:w="11906" w:h="16838"/>
      <w:pgMar w:top="709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12BB9"/>
    <w:multiLevelType w:val="multilevel"/>
    <w:tmpl w:val="060EB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72D7A"/>
    <w:multiLevelType w:val="multilevel"/>
    <w:tmpl w:val="91644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44E3D"/>
    <w:multiLevelType w:val="multilevel"/>
    <w:tmpl w:val="7A9A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234344"/>
    <w:multiLevelType w:val="hybridMultilevel"/>
    <w:tmpl w:val="509618DE"/>
    <w:lvl w:ilvl="0" w:tplc="4718FA6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E57B6"/>
    <w:multiLevelType w:val="hybridMultilevel"/>
    <w:tmpl w:val="B64CF1EA"/>
    <w:lvl w:ilvl="0" w:tplc="21E6CD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B5F41"/>
    <w:multiLevelType w:val="hybridMultilevel"/>
    <w:tmpl w:val="F55432E0"/>
    <w:lvl w:ilvl="0" w:tplc="4718FA68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3F0AAE"/>
    <w:multiLevelType w:val="hybridMultilevel"/>
    <w:tmpl w:val="B5169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BF5FD1"/>
    <w:multiLevelType w:val="multilevel"/>
    <w:tmpl w:val="22CEA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0708ED"/>
    <w:multiLevelType w:val="multilevel"/>
    <w:tmpl w:val="24BEF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C213A1"/>
    <w:multiLevelType w:val="hybridMultilevel"/>
    <w:tmpl w:val="DFC072B6"/>
    <w:lvl w:ilvl="0" w:tplc="08D058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9C7A5A"/>
    <w:multiLevelType w:val="hybridMultilevel"/>
    <w:tmpl w:val="43206F6C"/>
    <w:lvl w:ilvl="0" w:tplc="EDB27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E01CF5"/>
    <w:multiLevelType w:val="hybridMultilevel"/>
    <w:tmpl w:val="045824BA"/>
    <w:lvl w:ilvl="0" w:tplc="65D2AD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CE2D45"/>
    <w:multiLevelType w:val="hybridMultilevel"/>
    <w:tmpl w:val="1B76E890"/>
    <w:lvl w:ilvl="0" w:tplc="7B2CBE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A46885"/>
    <w:multiLevelType w:val="hybridMultilevel"/>
    <w:tmpl w:val="48DEBDA2"/>
    <w:lvl w:ilvl="0" w:tplc="686A3472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3605AB"/>
    <w:multiLevelType w:val="hybridMultilevel"/>
    <w:tmpl w:val="0BC28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F235F4"/>
    <w:multiLevelType w:val="hybridMultilevel"/>
    <w:tmpl w:val="1CC8761C"/>
    <w:lvl w:ilvl="0" w:tplc="254A00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3A7BB2"/>
    <w:multiLevelType w:val="multilevel"/>
    <w:tmpl w:val="467C5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3812B0"/>
    <w:multiLevelType w:val="multilevel"/>
    <w:tmpl w:val="505A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B563C5"/>
    <w:multiLevelType w:val="multilevel"/>
    <w:tmpl w:val="A86A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D22645"/>
    <w:multiLevelType w:val="hybridMultilevel"/>
    <w:tmpl w:val="D5048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AC61F4"/>
    <w:multiLevelType w:val="multilevel"/>
    <w:tmpl w:val="343C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743CD4"/>
    <w:multiLevelType w:val="multilevel"/>
    <w:tmpl w:val="319C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9B6CD1"/>
    <w:multiLevelType w:val="hybridMultilevel"/>
    <w:tmpl w:val="BD365A80"/>
    <w:lvl w:ilvl="0" w:tplc="491ADF08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546664"/>
    <w:multiLevelType w:val="hybridMultilevel"/>
    <w:tmpl w:val="62025D86"/>
    <w:lvl w:ilvl="0" w:tplc="50A4F8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09219A"/>
    <w:multiLevelType w:val="hybridMultilevel"/>
    <w:tmpl w:val="4AC28808"/>
    <w:lvl w:ilvl="0" w:tplc="254A00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3B54BA"/>
    <w:multiLevelType w:val="multilevel"/>
    <w:tmpl w:val="61427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51222C"/>
    <w:multiLevelType w:val="hybridMultilevel"/>
    <w:tmpl w:val="D8EE9F8E"/>
    <w:lvl w:ilvl="0" w:tplc="42203DC4">
      <w:start w:val="1"/>
      <w:numFmt w:val="decimal"/>
      <w:lvlText w:val="%1."/>
      <w:lvlJc w:val="left"/>
      <w:pPr>
        <w:ind w:left="1087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7" w:hanging="360"/>
      </w:pPr>
    </w:lvl>
    <w:lvl w:ilvl="2" w:tplc="0419001B" w:tentative="1">
      <w:start w:val="1"/>
      <w:numFmt w:val="lowerRoman"/>
      <w:lvlText w:val="%3."/>
      <w:lvlJc w:val="right"/>
      <w:pPr>
        <w:ind w:left="2527" w:hanging="180"/>
      </w:pPr>
    </w:lvl>
    <w:lvl w:ilvl="3" w:tplc="0419000F" w:tentative="1">
      <w:start w:val="1"/>
      <w:numFmt w:val="decimal"/>
      <w:lvlText w:val="%4."/>
      <w:lvlJc w:val="left"/>
      <w:pPr>
        <w:ind w:left="3247" w:hanging="360"/>
      </w:pPr>
    </w:lvl>
    <w:lvl w:ilvl="4" w:tplc="04190019" w:tentative="1">
      <w:start w:val="1"/>
      <w:numFmt w:val="lowerLetter"/>
      <w:lvlText w:val="%5."/>
      <w:lvlJc w:val="left"/>
      <w:pPr>
        <w:ind w:left="3967" w:hanging="360"/>
      </w:pPr>
    </w:lvl>
    <w:lvl w:ilvl="5" w:tplc="0419001B" w:tentative="1">
      <w:start w:val="1"/>
      <w:numFmt w:val="lowerRoman"/>
      <w:lvlText w:val="%6."/>
      <w:lvlJc w:val="right"/>
      <w:pPr>
        <w:ind w:left="4687" w:hanging="180"/>
      </w:pPr>
    </w:lvl>
    <w:lvl w:ilvl="6" w:tplc="0419000F" w:tentative="1">
      <w:start w:val="1"/>
      <w:numFmt w:val="decimal"/>
      <w:lvlText w:val="%7."/>
      <w:lvlJc w:val="left"/>
      <w:pPr>
        <w:ind w:left="5407" w:hanging="360"/>
      </w:pPr>
    </w:lvl>
    <w:lvl w:ilvl="7" w:tplc="04190019" w:tentative="1">
      <w:start w:val="1"/>
      <w:numFmt w:val="lowerLetter"/>
      <w:lvlText w:val="%8."/>
      <w:lvlJc w:val="left"/>
      <w:pPr>
        <w:ind w:left="6127" w:hanging="360"/>
      </w:pPr>
    </w:lvl>
    <w:lvl w:ilvl="8" w:tplc="041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27" w15:restartNumberingAfterBreak="0">
    <w:nsid w:val="53582373"/>
    <w:multiLevelType w:val="multilevel"/>
    <w:tmpl w:val="3CCC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7E5679"/>
    <w:multiLevelType w:val="hybridMultilevel"/>
    <w:tmpl w:val="5F56CAC4"/>
    <w:lvl w:ilvl="0" w:tplc="68BC86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E85ADA"/>
    <w:multiLevelType w:val="multilevel"/>
    <w:tmpl w:val="680AB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42415E"/>
    <w:multiLevelType w:val="hybridMultilevel"/>
    <w:tmpl w:val="E5687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4B166A"/>
    <w:multiLevelType w:val="hybridMultilevel"/>
    <w:tmpl w:val="D55235C2"/>
    <w:lvl w:ilvl="0" w:tplc="E59E9EF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09B306C"/>
    <w:multiLevelType w:val="multilevel"/>
    <w:tmpl w:val="CA721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09E2366"/>
    <w:multiLevelType w:val="multilevel"/>
    <w:tmpl w:val="5BEE2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1325E21"/>
    <w:multiLevelType w:val="multilevel"/>
    <w:tmpl w:val="CC407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13E22DB"/>
    <w:multiLevelType w:val="hybridMultilevel"/>
    <w:tmpl w:val="C4DA60EC"/>
    <w:lvl w:ilvl="0" w:tplc="9842B8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A746E8"/>
    <w:multiLevelType w:val="hybridMultilevel"/>
    <w:tmpl w:val="767875DA"/>
    <w:lvl w:ilvl="0" w:tplc="C310F5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AE0DB8"/>
    <w:multiLevelType w:val="hybridMultilevel"/>
    <w:tmpl w:val="6E540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126082">
    <w:abstractNumId w:val="26"/>
  </w:num>
  <w:num w:numId="2" w16cid:durableId="710306489">
    <w:abstractNumId w:val="1"/>
  </w:num>
  <w:num w:numId="3" w16cid:durableId="220407699">
    <w:abstractNumId w:val="21"/>
  </w:num>
  <w:num w:numId="4" w16cid:durableId="715740076">
    <w:abstractNumId w:val="27"/>
  </w:num>
  <w:num w:numId="5" w16cid:durableId="588782226">
    <w:abstractNumId w:val="33"/>
  </w:num>
  <w:num w:numId="6" w16cid:durableId="122815424">
    <w:abstractNumId w:val="25"/>
  </w:num>
  <w:num w:numId="7" w16cid:durableId="114294878">
    <w:abstractNumId w:val="34"/>
  </w:num>
  <w:num w:numId="8" w16cid:durableId="112361152">
    <w:abstractNumId w:val="17"/>
  </w:num>
  <w:num w:numId="9" w16cid:durableId="1261985202">
    <w:abstractNumId w:val="8"/>
  </w:num>
  <w:num w:numId="10" w16cid:durableId="879628329">
    <w:abstractNumId w:val="2"/>
  </w:num>
  <w:num w:numId="11" w16cid:durableId="1234119804">
    <w:abstractNumId w:val="18"/>
  </w:num>
  <w:num w:numId="12" w16cid:durableId="1497646690">
    <w:abstractNumId w:val="32"/>
  </w:num>
  <w:num w:numId="13" w16cid:durableId="1275213169">
    <w:abstractNumId w:val="0"/>
  </w:num>
  <w:num w:numId="14" w16cid:durableId="1220091321">
    <w:abstractNumId w:val="29"/>
  </w:num>
  <w:num w:numId="15" w16cid:durableId="1401751604">
    <w:abstractNumId w:val="20"/>
  </w:num>
  <w:num w:numId="16" w16cid:durableId="828324421">
    <w:abstractNumId w:val="7"/>
  </w:num>
  <w:num w:numId="17" w16cid:durableId="201023718">
    <w:abstractNumId w:val="16"/>
  </w:num>
  <w:num w:numId="18" w16cid:durableId="43061629">
    <w:abstractNumId w:val="31"/>
  </w:num>
  <w:num w:numId="19" w16cid:durableId="1337154013">
    <w:abstractNumId w:val="6"/>
  </w:num>
  <w:num w:numId="20" w16cid:durableId="774983108">
    <w:abstractNumId w:val="19"/>
  </w:num>
  <w:num w:numId="21" w16cid:durableId="1013335775">
    <w:abstractNumId w:val="11"/>
  </w:num>
  <w:num w:numId="22" w16cid:durableId="1949265313">
    <w:abstractNumId w:val="22"/>
  </w:num>
  <w:num w:numId="23" w16cid:durableId="303435542">
    <w:abstractNumId w:val="36"/>
  </w:num>
  <w:num w:numId="24" w16cid:durableId="1663658835">
    <w:abstractNumId w:val="30"/>
  </w:num>
  <w:num w:numId="25" w16cid:durableId="930047693">
    <w:abstractNumId w:val="37"/>
  </w:num>
  <w:num w:numId="26" w16cid:durableId="1895309764">
    <w:abstractNumId w:val="9"/>
  </w:num>
  <w:num w:numId="27" w16cid:durableId="993342236">
    <w:abstractNumId w:val="4"/>
  </w:num>
  <w:num w:numId="28" w16cid:durableId="459616517">
    <w:abstractNumId w:val="10"/>
  </w:num>
  <w:num w:numId="29" w16cid:durableId="1505630801">
    <w:abstractNumId w:val="14"/>
  </w:num>
  <w:num w:numId="30" w16cid:durableId="678459582">
    <w:abstractNumId w:val="28"/>
  </w:num>
  <w:num w:numId="31" w16cid:durableId="903760844">
    <w:abstractNumId w:val="35"/>
  </w:num>
  <w:num w:numId="32" w16cid:durableId="1655791115">
    <w:abstractNumId w:val="23"/>
  </w:num>
  <w:num w:numId="33" w16cid:durableId="805123687">
    <w:abstractNumId w:val="24"/>
  </w:num>
  <w:num w:numId="34" w16cid:durableId="915745894">
    <w:abstractNumId w:val="15"/>
  </w:num>
  <w:num w:numId="35" w16cid:durableId="1968732777">
    <w:abstractNumId w:val="12"/>
  </w:num>
  <w:num w:numId="36" w16cid:durableId="277684506">
    <w:abstractNumId w:val="3"/>
  </w:num>
  <w:num w:numId="37" w16cid:durableId="2143420903">
    <w:abstractNumId w:val="5"/>
  </w:num>
  <w:num w:numId="38" w16cid:durableId="10402053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076"/>
    <w:rsid w:val="00001194"/>
    <w:rsid w:val="00003C1B"/>
    <w:rsid w:val="0000413D"/>
    <w:rsid w:val="00015022"/>
    <w:rsid w:val="00026624"/>
    <w:rsid w:val="000403A7"/>
    <w:rsid w:val="000419BD"/>
    <w:rsid w:val="00062257"/>
    <w:rsid w:val="0006310D"/>
    <w:rsid w:val="00080E5E"/>
    <w:rsid w:val="00084D1E"/>
    <w:rsid w:val="00087C09"/>
    <w:rsid w:val="000960A3"/>
    <w:rsid w:val="000C0C71"/>
    <w:rsid w:val="000C6A3C"/>
    <w:rsid w:val="000D2286"/>
    <w:rsid w:val="000E1E75"/>
    <w:rsid w:val="000E5B93"/>
    <w:rsid w:val="000E7547"/>
    <w:rsid w:val="000F4B69"/>
    <w:rsid w:val="000F53DD"/>
    <w:rsid w:val="000F6CD8"/>
    <w:rsid w:val="00116E29"/>
    <w:rsid w:val="001257E1"/>
    <w:rsid w:val="00132228"/>
    <w:rsid w:val="0015330A"/>
    <w:rsid w:val="00174ED4"/>
    <w:rsid w:val="00175C2D"/>
    <w:rsid w:val="001829E7"/>
    <w:rsid w:val="00192749"/>
    <w:rsid w:val="00197073"/>
    <w:rsid w:val="001A3270"/>
    <w:rsid w:val="001D2423"/>
    <w:rsid w:val="001E1166"/>
    <w:rsid w:val="001E2E92"/>
    <w:rsid w:val="001E6D7E"/>
    <w:rsid w:val="001F4EEB"/>
    <w:rsid w:val="0020184D"/>
    <w:rsid w:val="0020519C"/>
    <w:rsid w:val="00207394"/>
    <w:rsid w:val="00211B61"/>
    <w:rsid w:val="00213F77"/>
    <w:rsid w:val="002156B2"/>
    <w:rsid w:val="002260CE"/>
    <w:rsid w:val="002413FD"/>
    <w:rsid w:val="00243448"/>
    <w:rsid w:val="00252EF5"/>
    <w:rsid w:val="0025532C"/>
    <w:rsid w:val="00256157"/>
    <w:rsid w:val="00265BA9"/>
    <w:rsid w:val="00274E03"/>
    <w:rsid w:val="00282A5B"/>
    <w:rsid w:val="00286DE8"/>
    <w:rsid w:val="002B01DF"/>
    <w:rsid w:val="002B05D7"/>
    <w:rsid w:val="002B11DC"/>
    <w:rsid w:val="002D2FAE"/>
    <w:rsid w:val="002E51E8"/>
    <w:rsid w:val="002E6C8E"/>
    <w:rsid w:val="002E6DFE"/>
    <w:rsid w:val="002F0546"/>
    <w:rsid w:val="00306F4E"/>
    <w:rsid w:val="00311DF0"/>
    <w:rsid w:val="003327B2"/>
    <w:rsid w:val="00353C81"/>
    <w:rsid w:val="00361D51"/>
    <w:rsid w:val="00364CFC"/>
    <w:rsid w:val="00364F2E"/>
    <w:rsid w:val="00370D90"/>
    <w:rsid w:val="003822D0"/>
    <w:rsid w:val="00383770"/>
    <w:rsid w:val="003A23C7"/>
    <w:rsid w:val="003A26EA"/>
    <w:rsid w:val="003A53BF"/>
    <w:rsid w:val="003B3809"/>
    <w:rsid w:val="003B448C"/>
    <w:rsid w:val="003C45ED"/>
    <w:rsid w:val="003D0FBB"/>
    <w:rsid w:val="003D24AA"/>
    <w:rsid w:val="003D371A"/>
    <w:rsid w:val="003D6061"/>
    <w:rsid w:val="003D7373"/>
    <w:rsid w:val="003E1198"/>
    <w:rsid w:val="003E1E98"/>
    <w:rsid w:val="003E4A50"/>
    <w:rsid w:val="003E6C83"/>
    <w:rsid w:val="00402DEC"/>
    <w:rsid w:val="004069EE"/>
    <w:rsid w:val="00412D9E"/>
    <w:rsid w:val="00414771"/>
    <w:rsid w:val="00416527"/>
    <w:rsid w:val="00426ADB"/>
    <w:rsid w:val="00442076"/>
    <w:rsid w:val="00442E2D"/>
    <w:rsid w:val="00453603"/>
    <w:rsid w:val="004606DC"/>
    <w:rsid w:val="004623C7"/>
    <w:rsid w:val="00475BAB"/>
    <w:rsid w:val="004865AF"/>
    <w:rsid w:val="004A071D"/>
    <w:rsid w:val="004C0113"/>
    <w:rsid w:val="004E50AD"/>
    <w:rsid w:val="005016C5"/>
    <w:rsid w:val="0050491B"/>
    <w:rsid w:val="00506DE0"/>
    <w:rsid w:val="005164C4"/>
    <w:rsid w:val="00524687"/>
    <w:rsid w:val="005251F6"/>
    <w:rsid w:val="00531CA2"/>
    <w:rsid w:val="00540D36"/>
    <w:rsid w:val="00542277"/>
    <w:rsid w:val="00545331"/>
    <w:rsid w:val="0058204C"/>
    <w:rsid w:val="00582C79"/>
    <w:rsid w:val="005931D4"/>
    <w:rsid w:val="00596D8D"/>
    <w:rsid w:val="005C627F"/>
    <w:rsid w:val="005C7420"/>
    <w:rsid w:val="005D2960"/>
    <w:rsid w:val="005D43B6"/>
    <w:rsid w:val="005F2C6C"/>
    <w:rsid w:val="005F79DE"/>
    <w:rsid w:val="00622EA4"/>
    <w:rsid w:val="0063019A"/>
    <w:rsid w:val="00633191"/>
    <w:rsid w:val="006362CE"/>
    <w:rsid w:val="00644532"/>
    <w:rsid w:val="006560A6"/>
    <w:rsid w:val="006645EE"/>
    <w:rsid w:val="0066687E"/>
    <w:rsid w:val="00681475"/>
    <w:rsid w:val="0068531E"/>
    <w:rsid w:val="006A06FF"/>
    <w:rsid w:val="006A2792"/>
    <w:rsid w:val="006A7907"/>
    <w:rsid w:val="006C4312"/>
    <w:rsid w:val="006C5DDD"/>
    <w:rsid w:val="006E3B27"/>
    <w:rsid w:val="006F70DD"/>
    <w:rsid w:val="00703383"/>
    <w:rsid w:val="0070389C"/>
    <w:rsid w:val="00715750"/>
    <w:rsid w:val="0072767A"/>
    <w:rsid w:val="00730F8E"/>
    <w:rsid w:val="00741A78"/>
    <w:rsid w:val="00741B63"/>
    <w:rsid w:val="00744143"/>
    <w:rsid w:val="00745256"/>
    <w:rsid w:val="00751B38"/>
    <w:rsid w:val="00753B69"/>
    <w:rsid w:val="00760293"/>
    <w:rsid w:val="0076206F"/>
    <w:rsid w:val="00764CD0"/>
    <w:rsid w:val="007835B3"/>
    <w:rsid w:val="00785F8F"/>
    <w:rsid w:val="007C7257"/>
    <w:rsid w:val="007E134B"/>
    <w:rsid w:val="007E70FE"/>
    <w:rsid w:val="007E7D63"/>
    <w:rsid w:val="007F3399"/>
    <w:rsid w:val="007F6C93"/>
    <w:rsid w:val="00815A41"/>
    <w:rsid w:val="008226AC"/>
    <w:rsid w:val="00822C9E"/>
    <w:rsid w:val="008370CB"/>
    <w:rsid w:val="00852FD7"/>
    <w:rsid w:val="00854247"/>
    <w:rsid w:val="00870427"/>
    <w:rsid w:val="008739CB"/>
    <w:rsid w:val="00873DAA"/>
    <w:rsid w:val="00880535"/>
    <w:rsid w:val="00881BC7"/>
    <w:rsid w:val="008A4625"/>
    <w:rsid w:val="008A5774"/>
    <w:rsid w:val="008A6A91"/>
    <w:rsid w:val="008E655A"/>
    <w:rsid w:val="008F0655"/>
    <w:rsid w:val="008F0B81"/>
    <w:rsid w:val="008F2B9A"/>
    <w:rsid w:val="00905C48"/>
    <w:rsid w:val="00906D7F"/>
    <w:rsid w:val="00915212"/>
    <w:rsid w:val="00931D1F"/>
    <w:rsid w:val="0093499E"/>
    <w:rsid w:val="0094145A"/>
    <w:rsid w:val="00943624"/>
    <w:rsid w:val="00950298"/>
    <w:rsid w:val="009635F9"/>
    <w:rsid w:val="00966DDD"/>
    <w:rsid w:val="00971AB3"/>
    <w:rsid w:val="0097380D"/>
    <w:rsid w:val="00981D6C"/>
    <w:rsid w:val="00982039"/>
    <w:rsid w:val="009B4179"/>
    <w:rsid w:val="009B5786"/>
    <w:rsid w:val="009B705D"/>
    <w:rsid w:val="009C441D"/>
    <w:rsid w:val="009D5CEC"/>
    <w:rsid w:val="009E728E"/>
    <w:rsid w:val="009E7CB0"/>
    <w:rsid w:val="009F408A"/>
    <w:rsid w:val="00A01778"/>
    <w:rsid w:val="00A364D0"/>
    <w:rsid w:val="00A4168F"/>
    <w:rsid w:val="00A41F31"/>
    <w:rsid w:val="00A426BD"/>
    <w:rsid w:val="00A43249"/>
    <w:rsid w:val="00A55306"/>
    <w:rsid w:val="00A65BA0"/>
    <w:rsid w:val="00A831D4"/>
    <w:rsid w:val="00A8778C"/>
    <w:rsid w:val="00A923F5"/>
    <w:rsid w:val="00A97032"/>
    <w:rsid w:val="00AA6F0F"/>
    <w:rsid w:val="00AB4522"/>
    <w:rsid w:val="00AC2DB9"/>
    <w:rsid w:val="00AC34A5"/>
    <w:rsid w:val="00AC4BED"/>
    <w:rsid w:val="00AD66C5"/>
    <w:rsid w:val="00AE0617"/>
    <w:rsid w:val="00AF5E6A"/>
    <w:rsid w:val="00AF64B2"/>
    <w:rsid w:val="00B0092E"/>
    <w:rsid w:val="00B1479A"/>
    <w:rsid w:val="00B15979"/>
    <w:rsid w:val="00B220A2"/>
    <w:rsid w:val="00B22FC8"/>
    <w:rsid w:val="00B23DDB"/>
    <w:rsid w:val="00B25B76"/>
    <w:rsid w:val="00B30BEF"/>
    <w:rsid w:val="00B33F3C"/>
    <w:rsid w:val="00B77746"/>
    <w:rsid w:val="00B81BAC"/>
    <w:rsid w:val="00B82F21"/>
    <w:rsid w:val="00B83FC9"/>
    <w:rsid w:val="00B9484D"/>
    <w:rsid w:val="00BA5388"/>
    <w:rsid w:val="00BB3062"/>
    <w:rsid w:val="00BC0194"/>
    <w:rsid w:val="00BC30D5"/>
    <w:rsid w:val="00BE0007"/>
    <w:rsid w:val="00BE4800"/>
    <w:rsid w:val="00BE5D7A"/>
    <w:rsid w:val="00BE7A9F"/>
    <w:rsid w:val="00C03B2E"/>
    <w:rsid w:val="00C16BC4"/>
    <w:rsid w:val="00C2338D"/>
    <w:rsid w:val="00C35336"/>
    <w:rsid w:val="00C71891"/>
    <w:rsid w:val="00C736E7"/>
    <w:rsid w:val="00C83FD3"/>
    <w:rsid w:val="00CA69B7"/>
    <w:rsid w:val="00CC476E"/>
    <w:rsid w:val="00CC6809"/>
    <w:rsid w:val="00CD1885"/>
    <w:rsid w:val="00CD601C"/>
    <w:rsid w:val="00CE1A82"/>
    <w:rsid w:val="00CF39A0"/>
    <w:rsid w:val="00CF7015"/>
    <w:rsid w:val="00D00D55"/>
    <w:rsid w:val="00D064CC"/>
    <w:rsid w:val="00D06A1C"/>
    <w:rsid w:val="00D2117D"/>
    <w:rsid w:val="00D264A9"/>
    <w:rsid w:val="00D436AC"/>
    <w:rsid w:val="00D4761C"/>
    <w:rsid w:val="00D529C7"/>
    <w:rsid w:val="00D54B25"/>
    <w:rsid w:val="00D5640A"/>
    <w:rsid w:val="00D5683D"/>
    <w:rsid w:val="00D61876"/>
    <w:rsid w:val="00D72AF7"/>
    <w:rsid w:val="00D747E6"/>
    <w:rsid w:val="00D804A6"/>
    <w:rsid w:val="00D943DA"/>
    <w:rsid w:val="00DA10C7"/>
    <w:rsid w:val="00DA21D0"/>
    <w:rsid w:val="00DD3BDE"/>
    <w:rsid w:val="00DD597C"/>
    <w:rsid w:val="00DE11A6"/>
    <w:rsid w:val="00DF0947"/>
    <w:rsid w:val="00DF59CF"/>
    <w:rsid w:val="00E04072"/>
    <w:rsid w:val="00E10D0C"/>
    <w:rsid w:val="00E10DD9"/>
    <w:rsid w:val="00E24762"/>
    <w:rsid w:val="00E27F09"/>
    <w:rsid w:val="00E338F9"/>
    <w:rsid w:val="00E511C6"/>
    <w:rsid w:val="00E55223"/>
    <w:rsid w:val="00E758D7"/>
    <w:rsid w:val="00E762D5"/>
    <w:rsid w:val="00E77682"/>
    <w:rsid w:val="00E84621"/>
    <w:rsid w:val="00EA0FFD"/>
    <w:rsid w:val="00EA782F"/>
    <w:rsid w:val="00EB0754"/>
    <w:rsid w:val="00EB6940"/>
    <w:rsid w:val="00EC5F4E"/>
    <w:rsid w:val="00EC6B3F"/>
    <w:rsid w:val="00ED77DF"/>
    <w:rsid w:val="00ED7F35"/>
    <w:rsid w:val="00EE09C9"/>
    <w:rsid w:val="00EE3D80"/>
    <w:rsid w:val="00EF516B"/>
    <w:rsid w:val="00F013E2"/>
    <w:rsid w:val="00F05C24"/>
    <w:rsid w:val="00F06D0D"/>
    <w:rsid w:val="00F14E82"/>
    <w:rsid w:val="00F20BF0"/>
    <w:rsid w:val="00F32852"/>
    <w:rsid w:val="00F35595"/>
    <w:rsid w:val="00F44AFD"/>
    <w:rsid w:val="00F47D8C"/>
    <w:rsid w:val="00F51EA2"/>
    <w:rsid w:val="00F72D75"/>
    <w:rsid w:val="00F74C9A"/>
    <w:rsid w:val="00F83E65"/>
    <w:rsid w:val="00F84E5C"/>
    <w:rsid w:val="00F927F2"/>
    <w:rsid w:val="00FA2BDA"/>
    <w:rsid w:val="00FA5C30"/>
    <w:rsid w:val="00FB2434"/>
    <w:rsid w:val="00FB48CC"/>
    <w:rsid w:val="00FC079A"/>
    <w:rsid w:val="00FC5578"/>
    <w:rsid w:val="00FD2578"/>
    <w:rsid w:val="00FF0C71"/>
    <w:rsid w:val="00FF1E64"/>
    <w:rsid w:val="00FF37F2"/>
    <w:rsid w:val="00FF5462"/>
    <w:rsid w:val="00FF6690"/>
    <w:rsid w:val="00FF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D5538"/>
  <w15:docId w15:val="{FADACA6E-6EAE-4010-A5C0-87C1E6BE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1D4"/>
  </w:style>
  <w:style w:type="paragraph" w:styleId="1">
    <w:name w:val="heading 1"/>
    <w:basedOn w:val="a"/>
    <w:next w:val="a"/>
    <w:link w:val="10"/>
    <w:uiPriority w:val="9"/>
    <w:qFormat/>
    <w:rsid w:val="00BA538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A5388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5388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link w:val="40"/>
    <w:uiPriority w:val="9"/>
    <w:qFormat/>
    <w:rsid w:val="00BA538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5388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20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  <w:rsid w:val="00442076"/>
  </w:style>
  <w:style w:type="paragraph" w:styleId="a5">
    <w:name w:val="footer"/>
    <w:basedOn w:val="a"/>
    <w:link w:val="a6"/>
    <w:uiPriority w:val="99"/>
    <w:semiHidden/>
    <w:unhideWhenUsed/>
    <w:rsid w:val="004420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42076"/>
  </w:style>
  <w:style w:type="paragraph" w:styleId="a7">
    <w:name w:val="No Spacing"/>
    <w:uiPriority w:val="1"/>
    <w:qFormat/>
    <w:rsid w:val="00442076"/>
    <w:pPr>
      <w:spacing w:after="0" w:line="240" w:lineRule="auto"/>
    </w:pPr>
  </w:style>
  <w:style w:type="character" w:customStyle="1" w:styleId="tlid-translation">
    <w:name w:val="tlid-translation"/>
    <w:basedOn w:val="a0"/>
    <w:rsid w:val="00C16BC4"/>
  </w:style>
  <w:style w:type="character" w:customStyle="1" w:styleId="10">
    <w:name w:val="Заголовок 1 Знак"/>
    <w:basedOn w:val="a0"/>
    <w:link w:val="1"/>
    <w:uiPriority w:val="9"/>
    <w:rsid w:val="00BA538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A538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A538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BA538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BA5388"/>
    <w:rPr>
      <w:rFonts w:ascii="Calibri" w:eastAsia="Times New Roman" w:hAnsi="Calibri" w:cs="Times New Roman"/>
      <w:b/>
      <w:bCs/>
    </w:rPr>
  </w:style>
  <w:style w:type="paragraph" w:styleId="a8">
    <w:name w:val="Body Text"/>
    <w:basedOn w:val="a"/>
    <w:link w:val="a9"/>
    <w:semiHidden/>
    <w:rsid w:val="00BA5388"/>
    <w:pPr>
      <w:spacing w:after="0" w:line="240" w:lineRule="auto"/>
      <w:jc w:val="both"/>
    </w:pPr>
    <w:rPr>
      <w:rFonts w:ascii="Arial" w:eastAsia="Times New Roman" w:hAnsi="Arial" w:cs="Times New Roman"/>
      <w:sz w:val="23"/>
      <w:szCs w:val="20"/>
    </w:rPr>
  </w:style>
  <w:style w:type="character" w:customStyle="1" w:styleId="a9">
    <w:name w:val="Основной текст Знак"/>
    <w:basedOn w:val="a0"/>
    <w:link w:val="a8"/>
    <w:semiHidden/>
    <w:rsid w:val="00BA5388"/>
    <w:rPr>
      <w:rFonts w:ascii="Arial" w:eastAsia="Times New Roman" w:hAnsi="Arial" w:cs="Times New Roman"/>
      <w:sz w:val="23"/>
      <w:szCs w:val="20"/>
    </w:rPr>
  </w:style>
  <w:style w:type="character" w:styleId="aa">
    <w:name w:val="Strong"/>
    <w:uiPriority w:val="22"/>
    <w:qFormat/>
    <w:rsid w:val="00BA5388"/>
    <w:rPr>
      <w:b/>
      <w:bCs/>
    </w:rPr>
  </w:style>
  <w:style w:type="paragraph" w:styleId="ab">
    <w:name w:val="Normal (Web)"/>
    <w:basedOn w:val="a"/>
    <w:uiPriority w:val="99"/>
    <w:semiHidden/>
    <w:unhideWhenUsed/>
    <w:rsid w:val="00BA5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uiPriority w:val="99"/>
    <w:semiHidden/>
    <w:unhideWhenUsed/>
    <w:rsid w:val="00BA5388"/>
    <w:rPr>
      <w:color w:val="0000FF"/>
      <w:u w:val="single"/>
    </w:rPr>
  </w:style>
  <w:style w:type="paragraph" w:customStyle="1" w:styleId="text">
    <w:name w:val="text"/>
    <w:basedOn w:val="a"/>
    <w:rsid w:val="00BA5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not">
    <w:name w:val="annot"/>
    <w:basedOn w:val="a"/>
    <w:rsid w:val="00BA5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-share-btnwrap">
    <w:name w:val="b-share-btn__wrap"/>
    <w:basedOn w:val="a0"/>
    <w:rsid w:val="00BA5388"/>
  </w:style>
  <w:style w:type="character" w:customStyle="1" w:styleId="b-share-counter">
    <w:name w:val="b-share-counter"/>
    <w:basedOn w:val="a0"/>
    <w:rsid w:val="00BA5388"/>
  </w:style>
  <w:style w:type="character" w:customStyle="1" w:styleId="apple-converted-space">
    <w:name w:val="apple-converted-space"/>
    <w:basedOn w:val="a0"/>
    <w:rsid w:val="00BA5388"/>
  </w:style>
  <w:style w:type="paragraph" w:customStyle="1" w:styleId="submitted">
    <w:name w:val="submitted"/>
    <w:basedOn w:val="a"/>
    <w:rsid w:val="00BA5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Emphasis"/>
    <w:uiPriority w:val="20"/>
    <w:qFormat/>
    <w:rsid w:val="00BA5388"/>
    <w:rPr>
      <w:i/>
      <w:iCs/>
    </w:rPr>
  </w:style>
  <w:style w:type="character" w:customStyle="1" w:styleId="fn">
    <w:name w:val="fn"/>
    <w:basedOn w:val="a0"/>
    <w:rsid w:val="00BA5388"/>
  </w:style>
  <w:style w:type="character" w:customStyle="1" w:styleId="b-share-form-button">
    <w:name w:val="b-share-form-button"/>
    <w:basedOn w:val="a0"/>
    <w:rsid w:val="00BA5388"/>
  </w:style>
  <w:style w:type="paragraph" w:customStyle="1" w:styleId="tahoma">
    <w:name w:val="tahoma"/>
    <w:basedOn w:val="a"/>
    <w:rsid w:val="00BA5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Paragraph"/>
    <w:basedOn w:val="a"/>
    <w:uiPriority w:val="34"/>
    <w:qFormat/>
    <w:rsid w:val="00BA53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21">
    <w:name w:val="Body Text 2"/>
    <w:basedOn w:val="a"/>
    <w:link w:val="22"/>
    <w:uiPriority w:val="99"/>
    <w:unhideWhenUsed/>
    <w:rsid w:val="00BA538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BA5388"/>
    <w:rPr>
      <w:rFonts w:ascii="Times New Roman" w:eastAsia="Times New Roman" w:hAnsi="Times New Roman" w:cs="Times New Roman"/>
      <w:sz w:val="20"/>
      <w:szCs w:val="20"/>
    </w:rPr>
  </w:style>
  <w:style w:type="table" w:styleId="af">
    <w:name w:val="Table Grid"/>
    <w:basedOn w:val="a1"/>
    <w:uiPriority w:val="59"/>
    <w:rsid w:val="00BA53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BA538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A5388"/>
    <w:rPr>
      <w:rFonts w:ascii="Tahoma" w:eastAsia="Times New Roman" w:hAnsi="Tahoma" w:cs="Times New Roman"/>
      <w:sz w:val="16"/>
      <w:szCs w:val="16"/>
    </w:rPr>
  </w:style>
  <w:style w:type="character" w:customStyle="1" w:styleId="w">
    <w:name w:val="w"/>
    <w:qFormat/>
    <w:rsid w:val="00BA5388"/>
  </w:style>
  <w:style w:type="paragraph" w:customStyle="1" w:styleId="p-word">
    <w:name w:val="p-word"/>
    <w:basedOn w:val="a"/>
    <w:rsid w:val="00B15979"/>
    <w:pPr>
      <w:spacing w:before="48" w:after="48" w:line="240" w:lineRule="auto"/>
      <w:ind w:firstLine="3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styleId="af2">
    <w:name w:val="Book Title"/>
    <w:basedOn w:val="a0"/>
    <w:uiPriority w:val="33"/>
    <w:qFormat/>
    <w:rsid w:val="003A23C7"/>
    <w:rPr>
      <w:b/>
      <w:bCs/>
      <w:i/>
      <w:iCs/>
      <w:spacing w:val="5"/>
    </w:rPr>
  </w:style>
  <w:style w:type="paragraph" w:styleId="23">
    <w:name w:val="Quote"/>
    <w:basedOn w:val="a"/>
    <w:next w:val="a"/>
    <w:link w:val="24"/>
    <w:uiPriority w:val="29"/>
    <w:qFormat/>
    <w:rsid w:val="003A23C7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3A23C7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99881B-1636-4C73-A578-5561A9014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3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Sailaubekov</dc:creator>
  <cp:lastModifiedBy>Админ</cp:lastModifiedBy>
  <cp:revision>67</cp:revision>
  <cp:lastPrinted>2026-10-13T13:46:00Z</cp:lastPrinted>
  <dcterms:created xsi:type="dcterms:W3CDTF">2026-09-14T12:00:00Z</dcterms:created>
  <dcterms:modified xsi:type="dcterms:W3CDTF">2026-10-16T06:06:00Z</dcterms:modified>
</cp:coreProperties>
</file>