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6A3" w:rsidRDefault="009D79F9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 7</w:t>
      </w:r>
      <w:r w:rsidR="003776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</w:t>
      </w:r>
    </w:p>
    <w:p w:rsidR="003776A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27671">
        <w:rPr>
          <w:rFonts w:ascii="Times New Roman" w:hAnsi="Times New Roman" w:cs="Times New Roman"/>
          <w:b/>
          <w:sz w:val="28"/>
          <w:szCs w:val="28"/>
          <w:lang w:val="kk-KZ"/>
        </w:rPr>
        <w:t>Тимирязев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дық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ығына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кандидаттар ұсыну туралы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8060D3" w:rsidRDefault="003776A3" w:rsidP="008060D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8060D3" w:rsidRDefault="008060D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776A3" w:rsidRDefault="00090302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2026 жылғы 16</w:t>
      </w:r>
      <w:r w:rsidR="008060D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79F9">
        <w:rPr>
          <w:rFonts w:ascii="Times New Roman" w:hAnsi="Times New Roman" w:cs="Times New Roman"/>
          <w:sz w:val="28"/>
          <w:szCs w:val="28"/>
          <w:lang w:val="kk-KZ"/>
        </w:rPr>
        <w:t>№ 7</w:t>
      </w:r>
      <w:r w:rsidR="003776A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бірмандаттық аумақтық сайлау округі бойынша кандидаттан құжаттар қабылданды, өзін-өзі ұсыну.</w:t>
      </w:r>
    </w:p>
    <w:p w:rsidR="003776A3" w:rsidRPr="009D79F9" w:rsidRDefault="009D79F9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79F9">
        <w:rPr>
          <w:rFonts w:ascii="Times New Roman" w:hAnsi="Times New Roman" w:cs="Times New Roman"/>
          <w:sz w:val="28"/>
          <w:szCs w:val="28"/>
          <w:lang w:val="kk-KZ"/>
        </w:rPr>
        <w:t>Күлбайра Рахмедияқызы Сыздықова</w:t>
      </w:r>
      <w:r w:rsidR="00090302" w:rsidRPr="009D79F9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D79F9" w:rsidRPr="009D79F9" w:rsidRDefault="009D79F9" w:rsidP="003776A3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D79F9">
        <w:rPr>
          <w:rFonts w:ascii="Times New Roman" w:hAnsi="Times New Roman" w:cs="Times New Roman"/>
          <w:sz w:val="28"/>
          <w:szCs w:val="28"/>
          <w:lang w:val="kk-KZ"/>
        </w:rPr>
        <w:t>Гүлжан Темірханқызы Сұлтанова.</w:t>
      </w:r>
    </w:p>
    <w:p w:rsidR="008060D3" w:rsidRPr="007458BA" w:rsidRDefault="003776A3" w:rsidP="008060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Кандидаттардың с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айлау туралы </w:t>
      </w:r>
      <w:r w:rsidR="008060D3"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аң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талаптарына 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 xml:space="preserve"> сәйкестігі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анықталуда</w:t>
      </w:r>
      <w:r w:rsidR="008060D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54F3B" w:rsidRDefault="00E54F3B" w:rsidP="00335E7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E54F3B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E69B1"/>
    <w:multiLevelType w:val="hybridMultilevel"/>
    <w:tmpl w:val="7788363C"/>
    <w:lvl w:ilvl="0" w:tplc="98988846">
      <w:start w:val="2026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6A7156A"/>
    <w:multiLevelType w:val="hybridMultilevel"/>
    <w:tmpl w:val="917CDA1E"/>
    <w:lvl w:ilvl="0" w:tplc="620829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01DE7"/>
    <w:rsid w:val="00007ACC"/>
    <w:rsid w:val="0001610B"/>
    <w:rsid w:val="00023838"/>
    <w:rsid w:val="000247E9"/>
    <w:rsid w:val="00026CB8"/>
    <w:rsid w:val="00032011"/>
    <w:rsid w:val="00032135"/>
    <w:rsid w:val="00036304"/>
    <w:rsid w:val="00050632"/>
    <w:rsid w:val="00057EC3"/>
    <w:rsid w:val="00074F67"/>
    <w:rsid w:val="00081874"/>
    <w:rsid w:val="00085385"/>
    <w:rsid w:val="00090302"/>
    <w:rsid w:val="000A0772"/>
    <w:rsid w:val="000A36F8"/>
    <w:rsid w:val="000C7714"/>
    <w:rsid w:val="000C7CF8"/>
    <w:rsid w:val="000D17F9"/>
    <w:rsid w:val="000E0CD7"/>
    <w:rsid w:val="000E5363"/>
    <w:rsid w:val="000F794A"/>
    <w:rsid w:val="001252B3"/>
    <w:rsid w:val="00142DA9"/>
    <w:rsid w:val="00143F12"/>
    <w:rsid w:val="00145EF3"/>
    <w:rsid w:val="001477F4"/>
    <w:rsid w:val="00164E57"/>
    <w:rsid w:val="00165B8A"/>
    <w:rsid w:val="0017374E"/>
    <w:rsid w:val="00174896"/>
    <w:rsid w:val="00181C9A"/>
    <w:rsid w:val="00182E7F"/>
    <w:rsid w:val="00186218"/>
    <w:rsid w:val="0019144B"/>
    <w:rsid w:val="001A3294"/>
    <w:rsid w:val="001A695C"/>
    <w:rsid w:val="001B4732"/>
    <w:rsid w:val="001F572E"/>
    <w:rsid w:val="00236681"/>
    <w:rsid w:val="002455EF"/>
    <w:rsid w:val="002458A4"/>
    <w:rsid w:val="00291702"/>
    <w:rsid w:val="00292DEB"/>
    <w:rsid w:val="00296524"/>
    <w:rsid w:val="002B16F1"/>
    <w:rsid w:val="002C4A97"/>
    <w:rsid w:val="002E4EAA"/>
    <w:rsid w:val="002E6948"/>
    <w:rsid w:val="002F2059"/>
    <w:rsid w:val="00312F46"/>
    <w:rsid w:val="00320911"/>
    <w:rsid w:val="00335E73"/>
    <w:rsid w:val="003438F4"/>
    <w:rsid w:val="00346822"/>
    <w:rsid w:val="00352A78"/>
    <w:rsid w:val="00360C36"/>
    <w:rsid w:val="0036479B"/>
    <w:rsid w:val="003776A3"/>
    <w:rsid w:val="003813BF"/>
    <w:rsid w:val="003A5E17"/>
    <w:rsid w:val="003B216C"/>
    <w:rsid w:val="003B63F7"/>
    <w:rsid w:val="003C34A8"/>
    <w:rsid w:val="003D4316"/>
    <w:rsid w:val="003D5DDC"/>
    <w:rsid w:val="00401DE7"/>
    <w:rsid w:val="00406FBC"/>
    <w:rsid w:val="00451000"/>
    <w:rsid w:val="00463C1B"/>
    <w:rsid w:val="00477467"/>
    <w:rsid w:val="00486B42"/>
    <w:rsid w:val="00493A89"/>
    <w:rsid w:val="00496D21"/>
    <w:rsid w:val="004B60F7"/>
    <w:rsid w:val="004C5B20"/>
    <w:rsid w:val="004D2A28"/>
    <w:rsid w:val="004E5929"/>
    <w:rsid w:val="004F7829"/>
    <w:rsid w:val="00503CDB"/>
    <w:rsid w:val="005119FE"/>
    <w:rsid w:val="00531AF2"/>
    <w:rsid w:val="005323E7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A0927"/>
    <w:rsid w:val="005A190A"/>
    <w:rsid w:val="005B3F33"/>
    <w:rsid w:val="005B5189"/>
    <w:rsid w:val="005B7579"/>
    <w:rsid w:val="005C24A6"/>
    <w:rsid w:val="005D3011"/>
    <w:rsid w:val="005E6E22"/>
    <w:rsid w:val="005F6E82"/>
    <w:rsid w:val="00620309"/>
    <w:rsid w:val="0062048F"/>
    <w:rsid w:val="00652EC0"/>
    <w:rsid w:val="0067282A"/>
    <w:rsid w:val="00673713"/>
    <w:rsid w:val="006825B9"/>
    <w:rsid w:val="00686B41"/>
    <w:rsid w:val="00692E1C"/>
    <w:rsid w:val="00696876"/>
    <w:rsid w:val="006A0F6B"/>
    <w:rsid w:val="006B4DCD"/>
    <w:rsid w:val="006B6757"/>
    <w:rsid w:val="006E36F1"/>
    <w:rsid w:val="006E7B9F"/>
    <w:rsid w:val="006F1910"/>
    <w:rsid w:val="006F5374"/>
    <w:rsid w:val="00726741"/>
    <w:rsid w:val="00731D75"/>
    <w:rsid w:val="00740937"/>
    <w:rsid w:val="00757CA6"/>
    <w:rsid w:val="007648F2"/>
    <w:rsid w:val="007648F5"/>
    <w:rsid w:val="00765879"/>
    <w:rsid w:val="00775DF0"/>
    <w:rsid w:val="00781D64"/>
    <w:rsid w:val="007970F2"/>
    <w:rsid w:val="007A0C3A"/>
    <w:rsid w:val="007E0859"/>
    <w:rsid w:val="00800892"/>
    <w:rsid w:val="008060D3"/>
    <w:rsid w:val="00816518"/>
    <w:rsid w:val="00834107"/>
    <w:rsid w:val="00851BF5"/>
    <w:rsid w:val="008561A7"/>
    <w:rsid w:val="00883847"/>
    <w:rsid w:val="0089698A"/>
    <w:rsid w:val="008B404E"/>
    <w:rsid w:val="008B5780"/>
    <w:rsid w:val="008C046F"/>
    <w:rsid w:val="008C29CD"/>
    <w:rsid w:val="008C3DE9"/>
    <w:rsid w:val="008D03B3"/>
    <w:rsid w:val="00905296"/>
    <w:rsid w:val="00905D4C"/>
    <w:rsid w:val="00927CD3"/>
    <w:rsid w:val="0093049F"/>
    <w:rsid w:val="009309A0"/>
    <w:rsid w:val="00955856"/>
    <w:rsid w:val="009569C8"/>
    <w:rsid w:val="00963329"/>
    <w:rsid w:val="00982AC5"/>
    <w:rsid w:val="00990B06"/>
    <w:rsid w:val="009B73BC"/>
    <w:rsid w:val="009C4122"/>
    <w:rsid w:val="009D2534"/>
    <w:rsid w:val="009D79F9"/>
    <w:rsid w:val="009E0FB0"/>
    <w:rsid w:val="009F361F"/>
    <w:rsid w:val="009F53C4"/>
    <w:rsid w:val="00A22694"/>
    <w:rsid w:val="00A37D2F"/>
    <w:rsid w:val="00A42EF3"/>
    <w:rsid w:val="00A678E0"/>
    <w:rsid w:val="00A93995"/>
    <w:rsid w:val="00AA38D4"/>
    <w:rsid w:val="00AA39E0"/>
    <w:rsid w:val="00AB6EE6"/>
    <w:rsid w:val="00AC3F23"/>
    <w:rsid w:val="00AD372E"/>
    <w:rsid w:val="00AE2708"/>
    <w:rsid w:val="00AE5A42"/>
    <w:rsid w:val="00AF4B0D"/>
    <w:rsid w:val="00B16C2E"/>
    <w:rsid w:val="00B41650"/>
    <w:rsid w:val="00B72700"/>
    <w:rsid w:val="00B8456E"/>
    <w:rsid w:val="00B87501"/>
    <w:rsid w:val="00B90443"/>
    <w:rsid w:val="00B977D2"/>
    <w:rsid w:val="00BA1A88"/>
    <w:rsid w:val="00BA7373"/>
    <w:rsid w:val="00BB3CCE"/>
    <w:rsid w:val="00BB4B3E"/>
    <w:rsid w:val="00BE2731"/>
    <w:rsid w:val="00BE5D54"/>
    <w:rsid w:val="00C0011C"/>
    <w:rsid w:val="00C05639"/>
    <w:rsid w:val="00C12E2A"/>
    <w:rsid w:val="00C15110"/>
    <w:rsid w:val="00C233CB"/>
    <w:rsid w:val="00C34E86"/>
    <w:rsid w:val="00C37AE5"/>
    <w:rsid w:val="00C43491"/>
    <w:rsid w:val="00C4576C"/>
    <w:rsid w:val="00C52CD0"/>
    <w:rsid w:val="00C6773D"/>
    <w:rsid w:val="00C72D62"/>
    <w:rsid w:val="00C75986"/>
    <w:rsid w:val="00CC1920"/>
    <w:rsid w:val="00CC46B2"/>
    <w:rsid w:val="00CF0DB8"/>
    <w:rsid w:val="00D10F61"/>
    <w:rsid w:val="00D168FB"/>
    <w:rsid w:val="00D2282C"/>
    <w:rsid w:val="00D443E6"/>
    <w:rsid w:val="00D574E3"/>
    <w:rsid w:val="00D610BA"/>
    <w:rsid w:val="00D62B10"/>
    <w:rsid w:val="00D73720"/>
    <w:rsid w:val="00D763B1"/>
    <w:rsid w:val="00D9122B"/>
    <w:rsid w:val="00D918DE"/>
    <w:rsid w:val="00D9340C"/>
    <w:rsid w:val="00D9548F"/>
    <w:rsid w:val="00DB7192"/>
    <w:rsid w:val="00DC1E9F"/>
    <w:rsid w:val="00E06924"/>
    <w:rsid w:val="00E1411C"/>
    <w:rsid w:val="00E47F28"/>
    <w:rsid w:val="00E54F3B"/>
    <w:rsid w:val="00E6463D"/>
    <w:rsid w:val="00E66CFE"/>
    <w:rsid w:val="00E73B20"/>
    <w:rsid w:val="00E77D8A"/>
    <w:rsid w:val="00E8703A"/>
    <w:rsid w:val="00E92B17"/>
    <w:rsid w:val="00E94388"/>
    <w:rsid w:val="00E95FF3"/>
    <w:rsid w:val="00E97F49"/>
    <w:rsid w:val="00EA0BC8"/>
    <w:rsid w:val="00EC117D"/>
    <w:rsid w:val="00EC7701"/>
    <w:rsid w:val="00ED534E"/>
    <w:rsid w:val="00ED6612"/>
    <w:rsid w:val="00EE15A5"/>
    <w:rsid w:val="00EF05B8"/>
    <w:rsid w:val="00EF10DD"/>
    <w:rsid w:val="00F105BB"/>
    <w:rsid w:val="00F145E0"/>
    <w:rsid w:val="00F25705"/>
    <w:rsid w:val="00F26D46"/>
    <w:rsid w:val="00F27671"/>
    <w:rsid w:val="00F420BE"/>
    <w:rsid w:val="00F558B3"/>
    <w:rsid w:val="00F604AF"/>
    <w:rsid w:val="00F704A7"/>
    <w:rsid w:val="00F84AF7"/>
    <w:rsid w:val="00F93AD8"/>
    <w:rsid w:val="00FB5957"/>
    <w:rsid w:val="00FF5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1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</cp:lastModifiedBy>
  <cp:revision>72</cp:revision>
  <cp:lastPrinted>2022-09-29T09:12:00Z</cp:lastPrinted>
  <dcterms:created xsi:type="dcterms:W3CDTF">2021-07-03T09:17:00Z</dcterms:created>
  <dcterms:modified xsi:type="dcterms:W3CDTF">2026-10-16T08:28:00Z</dcterms:modified>
</cp:coreProperties>
</file>