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2ACB9" w14:textId="26D3DB21" w:rsidR="009A29CF" w:rsidRDefault="00BF1D82" w:rsidP="009A29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КҮРШІМ АУДАНДЫҚ АУМАҚТЫҚ </w:t>
      </w:r>
    </w:p>
    <w:p w14:paraId="5DD90155" w14:textId="7E49A638" w:rsidR="009A29CF" w:rsidRPr="005C59BC" w:rsidRDefault="00E07335" w:rsidP="009A29C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BF1D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КОМИССИЯСЫНЫҢ</w:t>
      </w:r>
      <w:r w:rsidR="007A41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1D82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3D787FE5" w14:textId="77777777" w:rsidR="00C36694" w:rsidRDefault="00BF1D82" w:rsidP="00C366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ШҚО</w:t>
      </w:r>
      <w:r w:rsidR="001A30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Күршім ауданы</w:t>
      </w:r>
      <w:r w:rsidR="009A2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Күршім ауылы</w:t>
      </w:r>
      <w:r w:rsidR="009A29CF">
        <w:rPr>
          <w:rFonts w:ascii="Times New Roman" w:hAnsi="Times New Roman" w:cs="Times New Roman"/>
          <w:b/>
          <w:sz w:val="28"/>
          <w:szCs w:val="28"/>
          <w:lang w:val="kk-KZ"/>
        </w:rPr>
        <w:t>, Бауыржан Момыш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9A2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лы, </w:t>
      </w:r>
      <w:r w:rsidR="009A29CF" w:rsidRPr="00BF1D82">
        <w:rPr>
          <w:rFonts w:ascii="Times New Roman" w:hAnsi="Times New Roman" w:cs="Times New Roman"/>
          <w:b/>
          <w:sz w:val="28"/>
          <w:szCs w:val="28"/>
          <w:lang w:val="kk-KZ"/>
        </w:rPr>
        <w:t>120</w:t>
      </w:r>
      <w:r w:rsidR="00C366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691508B2" w14:textId="4EC02C83" w:rsidR="009A29CF" w:rsidRPr="00BF1D82" w:rsidRDefault="00C36694" w:rsidP="00C366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87233921251</w:t>
      </w:r>
      <w:r w:rsidRPr="00C366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9A29CF" w:rsidRPr="00BF1D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6FB874D" w14:textId="77777777" w:rsidR="009A29CF" w:rsidRDefault="009A29CF" w:rsidP="009A29C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8291BA" w14:textId="4768489F" w:rsidR="009A29CF" w:rsidRPr="00D8241F" w:rsidRDefault="00BF1D82" w:rsidP="009A29C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9A29CF" w:rsidRPr="009A2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64D7D" w:rsidRPr="00D8241F">
        <w:rPr>
          <w:rFonts w:ascii="Times New Roman" w:hAnsi="Times New Roman" w:cs="Times New Roman"/>
          <w:sz w:val="28"/>
          <w:szCs w:val="28"/>
          <w:lang w:val="kk-KZ"/>
        </w:rPr>
        <w:t>Тлеубаева Роза Кусаиновна</w:t>
      </w:r>
    </w:p>
    <w:p w14:paraId="5E1D76F8" w14:textId="72A33205" w:rsidR="009A29CF" w:rsidRPr="00D8241F" w:rsidRDefault="00BF1D82" w:rsidP="009A29C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 w:rsidR="009A29CF" w:rsidRPr="009A2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36694" w:rsidRPr="00E82586">
        <w:rPr>
          <w:rFonts w:ascii="Times New Roman" w:hAnsi="Times New Roman" w:cs="Times New Roman"/>
          <w:bCs/>
          <w:sz w:val="28"/>
          <w:szCs w:val="28"/>
          <w:lang w:val="kk-KZ"/>
        </w:rPr>
        <w:t>Ахметов Ерасыл Ержанулы</w:t>
      </w:r>
    </w:p>
    <w:p w14:paraId="2B69DF3D" w14:textId="1AE598A6" w:rsidR="009A29CF" w:rsidRPr="009A29CF" w:rsidRDefault="00BF1D82" w:rsidP="009A29C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9A29CF" w:rsidRPr="009A2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9A29CF" w:rsidRPr="00D8241F">
        <w:rPr>
          <w:rFonts w:ascii="Times New Roman" w:hAnsi="Times New Roman" w:cs="Times New Roman"/>
          <w:sz w:val="28"/>
          <w:szCs w:val="28"/>
          <w:lang w:val="kk-KZ"/>
        </w:rPr>
        <w:t>Донбаева Жансая Рахымжанкызы</w:t>
      </w:r>
      <w:r w:rsidR="009A29CF" w:rsidRPr="009A2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7A5E428" w14:textId="2E38EDFD" w:rsidR="0012784F" w:rsidRPr="00D8241F" w:rsidRDefault="00BF1D82" w:rsidP="009A29C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 w:rsidR="009A29CF" w:rsidRPr="009A2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8241F" w:rsidRPr="00D8241F">
        <w:rPr>
          <w:rFonts w:ascii="Times New Roman" w:hAnsi="Times New Roman" w:cs="Times New Roman"/>
          <w:sz w:val="28"/>
          <w:szCs w:val="28"/>
          <w:lang w:val="kk-KZ"/>
        </w:rPr>
        <w:t>Адилбеков Даниар Талгатович, Жадикбаева Арайлым Мырзабековна, Сейтказин Оралбек Сейтказыулы, Чепенова Адия Садыковна</w:t>
      </w:r>
    </w:p>
    <w:sectPr w:rsidR="0012784F" w:rsidRPr="00D8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499"/>
    <w:rsid w:val="00105EDC"/>
    <w:rsid w:val="0012784F"/>
    <w:rsid w:val="001A30C9"/>
    <w:rsid w:val="004543B5"/>
    <w:rsid w:val="005C59BC"/>
    <w:rsid w:val="007A417D"/>
    <w:rsid w:val="00826A0D"/>
    <w:rsid w:val="009A29CF"/>
    <w:rsid w:val="00A64D7D"/>
    <w:rsid w:val="00BF1D82"/>
    <w:rsid w:val="00C36694"/>
    <w:rsid w:val="00D8241F"/>
    <w:rsid w:val="00E07335"/>
    <w:rsid w:val="00E40DDD"/>
    <w:rsid w:val="00E83499"/>
    <w:rsid w:val="00F2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E3AA2"/>
  <w15:chartTrackingRefBased/>
  <w15:docId w15:val="{58CB99A5-4740-42FE-8BBC-AEBC5504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11</cp:revision>
  <dcterms:created xsi:type="dcterms:W3CDTF">2024-01-16T08:34:00Z</dcterms:created>
  <dcterms:modified xsi:type="dcterms:W3CDTF">2026-07-07T12:40:00Z</dcterms:modified>
</cp:coreProperties>
</file>