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8451C" w14:textId="77777777" w:rsidR="00892E1E" w:rsidRPr="00504E83" w:rsidRDefault="00D72041" w:rsidP="003F7879">
      <w:pPr>
        <w:pStyle w:val="1"/>
        <w:rPr>
          <w:rFonts w:ascii="Times New Roman" w:hAnsi="Times New Roman" w:cs="Times New Roman"/>
          <w:b w:val="0"/>
          <w:color w:val="31849B" w:themeColor="accent5" w:themeShade="BF"/>
          <w:sz w:val="22"/>
          <w:szCs w:val="22"/>
          <w:lang w:val="kk-KZ"/>
        </w:rPr>
      </w:pPr>
      <w:r w:rsidRPr="00504E83">
        <w:rPr>
          <w:rFonts w:ascii="Times New Roman" w:hAnsi="Times New Roman" w:cs="Times New Roman"/>
          <w:b w:val="0"/>
          <w:color w:val="31849B" w:themeColor="accent5" w:themeShade="BF"/>
          <w:sz w:val="22"/>
          <w:szCs w:val="22"/>
          <w:lang w:val="kk-KZ"/>
        </w:rPr>
        <w:t xml:space="preserve">Кішкенекөл ауылы                                                                                                         </w:t>
      </w:r>
      <w:r w:rsidR="001D5144" w:rsidRPr="00504E83">
        <w:rPr>
          <w:rFonts w:ascii="Times New Roman" w:hAnsi="Times New Roman" w:cs="Times New Roman"/>
          <w:b w:val="0"/>
          <w:color w:val="31849B" w:themeColor="accent5" w:themeShade="BF"/>
          <w:sz w:val="22"/>
          <w:szCs w:val="22"/>
          <w:lang w:val="kk-KZ"/>
        </w:rPr>
        <w:t>село Кишкенеколь</w:t>
      </w:r>
    </w:p>
    <w:p w14:paraId="16EFF48D" w14:textId="77777777" w:rsidR="00EE69B8" w:rsidRPr="005D5E6A" w:rsidRDefault="00EE69B8" w:rsidP="00934587">
      <w:pPr>
        <w:rPr>
          <w:color w:val="3399FF"/>
          <w:sz w:val="22"/>
          <w:szCs w:val="22"/>
          <w:lang w:val="kk-KZ"/>
        </w:rPr>
      </w:pPr>
    </w:p>
    <w:p w14:paraId="0E85939A" w14:textId="77777777" w:rsidR="001223DD" w:rsidRDefault="00504E83" w:rsidP="00176803">
      <w:pPr>
        <w:tabs>
          <w:tab w:val="left" w:pos="8535"/>
        </w:tabs>
        <w:rPr>
          <w:b/>
          <w:sz w:val="28"/>
          <w:lang w:val="kk-KZ"/>
        </w:rPr>
      </w:pPr>
      <w:r>
        <w:rPr>
          <w:color w:val="3399FF"/>
          <w:sz w:val="28"/>
          <w:szCs w:val="28"/>
          <w:lang w:val="kk-KZ"/>
        </w:rPr>
        <w:tab/>
      </w:r>
      <w:bookmarkStart w:id="0" w:name="z42"/>
    </w:p>
    <w:p w14:paraId="357C2E46" w14:textId="77777777" w:rsidR="001223DD" w:rsidRDefault="001223DD" w:rsidP="001223DD">
      <w:pPr>
        <w:ind w:firstLine="708"/>
        <w:jc w:val="center"/>
        <w:rPr>
          <w:b/>
          <w:sz w:val="28"/>
          <w:szCs w:val="28"/>
          <w:lang w:val="kk-KZ"/>
        </w:rPr>
      </w:pPr>
      <w:r w:rsidRPr="00BB2141">
        <w:rPr>
          <w:b/>
          <w:sz w:val="28"/>
          <w:szCs w:val="28"/>
          <w:lang w:val="kk-KZ"/>
        </w:rPr>
        <w:t>Уәлиханов аудандық мәслихатының 202</w:t>
      </w:r>
      <w:r>
        <w:rPr>
          <w:b/>
          <w:sz w:val="28"/>
          <w:szCs w:val="28"/>
          <w:lang w:val="kk-KZ"/>
        </w:rPr>
        <w:t>5</w:t>
      </w:r>
      <w:r w:rsidRPr="00BB2141">
        <w:rPr>
          <w:b/>
          <w:sz w:val="28"/>
          <w:szCs w:val="28"/>
          <w:lang w:val="kk-KZ"/>
        </w:rPr>
        <w:t xml:space="preserve"> жылғы </w:t>
      </w:r>
    </w:p>
    <w:p w14:paraId="7807F729" w14:textId="77777777" w:rsidR="001223DD" w:rsidRDefault="00DC3820" w:rsidP="001223D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26 желтоқсандағы № </w:t>
      </w:r>
      <w:r w:rsidR="00755181" w:rsidRPr="00755181">
        <w:rPr>
          <w:b/>
          <w:sz w:val="28"/>
          <w:szCs w:val="28"/>
          <w:lang w:val="kk-KZ"/>
        </w:rPr>
        <w:t>5-37</w:t>
      </w:r>
      <w:r w:rsidR="001223DD" w:rsidRPr="00BB2141">
        <w:rPr>
          <w:b/>
          <w:sz w:val="28"/>
          <w:szCs w:val="28"/>
          <w:lang w:val="kk-KZ"/>
        </w:rPr>
        <w:t>с</w:t>
      </w:r>
      <w:r w:rsidR="001223DD" w:rsidRPr="00BB2141">
        <w:rPr>
          <w:sz w:val="28"/>
          <w:szCs w:val="28"/>
          <w:lang w:val="kk-KZ"/>
        </w:rPr>
        <w:t> «</w:t>
      </w:r>
      <w:r w:rsidR="001223DD" w:rsidRPr="003025EA">
        <w:rPr>
          <w:b/>
          <w:sz w:val="28"/>
          <w:lang w:val="kk-KZ"/>
        </w:rPr>
        <w:t>202</w:t>
      </w:r>
      <w:r>
        <w:rPr>
          <w:b/>
          <w:sz w:val="28"/>
          <w:lang w:val="kk-KZ"/>
        </w:rPr>
        <w:t>6</w:t>
      </w:r>
      <w:r w:rsidR="001223DD" w:rsidRPr="003025EA">
        <w:rPr>
          <w:b/>
          <w:sz w:val="28"/>
          <w:lang w:val="kk-KZ"/>
        </w:rPr>
        <w:t>-202</w:t>
      </w:r>
      <w:r>
        <w:rPr>
          <w:b/>
          <w:sz w:val="28"/>
          <w:lang w:val="kk-KZ"/>
        </w:rPr>
        <w:t>8</w:t>
      </w:r>
      <w:r w:rsidR="001223DD">
        <w:rPr>
          <w:b/>
          <w:sz w:val="28"/>
          <w:lang w:val="kk-KZ"/>
        </w:rPr>
        <w:t xml:space="preserve"> </w:t>
      </w:r>
      <w:r w:rsidR="001223DD" w:rsidRPr="003025EA">
        <w:rPr>
          <w:b/>
          <w:sz w:val="28"/>
          <w:lang w:val="kk-KZ"/>
        </w:rPr>
        <w:t xml:space="preserve"> жылдарға арналған Уәлиханов ауданы </w:t>
      </w:r>
      <w:r w:rsidR="00F1173D">
        <w:rPr>
          <w:b/>
          <w:sz w:val="28"/>
          <w:lang w:val="kk-KZ"/>
        </w:rPr>
        <w:t xml:space="preserve">Бидайық </w:t>
      </w:r>
      <w:r w:rsidR="001223DD" w:rsidRPr="003025EA">
        <w:rPr>
          <w:b/>
          <w:sz w:val="28"/>
          <w:lang w:val="kk-KZ"/>
        </w:rPr>
        <w:t>ауылдық округінің бюджетін бекіту туралы</w:t>
      </w:r>
      <w:r w:rsidR="001223DD" w:rsidRPr="00C83F9B">
        <w:rPr>
          <w:sz w:val="28"/>
          <w:szCs w:val="28"/>
          <w:lang w:val="kk-KZ"/>
        </w:rPr>
        <w:t xml:space="preserve">» </w:t>
      </w:r>
      <w:r w:rsidR="001223DD" w:rsidRPr="00BB2141">
        <w:rPr>
          <w:b/>
          <w:sz w:val="28"/>
          <w:szCs w:val="28"/>
          <w:lang w:val="kk-KZ"/>
        </w:rPr>
        <w:t xml:space="preserve">шешіміне </w:t>
      </w:r>
    </w:p>
    <w:p w14:paraId="64A1E7E3" w14:textId="77777777" w:rsidR="001223DD" w:rsidRPr="001223DD" w:rsidRDefault="006F23C1" w:rsidP="001223DD">
      <w:pPr>
        <w:jc w:val="center"/>
        <w:rPr>
          <w:b/>
          <w:sz w:val="28"/>
          <w:lang w:val="kk-KZ"/>
        </w:rPr>
      </w:pPr>
      <w:r>
        <w:rPr>
          <w:b/>
          <w:sz w:val="28"/>
          <w:szCs w:val="28"/>
          <w:lang w:val="kk-KZ"/>
        </w:rPr>
        <w:t>ө</w:t>
      </w:r>
      <w:r w:rsidR="001223DD" w:rsidRPr="00BB2141">
        <w:rPr>
          <w:b/>
          <w:sz w:val="28"/>
          <w:szCs w:val="28"/>
          <w:lang w:val="kk-KZ"/>
        </w:rPr>
        <w:t>згерістер</w:t>
      </w:r>
      <w:r w:rsidR="00A1251C">
        <w:rPr>
          <w:b/>
          <w:sz w:val="28"/>
          <w:szCs w:val="28"/>
          <w:lang w:val="kk-KZ"/>
        </w:rPr>
        <w:t xml:space="preserve"> </w:t>
      </w:r>
      <w:r w:rsidR="001223DD" w:rsidRPr="00BB2141">
        <w:rPr>
          <w:b/>
          <w:sz w:val="28"/>
          <w:szCs w:val="28"/>
          <w:lang w:val="kk-KZ"/>
        </w:rPr>
        <w:t>енгізу туралы</w:t>
      </w:r>
    </w:p>
    <w:p w14:paraId="3249E361" w14:textId="77777777" w:rsidR="00175321" w:rsidRPr="003025EA" w:rsidRDefault="00175321" w:rsidP="00175321">
      <w:pPr>
        <w:rPr>
          <w:b/>
          <w:sz w:val="28"/>
          <w:lang w:val="kk-KZ"/>
        </w:rPr>
      </w:pPr>
    </w:p>
    <w:p w14:paraId="57A4DA00" w14:textId="77777777" w:rsidR="00175321" w:rsidRPr="00F167C7" w:rsidRDefault="00175321" w:rsidP="00175321">
      <w:pPr>
        <w:rPr>
          <w:sz w:val="28"/>
          <w:szCs w:val="28"/>
          <w:lang w:val="kk-KZ"/>
        </w:rPr>
      </w:pPr>
    </w:p>
    <w:p w14:paraId="6A4C2311" w14:textId="77777777" w:rsidR="00504E83" w:rsidRPr="00504E83" w:rsidRDefault="00504E83" w:rsidP="00504E83">
      <w:pPr>
        <w:ind w:firstLine="709"/>
        <w:jc w:val="both"/>
        <w:rPr>
          <w:lang w:val="kk-KZ"/>
        </w:rPr>
      </w:pPr>
      <w:bookmarkStart w:id="1" w:name="z4"/>
      <w:bookmarkStart w:id="2" w:name="z5"/>
      <w:r w:rsidRPr="00504E83">
        <w:rPr>
          <w:sz w:val="28"/>
          <w:lang w:val="kk-KZ"/>
        </w:rPr>
        <w:t xml:space="preserve">Уәлиханов аудандық мәслихаты </w:t>
      </w:r>
      <w:r w:rsidRPr="00504E83">
        <w:rPr>
          <w:b/>
          <w:sz w:val="28"/>
          <w:lang w:val="kk-KZ"/>
        </w:rPr>
        <w:t>ШЕШІМ ҚАБЫЛДАДЫ</w:t>
      </w:r>
      <w:r w:rsidRPr="00504E83">
        <w:rPr>
          <w:sz w:val="28"/>
          <w:lang w:val="kk-KZ"/>
        </w:rPr>
        <w:t>:</w:t>
      </w:r>
    </w:p>
    <w:bookmarkEnd w:id="0"/>
    <w:bookmarkEnd w:id="1"/>
    <w:bookmarkEnd w:id="2"/>
    <w:p w14:paraId="05EA20B1" w14:textId="77777777" w:rsidR="00E82FA1" w:rsidRPr="008A1F86" w:rsidRDefault="00E82FA1" w:rsidP="00E82FA1">
      <w:pPr>
        <w:ind w:firstLine="709"/>
        <w:jc w:val="both"/>
        <w:rPr>
          <w:sz w:val="28"/>
          <w:szCs w:val="28"/>
          <w:lang w:val="kk-KZ"/>
        </w:rPr>
      </w:pPr>
      <w:r w:rsidRPr="00504E83">
        <w:rPr>
          <w:sz w:val="28"/>
          <w:lang w:val="kk-KZ"/>
        </w:rPr>
        <w:t xml:space="preserve">1. </w:t>
      </w:r>
      <w:r w:rsidRPr="008A1F86">
        <w:rPr>
          <w:sz w:val="28"/>
          <w:szCs w:val="28"/>
          <w:lang w:val="kk-KZ"/>
        </w:rPr>
        <w:t xml:space="preserve">Уәлиханов аудандық мәслихатының </w:t>
      </w:r>
      <w:r w:rsidRPr="009F21A9">
        <w:rPr>
          <w:sz w:val="28"/>
          <w:szCs w:val="28"/>
          <w:lang w:val="kk-KZ"/>
        </w:rPr>
        <w:t>«</w:t>
      </w:r>
      <w:r>
        <w:rPr>
          <w:sz w:val="28"/>
          <w:lang w:val="kk-KZ"/>
        </w:rPr>
        <w:t>2026-2028</w:t>
      </w:r>
      <w:r w:rsidRPr="009F21A9">
        <w:rPr>
          <w:sz w:val="28"/>
          <w:lang w:val="kk-KZ"/>
        </w:rPr>
        <w:t xml:space="preserve">  жылдарға арналған Уәлиханов ауданы </w:t>
      </w:r>
      <w:r>
        <w:rPr>
          <w:sz w:val="28"/>
          <w:lang w:val="kk-KZ"/>
        </w:rPr>
        <w:t>Бидайық</w:t>
      </w:r>
      <w:r w:rsidRPr="009F21A9">
        <w:rPr>
          <w:sz w:val="28"/>
          <w:lang w:val="kk-KZ"/>
        </w:rPr>
        <w:t xml:space="preserve"> ауылдық округінің бюджетін бекіту туралы</w:t>
      </w:r>
      <w:r w:rsidRPr="009F21A9">
        <w:rPr>
          <w:sz w:val="28"/>
          <w:szCs w:val="28"/>
          <w:lang w:val="kk-KZ"/>
        </w:rPr>
        <w:t>»</w:t>
      </w:r>
      <w:r w:rsidRPr="00C83F9B">
        <w:rPr>
          <w:sz w:val="28"/>
          <w:szCs w:val="28"/>
          <w:lang w:val="kk-KZ"/>
        </w:rPr>
        <w:t xml:space="preserve"> </w:t>
      </w:r>
      <w:r w:rsidR="00176803">
        <w:rPr>
          <w:sz w:val="28"/>
          <w:szCs w:val="28"/>
          <w:lang w:val="kk-KZ"/>
        </w:rPr>
        <w:t xml:space="preserve">              </w:t>
      </w:r>
      <w:r w:rsidRPr="008A1F86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5 жылғы 26 желтоқсандағы</w:t>
      </w:r>
      <w:r w:rsidR="00CF46CF">
        <w:rPr>
          <w:sz w:val="28"/>
          <w:szCs w:val="28"/>
          <w:lang w:val="kk-KZ"/>
        </w:rPr>
        <w:t xml:space="preserve"> </w:t>
      </w:r>
      <w:r w:rsidRPr="008A1F86">
        <w:rPr>
          <w:sz w:val="28"/>
          <w:szCs w:val="28"/>
          <w:lang w:val="kk-KZ"/>
        </w:rPr>
        <w:t>№</w:t>
      </w:r>
      <w:r w:rsidR="00EA1B2E">
        <w:rPr>
          <w:sz w:val="28"/>
          <w:szCs w:val="28"/>
          <w:lang w:val="kk-KZ"/>
        </w:rPr>
        <w:t>5-37</w:t>
      </w:r>
      <w:r w:rsidRPr="008A1F86">
        <w:rPr>
          <w:sz w:val="28"/>
          <w:szCs w:val="28"/>
          <w:lang w:val="kk-KZ"/>
        </w:rPr>
        <w:t>с  шешіміне келесі өзгерістер</w:t>
      </w:r>
      <w:r w:rsidRPr="00455A79">
        <w:rPr>
          <w:b/>
          <w:color w:val="FF0000"/>
          <w:sz w:val="28"/>
          <w:szCs w:val="28"/>
          <w:lang w:val="kk-KZ"/>
        </w:rPr>
        <w:t xml:space="preserve"> </w:t>
      </w:r>
      <w:r w:rsidRPr="008A1F86">
        <w:rPr>
          <w:sz w:val="28"/>
          <w:szCs w:val="28"/>
          <w:lang w:val="kk-KZ"/>
        </w:rPr>
        <w:t xml:space="preserve">енгізілсін:   </w:t>
      </w:r>
    </w:p>
    <w:p w14:paraId="01F4CDCB" w14:textId="77777777" w:rsidR="00AC7240" w:rsidRPr="00AC7240" w:rsidRDefault="00E82FA1" w:rsidP="00E82FA1">
      <w:pPr>
        <w:tabs>
          <w:tab w:val="left" w:pos="709"/>
        </w:tabs>
        <w:ind w:right="-2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AC7240" w:rsidRPr="00AC7240">
        <w:rPr>
          <w:sz w:val="28"/>
          <w:szCs w:val="28"/>
          <w:lang w:val="kk-KZ"/>
        </w:rPr>
        <w:t>1-тармақ жаңа редакцияда баяндалсын:</w:t>
      </w:r>
    </w:p>
    <w:p w14:paraId="27878DA9" w14:textId="77777777" w:rsidR="00256091" w:rsidRPr="003025EA" w:rsidRDefault="00A81AC0" w:rsidP="00256091">
      <w:pPr>
        <w:ind w:firstLine="709"/>
        <w:jc w:val="both"/>
        <w:rPr>
          <w:lang w:val="kk-KZ"/>
        </w:rPr>
      </w:pPr>
      <w:r>
        <w:rPr>
          <w:sz w:val="28"/>
          <w:lang w:val="kk-KZ"/>
        </w:rPr>
        <w:t>«1.</w:t>
      </w:r>
      <w:r w:rsidR="00256091">
        <w:rPr>
          <w:sz w:val="28"/>
          <w:lang w:val="kk-KZ"/>
        </w:rPr>
        <w:t>«2026-2028</w:t>
      </w:r>
      <w:r w:rsidR="00256091" w:rsidRPr="00504E83">
        <w:rPr>
          <w:sz w:val="28"/>
          <w:lang w:val="kk-KZ"/>
        </w:rPr>
        <w:t xml:space="preserve"> жылдарға арналған Уәлиханов ауданы </w:t>
      </w:r>
      <w:r w:rsidR="00256091">
        <w:rPr>
          <w:sz w:val="28"/>
          <w:lang w:val="kk-KZ"/>
        </w:rPr>
        <w:t>Бидайық</w:t>
      </w:r>
      <w:r w:rsidR="00256091" w:rsidRPr="003025EA">
        <w:rPr>
          <w:sz w:val="28"/>
          <w:lang w:val="kk-KZ"/>
        </w:rPr>
        <w:t xml:space="preserve"> ауылдық округінің бюджеті осы шешімге тиісінше 1, 2 және 3-қосымшаларға сәйкес, соның ішінде </w:t>
      </w:r>
      <w:r w:rsidR="00256091">
        <w:rPr>
          <w:sz w:val="28"/>
          <w:lang w:val="kk-KZ"/>
        </w:rPr>
        <w:t>2026</w:t>
      </w:r>
      <w:r w:rsidR="00256091" w:rsidRPr="003025EA">
        <w:rPr>
          <w:sz w:val="28"/>
          <w:lang w:val="kk-KZ"/>
        </w:rPr>
        <w:t xml:space="preserve"> жылға келесі көлемдерде бекітілсін:</w:t>
      </w:r>
      <w:r w:rsidR="00256091">
        <w:rPr>
          <w:sz w:val="28"/>
          <w:lang w:val="kk-KZ"/>
        </w:rPr>
        <w:t xml:space="preserve"> </w:t>
      </w:r>
    </w:p>
    <w:p w14:paraId="1652469E" w14:textId="49EC9963" w:rsidR="00AC7240" w:rsidRPr="00AC7240" w:rsidRDefault="00256091" w:rsidP="00256091">
      <w:pPr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AC7240" w:rsidRPr="00AC7240">
        <w:rPr>
          <w:sz w:val="28"/>
          <w:szCs w:val="28"/>
          <w:lang w:val="kk-KZ"/>
        </w:rPr>
        <w:t xml:space="preserve">1) кірістер – </w:t>
      </w:r>
      <w:r w:rsidR="00FF5A3C">
        <w:rPr>
          <w:sz w:val="28"/>
          <w:szCs w:val="28"/>
          <w:lang w:val="kk-KZ"/>
        </w:rPr>
        <w:t>122 087,4</w:t>
      </w:r>
      <w:r w:rsidR="00AC7240" w:rsidRPr="00AC7240">
        <w:rPr>
          <w:sz w:val="28"/>
          <w:szCs w:val="28"/>
          <w:lang w:val="kk-KZ"/>
        </w:rPr>
        <w:t xml:space="preserve"> мың теңге:</w:t>
      </w:r>
    </w:p>
    <w:p w14:paraId="6D6BEB0B" w14:textId="19E3DBAF" w:rsidR="00AC7240" w:rsidRPr="00AC7240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 xml:space="preserve">салықтық түсімдер – </w:t>
      </w:r>
      <w:r w:rsidR="00FF5A3C">
        <w:rPr>
          <w:sz w:val="28"/>
          <w:szCs w:val="28"/>
          <w:lang w:val="kk-KZ"/>
        </w:rPr>
        <w:t>18 934,6</w:t>
      </w:r>
      <w:r w:rsidRPr="00AC7240">
        <w:rPr>
          <w:sz w:val="28"/>
          <w:szCs w:val="28"/>
          <w:lang w:val="kk-KZ"/>
        </w:rPr>
        <w:t xml:space="preserve"> мың теңге;</w:t>
      </w:r>
    </w:p>
    <w:p w14:paraId="6025086B" w14:textId="148B4968" w:rsidR="00AC7240" w:rsidRPr="00AC7240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 xml:space="preserve">салықтық емес түсімдер – </w:t>
      </w:r>
      <w:r w:rsidR="00FF5A3C">
        <w:rPr>
          <w:sz w:val="28"/>
          <w:szCs w:val="28"/>
          <w:lang w:val="kk-KZ"/>
        </w:rPr>
        <w:t>376</w:t>
      </w:r>
      <w:r w:rsidRPr="00AC7240">
        <w:rPr>
          <w:sz w:val="28"/>
          <w:szCs w:val="28"/>
          <w:lang w:val="kk-KZ"/>
        </w:rPr>
        <w:t xml:space="preserve"> мың теңге;</w:t>
      </w:r>
    </w:p>
    <w:p w14:paraId="07C0E1CB" w14:textId="00B902AC" w:rsidR="00AC7240" w:rsidRPr="00AC7240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FF5A3C">
        <w:rPr>
          <w:sz w:val="28"/>
          <w:szCs w:val="28"/>
          <w:lang w:val="kk-KZ"/>
        </w:rPr>
        <w:t>182,8</w:t>
      </w:r>
      <w:r w:rsidR="00AB1C21" w:rsidRPr="00A81AC0">
        <w:rPr>
          <w:sz w:val="28"/>
          <w:szCs w:val="28"/>
          <w:lang w:val="kk-KZ"/>
        </w:rPr>
        <w:t xml:space="preserve"> мың</w:t>
      </w:r>
      <w:r w:rsidRPr="00A81AC0">
        <w:rPr>
          <w:sz w:val="28"/>
          <w:szCs w:val="28"/>
          <w:lang w:val="kk-KZ"/>
        </w:rPr>
        <w:t xml:space="preserve"> теңге</w:t>
      </w:r>
      <w:r w:rsidRPr="00AC7240">
        <w:rPr>
          <w:sz w:val="28"/>
          <w:szCs w:val="28"/>
          <w:lang w:val="kk-KZ"/>
        </w:rPr>
        <w:t>;</w:t>
      </w:r>
    </w:p>
    <w:p w14:paraId="0DA2D1F6" w14:textId="3A633999" w:rsidR="00AC7240" w:rsidRPr="00AC7240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 xml:space="preserve">трансферттер түсімі – </w:t>
      </w:r>
      <w:r w:rsidR="00FF5A3C">
        <w:rPr>
          <w:sz w:val="28"/>
          <w:szCs w:val="28"/>
          <w:lang w:val="kk-KZ"/>
        </w:rPr>
        <w:t>102 594</w:t>
      </w:r>
      <w:r w:rsidR="006F23C1">
        <w:rPr>
          <w:sz w:val="28"/>
          <w:szCs w:val="28"/>
          <w:lang w:val="kk-KZ"/>
        </w:rPr>
        <w:t xml:space="preserve"> </w:t>
      </w:r>
      <w:r w:rsidRPr="00AC7240">
        <w:rPr>
          <w:sz w:val="28"/>
          <w:szCs w:val="28"/>
          <w:lang w:val="kk-KZ"/>
        </w:rPr>
        <w:t>мың теңге;</w:t>
      </w:r>
    </w:p>
    <w:p w14:paraId="3A5D7A19" w14:textId="1529A68A" w:rsidR="00AC7240" w:rsidRPr="00AC7240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>2) шығындар –</w:t>
      </w:r>
      <w:r w:rsidR="00FF5A3C">
        <w:rPr>
          <w:sz w:val="28"/>
          <w:szCs w:val="28"/>
          <w:lang w:val="kk-KZ"/>
        </w:rPr>
        <w:t>125 231,3</w:t>
      </w:r>
      <w:r w:rsidRPr="00AC7240">
        <w:rPr>
          <w:sz w:val="28"/>
          <w:szCs w:val="28"/>
          <w:lang w:val="kk-KZ"/>
        </w:rPr>
        <w:t xml:space="preserve"> мың теңге;</w:t>
      </w:r>
    </w:p>
    <w:p w14:paraId="2F21DF9C" w14:textId="77777777" w:rsidR="00AC7240" w:rsidRPr="00AC7240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>3) таза бюджеттік кредиттеу – 0 теңге</w:t>
      </w:r>
      <w:r w:rsidR="005A515B">
        <w:rPr>
          <w:sz w:val="28"/>
          <w:szCs w:val="28"/>
          <w:lang w:val="kk-KZ"/>
        </w:rPr>
        <w:t>:</w:t>
      </w:r>
    </w:p>
    <w:p w14:paraId="418C24EF" w14:textId="77777777" w:rsidR="00AC7240" w:rsidRPr="00AC7240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>бюджеттік кредиттер – 0 теңге;</w:t>
      </w:r>
    </w:p>
    <w:p w14:paraId="3871C6AE" w14:textId="77777777" w:rsidR="00AC7240" w:rsidRPr="00AC7240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>бюджеттік кредиттерді өтеу – 0 теңге;</w:t>
      </w:r>
    </w:p>
    <w:p w14:paraId="7FDFE397" w14:textId="77777777" w:rsidR="00AC7240" w:rsidRPr="003335D7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>4) қаржы активтерімен операциялар бойынша сальдо – 0  теңге</w:t>
      </w:r>
      <w:r w:rsidR="005A515B">
        <w:rPr>
          <w:sz w:val="28"/>
          <w:szCs w:val="28"/>
          <w:lang w:val="kk-KZ"/>
        </w:rPr>
        <w:t>:</w:t>
      </w:r>
    </w:p>
    <w:p w14:paraId="4B2B04A7" w14:textId="77777777" w:rsidR="00AC7240" w:rsidRPr="00AC7240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>қаржы активтерін сатып алу – 0 теңге;</w:t>
      </w:r>
    </w:p>
    <w:p w14:paraId="4C5E4A9E" w14:textId="77777777" w:rsidR="00AC7240" w:rsidRPr="00AC7240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14:paraId="586161F8" w14:textId="77777777" w:rsidR="00AC7240" w:rsidRPr="00AC7240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>5) бюджет тапшылығы (профициті) – -3</w:t>
      </w:r>
      <w:r w:rsidR="007142C0">
        <w:rPr>
          <w:sz w:val="28"/>
          <w:szCs w:val="28"/>
          <w:lang w:val="kk-KZ"/>
        </w:rPr>
        <w:t> </w:t>
      </w:r>
      <w:r w:rsidRPr="00AC7240">
        <w:rPr>
          <w:sz w:val="28"/>
          <w:szCs w:val="28"/>
          <w:lang w:val="kk-KZ"/>
        </w:rPr>
        <w:t>14</w:t>
      </w:r>
      <w:r w:rsidR="007142C0">
        <w:rPr>
          <w:sz w:val="28"/>
          <w:szCs w:val="28"/>
          <w:lang w:val="kk-KZ"/>
        </w:rPr>
        <w:t>3,9</w:t>
      </w:r>
      <w:r w:rsidRPr="00AC7240">
        <w:rPr>
          <w:sz w:val="28"/>
          <w:szCs w:val="28"/>
          <w:lang w:val="kk-KZ"/>
        </w:rPr>
        <w:t xml:space="preserve"> мың теңге;  </w:t>
      </w:r>
    </w:p>
    <w:p w14:paraId="2AF84761" w14:textId="77777777" w:rsidR="00AC7240" w:rsidRPr="00AC7240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 xml:space="preserve">6)  </w:t>
      </w:r>
      <w:r w:rsidRPr="00AC7240">
        <w:rPr>
          <w:bCs/>
          <w:sz w:val="28"/>
          <w:szCs w:val="28"/>
          <w:lang w:val="kk-KZ"/>
        </w:rPr>
        <w:t xml:space="preserve">мұнай емес </w:t>
      </w:r>
      <w:r w:rsidRPr="00AC7240">
        <w:rPr>
          <w:rStyle w:val="ypks7kbdpwfgdykd3qb9"/>
          <w:bCs/>
          <w:sz w:val="28"/>
          <w:szCs w:val="28"/>
          <w:lang w:val="kk-KZ"/>
        </w:rPr>
        <w:t>тапшылық</w:t>
      </w:r>
      <w:r w:rsidRPr="00AC7240">
        <w:rPr>
          <w:sz w:val="28"/>
          <w:szCs w:val="28"/>
          <w:lang w:val="kk-KZ"/>
        </w:rPr>
        <w:t xml:space="preserve">   - - 3</w:t>
      </w:r>
      <w:r w:rsidR="004D2DC3">
        <w:rPr>
          <w:sz w:val="28"/>
          <w:szCs w:val="28"/>
          <w:lang w:val="kk-KZ"/>
        </w:rPr>
        <w:t> </w:t>
      </w:r>
      <w:r w:rsidRPr="00AC7240">
        <w:rPr>
          <w:sz w:val="28"/>
          <w:szCs w:val="28"/>
          <w:lang w:val="kk-KZ"/>
        </w:rPr>
        <w:t>14</w:t>
      </w:r>
      <w:r w:rsidR="004D2DC3">
        <w:rPr>
          <w:sz w:val="28"/>
          <w:szCs w:val="28"/>
          <w:lang w:val="kk-KZ"/>
        </w:rPr>
        <w:t xml:space="preserve">3,9 </w:t>
      </w:r>
      <w:r w:rsidRPr="00AC7240">
        <w:rPr>
          <w:sz w:val="28"/>
          <w:szCs w:val="28"/>
          <w:lang w:val="kk-KZ"/>
        </w:rPr>
        <w:t>мың теңге</w:t>
      </w:r>
      <w:r w:rsidR="00A81AC0">
        <w:rPr>
          <w:sz w:val="28"/>
          <w:szCs w:val="28"/>
          <w:lang w:val="kk-KZ"/>
        </w:rPr>
        <w:t>;</w:t>
      </w:r>
      <w:r w:rsidRPr="00AC7240">
        <w:rPr>
          <w:sz w:val="28"/>
          <w:szCs w:val="28"/>
          <w:lang w:val="kk-KZ"/>
        </w:rPr>
        <w:t xml:space="preserve">                                      </w:t>
      </w:r>
    </w:p>
    <w:p w14:paraId="11D71761" w14:textId="77777777" w:rsidR="00AC7240" w:rsidRPr="00AC7240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>7) бюджет тапшылығын қаржыландыру (профицитін пайдалану) – 3</w:t>
      </w:r>
      <w:r w:rsidR="007142C0">
        <w:rPr>
          <w:sz w:val="28"/>
          <w:szCs w:val="28"/>
          <w:lang w:val="kk-KZ"/>
        </w:rPr>
        <w:t> </w:t>
      </w:r>
      <w:r w:rsidRPr="00AC7240">
        <w:rPr>
          <w:sz w:val="28"/>
          <w:szCs w:val="28"/>
          <w:lang w:val="kk-KZ"/>
        </w:rPr>
        <w:t>14</w:t>
      </w:r>
      <w:r w:rsidR="007142C0">
        <w:rPr>
          <w:sz w:val="28"/>
          <w:szCs w:val="28"/>
          <w:lang w:val="kk-KZ"/>
        </w:rPr>
        <w:t>3,9</w:t>
      </w:r>
      <w:r w:rsidRPr="00AC7240">
        <w:rPr>
          <w:sz w:val="28"/>
          <w:szCs w:val="28"/>
          <w:lang w:val="kk-KZ"/>
        </w:rPr>
        <w:t xml:space="preserve">  мың теңге:</w:t>
      </w:r>
    </w:p>
    <w:p w14:paraId="03A88E21" w14:textId="77777777" w:rsidR="00AC7240" w:rsidRPr="00AC7240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>қарыздар түсімі – 0 теңге;</w:t>
      </w:r>
    </w:p>
    <w:p w14:paraId="746129B4" w14:textId="77777777" w:rsidR="00AC7240" w:rsidRPr="00AC7240" w:rsidRDefault="00AC7240" w:rsidP="00AC7240">
      <w:pPr>
        <w:ind w:firstLine="709"/>
        <w:jc w:val="both"/>
        <w:rPr>
          <w:b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>қарыздарды өтеу – 0</w:t>
      </w:r>
      <w:r w:rsidR="004D2DC3">
        <w:rPr>
          <w:sz w:val="28"/>
          <w:szCs w:val="28"/>
          <w:lang w:val="kk-KZ"/>
        </w:rPr>
        <w:t xml:space="preserve"> </w:t>
      </w:r>
      <w:r w:rsidRPr="00AC7240">
        <w:rPr>
          <w:sz w:val="28"/>
          <w:szCs w:val="28"/>
          <w:lang w:val="kk-KZ"/>
        </w:rPr>
        <w:t>теңге;</w:t>
      </w:r>
    </w:p>
    <w:p w14:paraId="4E89D48D" w14:textId="77777777" w:rsidR="00256091" w:rsidRDefault="00AC7240" w:rsidP="00AB1C21">
      <w:pPr>
        <w:ind w:firstLine="709"/>
        <w:jc w:val="both"/>
        <w:rPr>
          <w:bCs/>
          <w:sz w:val="28"/>
          <w:szCs w:val="28"/>
          <w:lang w:val="kk-KZ"/>
        </w:rPr>
      </w:pPr>
      <w:r w:rsidRPr="00AC7240">
        <w:rPr>
          <w:sz w:val="28"/>
          <w:szCs w:val="28"/>
          <w:lang w:val="kk-KZ"/>
        </w:rPr>
        <w:t>бюджет қаражатын пайдаланылатын қалдықтары – 3</w:t>
      </w:r>
      <w:r w:rsidR="007142C0">
        <w:rPr>
          <w:sz w:val="28"/>
          <w:szCs w:val="28"/>
          <w:lang w:val="kk-KZ"/>
        </w:rPr>
        <w:t> </w:t>
      </w:r>
      <w:r w:rsidRPr="00AC7240">
        <w:rPr>
          <w:sz w:val="28"/>
          <w:szCs w:val="28"/>
          <w:lang w:val="kk-KZ"/>
        </w:rPr>
        <w:t>14</w:t>
      </w:r>
      <w:r w:rsidR="007142C0">
        <w:rPr>
          <w:sz w:val="28"/>
          <w:szCs w:val="28"/>
          <w:lang w:val="kk-KZ"/>
        </w:rPr>
        <w:t>3,9</w:t>
      </w:r>
      <w:r w:rsidRPr="00AC7240">
        <w:rPr>
          <w:sz w:val="28"/>
          <w:szCs w:val="28"/>
          <w:lang w:val="kk-KZ"/>
        </w:rPr>
        <w:t xml:space="preserve">  мың теңге.»;</w:t>
      </w:r>
      <w:r w:rsidR="00B7282A" w:rsidRPr="00B7282A">
        <w:rPr>
          <w:sz w:val="28"/>
          <w:szCs w:val="28"/>
          <w:lang w:val="kk-KZ"/>
        </w:rPr>
        <w:t xml:space="preserve"> </w:t>
      </w:r>
    </w:p>
    <w:p w14:paraId="18AC104C" w14:textId="3F0B7136" w:rsidR="00204326" w:rsidRPr="00204326" w:rsidRDefault="00D544C6" w:rsidP="00204326">
      <w:pPr>
        <w:ind w:firstLine="709"/>
        <w:jc w:val="both"/>
        <w:rPr>
          <w:sz w:val="28"/>
          <w:lang w:val="kk-KZ"/>
        </w:rPr>
      </w:pPr>
      <w:r w:rsidRPr="00D544C6">
        <w:rPr>
          <w:sz w:val="28"/>
          <w:lang w:val="kk-KZ"/>
        </w:rPr>
        <w:t xml:space="preserve"> </w:t>
      </w:r>
    </w:p>
    <w:p w14:paraId="56E079A1" w14:textId="77777777" w:rsidR="00204326" w:rsidRPr="00204326" w:rsidRDefault="00204326" w:rsidP="00204326">
      <w:pPr>
        <w:ind w:firstLine="709"/>
        <w:jc w:val="both"/>
        <w:rPr>
          <w:sz w:val="28"/>
          <w:lang w:val="kk-KZ"/>
        </w:rPr>
      </w:pPr>
      <w:r w:rsidRPr="00204326">
        <w:rPr>
          <w:sz w:val="28"/>
          <w:lang w:val="kk-KZ"/>
        </w:rPr>
        <w:lastRenderedPageBreak/>
        <w:t>8</w:t>
      </w:r>
      <w:r w:rsidR="00734DB7">
        <w:rPr>
          <w:sz w:val="28"/>
          <w:lang w:val="kk-KZ"/>
        </w:rPr>
        <w:t>-</w:t>
      </w:r>
      <w:r w:rsidRPr="00204326">
        <w:rPr>
          <w:sz w:val="28"/>
          <w:lang w:val="kk-KZ"/>
        </w:rPr>
        <w:t>тармақ жаңа редакцияда жазылсын:</w:t>
      </w:r>
    </w:p>
    <w:p w14:paraId="7CA6F34C" w14:textId="77777777" w:rsidR="00204326" w:rsidRPr="00204326" w:rsidRDefault="00204326" w:rsidP="00204326">
      <w:pPr>
        <w:ind w:firstLine="709"/>
        <w:jc w:val="both"/>
        <w:rPr>
          <w:sz w:val="28"/>
          <w:lang w:val="kk-KZ"/>
        </w:rPr>
      </w:pPr>
      <w:r w:rsidRPr="00204326">
        <w:rPr>
          <w:sz w:val="28"/>
          <w:lang w:val="kk-KZ"/>
        </w:rPr>
        <w:t>«8. 2026 жылға арналған ауылдық бюджетте аудандық бюджеттен нысаналы трансферттер ескерілсін, оның ішінде:</w:t>
      </w:r>
    </w:p>
    <w:p w14:paraId="2BD09456" w14:textId="0A20860B" w:rsidR="00204326" w:rsidRPr="00204326" w:rsidRDefault="00204326" w:rsidP="00FF5A3C">
      <w:pPr>
        <w:ind w:firstLine="709"/>
        <w:rPr>
          <w:sz w:val="28"/>
          <w:lang w:val="kk-KZ"/>
        </w:rPr>
      </w:pPr>
      <w:r w:rsidRPr="00204326">
        <w:rPr>
          <w:sz w:val="28"/>
          <w:lang w:val="kk-KZ"/>
        </w:rPr>
        <w:t>1)</w:t>
      </w:r>
      <w:r w:rsidR="00FF5A3C">
        <w:rPr>
          <w:sz w:val="28"/>
          <w:lang w:val="kk-KZ"/>
        </w:rPr>
        <w:t xml:space="preserve"> </w:t>
      </w:r>
      <w:r w:rsidRPr="00204326">
        <w:rPr>
          <w:sz w:val="28"/>
          <w:lang w:val="kk-KZ"/>
        </w:rPr>
        <w:t>клубты ұстауға;</w:t>
      </w:r>
    </w:p>
    <w:p w14:paraId="7BD7661B" w14:textId="5B830EDB" w:rsidR="00204326" w:rsidRPr="00204326" w:rsidRDefault="00204326" w:rsidP="00FF5A3C">
      <w:pPr>
        <w:ind w:firstLine="709"/>
        <w:rPr>
          <w:sz w:val="28"/>
          <w:lang w:val="kk-KZ"/>
        </w:rPr>
      </w:pPr>
      <w:r w:rsidRPr="00204326">
        <w:rPr>
          <w:sz w:val="28"/>
          <w:lang w:val="kk-KZ"/>
        </w:rPr>
        <w:t>2) планшетті сатып алуға</w:t>
      </w:r>
      <w:r w:rsidR="00FF5A3C" w:rsidRPr="00FF5A3C">
        <w:rPr>
          <w:sz w:val="28"/>
          <w:lang w:val="kk-KZ"/>
        </w:rPr>
        <w:t>;</w:t>
      </w:r>
      <w:r w:rsidRPr="00204326">
        <w:rPr>
          <w:sz w:val="28"/>
          <w:lang w:val="kk-KZ"/>
        </w:rPr>
        <w:t xml:space="preserve"> </w:t>
      </w:r>
    </w:p>
    <w:p w14:paraId="25DCB7F4" w14:textId="5070AACB" w:rsidR="00FF5A3C" w:rsidRDefault="00204326" w:rsidP="00FF5A3C">
      <w:pPr>
        <w:ind w:firstLine="709"/>
        <w:rPr>
          <w:sz w:val="28"/>
          <w:lang w:val="kk-KZ"/>
        </w:rPr>
      </w:pPr>
      <w:r w:rsidRPr="00204326">
        <w:rPr>
          <w:sz w:val="28"/>
          <w:lang w:val="kk-KZ"/>
        </w:rPr>
        <w:t>3) Бидайық ауылының Шағаев бөгетін жайластыруға</w:t>
      </w:r>
      <w:r w:rsidR="00FF5A3C">
        <w:rPr>
          <w:sz w:val="28"/>
          <w:lang w:val="kk-KZ"/>
        </w:rPr>
        <w:t>;</w:t>
      </w:r>
    </w:p>
    <w:p w14:paraId="117502DC" w14:textId="7C333A3D" w:rsidR="00204326" w:rsidRPr="00204326" w:rsidRDefault="00FF5A3C" w:rsidP="00FF5A3C">
      <w:pPr>
        <w:tabs>
          <w:tab w:val="left" w:pos="1276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4</w:t>
      </w:r>
      <w:r w:rsidRPr="00FF5A3C">
        <w:rPr>
          <w:sz w:val="28"/>
          <w:lang w:val="kk-KZ"/>
        </w:rPr>
        <w:t>)</w:t>
      </w:r>
      <w:r w:rsidR="007F36BA" w:rsidRPr="007F36BA">
        <w:rPr>
          <w:lang w:val="kk-KZ"/>
        </w:rPr>
        <w:t xml:space="preserve"> </w:t>
      </w:r>
      <w:r w:rsidR="007F36BA" w:rsidRPr="007F36BA">
        <w:rPr>
          <w:sz w:val="28"/>
          <w:lang w:val="kk-KZ"/>
        </w:rPr>
        <w:t>Бидайық ауылындағы демалыс орталығына резервтік қазандық сатып алуға</w:t>
      </w:r>
      <w:r>
        <w:rPr>
          <w:sz w:val="28"/>
          <w:lang w:val="kk-KZ"/>
        </w:rPr>
        <w:t>.</w:t>
      </w:r>
    </w:p>
    <w:p w14:paraId="50FB7EDF" w14:textId="77777777" w:rsidR="00204326" w:rsidRDefault="00A81AC0" w:rsidP="0020432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К</w:t>
      </w:r>
      <w:r w:rsidR="00204326" w:rsidRPr="00204326">
        <w:rPr>
          <w:sz w:val="28"/>
          <w:lang w:val="kk-KZ"/>
        </w:rPr>
        <w:t xml:space="preserve">өрсетілген нысаналы трансферттерді аудандық бюджеттен бөлу Уәлиханов ауданының Бидайық ауылдық округі әкімінің </w:t>
      </w:r>
      <w:r w:rsidR="00734DB7">
        <w:rPr>
          <w:sz w:val="28"/>
          <w:lang w:val="kk-KZ"/>
        </w:rPr>
        <w:t>«</w:t>
      </w:r>
      <w:r w:rsidR="00204326" w:rsidRPr="00204326">
        <w:rPr>
          <w:sz w:val="28"/>
          <w:lang w:val="kk-KZ"/>
        </w:rPr>
        <w:t xml:space="preserve">Уәлиханов ауданының Бидайық ауылдық округінің 2026-2028 жылдарға арналған бюджетін бекіту туралы </w:t>
      </w:r>
      <w:r w:rsidR="00734DB7">
        <w:rPr>
          <w:sz w:val="28"/>
          <w:lang w:val="kk-KZ"/>
        </w:rPr>
        <w:t>«</w:t>
      </w:r>
      <w:r w:rsidR="00204326" w:rsidRPr="00204326">
        <w:rPr>
          <w:sz w:val="28"/>
          <w:lang w:val="kk-KZ"/>
        </w:rPr>
        <w:t>Уәлиханов аудандық мәслихатының шешімін іске асыру туралы</w:t>
      </w:r>
      <w:r w:rsidR="00734DB7">
        <w:rPr>
          <w:sz w:val="28"/>
          <w:lang w:val="kk-KZ"/>
        </w:rPr>
        <w:t>»</w:t>
      </w:r>
      <w:r w:rsidR="00204326" w:rsidRPr="00204326">
        <w:rPr>
          <w:sz w:val="28"/>
          <w:lang w:val="kk-KZ"/>
        </w:rPr>
        <w:t xml:space="preserve"> шешімімен айқындалады</w:t>
      </w:r>
      <w:r>
        <w:rPr>
          <w:sz w:val="28"/>
          <w:lang w:val="kk-KZ"/>
        </w:rPr>
        <w:t>.</w:t>
      </w:r>
      <w:r w:rsidR="00204326">
        <w:rPr>
          <w:sz w:val="28"/>
          <w:lang w:val="kk-KZ"/>
        </w:rPr>
        <w:t>»</w:t>
      </w:r>
      <w:r>
        <w:rPr>
          <w:sz w:val="28"/>
          <w:lang w:val="kk-KZ"/>
        </w:rPr>
        <w:t>;</w:t>
      </w:r>
    </w:p>
    <w:p w14:paraId="5B3F1FC1" w14:textId="77777777" w:rsidR="006A2D79" w:rsidRPr="005A515B" w:rsidRDefault="00A81AC0" w:rsidP="00F5678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</w:t>
      </w:r>
      <w:r w:rsidR="009B536D" w:rsidRPr="005A515B">
        <w:rPr>
          <w:sz w:val="28"/>
          <w:szCs w:val="28"/>
          <w:lang w:val="kk-KZ"/>
        </w:rPr>
        <w:t>өрсетілген шешімнің 1</w:t>
      </w:r>
      <w:r w:rsidR="005A515B" w:rsidRPr="005A515B">
        <w:rPr>
          <w:sz w:val="28"/>
          <w:szCs w:val="28"/>
          <w:lang w:val="kk-KZ"/>
        </w:rPr>
        <w:t>-</w:t>
      </w:r>
      <w:r w:rsidR="009B536D" w:rsidRPr="005A515B">
        <w:rPr>
          <w:sz w:val="28"/>
          <w:szCs w:val="28"/>
          <w:lang w:val="kk-KZ"/>
        </w:rPr>
        <w:t>қосымша</w:t>
      </w:r>
      <w:r w:rsidR="005A515B" w:rsidRPr="005A515B">
        <w:rPr>
          <w:sz w:val="28"/>
          <w:szCs w:val="28"/>
          <w:lang w:val="kk-KZ"/>
        </w:rPr>
        <w:t>сы</w:t>
      </w:r>
      <w:r w:rsidR="009B536D" w:rsidRPr="005A515B">
        <w:rPr>
          <w:sz w:val="28"/>
          <w:szCs w:val="28"/>
          <w:lang w:val="kk-KZ"/>
        </w:rPr>
        <w:t xml:space="preserve"> осы шешімнің қосымша</w:t>
      </w:r>
      <w:r w:rsidR="005A515B" w:rsidRPr="005A515B">
        <w:rPr>
          <w:sz w:val="28"/>
          <w:szCs w:val="28"/>
          <w:lang w:val="kk-KZ"/>
        </w:rPr>
        <w:t xml:space="preserve">сына </w:t>
      </w:r>
      <w:r w:rsidR="009B536D" w:rsidRPr="005A515B">
        <w:rPr>
          <w:sz w:val="28"/>
          <w:szCs w:val="28"/>
          <w:lang w:val="kk-KZ"/>
        </w:rPr>
        <w:t>сәй</w:t>
      </w:r>
      <w:r w:rsidR="00F5678A" w:rsidRPr="005A515B">
        <w:rPr>
          <w:sz w:val="28"/>
          <w:szCs w:val="28"/>
          <w:lang w:val="kk-KZ"/>
        </w:rPr>
        <w:t>кес жаңа редакцияда баяндалсын</w:t>
      </w:r>
      <w:r w:rsidR="00F251D2" w:rsidRPr="005A515B">
        <w:rPr>
          <w:sz w:val="28"/>
          <w:szCs w:val="28"/>
          <w:lang w:val="kk-KZ"/>
        </w:rPr>
        <w:t>.</w:t>
      </w:r>
    </w:p>
    <w:p w14:paraId="1FB21ACA" w14:textId="77777777" w:rsidR="00AC7240" w:rsidRPr="00F22590" w:rsidRDefault="00176803" w:rsidP="00176803">
      <w:pPr>
        <w:pStyle w:val="22"/>
        <w:spacing w:after="0" w:line="240" w:lineRule="auto"/>
        <w:ind w:firstLine="708"/>
        <w:jc w:val="both"/>
        <w:rPr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AC7240" w:rsidRPr="00F22590">
        <w:rPr>
          <w:sz w:val="28"/>
          <w:szCs w:val="28"/>
          <w:lang w:val="kk-KZ"/>
        </w:rPr>
        <w:t>Осы шешім  202</w:t>
      </w:r>
      <w:r w:rsidR="00AC7240">
        <w:rPr>
          <w:sz w:val="28"/>
          <w:szCs w:val="28"/>
          <w:lang w:val="kk-KZ"/>
        </w:rPr>
        <w:t>6</w:t>
      </w:r>
      <w:r w:rsidR="00AC7240" w:rsidRPr="00F22590">
        <w:rPr>
          <w:sz w:val="28"/>
          <w:szCs w:val="28"/>
          <w:lang w:val="kk-KZ"/>
        </w:rPr>
        <w:t xml:space="preserve"> жылғы 1 қаңтардан бастап қолданысқа енгізіледі</w:t>
      </w:r>
      <w:r w:rsidR="00AC7240" w:rsidRPr="00F22590">
        <w:rPr>
          <w:lang w:val="kk-KZ"/>
        </w:rPr>
        <w:t>.</w:t>
      </w:r>
    </w:p>
    <w:p w14:paraId="0EBA6B89" w14:textId="77777777" w:rsidR="00BE6852" w:rsidRPr="00123222" w:rsidRDefault="00BE6852" w:rsidP="000E0205">
      <w:pPr>
        <w:ind w:firstLine="709"/>
        <w:jc w:val="both"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2"/>
        <w:gridCol w:w="872"/>
        <w:gridCol w:w="2126"/>
      </w:tblGrid>
      <w:tr w:rsidR="00212484" w:rsidRPr="00AF3451" w14:paraId="4CABA2B4" w14:textId="77777777" w:rsidTr="000E0205">
        <w:tc>
          <w:tcPr>
            <w:tcW w:w="0" w:type="auto"/>
          </w:tcPr>
          <w:p w14:paraId="20BC2A6F" w14:textId="77777777" w:rsidR="00212484" w:rsidRPr="00F251D2" w:rsidRDefault="00212484" w:rsidP="000E020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72" w:type="dxa"/>
          </w:tcPr>
          <w:p w14:paraId="6DB4989F" w14:textId="77777777" w:rsidR="00212484" w:rsidRPr="00F251D2" w:rsidRDefault="00212484" w:rsidP="00B639E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445003B9" w14:textId="77777777" w:rsidR="00212484" w:rsidRPr="00F251D2" w:rsidRDefault="00212484" w:rsidP="00660957">
            <w:pPr>
              <w:rPr>
                <w:sz w:val="28"/>
                <w:szCs w:val="28"/>
                <w:lang w:val="kk-KZ"/>
              </w:rPr>
            </w:pPr>
          </w:p>
        </w:tc>
      </w:tr>
    </w:tbl>
    <w:p w14:paraId="6F8DACB4" w14:textId="77777777" w:rsidR="00212484" w:rsidRPr="00F251D2" w:rsidRDefault="00F251D2" w:rsidP="00F251D2">
      <w:pPr>
        <w:tabs>
          <w:tab w:val="left" w:pos="1111"/>
        </w:tabs>
        <w:overflowPunct/>
        <w:autoSpaceDE/>
        <w:autoSpaceDN/>
        <w:adjustRightInd/>
        <w:rPr>
          <w:b/>
          <w:bCs/>
          <w:sz w:val="28"/>
          <w:szCs w:val="28"/>
          <w:lang w:val="kk-KZ"/>
        </w:rPr>
      </w:pPr>
      <w:r w:rsidRPr="00F251D2">
        <w:rPr>
          <w:sz w:val="28"/>
          <w:szCs w:val="28"/>
          <w:lang w:val="kk-KZ"/>
        </w:rPr>
        <w:tab/>
      </w:r>
      <w:r w:rsidRPr="00F251D2">
        <w:rPr>
          <w:b/>
          <w:bCs/>
          <w:sz w:val="28"/>
          <w:szCs w:val="28"/>
          <w:lang w:val="kk-KZ"/>
        </w:rPr>
        <w:t>Уәлиханов аудандық</w:t>
      </w:r>
    </w:p>
    <w:p w14:paraId="29276303" w14:textId="77777777" w:rsidR="00CC2AE1" w:rsidRPr="00F251D2" w:rsidRDefault="00F251D2" w:rsidP="00F251D2">
      <w:pPr>
        <w:tabs>
          <w:tab w:val="left" w:pos="2062"/>
          <w:tab w:val="left" w:pos="7151"/>
        </w:tabs>
        <w:overflowPunct/>
        <w:autoSpaceDE/>
        <w:adjustRightInd/>
        <w:ind w:firstLine="708"/>
        <w:rPr>
          <w:b/>
          <w:bCs/>
          <w:sz w:val="28"/>
          <w:szCs w:val="28"/>
          <w:lang w:val="kk-KZ"/>
        </w:rPr>
      </w:pPr>
      <w:r w:rsidRPr="00F251D2">
        <w:rPr>
          <w:b/>
          <w:bCs/>
          <w:sz w:val="28"/>
          <w:szCs w:val="28"/>
          <w:lang w:val="kk-KZ"/>
        </w:rPr>
        <w:t xml:space="preserve">      мәслихатының төрағасы</w:t>
      </w:r>
      <w:r w:rsidRPr="00F251D2">
        <w:rPr>
          <w:b/>
          <w:bCs/>
          <w:sz w:val="28"/>
          <w:szCs w:val="28"/>
          <w:lang w:val="kk-KZ"/>
        </w:rPr>
        <w:tab/>
        <w:t>С.Саниев</w:t>
      </w:r>
    </w:p>
    <w:sectPr w:rsidR="00CC2AE1" w:rsidRPr="00F251D2" w:rsidSect="00642211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44124" w14:textId="77777777" w:rsidR="009C3AE5" w:rsidRDefault="009C3AE5">
      <w:r>
        <w:separator/>
      </w:r>
    </w:p>
  </w:endnote>
  <w:endnote w:type="continuationSeparator" w:id="0">
    <w:p w14:paraId="05C7CF0D" w14:textId="77777777" w:rsidR="009C3AE5" w:rsidRDefault="009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2178F" w14:textId="77777777" w:rsidR="004314FE" w:rsidRDefault="004314F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D0432" w14:textId="77777777" w:rsidR="004314FE" w:rsidRDefault="004314F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4693C" w14:textId="77777777" w:rsidR="009C3AE5" w:rsidRDefault="009C3AE5">
      <w:r>
        <w:separator/>
      </w:r>
    </w:p>
  </w:footnote>
  <w:footnote w:type="continuationSeparator" w:id="0">
    <w:p w14:paraId="3D0FB623" w14:textId="77777777" w:rsidR="009C3AE5" w:rsidRDefault="009C3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3880" w14:textId="77777777" w:rsidR="00BE78CA" w:rsidRDefault="005F7B4C" w:rsidP="00E43190">
    <w:pPr>
      <w:pStyle w:val="aa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5346F8D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363FD" w14:textId="77777777" w:rsidR="00BE78CA" w:rsidRDefault="005F7B4C" w:rsidP="00E43190">
    <w:pPr>
      <w:pStyle w:val="aa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A81AC0">
      <w:rPr>
        <w:rStyle w:val="af2"/>
        <w:noProof/>
      </w:rPr>
      <w:t>2</w:t>
    </w:r>
    <w:r>
      <w:rPr>
        <w:rStyle w:val="af2"/>
      </w:rPr>
      <w:fldChar w:fldCharType="end"/>
    </w:r>
  </w:p>
  <w:p w14:paraId="64AFAE76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50E48362" w14:textId="77777777" w:rsidTr="00073119">
      <w:trPr>
        <w:trHeight w:val="1348"/>
      </w:trPr>
      <w:tc>
        <w:tcPr>
          <w:tcW w:w="3936" w:type="dxa"/>
        </w:tcPr>
        <w:p w14:paraId="00E50CF0" w14:textId="77777777" w:rsidR="00D72041" w:rsidRPr="000C11F5" w:rsidRDefault="003335D7" w:rsidP="00D72041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>7</w:t>
          </w:r>
          <w:r w:rsidR="00D72041">
            <w:rPr>
              <w:b/>
              <w:bCs/>
              <w:color w:val="3399FF"/>
            </w:rPr>
            <w:t xml:space="preserve">ҚАЗАҚСТАН </w:t>
          </w:r>
          <w:r w:rsidR="00D72041" w:rsidRPr="000C11F5">
            <w:rPr>
              <w:b/>
              <w:bCs/>
              <w:color w:val="3399FF"/>
            </w:rPr>
            <w:t>РЕСПУБЛИКАСЫ</w:t>
          </w:r>
        </w:p>
        <w:p w14:paraId="6E2DFC19" w14:textId="77777777" w:rsidR="004B400D" w:rsidRPr="00D100F6" w:rsidRDefault="00D72041" w:rsidP="00D7204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 ОБЛЫСЫ УӘЛИХАНОВ АУДАНДЫҚ МӘСЛИХАТЫ</w:t>
          </w:r>
        </w:p>
      </w:tc>
      <w:tc>
        <w:tcPr>
          <w:tcW w:w="2126" w:type="dxa"/>
        </w:tcPr>
        <w:p w14:paraId="752D2BAA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5AD265D" wp14:editId="1EA59408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60F10361" w14:textId="77777777" w:rsidR="00D72041" w:rsidRDefault="00D72041" w:rsidP="00D7204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 КАЗАХСТАН</w:t>
          </w:r>
        </w:p>
        <w:p w14:paraId="191B8C5D" w14:textId="77777777" w:rsidR="004B400D" w:rsidRPr="00D100F6" w:rsidRDefault="00D72041" w:rsidP="00D7204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СЕВЕРО-КАЗАХСТАНСКАЯ ОБЛАСТЬ УАЛИХАНОВСКИЙ РАЙОННЫЙ МАСЛИХАТ</w:t>
          </w:r>
        </w:p>
      </w:tc>
    </w:tr>
    <w:tr w:rsidR="00642211" w:rsidRPr="00D100F6" w14:paraId="1B14982D" w14:textId="77777777" w:rsidTr="00073119">
      <w:trPr>
        <w:trHeight w:val="591"/>
      </w:trPr>
      <w:tc>
        <w:tcPr>
          <w:tcW w:w="3936" w:type="dxa"/>
        </w:tcPr>
        <w:p w14:paraId="699117E6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E4EAF76" w14:textId="77777777" w:rsidR="00642211" w:rsidRPr="00642211" w:rsidRDefault="00D7204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2BAE4B10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58826EC4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EE039C2" w14:textId="77777777" w:rsidR="00642211" w:rsidRDefault="00D7204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001EC1E1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37008BD0" w14:textId="7F0AD5E1" w:rsidR="004726FE" w:rsidRPr="00DC3820" w:rsidRDefault="00000000" w:rsidP="005D5E6A">
    <w:pPr>
      <w:pStyle w:val="aa"/>
      <w:rPr>
        <w:b/>
        <w:color w:val="3399FF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 w14:anchorId="512CAD01">
        <v:line id="Line 26" o:spid="_x0000_s1026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" strokecolor="#39f" strokeweight="1.25pt">
          <w10:wrap anchory="page"/>
        </v:line>
      </w:pict>
    </w:r>
    <w:r w:rsidR="006340C9">
      <w:rPr>
        <w:b/>
        <w:color w:val="3399FF"/>
        <w:sz w:val="22"/>
        <w:szCs w:val="22"/>
        <w:lang w:val="kk-KZ"/>
      </w:rPr>
      <w:t xml:space="preserve"> </w:t>
    </w:r>
    <w:r w:rsidR="00802E33">
      <w:rPr>
        <w:b/>
        <w:color w:val="3399FF"/>
        <w:sz w:val="22"/>
        <w:szCs w:val="22"/>
        <w:lang w:val="kk-KZ"/>
      </w:rPr>
      <w:t>202</w:t>
    </w:r>
    <w:r w:rsidR="00DC3820">
      <w:rPr>
        <w:b/>
        <w:color w:val="3399FF"/>
        <w:sz w:val="22"/>
        <w:szCs w:val="22"/>
        <w:lang w:val="kk-KZ"/>
      </w:rPr>
      <w:t>6</w:t>
    </w:r>
    <w:r w:rsidR="00802E33">
      <w:rPr>
        <w:b/>
        <w:color w:val="3399FF"/>
        <w:sz w:val="22"/>
        <w:szCs w:val="22"/>
        <w:lang w:val="kk-KZ"/>
      </w:rPr>
      <w:t xml:space="preserve"> жылғы</w:t>
    </w:r>
    <w:r w:rsidR="006340C9">
      <w:rPr>
        <w:b/>
        <w:color w:val="3399FF"/>
        <w:sz w:val="22"/>
        <w:szCs w:val="22"/>
        <w:lang w:val="kk-KZ"/>
      </w:rPr>
      <w:t xml:space="preserve"> </w:t>
    </w:r>
    <w:r w:rsidR="005A515B">
      <w:rPr>
        <w:b/>
        <w:color w:val="3399FF"/>
        <w:sz w:val="22"/>
        <w:szCs w:val="22"/>
        <w:lang w:val="kk-KZ"/>
      </w:rPr>
      <w:t>2</w:t>
    </w:r>
    <w:r w:rsidR="00FF5A3C">
      <w:rPr>
        <w:b/>
        <w:color w:val="3399FF"/>
        <w:sz w:val="22"/>
        <w:szCs w:val="22"/>
        <w:lang w:val="kk-KZ"/>
      </w:rPr>
      <w:t>9</w:t>
    </w:r>
    <w:r w:rsidR="005A515B">
      <w:rPr>
        <w:b/>
        <w:color w:val="3399FF"/>
        <w:sz w:val="22"/>
        <w:szCs w:val="22"/>
        <w:lang w:val="kk-KZ"/>
      </w:rPr>
      <w:t xml:space="preserve"> </w:t>
    </w:r>
    <w:r w:rsidR="00FF5A3C">
      <w:rPr>
        <w:b/>
        <w:color w:val="3399FF"/>
        <w:sz w:val="22"/>
        <w:szCs w:val="22"/>
        <w:lang w:val="kk-KZ"/>
      </w:rPr>
      <w:t>қыркүйек</w:t>
    </w:r>
    <w:r w:rsidR="005A515B">
      <w:rPr>
        <w:b/>
        <w:color w:val="3399FF"/>
        <w:sz w:val="22"/>
        <w:szCs w:val="22"/>
        <w:lang w:val="kk-KZ"/>
      </w:rPr>
      <w:t xml:space="preserve"> </w:t>
    </w:r>
    <w:r w:rsidR="001223DD">
      <w:rPr>
        <w:b/>
        <w:color w:val="3399FF"/>
        <w:sz w:val="22"/>
        <w:szCs w:val="22"/>
        <w:lang w:val="kk-KZ"/>
      </w:rPr>
      <w:t xml:space="preserve"> </w:t>
    </w:r>
    <w:r w:rsidR="00142D07">
      <w:rPr>
        <w:b/>
        <w:color w:val="3399FF"/>
        <w:sz w:val="22"/>
        <w:szCs w:val="22"/>
        <w:lang w:val="kk-KZ"/>
      </w:rPr>
      <w:t xml:space="preserve"> </w:t>
    </w:r>
    <w:r w:rsidR="00504E83">
      <w:rPr>
        <w:b/>
        <w:color w:val="3399FF"/>
        <w:sz w:val="22"/>
        <w:szCs w:val="22"/>
        <w:lang w:val="kk-KZ"/>
      </w:rPr>
      <w:t xml:space="preserve"> </w:t>
    </w:r>
    <w:r w:rsidR="006F23C1">
      <w:rPr>
        <w:b/>
        <w:color w:val="3399FF"/>
        <w:sz w:val="22"/>
        <w:szCs w:val="22"/>
        <w:lang w:val="kk-KZ"/>
      </w:rPr>
      <w:t xml:space="preserve">                </w:t>
    </w:r>
    <w:r w:rsidR="00504E83">
      <w:rPr>
        <w:b/>
        <w:color w:val="3399FF"/>
        <w:sz w:val="22"/>
        <w:szCs w:val="22"/>
        <w:lang w:val="kk-KZ"/>
      </w:rPr>
      <w:t xml:space="preserve"> </w:t>
    </w:r>
    <w:r w:rsidR="005D5E6A">
      <w:rPr>
        <w:b/>
        <w:color w:val="3399FF"/>
        <w:sz w:val="22"/>
        <w:szCs w:val="22"/>
        <w:lang w:val="kk-KZ"/>
      </w:rPr>
      <w:t xml:space="preserve">                </w:t>
    </w:r>
    <w:r w:rsidR="00802E33">
      <w:rPr>
        <w:b/>
        <w:color w:val="3399FF"/>
        <w:sz w:val="22"/>
        <w:szCs w:val="22"/>
        <w:lang w:val="kk-KZ"/>
      </w:rPr>
      <w:t xml:space="preserve"> </w:t>
    </w:r>
    <w:r w:rsidR="006340C9" w:rsidRPr="0087566C">
      <w:rPr>
        <w:b/>
        <w:bCs/>
        <w:color w:val="3399FF"/>
        <w:sz w:val="22"/>
        <w:szCs w:val="22"/>
      </w:rPr>
      <w:t>№</w:t>
    </w:r>
    <w:r w:rsidR="00AF3451">
      <w:rPr>
        <w:b/>
        <w:bCs/>
        <w:color w:val="3399FF"/>
        <w:sz w:val="22"/>
        <w:szCs w:val="22"/>
        <w:lang w:val="en-US"/>
      </w:rPr>
      <w:t xml:space="preserve"> </w:t>
    </w:r>
    <w:r w:rsidR="00AF3451">
      <w:rPr>
        <w:b/>
        <w:bCs/>
        <w:color w:val="3399FF"/>
        <w:sz w:val="22"/>
        <w:szCs w:val="22"/>
        <w:lang w:val="en-US"/>
      </w:rPr>
      <w:t>9-44 c</w:t>
    </w:r>
    <w:r w:rsidR="005D5E6A">
      <w:rPr>
        <w:b/>
        <w:bCs/>
        <w:color w:val="3399FF"/>
        <w:sz w:val="22"/>
        <w:szCs w:val="22"/>
        <w:lang w:val="kk-KZ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FEB0DF4"/>
    <w:multiLevelType w:val="hybridMultilevel"/>
    <w:tmpl w:val="BA527974"/>
    <w:lvl w:ilvl="0" w:tplc="B5680BD2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74E08EA"/>
    <w:multiLevelType w:val="hybridMultilevel"/>
    <w:tmpl w:val="BDAE5A0E"/>
    <w:lvl w:ilvl="0" w:tplc="AB00CEB6">
      <w:start w:val="1"/>
      <w:numFmt w:val="decimal"/>
      <w:lvlText w:val="%1)"/>
      <w:lvlJc w:val="left"/>
      <w:pPr>
        <w:ind w:left="1729" w:hanging="10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782727272">
    <w:abstractNumId w:val="2"/>
  </w:num>
  <w:num w:numId="2" w16cid:durableId="19002828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115876">
    <w:abstractNumId w:val="0"/>
  </w:num>
  <w:num w:numId="4" w16cid:durableId="9400687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2308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1583"/>
    <w:rsid w:val="00005677"/>
    <w:rsid w:val="0002773D"/>
    <w:rsid w:val="00031D8E"/>
    <w:rsid w:val="00056870"/>
    <w:rsid w:val="00073119"/>
    <w:rsid w:val="0007746A"/>
    <w:rsid w:val="000870F9"/>
    <w:rsid w:val="00087B97"/>
    <w:rsid w:val="000922AA"/>
    <w:rsid w:val="000946D9"/>
    <w:rsid w:val="000A6858"/>
    <w:rsid w:val="000B1FDF"/>
    <w:rsid w:val="000C416B"/>
    <w:rsid w:val="000D4DAC"/>
    <w:rsid w:val="000E0205"/>
    <w:rsid w:val="000E5AC5"/>
    <w:rsid w:val="000F10DD"/>
    <w:rsid w:val="000F2E43"/>
    <w:rsid w:val="000F48E7"/>
    <w:rsid w:val="001223DD"/>
    <w:rsid w:val="00122FA1"/>
    <w:rsid w:val="00123222"/>
    <w:rsid w:val="00123CD2"/>
    <w:rsid w:val="00124AC6"/>
    <w:rsid w:val="001265A0"/>
    <w:rsid w:val="001319EE"/>
    <w:rsid w:val="00142D07"/>
    <w:rsid w:val="00143292"/>
    <w:rsid w:val="00144C23"/>
    <w:rsid w:val="00147613"/>
    <w:rsid w:val="00154198"/>
    <w:rsid w:val="00154D80"/>
    <w:rsid w:val="00155164"/>
    <w:rsid w:val="00164A21"/>
    <w:rsid w:val="00172174"/>
    <w:rsid w:val="00175321"/>
    <w:rsid w:val="001763DE"/>
    <w:rsid w:val="00176803"/>
    <w:rsid w:val="0019178F"/>
    <w:rsid w:val="00195429"/>
    <w:rsid w:val="001A1881"/>
    <w:rsid w:val="001A28F3"/>
    <w:rsid w:val="001A3D9C"/>
    <w:rsid w:val="001B61C1"/>
    <w:rsid w:val="001C49D3"/>
    <w:rsid w:val="001D5144"/>
    <w:rsid w:val="001E5391"/>
    <w:rsid w:val="001E7677"/>
    <w:rsid w:val="001F4925"/>
    <w:rsid w:val="001F5C1C"/>
    <w:rsid w:val="001F64CB"/>
    <w:rsid w:val="002000F4"/>
    <w:rsid w:val="00204326"/>
    <w:rsid w:val="00212484"/>
    <w:rsid w:val="0022101F"/>
    <w:rsid w:val="00222782"/>
    <w:rsid w:val="00223189"/>
    <w:rsid w:val="002255EE"/>
    <w:rsid w:val="0023374B"/>
    <w:rsid w:val="0023581C"/>
    <w:rsid w:val="00241149"/>
    <w:rsid w:val="00243230"/>
    <w:rsid w:val="0024673B"/>
    <w:rsid w:val="00251F3F"/>
    <w:rsid w:val="00253A8F"/>
    <w:rsid w:val="00256091"/>
    <w:rsid w:val="0028254B"/>
    <w:rsid w:val="0029469F"/>
    <w:rsid w:val="00294DFF"/>
    <w:rsid w:val="002A0ACF"/>
    <w:rsid w:val="002A394A"/>
    <w:rsid w:val="002B2632"/>
    <w:rsid w:val="002B693E"/>
    <w:rsid w:val="002C7A69"/>
    <w:rsid w:val="002E5B77"/>
    <w:rsid w:val="002F11B1"/>
    <w:rsid w:val="003025EA"/>
    <w:rsid w:val="00306B54"/>
    <w:rsid w:val="00321848"/>
    <w:rsid w:val="003335D7"/>
    <w:rsid w:val="003404C0"/>
    <w:rsid w:val="00341898"/>
    <w:rsid w:val="00353474"/>
    <w:rsid w:val="00353B67"/>
    <w:rsid w:val="00354E73"/>
    <w:rsid w:val="0036134B"/>
    <w:rsid w:val="00364E0B"/>
    <w:rsid w:val="003765A4"/>
    <w:rsid w:val="00386247"/>
    <w:rsid w:val="00391C9E"/>
    <w:rsid w:val="003A2C2E"/>
    <w:rsid w:val="003C1677"/>
    <w:rsid w:val="003D79F1"/>
    <w:rsid w:val="003E2641"/>
    <w:rsid w:val="003E3A94"/>
    <w:rsid w:val="003E5351"/>
    <w:rsid w:val="003F049A"/>
    <w:rsid w:val="003F241E"/>
    <w:rsid w:val="003F7879"/>
    <w:rsid w:val="00415717"/>
    <w:rsid w:val="00423754"/>
    <w:rsid w:val="00430E89"/>
    <w:rsid w:val="004314FE"/>
    <w:rsid w:val="00434BFF"/>
    <w:rsid w:val="00434E19"/>
    <w:rsid w:val="00455A79"/>
    <w:rsid w:val="004726FE"/>
    <w:rsid w:val="004736B9"/>
    <w:rsid w:val="00486F3C"/>
    <w:rsid w:val="004873BC"/>
    <w:rsid w:val="00491851"/>
    <w:rsid w:val="0049623C"/>
    <w:rsid w:val="004B400D"/>
    <w:rsid w:val="004B6D21"/>
    <w:rsid w:val="004B7204"/>
    <w:rsid w:val="004C116E"/>
    <w:rsid w:val="004C34B8"/>
    <w:rsid w:val="004D17C0"/>
    <w:rsid w:val="004D2DC3"/>
    <w:rsid w:val="004D514F"/>
    <w:rsid w:val="004E49BE"/>
    <w:rsid w:val="004F3375"/>
    <w:rsid w:val="00504E83"/>
    <w:rsid w:val="00512DC6"/>
    <w:rsid w:val="00515017"/>
    <w:rsid w:val="0051736D"/>
    <w:rsid w:val="00531B39"/>
    <w:rsid w:val="0054345B"/>
    <w:rsid w:val="00550439"/>
    <w:rsid w:val="0057407B"/>
    <w:rsid w:val="00580082"/>
    <w:rsid w:val="005934D6"/>
    <w:rsid w:val="005A4E23"/>
    <w:rsid w:val="005A515B"/>
    <w:rsid w:val="005A7753"/>
    <w:rsid w:val="005C26C1"/>
    <w:rsid w:val="005C4F0B"/>
    <w:rsid w:val="005C5F30"/>
    <w:rsid w:val="005D5E6A"/>
    <w:rsid w:val="005E5693"/>
    <w:rsid w:val="005F582C"/>
    <w:rsid w:val="005F7B4C"/>
    <w:rsid w:val="0060231C"/>
    <w:rsid w:val="006038D7"/>
    <w:rsid w:val="00606231"/>
    <w:rsid w:val="00610CA6"/>
    <w:rsid w:val="00624F8B"/>
    <w:rsid w:val="006340C9"/>
    <w:rsid w:val="006343A3"/>
    <w:rsid w:val="00642211"/>
    <w:rsid w:val="0064775B"/>
    <w:rsid w:val="00656F6D"/>
    <w:rsid w:val="00660957"/>
    <w:rsid w:val="006620D1"/>
    <w:rsid w:val="0067240F"/>
    <w:rsid w:val="00672460"/>
    <w:rsid w:val="00694527"/>
    <w:rsid w:val="0069479D"/>
    <w:rsid w:val="006A2D79"/>
    <w:rsid w:val="006A6ADD"/>
    <w:rsid w:val="006B0963"/>
    <w:rsid w:val="006B6938"/>
    <w:rsid w:val="006C563F"/>
    <w:rsid w:val="006E2174"/>
    <w:rsid w:val="006F23C1"/>
    <w:rsid w:val="006F421C"/>
    <w:rsid w:val="007006E3"/>
    <w:rsid w:val="0070291F"/>
    <w:rsid w:val="007111E8"/>
    <w:rsid w:val="007142C0"/>
    <w:rsid w:val="00720BC1"/>
    <w:rsid w:val="00720FC6"/>
    <w:rsid w:val="007212F7"/>
    <w:rsid w:val="0072462B"/>
    <w:rsid w:val="00725008"/>
    <w:rsid w:val="00731B2A"/>
    <w:rsid w:val="00734DB7"/>
    <w:rsid w:val="00740441"/>
    <w:rsid w:val="0074372C"/>
    <w:rsid w:val="00755181"/>
    <w:rsid w:val="007600BF"/>
    <w:rsid w:val="00761254"/>
    <w:rsid w:val="00766A17"/>
    <w:rsid w:val="007702A5"/>
    <w:rsid w:val="00776402"/>
    <w:rsid w:val="007767CD"/>
    <w:rsid w:val="00777611"/>
    <w:rsid w:val="00782A16"/>
    <w:rsid w:val="00785FD7"/>
    <w:rsid w:val="00790462"/>
    <w:rsid w:val="00794DFD"/>
    <w:rsid w:val="00795F34"/>
    <w:rsid w:val="007960C1"/>
    <w:rsid w:val="007B100D"/>
    <w:rsid w:val="007C1607"/>
    <w:rsid w:val="007C555E"/>
    <w:rsid w:val="007E588D"/>
    <w:rsid w:val="007F1108"/>
    <w:rsid w:val="007F36BA"/>
    <w:rsid w:val="0080195C"/>
    <w:rsid w:val="00802E33"/>
    <w:rsid w:val="008048FB"/>
    <w:rsid w:val="0081000A"/>
    <w:rsid w:val="008128D3"/>
    <w:rsid w:val="008436CA"/>
    <w:rsid w:val="00854975"/>
    <w:rsid w:val="00866661"/>
    <w:rsid w:val="00866964"/>
    <w:rsid w:val="00867FA4"/>
    <w:rsid w:val="0088161D"/>
    <w:rsid w:val="008858D2"/>
    <w:rsid w:val="00892E1E"/>
    <w:rsid w:val="008A16BD"/>
    <w:rsid w:val="008A1FCE"/>
    <w:rsid w:val="008A4CAD"/>
    <w:rsid w:val="008B7514"/>
    <w:rsid w:val="008C4922"/>
    <w:rsid w:val="008E355F"/>
    <w:rsid w:val="008E398F"/>
    <w:rsid w:val="008F327F"/>
    <w:rsid w:val="008F3851"/>
    <w:rsid w:val="0090292D"/>
    <w:rsid w:val="009139A9"/>
    <w:rsid w:val="00914138"/>
    <w:rsid w:val="00915A4B"/>
    <w:rsid w:val="009323B1"/>
    <w:rsid w:val="00933C39"/>
    <w:rsid w:val="00934587"/>
    <w:rsid w:val="0094547D"/>
    <w:rsid w:val="009462D5"/>
    <w:rsid w:val="009642AA"/>
    <w:rsid w:val="00965DB2"/>
    <w:rsid w:val="00966740"/>
    <w:rsid w:val="009924CE"/>
    <w:rsid w:val="009A32C1"/>
    <w:rsid w:val="009A79D1"/>
    <w:rsid w:val="009B536D"/>
    <w:rsid w:val="009B69F4"/>
    <w:rsid w:val="009B7ABD"/>
    <w:rsid w:val="009C1878"/>
    <w:rsid w:val="009C3AE5"/>
    <w:rsid w:val="009C3C4A"/>
    <w:rsid w:val="009C4FD7"/>
    <w:rsid w:val="009E1E9E"/>
    <w:rsid w:val="009E7FF9"/>
    <w:rsid w:val="009F21A9"/>
    <w:rsid w:val="00A055B2"/>
    <w:rsid w:val="00A10052"/>
    <w:rsid w:val="00A104CC"/>
    <w:rsid w:val="00A1251C"/>
    <w:rsid w:val="00A17D00"/>
    <w:rsid w:val="00A17FE7"/>
    <w:rsid w:val="00A338BC"/>
    <w:rsid w:val="00A3474B"/>
    <w:rsid w:val="00A35328"/>
    <w:rsid w:val="00A35C17"/>
    <w:rsid w:val="00A4118C"/>
    <w:rsid w:val="00A47D62"/>
    <w:rsid w:val="00A5176B"/>
    <w:rsid w:val="00A6136A"/>
    <w:rsid w:val="00A81AC0"/>
    <w:rsid w:val="00A85C3B"/>
    <w:rsid w:val="00A86E4D"/>
    <w:rsid w:val="00AA225A"/>
    <w:rsid w:val="00AA5E06"/>
    <w:rsid w:val="00AB1C21"/>
    <w:rsid w:val="00AC7240"/>
    <w:rsid w:val="00AC76FB"/>
    <w:rsid w:val="00AF3451"/>
    <w:rsid w:val="00B01CDD"/>
    <w:rsid w:val="00B12C86"/>
    <w:rsid w:val="00B2298B"/>
    <w:rsid w:val="00B255AE"/>
    <w:rsid w:val="00B359B3"/>
    <w:rsid w:val="00B43829"/>
    <w:rsid w:val="00B47A67"/>
    <w:rsid w:val="00B5615F"/>
    <w:rsid w:val="00B571C3"/>
    <w:rsid w:val="00B7282A"/>
    <w:rsid w:val="00B841B2"/>
    <w:rsid w:val="00B86340"/>
    <w:rsid w:val="00BC435A"/>
    <w:rsid w:val="00BC500B"/>
    <w:rsid w:val="00BC5E3F"/>
    <w:rsid w:val="00BE0E22"/>
    <w:rsid w:val="00BE37CD"/>
    <w:rsid w:val="00BE3CFA"/>
    <w:rsid w:val="00BE6604"/>
    <w:rsid w:val="00BE6852"/>
    <w:rsid w:val="00BE7386"/>
    <w:rsid w:val="00BE78CA"/>
    <w:rsid w:val="00C1072B"/>
    <w:rsid w:val="00C1508A"/>
    <w:rsid w:val="00C2620C"/>
    <w:rsid w:val="00C329D2"/>
    <w:rsid w:val="00C33D18"/>
    <w:rsid w:val="00C44E63"/>
    <w:rsid w:val="00C502B1"/>
    <w:rsid w:val="00C55BF2"/>
    <w:rsid w:val="00C723BA"/>
    <w:rsid w:val="00C73343"/>
    <w:rsid w:val="00C7780A"/>
    <w:rsid w:val="00C86AE4"/>
    <w:rsid w:val="00C87AE0"/>
    <w:rsid w:val="00C948CC"/>
    <w:rsid w:val="00C94F36"/>
    <w:rsid w:val="00CA1875"/>
    <w:rsid w:val="00CC2AE1"/>
    <w:rsid w:val="00CC4313"/>
    <w:rsid w:val="00CC7D90"/>
    <w:rsid w:val="00CD3C51"/>
    <w:rsid w:val="00CE6A1B"/>
    <w:rsid w:val="00CE738C"/>
    <w:rsid w:val="00CF46CF"/>
    <w:rsid w:val="00D000AB"/>
    <w:rsid w:val="00D03D0C"/>
    <w:rsid w:val="00D11982"/>
    <w:rsid w:val="00D14F06"/>
    <w:rsid w:val="00D24534"/>
    <w:rsid w:val="00D406C3"/>
    <w:rsid w:val="00D544C6"/>
    <w:rsid w:val="00D56A5E"/>
    <w:rsid w:val="00D601AF"/>
    <w:rsid w:val="00D60C5E"/>
    <w:rsid w:val="00D61C90"/>
    <w:rsid w:val="00D6448C"/>
    <w:rsid w:val="00D6460A"/>
    <w:rsid w:val="00D72041"/>
    <w:rsid w:val="00D72079"/>
    <w:rsid w:val="00D7251A"/>
    <w:rsid w:val="00D811F5"/>
    <w:rsid w:val="00D87607"/>
    <w:rsid w:val="00D9023F"/>
    <w:rsid w:val="00DA0185"/>
    <w:rsid w:val="00DB5D05"/>
    <w:rsid w:val="00DC3820"/>
    <w:rsid w:val="00DD35CD"/>
    <w:rsid w:val="00DD78E5"/>
    <w:rsid w:val="00DF358D"/>
    <w:rsid w:val="00DF72BA"/>
    <w:rsid w:val="00E05FA9"/>
    <w:rsid w:val="00E06A0C"/>
    <w:rsid w:val="00E13351"/>
    <w:rsid w:val="00E16394"/>
    <w:rsid w:val="00E207A3"/>
    <w:rsid w:val="00E25F51"/>
    <w:rsid w:val="00E3444A"/>
    <w:rsid w:val="00E37DF5"/>
    <w:rsid w:val="00E43190"/>
    <w:rsid w:val="00E54325"/>
    <w:rsid w:val="00E57A5B"/>
    <w:rsid w:val="00E57DC9"/>
    <w:rsid w:val="00E63DF6"/>
    <w:rsid w:val="00E643EF"/>
    <w:rsid w:val="00E652A8"/>
    <w:rsid w:val="00E80E6E"/>
    <w:rsid w:val="00E82FA1"/>
    <w:rsid w:val="00E84230"/>
    <w:rsid w:val="00E84432"/>
    <w:rsid w:val="00E866E0"/>
    <w:rsid w:val="00E87762"/>
    <w:rsid w:val="00E93310"/>
    <w:rsid w:val="00EA1B2E"/>
    <w:rsid w:val="00EA1B45"/>
    <w:rsid w:val="00EA5329"/>
    <w:rsid w:val="00EB4FFA"/>
    <w:rsid w:val="00EB54A3"/>
    <w:rsid w:val="00EC3C11"/>
    <w:rsid w:val="00EC518E"/>
    <w:rsid w:val="00ED340F"/>
    <w:rsid w:val="00ED617A"/>
    <w:rsid w:val="00EE1A39"/>
    <w:rsid w:val="00EE69B8"/>
    <w:rsid w:val="00EF3FA5"/>
    <w:rsid w:val="00F01867"/>
    <w:rsid w:val="00F1173D"/>
    <w:rsid w:val="00F167C7"/>
    <w:rsid w:val="00F2107B"/>
    <w:rsid w:val="00F22932"/>
    <w:rsid w:val="00F251D2"/>
    <w:rsid w:val="00F4532C"/>
    <w:rsid w:val="00F525B9"/>
    <w:rsid w:val="00F55074"/>
    <w:rsid w:val="00F5678A"/>
    <w:rsid w:val="00F61059"/>
    <w:rsid w:val="00F64017"/>
    <w:rsid w:val="00F66F09"/>
    <w:rsid w:val="00F75D45"/>
    <w:rsid w:val="00F816C1"/>
    <w:rsid w:val="00F82AB4"/>
    <w:rsid w:val="00F858EF"/>
    <w:rsid w:val="00F93EE0"/>
    <w:rsid w:val="00FB0DC3"/>
    <w:rsid w:val="00FB1FE2"/>
    <w:rsid w:val="00FC009F"/>
    <w:rsid w:val="00FF4CCD"/>
    <w:rsid w:val="00FF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6F27FE"/>
  <w15:docId w15:val="{D5AE932C-DD78-43CA-BC29-F4D68D68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F78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link w:val="21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1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72041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72041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DA0185"/>
    <w:rPr>
      <w:sz w:val="24"/>
      <w:szCs w:val="24"/>
      <w:lang w:eastAsia="ar-SA"/>
    </w:rPr>
  </w:style>
  <w:style w:type="character" w:customStyle="1" w:styleId="af1">
    <w:name w:val="Обычный (Интернет) Знак"/>
    <w:aliases w:val="Обычный (Web) Знак,Обычный (веб)1 Знак,Обычный (веб)1 Знак Знак Зн Знак,Знак Знак Знак1,Знак4 Знак Знак Знак,Знак4 Знак1,Знак4 Знак Знак Знак Знак Знак,Знак4 Знак Знак1,Обычный (Web) Знак Знак Знак Знак Знак"/>
    <w:link w:val="af0"/>
    <w:uiPriority w:val="99"/>
    <w:locked/>
    <w:rsid w:val="00C94F36"/>
    <w:rPr>
      <w:sz w:val="24"/>
      <w:szCs w:val="24"/>
    </w:rPr>
  </w:style>
  <w:style w:type="paragraph" w:styleId="22">
    <w:name w:val="Body Text 2"/>
    <w:basedOn w:val="a"/>
    <w:link w:val="23"/>
    <w:unhideWhenUsed/>
    <w:rsid w:val="009C187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9C1878"/>
  </w:style>
  <w:style w:type="character" w:customStyle="1" w:styleId="21">
    <w:name w:val="Основной текст с отступом 2 Знак"/>
    <w:basedOn w:val="a0"/>
    <w:link w:val="20"/>
    <w:rsid w:val="0080195C"/>
  </w:style>
  <w:style w:type="character" w:styleId="afb">
    <w:name w:val="Emphasis"/>
    <w:qFormat/>
    <w:rsid w:val="00434E19"/>
    <w:rPr>
      <w:i/>
      <w:iCs/>
    </w:rPr>
  </w:style>
  <w:style w:type="character" w:customStyle="1" w:styleId="10">
    <w:name w:val="Заголовок 1 Знак"/>
    <w:basedOn w:val="a0"/>
    <w:link w:val="1"/>
    <w:rsid w:val="003F78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ypks7kbdpwfgdykd3qb9">
    <w:name w:val="ypks7kbdpwfgdykd3qb9"/>
    <w:basedOn w:val="a0"/>
    <w:rsid w:val="00AC7240"/>
  </w:style>
  <w:style w:type="paragraph" w:styleId="HTML">
    <w:name w:val="HTML Preformatted"/>
    <w:basedOn w:val="a"/>
    <w:link w:val="HTML0"/>
    <w:semiHidden/>
    <w:unhideWhenUsed/>
    <w:rsid w:val="00EC518E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semiHidden/>
    <w:rsid w:val="00EC518E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2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71EC4-3D6A-48E4-AC45-87CC751C8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Acer</cp:lastModifiedBy>
  <cp:revision>47</cp:revision>
  <cp:lastPrinted>2026-04-14T08:04:00Z</cp:lastPrinted>
  <dcterms:created xsi:type="dcterms:W3CDTF">2026-03-27T10:21:00Z</dcterms:created>
  <dcterms:modified xsi:type="dcterms:W3CDTF">2026-10-02T05:12:00Z</dcterms:modified>
</cp:coreProperties>
</file>