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BEE" w:rsidRDefault="00084BEE" w:rsidP="00084BEE">
      <w:pPr>
        <w:pStyle w:val="a3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084BEE" w:rsidRPr="000C5A6A" w:rsidRDefault="006331B3" w:rsidP="00084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Райымбек ауданы </w:t>
      </w:r>
      <w:r w:rsidR="000C5A6A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="000C5A6A" w:rsidRPr="000C5A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дауыс беру</w:t>
      </w:r>
    </w:p>
    <w:p w:rsidR="00084BEE" w:rsidRPr="007330AE" w:rsidRDefault="00084BEE" w:rsidP="00084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2CF7">
        <w:rPr>
          <w:rFonts w:ascii="Times New Roman" w:hAnsi="Times New Roman" w:cs="Times New Roman"/>
          <w:b/>
          <w:sz w:val="24"/>
          <w:szCs w:val="24"/>
          <w:lang w:val="kk-KZ"/>
        </w:rPr>
        <w:t>учаскелер</w:t>
      </w:r>
      <w:r w:rsidR="00656E36">
        <w:rPr>
          <w:rFonts w:ascii="Times New Roman" w:hAnsi="Times New Roman" w:cs="Times New Roman"/>
          <w:b/>
          <w:sz w:val="24"/>
          <w:szCs w:val="24"/>
          <w:lang w:val="kk-KZ"/>
        </w:rPr>
        <w:t>інің</w:t>
      </w:r>
      <w:r w:rsidR="00A720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Шекарасы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 сайлау</w:t>
      </w:r>
      <w:r w:rsidRPr="007330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комиссияларының құрамы, </w:t>
      </w:r>
    </w:p>
    <w:p w:rsidR="00084BEE" w:rsidRPr="007330AE" w:rsidRDefault="00084BEE" w:rsidP="00084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30AE">
        <w:rPr>
          <w:rFonts w:ascii="Times New Roman" w:hAnsi="Times New Roman" w:cs="Times New Roman"/>
          <w:b/>
          <w:sz w:val="24"/>
          <w:szCs w:val="24"/>
          <w:lang w:val="kk-KZ"/>
        </w:rPr>
        <w:t>орналасқан жері және жұмыс уақыты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хабарлама</w:t>
      </w:r>
    </w:p>
    <w:p w:rsidR="00084BEE" w:rsidRPr="00C17382" w:rsidRDefault="00084BEE" w:rsidP="00084BEE">
      <w:pPr>
        <w:pStyle w:val="a3"/>
        <w:jc w:val="center"/>
        <w:rPr>
          <w:rFonts w:ascii="Arial" w:hAnsi="Arial" w:cs="Arial"/>
          <w:b/>
          <w:sz w:val="24"/>
          <w:szCs w:val="24"/>
          <w:lang w:val="kk-KZ"/>
        </w:rPr>
      </w:pPr>
    </w:p>
    <w:p w:rsidR="00084BEE" w:rsidRPr="00A3146E" w:rsidRDefault="00084BEE" w:rsidP="00084BE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3146E">
        <w:rPr>
          <w:rFonts w:ascii="Times New Roman" w:hAnsi="Times New Roman" w:cs="Times New Roman"/>
          <w:sz w:val="24"/>
          <w:szCs w:val="24"/>
          <w:lang w:val="kk-KZ"/>
        </w:rPr>
        <w:t>«Қазақстан Республикасындағы сайлау туралы» Қазақстан Респу</w:t>
      </w:r>
      <w:r w:rsidR="000C5A6A">
        <w:rPr>
          <w:rFonts w:ascii="Times New Roman" w:hAnsi="Times New Roman" w:cs="Times New Roman"/>
          <w:sz w:val="24"/>
          <w:szCs w:val="24"/>
          <w:lang w:val="kk-KZ"/>
        </w:rPr>
        <w:t>бликасы Конституциялық заңының 13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-бабы </w:t>
      </w:r>
      <w:r w:rsidR="000C5A6A">
        <w:rPr>
          <w:rFonts w:ascii="Times New Roman" w:hAnsi="Times New Roman" w:cs="Times New Roman"/>
          <w:sz w:val="24"/>
          <w:szCs w:val="24"/>
          <w:lang w:val="kk-KZ"/>
        </w:rPr>
        <w:t>4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-тармағына, </w:t>
      </w:r>
      <w:r w:rsidR="000C5A6A"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17-бабы </w:t>
      </w:r>
      <w:r w:rsidR="000C5A6A">
        <w:rPr>
          <w:rFonts w:ascii="Times New Roman" w:hAnsi="Times New Roman" w:cs="Times New Roman"/>
          <w:sz w:val="24"/>
          <w:szCs w:val="24"/>
          <w:lang w:val="kk-KZ"/>
        </w:rPr>
        <w:t>2-</w:t>
      </w:r>
      <w:r w:rsidR="000C5A6A" w:rsidRPr="00A3146E">
        <w:rPr>
          <w:rFonts w:ascii="Times New Roman" w:hAnsi="Times New Roman" w:cs="Times New Roman"/>
          <w:sz w:val="24"/>
          <w:szCs w:val="24"/>
          <w:lang w:val="kk-KZ"/>
        </w:rPr>
        <w:t>тармағына</w:t>
      </w:r>
      <w:r w:rsidR="000C5A6A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>23-бабы</w:t>
      </w:r>
      <w:r w:rsidR="000C5A6A">
        <w:rPr>
          <w:rFonts w:ascii="Times New Roman" w:hAnsi="Times New Roman" w:cs="Times New Roman"/>
          <w:sz w:val="24"/>
          <w:szCs w:val="24"/>
          <w:lang w:val="kk-KZ"/>
        </w:rPr>
        <w:t xml:space="preserve"> 5-тармағына,</w:t>
      </w:r>
      <w:r w:rsidR="007678ED" w:rsidRPr="006D4B27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 Орталық сайлау комиссиясының 2026 жылғы 13 қазандағы № 60/98 «</w:t>
      </w:r>
      <w:r w:rsidR="007678ED" w:rsidRPr="006D4B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Қазақстан Республикасының мәслихаттары депутаттарыныңкезектен тыс сайлауын тағайындау туралы</w:t>
      </w:r>
      <w:r w:rsidR="007678ED" w:rsidRPr="006D4B27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қаулысына сәйкес </w:t>
      </w:r>
      <w:r w:rsidR="006331B3" w:rsidRPr="006331B3">
        <w:rPr>
          <w:rFonts w:ascii="Times New Roman" w:hAnsi="Times New Roman" w:cs="Times New Roman"/>
          <w:sz w:val="24"/>
          <w:szCs w:val="24"/>
          <w:lang w:val="kk-KZ"/>
        </w:rPr>
        <w:t xml:space="preserve">Райымбек ауданы </w:t>
      </w:r>
      <w:r w:rsidR="000C5A6A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дауыс беру учас</w:t>
      </w:r>
      <w:r w:rsidR="00656E36">
        <w:rPr>
          <w:rFonts w:ascii="Times New Roman" w:hAnsi="Times New Roman" w:cs="Times New Roman"/>
          <w:sz w:val="24"/>
          <w:szCs w:val="24"/>
          <w:lang w:val="kk-KZ"/>
        </w:rPr>
        <w:t>келерінің</w:t>
      </w:r>
      <w:r w:rsidR="00A72017">
        <w:rPr>
          <w:rFonts w:ascii="Times New Roman" w:hAnsi="Times New Roman" w:cs="Times New Roman"/>
          <w:sz w:val="24"/>
          <w:szCs w:val="24"/>
          <w:lang w:val="kk-KZ"/>
        </w:rPr>
        <w:t xml:space="preserve"> Шекарасы</w:t>
      </w:r>
      <w:r w:rsidR="00A3146E">
        <w:rPr>
          <w:rFonts w:ascii="Times New Roman" w:hAnsi="Times New Roman" w:cs="Times New Roman"/>
          <w:sz w:val="24"/>
          <w:szCs w:val="24"/>
          <w:lang w:val="kk-KZ"/>
        </w:rPr>
        <w:t>, сайлау</w:t>
      </w:r>
      <w:r w:rsidRPr="00A3146E">
        <w:rPr>
          <w:rFonts w:ascii="Times New Roman" w:hAnsi="Times New Roman" w:cs="Times New Roman"/>
          <w:sz w:val="24"/>
          <w:szCs w:val="24"/>
          <w:lang w:val="kk-KZ"/>
        </w:rPr>
        <w:t xml:space="preserve"> комиссияларының құрамы, орналасқан жері және жұмыс уақыты туралы хабарлаймыз</w:t>
      </w:r>
      <w:r w:rsidR="00962EF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084BEE" w:rsidRPr="007330AE" w:rsidRDefault="00084BEE" w:rsidP="00084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84BEE" w:rsidRDefault="006331B3" w:rsidP="00084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331B3">
        <w:rPr>
          <w:rFonts w:ascii="Times New Roman" w:hAnsi="Times New Roman" w:cs="Times New Roman"/>
          <w:b/>
          <w:sz w:val="24"/>
          <w:szCs w:val="24"/>
          <w:lang w:val="kk-KZ"/>
        </w:rPr>
        <w:t>Райымбек ауданы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ның</w:t>
      </w:r>
      <w:r w:rsidR="00A3146E">
        <w:rPr>
          <w:rFonts w:ascii="Times New Roman" w:hAnsi="Times New Roman" w:cs="Times New Roman"/>
          <w:b/>
          <w:sz w:val="24"/>
          <w:szCs w:val="24"/>
          <w:lang w:val="kk-KZ"/>
        </w:rPr>
        <w:t>аумақтық сайлау</w:t>
      </w:r>
      <w:r w:rsidR="00084BEE" w:rsidRPr="007330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комиссияс</w:t>
      </w:r>
      <w:r w:rsidR="00084BEE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</w:p>
    <w:p w:rsidR="006331B3" w:rsidRPr="00642E55" w:rsidRDefault="006331B3" w:rsidP="006331B3">
      <w:pPr>
        <w:pStyle w:val="a3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Орталығы: </w:t>
      </w:r>
      <w:r w:rsidRPr="00642E55">
        <w:rPr>
          <w:rFonts w:ascii="Times New Roman" w:hAnsi="Times New Roman" w:cs="Times New Roman"/>
          <w:sz w:val="24"/>
          <w:szCs w:val="24"/>
          <w:lang w:val="kk-KZ"/>
        </w:rPr>
        <w:t>Нарынқол ауылы, Райымбек көшесі, 17, ескі Халыққа қызмет көрсету орталығы ғимараты, 1 этаж,1 кабинет, тел.:8(72779) 2-11-42.</w:t>
      </w:r>
    </w:p>
    <w:p w:rsidR="006331B3" w:rsidRPr="00642E55" w:rsidRDefault="006331B3" w:rsidP="006331B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331B3" w:rsidRPr="00962EFE" w:rsidRDefault="006331B3" w:rsidP="006331B3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Аумақтық сайлау комиссиясының құрамы:</w:t>
      </w:r>
    </w:p>
    <w:p w:rsidR="006331B3" w:rsidRPr="00642E55" w:rsidRDefault="006331B3" w:rsidP="006331B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төрағасы- Сатылғанов Самат Накысбекұлы </w:t>
      </w:r>
    </w:p>
    <w:p w:rsidR="006331B3" w:rsidRPr="00642E55" w:rsidRDefault="006331B3" w:rsidP="006331B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Жантаева Мадина Жантайқызы</w:t>
      </w:r>
    </w:p>
    <w:p w:rsidR="006331B3" w:rsidRPr="00642E55" w:rsidRDefault="006331B3" w:rsidP="006331B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sz w:val="24"/>
          <w:szCs w:val="24"/>
          <w:lang w:val="kk-KZ"/>
        </w:rPr>
        <w:t>Комиссия хатшысы - Жанахметова Алима Ибрайқызы</w:t>
      </w:r>
    </w:p>
    <w:p w:rsidR="006331B3" w:rsidRDefault="006331B3" w:rsidP="006331B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>
        <w:rPr>
          <w:rFonts w:ascii="Times New Roman" w:hAnsi="Times New Roman" w:cs="Times New Roman"/>
          <w:sz w:val="24"/>
          <w:szCs w:val="24"/>
          <w:lang w:val="kk-KZ"/>
        </w:rPr>
        <w:t>:Адепбаева Гүлбану Ақ</w:t>
      </w:r>
      <w:r w:rsidRPr="00642E55">
        <w:rPr>
          <w:rFonts w:ascii="Times New Roman" w:hAnsi="Times New Roman" w:cs="Times New Roman"/>
          <w:sz w:val="24"/>
          <w:szCs w:val="24"/>
          <w:lang w:val="kk-KZ"/>
        </w:rPr>
        <w:t>молдақызы, Әділдақан Гүлзат Дәуренқызы, Дегенбаева Эльвира Т</w:t>
      </w:r>
      <w:r>
        <w:rPr>
          <w:rFonts w:ascii="Times New Roman" w:hAnsi="Times New Roman" w:cs="Times New Roman"/>
          <w:sz w:val="24"/>
          <w:szCs w:val="24"/>
          <w:lang w:val="kk-KZ"/>
        </w:rPr>
        <w:t>ұ</w:t>
      </w:r>
      <w:r w:rsidRPr="00642E55">
        <w:rPr>
          <w:rFonts w:ascii="Times New Roman" w:hAnsi="Times New Roman" w:cs="Times New Roman"/>
          <w:sz w:val="24"/>
          <w:szCs w:val="24"/>
          <w:lang w:val="kk-KZ"/>
        </w:rPr>
        <w:t xml:space="preserve">рсынбайқызы, </w:t>
      </w:r>
      <w:r>
        <w:rPr>
          <w:rFonts w:ascii="Times New Roman" w:hAnsi="Times New Roman" w:cs="Times New Roman"/>
          <w:sz w:val="24"/>
          <w:szCs w:val="24"/>
          <w:lang w:val="kk-KZ"/>
        </w:rPr>
        <w:t>Саретбаев Ғабит Бұ</w:t>
      </w:r>
      <w:r w:rsidRPr="00642E55">
        <w:rPr>
          <w:rFonts w:ascii="Times New Roman" w:hAnsi="Times New Roman" w:cs="Times New Roman"/>
          <w:sz w:val="24"/>
          <w:szCs w:val="24"/>
          <w:lang w:val="kk-KZ"/>
        </w:rPr>
        <w:t>латұлы.</w:t>
      </w:r>
    </w:p>
    <w:p w:rsidR="006331B3" w:rsidRPr="007330AE" w:rsidRDefault="006331B3" w:rsidP="00084BE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2017" w:rsidRDefault="00A72017" w:rsidP="00A72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762 учаскелік сайлау комиссия </w:t>
      </w:r>
    </w:p>
    <w:p w:rsidR="00A72017" w:rsidRDefault="00A72017" w:rsidP="00A72017">
      <w:pPr>
        <w:spacing w:after="0" w:line="2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Нарынқол ауылы,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Төле би көшесі №44, Тельман Жанұзақов атындағы орта мектебі,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2-12-14.</w:t>
      </w:r>
    </w:p>
    <w:p w:rsidR="00A72017" w:rsidRDefault="00A72017" w:rsidP="00A7201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Шекарасы: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О. Жандосов көшесі: №1-ден №83-ке дейінгі үйлер (тақ жағы):Төле би көшесі: №1-ден №84-ге дейін,Албан Асан көшесі: №1-ден №86-ге дейін, Райымбек көшесі: №1-ден №98-ге дейін, Өмірзақов көшесі: №1-ден №101-ге дейін, Ә.Молдағұлова көшесі: №1-ден №15-ға дейінгі үйлер (тақ жағы):  Ш.Әміров көшесі: №1-ден №28-ға дейін, Ы.Көшкінов көшесі: №1-ден №31-ге дейін, Жамбыл көшесі: №1-ден №25-ға дейін, Ұзақ көшесі: №1-ден №36-ға дейін, Жәменке көшесі: №1-ден №38-ге дейін,Т. Рысқұлов көшесі: №1-ден №32-ге дейін, Амангелді көшесі: №1-ден №33-ке дейін, Жанайұлы көшесі: №1-ден №35-ке дейін, Б.Соқпақбаев көшесі: №1-ден №39-ға дейін, Бекмұханбетов көшесі: №1-ден №42-ге дейін, Есенаманов көшесі: №1-ден №30-ға дейін, Ошақбаев көшесі: №1-ден №37-ге дейін,  Байбатыров көшесі: №1-ден №13-ке дейін,  Жылқыбеков көшесі: №1-ден №6-ға дейін, Нұрлыбеков көшесі: №12-ден №30-ға дейін, Езмуханов көшесі: №1-ден №8-ге дейін, Далданбаев көшесі: №1-ден №2-ге дейін.  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2017" w:rsidRPr="00962EFE" w:rsidRDefault="00A72017" w:rsidP="00A72017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spacing w:after="0" w:line="240" w:lineRule="auto"/>
        <w:ind w:firstLineChars="250" w:firstLine="600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Комиссия төрағасы- Стыбеков Мүтәліп Сәбитұлы</w:t>
      </w:r>
    </w:p>
    <w:p w:rsidR="00A72017" w:rsidRDefault="00A72017" w:rsidP="00A72017">
      <w:pPr>
        <w:pStyle w:val="a3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Комиссия төрағасының орынбасары - Әбдіқадырова Қалия Санаққызы</w:t>
      </w:r>
    </w:p>
    <w:p w:rsidR="00A72017" w:rsidRDefault="00A72017" w:rsidP="00A72017">
      <w:pPr>
        <w:pStyle w:val="a3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Комиссия хатшысы - Жұмаділова Мақпал Болатбайқызы</w:t>
      </w:r>
    </w:p>
    <w:p w:rsidR="00A72017" w:rsidRDefault="00A72017" w:rsidP="00A72017">
      <w:pPr>
        <w:pStyle w:val="a3"/>
        <w:ind w:firstLineChars="250" w:firstLine="60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Комиссия мүшелері: Бейспаев Бекболат Орысбайұлы, Дігәрбек Мәлік Ғалымұлы, Сембек Ертай Жайлаубайұлы, Үшкемпірова Айжан Омаржанқызы.</w:t>
      </w:r>
    </w:p>
    <w:p w:rsidR="00A72017" w:rsidRDefault="00A72017" w:rsidP="00A7201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ind w:firstLineChars="1257" w:firstLine="302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763 учаскелік сайлау комиссия </w:t>
      </w:r>
    </w:p>
    <w:p w:rsidR="00A72017" w:rsidRDefault="00A72017" w:rsidP="00A72017">
      <w:pPr>
        <w:pStyle w:val="a3"/>
        <w:ind w:firstLineChars="294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Нарынқол ауылы, Ұзақ көшесі №35, Бердібек Соқпақбаев  атындағы орта мектебі,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2-18-20.</w:t>
      </w:r>
    </w:p>
    <w:p w:rsidR="00A72017" w:rsidRDefault="00A72017" w:rsidP="00A72017">
      <w:pPr>
        <w:spacing w:after="0"/>
        <w:ind w:firstLineChars="294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 Шекарасы: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О. Жандосов көшесі: №2-ден №78-ге дейін (жұп жағы),  М.Мақатаев көшесі: №1-ден №53,54,55,56-шы дейін, Ақбұлақ көшесі: №1-ден №7-ге дейін, Абай көшесі: №1-ден №66-ға дейін, Мақашев көшесі: №1-ден №30-ға дейін, Байжүнісов көшесі:№1-ден №67-ге дейін, Дембаев көшесі: №1-ден №70-ке дейін, Нәкібаев көшесі: №1-ден №1-ге дейін, Қасымов көшесі: №1-ден №10-ға дейін,Ыбыраев көшесі: №1-ден №3-ке дейін,  Ә.Молдағұлова көшесі: №17-ден №77-ге дейін (тақ жағы): Ш.Әміров көшесі: №29-дан 60-ке дейін,Ы. Көшкінов көшесі: №32-ден №65-ге дейін, Жамбыл көшесі: №26-дан 75-ке дейін, Ұзақ көшесі: №37-ден №65-ке дейін, Жәмеңке көшесі: №39-дан 85-ге дейін, Т.Рысқұлов көшесі: №33-тен 85-ке дейін, Амангелді көшесі: №34-тен 89-ға дейін,  Жанайұлы көшесі: №36-дан 51-ге дейін, Б. Соқпақбаев көшесі: №40-тан 45-ке дейін, Бекмуханбетов көшесі: №43-тен 68-ге дейін, 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Есенаманов көшесі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№3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ден №81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-ге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дейін,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Ошақбаев көшесі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38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ден №46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ғадейін,Айдаралиев көшесі: №1-ден №18-гедейін, Тлесов көшесі: №1-ден  №12-ге дейін.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Pr="00962EFE" w:rsidRDefault="00A72017" w:rsidP="00A72017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Комиссия төрағасы- </w:t>
      </w:r>
      <w:r w:rsidR="001B7030" w:rsidRPr="00794629">
        <w:rPr>
          <w:rFonts w:ascii="Times New Roman" w:hAnsi="Times New Roman" w:cs="Times New Roman"/>
          <w:sz w:val="24"/>
          <w:szCs w:val="24"/>
          <w:lang w:val="kk-KZ"/>
        </w:rPr>
        <w:t xml:space="preserve">Кеңесқызы </w:t>
      </w:r>
      <w:r w:rsidRPr="00794629">
        <w:rPr>
          <w:rFonts w:ascii="Times New Roman" w:hAnsi="Times New Roman" w:cs="Times New Roman"/>
          <w:sz w:val="24"/>
          <w:szCs w:val="24"/>
          <w:lang w:val="kk-KZ"/>
        </w:rPr>
        <w:t xml:space="preserve">Гаухар 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Комиссия төрағасының орынбасары – Төлегенова Гүлмира Әселбайқызы 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Комиссия хатшысы - Алиева Гүлшат Нұрманқызы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Комиссия мүшелері:  Ақыбаев Нұрым   Бегланұлы, Иембердиев Берік Дүйсембайұлы, Сулейменова Пернеш Ертасқызы, Сүйіндікова Шолпан Сламжанқызы.</w:t>
      </w:r>
    </w:p>
    <w:p w:rsidR="00A72017" w:rsidRDefault="00A72017" w:rsidP="00A72017">
      <w:pPr>
        <w:spacing w:after="0"/>
        <w:ind w:firstLineChars="236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764 учаскелік сайлау комиссия 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Нарынқол ауылы, Абай көшесі № 100, Ораз Жандосов атындағы орта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2-14-16.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Шекарасы: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Ә.Молдағұлова көшесі:  2-ден  82-ге дейін (жұп жағы), М.Мәметова көшесі: №1-ден №42-ғе дейін, Сауранбаев көшесі: №1-ден №63-ке дейін, Әбдісүлейменов көшесі: №1-ден №39-ға дейін, Жанұзақов көшесі: №1-ден №20-ға дейін, Көдек Ақын көшесі: №1-ден №16-ға дейін, 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Айтленов көшесі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№1-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ден №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гедейін, 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Үлкенбаев көшесі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№1-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ден №65</w:t>
      </w:r>
      <w:r w:rsidRPr="00A21876"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ке дейін, Дамбылов көшесі: №2-ден №8-ге дейін, Албан Асан көшесі: №85-тен 130-ға дейін, Төле би көшесі: №83-тен 113-ке дейін, Жандосов көшесі: №80,82,84,85-тен 121-ге дейін, Мақатаев көшесі: №57-ден №65-ке дейін, Абай көшесі: №63-дан 109-ға дейін, Мақашев көшесі: №31-ден №48-ге дейін,  Байжүнісов көшесі: №68-тен №85-ке дейін,Дембаев көшесі: №71-ден №102-ге дейін, Байынқол көшесі: №1-ден №11-ге дейін, Сарыбаев көшесі: №1-ден №65-ке дейін,  Дүйсебаев көшесі: №1-ден №20-ға дейінгі үйлер, С.Шотбаев көшесі: №1-13-ке дейін, Т. Сақалов көшесі: №1-22-ге дейін.</w:t>
      </w:r>
    </w:p>
    <w:p w:rsidR="00A72017" w:rsidRDefault="00A72017" w:rsidP="00A72017">
      <w:pPr>
        <w:spacing w:after="0"/>
        <w:ind w:firstLineChars="235" w:firstLine="56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Pr="00962EFE" w:rsidRDefault="00A72017" w:rsidP="00A72017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tabs>
          <w:tab w:val="left" w:pos="709"/>
        </w:tabs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төрағасы- Даутова Айжан Оразханқызы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Комиссия төрағасының орынбасары - Қалымбетова Сайлаугүл Кеңесқызы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Комиссия хатшысы - Қозбакова Жазира Бақытқызы</w:t>
      </w:r>
    </w:p>
    <w:p w:rsidR="00A72017" w:rsidRDefault="00A72017" w:rsidP="00A72017">
      <w:pPr>
        <w:pStyle w:val="a3"/>
        <w:tabs>
          <w:tab w:val="left" w:pos="220"/>
        </w:tabs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Комиссия мүшелері: Қыдыр Әділет Тлеулесұлы, Мүсілімов Тимур Мақсатұлы, Найманбаева Гүлмира Даулетханқызы, Сарсембаева Маржан Нұрақманқызы. 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765 учаскелік сайлау комиссия </w:t>
      </w:r>
    </w:p>
    <w:p w:rsidR="00A72017" w:rsidRDefault="00A72017" w:rsidP="00A7201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Қостөбе ауылы, Орталық көшесі № 1 Қостөбе бастауыш мектебі,тел: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5-00-13.</w:t>
      </w:r>
    </w:p>
    <w:p w:rsidR="00A72017" w:rsidRDefault="00A72017" w:rsidP="00A72017">
      <w:pPr>
        <w:spacing w:after="0" w:line="240" w:lineRule="auto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Шекарасы: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Қостөбе ауылы. </w:t>
      </w:r>
    </w:p>
    <w:p w:rsidR="00A72017" w:rsidRDefault="00A72017" w:rsidP="00A72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Pr="00962EFE" w:rsidRDefault="00A72017" w:rsidP="00A72017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tabs>
          <w:tab w:val="left" w:pos="709"/>
          <w:tab w:val="left" w:pos="851"/>
        </w:tabs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Комиссия төрағасы- Бейсенбинова Зулфия Қабділдәқызы 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Комиссия төрағасының орынбасары -Жетібаев Айтжан Батырханұлы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Комиссия хатшысы - Бескемпірова Салтанат Исамолдақызы </w:t>
      </w: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Комиссия мүшелері: Мажраев Берік Әбілханұлы, Шенгелбаева Мадина Күмісбекқызы.</w:t>
      </w:r>
    </w:p>
    <w:p w:rsidR="00A72017" w:rsidRDefault="00A72017" w:rsidP="00A72017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766 учаскелік сайлау комиссия 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Жамбыл ауылы, Сыбанқұл көшесі № 1, Сағат Әшімбаев атындағы орта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2-65-49.</w:t>
      </w:r>
    </w:p>
    <w:p w:rsidR="00A72017" w:rsidRDefault="00A72017" w:rsidP="00A72017">
      <w:pPr>
        <w:spacing w:after="0"/>
        <w:ind w:firstLineChars="235" w:firstLine="56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Шекарасы: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Жамбыл ауылы.</w:t>
      </w:r>
    </w:p>
    <w:p w:rsidR="00A72017" w:rsidRDefault="00A72017" w:rsidP="00A72017">
      <w:pPr>
        <w:spacing w:after="0"/>
        <w:ind w:firstLineChars="235" w:firstLine="56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Pr="00962EFE" w:rsidRDefault="00A72017" w:rsidP="00A72017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төрағасы- Үсенов Жақсылық Бүтінбайұлы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төрағасының орынбасары – Тыныбекова Эльмира Сағындыққызы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хатшысы - Заманбекова Бақтагүл Нұрәбілдақызы</w:t>
      </w:r>
    </w:p>
    <w:p w:rsidR="00A72017" w:rsidRDefault="00A72017" w:rsidP="00A72017">
      <w:pPr>
        <w:pStyle w:val="a3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Комиссия мүшелері: Аманголова Әсетхан Тұрысбайқызы, Джармұхамбетова Әдепхан Турсынқызы, Мұхаметжан Даниял Медетұлы, Нүсібалиева Сандуғаш Қалымбайқызы.</w:t>
      </w:r>
    </w:p>
    <w:p w:rsidR="00A72017" w:rsidRDefault="00A72017" w:rsidP="00A72017">
      <w:pPr>
        <w:spacing w:after="0"/>
        <w:ind w:firstLineChars="800" w:firstLine="192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767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Қаратоған ауылы, Н. Өмірзақов көшесі № 41, Нұрбапа Өмірзақов атындағы орта 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2-71-39.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Шекарасы: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Қаратоған ауылы.</w:t>
      </w:r>
    </w:p>
    <w:p w:rsidR="00A72017" w:rsidRDefault="00A72017" w:rsidP="00A72017">
      <w:pPr>
        <w:spacing w:after="0"/>
        <w:ind w:firstLineChars="235" w:firstLine="56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Default="00A72017" w:rsidP="008F1AB9">
      <w:pPr>
        <w:pStyle w:val="a3"/>
        <w:ind w:firstLineChars="235" w:firstLine="56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8F1AB9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төрағасы- Қоқабаева Құралай Нұрмұханбетқызы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төрағасының орынбасары -Берікбаева Құралай Бейсәкімқызы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хатшысы – Устенбекова Дина Даулеткелдиевна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мүшелері – Тажиев Талғат  Әбдрешұлы, Тұрдыева Гүлмира Әбутәліқызы</w:t>
      </w:r>
    </w:p>
    <w:p w:rsidR="00A72017" w:rsidRDefault="00A72017" w:rsidP="00A72017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768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Pr="0014134C" w:rsidRDefault="00A72017" w:rsidP="00A72017">
      <w:pPr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Текес ауылы, Дембаев көшесі № 14, Қазыбек Шорманов атындағы орта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2-41-95.</w:t>
      </w:r>
    </w:p>
    <w:p w:rsidR="00A72017" w:rsidRPr="00047015" w:rsidRDefault="00A72017" w:rsidP="00A72017">
      <w:pPr>
        <w:pStyle w:val="a3"/>
        <w:ind w:firstLineChars="236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Шекарасы:</w:t>
      </w:r>
      <w:r w:rsidRPr="00047015">
        <w:rPr>
          <w:rFonts w:ascii="Times New Roman" w:eastAsia="Times New Roman" w:hAnsi="Times New Roman" w:cs="Times New Roman"/>
          <w:sz w:val="24"/>
          <w:szCs w:val="24"/>
          <w:lang w:val="kk-KZ"/>
        </w:rPr>
        <w:t>Текес ауылы.</w:t>
      </w:r>
    </w:p>
    <w:p w:rsidR="00A72017" w:rsidRPr="00047015" w:rsidRDefault="00A72017" w:rsidP="00A72017">
      <w:pPr>
        <w:pStyle w:val="a3"/>
        <w:ind w:firstLineChars="350" w:firstLine="84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8F1AB9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</w:t>
      </w:r>
      <w:r w:rsidR="003D15E0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8B2CF7">
        <w:rPr>
          <w:rFonts w:ascii="Times New Roman" w:hAnsi="Times New Roman" w:cs="Times New Roman"/>
          <w:sz w:val="24"/>
          <w:szCs w:val="24"/>
          <w:lang w:val="kk-KZ"/>
        </w:rPr>
        <w:t>Тыштыбаева Бакытгуль Амиакыновна</w:t>
      </w:r>
      <w:bookmarkStart w:id="0" w:name="_GoBack"/>
      <w:bookmarkEnd w:id="0"/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төрағасының орынбасары – </w:t>
      </w:r>
      <w:bookmarkStart w:id="1" w:name="_Hlk221783126"/>
      <w:r>
        <w:rPr>
          <w:rFonts w:ascii="Times New Roman" w:hAnsi="Times New Roman" w:cs="Times New Roman"/>
          <w:sz w:val="24"/>
          <w:szCs w:val="24"/>
          <w:lang w:val="kk-KZ"/>
        </w:rPr>
        <w:t xml:space="preserve">Түстікбаева Жанна Нұржақыпқызы </w:t>
      </w:r>
      <w:bookmarkEnd w:id="1"/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хатшысы – Әкімжан Анара Манатқызы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Комиссия мүшелері - </w:t>
      </w:r>
      <w:bookmarkStart w:id="2" w:name="_Hlk221783172"/>
      <w:r>
        <w:rPr>
          <w:rFonts w:ascii="Times New Roman" w:hAnsi="Times New Roman" w:cs="Times New Roman"/>
          <w:sz w:val="24"/>
          <w:szCs w:val="24"/>
          <w:lang w:val="kk-KZ"/>
        </w:rPr>
        <w:t>Асан Елдос Ермекұлы, Жакупақынова Мөлдир Қосдәулетқызы, Жумалиева Нұржан Советханқызы, Сұлтанбай Досбол Майсұлы.</w:t>
      </w:r>
      <w:bookmarkEnd w:id="2"/>
    </w:p>
    <w:p w:rsidR="00A72017" w:rsidRDefault="00A72017" w:rsidP="00A72017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769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Default="00A72017" w:rsidP="00A72017">
      <w:pPr>
        <w:tabs>
          <w:tab w:val="left" w:pos="426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Жаңа Текес ауылы, М. Әуезов көшесі № 15, Жаңа Текес негізгі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5-00-75.</w:t>
      </w:r>
    </w:p>
    <w:p w:rsidR="00A72017" w:rsidRPr="00B974CF" w:rsidRDefault="00A72017" w:rsidP="00B974CF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974CF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B974CF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Жаңа Текес ауылы.</w:t>
      </w:r>
    </w:p>
    <w:p w:rsidR="00A72017" w:rsidRDefault="00A72017" w:rsidP="00A7201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34E9F" w:rsidRDefault="00B974CF" w:rsidP="00A7201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Далембаев Айдос Советжанұлы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</w:t>
      </w:r>
      <w:r w:rsidR="00F94BC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F94BCA" w:rsidRPr="00F94BCA">
        <w:rPr>
          <w:rFonts w:ascii="Times New Roman" w:hAnsi="Times New Roman" w:cs="Times New Roman"/>
          <w:sz w:val="24"/>
          <w:szCs w:val="24"/>
          <w:lang w:val="kk-KZ"/>
        </w:rPr>
        <w:t>Жарылқасын Айым Асхатқызы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– Махсұт Ақнұр Серікқызы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B974CF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Боранбаев Сембай Сыдықұлы, </w:t>
      </w:r>
      <w:bookmarkStart w:id="3" w:name="_Hlk221783212"/>
      <w:r>
        <w:rPr>
          <w:rFonts w:ascii="Times New Roman" w:hAnsi="Times New Roman" w:cs="Times New Roman"/>
          <w:sz w:val="24"/>
          <w:szCs w:val="24"/>
          <w:lang w:val="kk-KZ"/>
        </w:rPr>
        <w:t>Мухамедиев Бауыржан Бейкұтұлы.</w:t>
      </w:r>
    </w:p>
    <w:bookmarkEnd w:id="3"/>
    <w:p w:rsidR="00A72017" w:rsidRDefault="00A72017" w:rsidP="00A72017">
      <w:pPr>
        <w:pStyle w:val="a3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BA01BC" w:rsidRDefault="00BA01BC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A01BC" w:rsidRDefault="00BA01BC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№ 770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Default="00A72017" w:rsidP="00A7201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Тегістік ауылы, Биеке көшесі № 18, Мұқағали Мақатаев атындағы орта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5-02-62</w:t>
      </w:r>
    </w:p>
    <w:p w:rsidR="00A72017" w:rsidRDefault="00A72017" w:rsidP="00A7201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Шекарасы: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Тегістік ауылы.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57165" w:rsidRDefault="00857165" w:rsidP="00857165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857165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Тұрсынбай Эльмира Тұрсынбайқызы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– </w:t>
      </w:r>
      <w:bookmarkStart w:id="4" w:name="_Hlk221783229"/>
      <w:r>
        <w:rPr>
          <w:rFonts w:ascii="Times New Roman" w:hAnsi="Times New Roman" w:cs="Times New Roman"/>
          <w:sz w:val="24"/>
          <w:szCs w:val="24"/>
          <w:lang w:val="kk-KZ"/>
        </w:rPr>
        <w:t>Сапакова Венера Қайратбек</w:t>
      </w:r>
      <w:bookmarkEnd w:id="4"/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r w:rsidR="0017784F" w:rsidRPr="0017784F">
        <w:rPr>
          <w:rFonts w:ascii="Times New Roman" w:hAnsi="Times New Roman" w:cs="Times New Roman"/>
          <w:sz w:val="24"/>
          <w:szCs w:val="24"/>
          <w:lang w:val="kk-KZ"/>
        </w:rPr>
        <w:t>Акимхан Альфия Қайнарқызы</w:t>
      </w:r>
    </w:p>
    <w:p w:rsidR="00A72017" w:rsidRDefault="00A72017" w:rsidP="00A72017">
      <w:pPr>
        <w:spacing w:after="0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мүшелері- Зиядинова Айгерім Болатбекқызы, Қорабай Құндыз Табысқызы.</w:t>
      </w:r>
    </w:p>
    <w:p w:rsidR="00A72017" w:rsidRDefault="00A72017" w:rsidP="00A72017">
      <w:pPr>
        <w:spacing w:after="0"/>
        <w:ind w:firstLineChars="350" w:firstLine="8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771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Default="00A72017" w:rsidP="00A72017">
      <w:pPr>
        <w:spacing w:after="0"/>
        <w:ind w:firstLineChars="235" w:firstLine="566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Қақпақ ауылы, Жәменке көшесі №17, Жаменке орта мектебі,                   тел: 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2-74-85.</w:t>
      </w:r>
    </w:p>
    <w:p w:rsidR="00A72017" w:rsidRPr="00F75203" w:rsidRDefault="00A72017" w:rsidP="00A72017">
      <w:pPr>
        <w:spacing w:after="0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 w:rsidRPr="00F75203">
        <w:rPr>
          <w:rFonts w:ascii="Times New Roman" w:eastAsia="Times New Roman" w:hAnsi="Times New Roman" w:cs="Times New Roman"/>
          <w:sz w:val="24"/>
          <w:szCs w:val="24"/>
          <w:lang w:val="kk-KZ"/>
        </w:rPr>
        <w:t>Қақпақ ауылы.</w:t>
      </w:r>
    </w:p>
    <w:p w:rsidR="00A72017" w:rsidRPr="00F75203" w:rsidRDefault="00A72017" w:rsidP="00A72017">
      <w:pPr>
        <w:spacing w:after="0"/>
        <w:ind w:firstLineChars="235" w:firstLine="564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57165" w:rsidRDefault="00857165" w:rsidP="008F1AB9">
      <w:pPr>
        <w:pStyle w:val="a3"/>
        <w:ind w:firstLineChars="235" w:firstLine="56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8F1AB9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- </w:t>
      </w:r>
      <w:bookmarkStart w:id="5" w:name="_Hlk221783284"/>
      <w:r>
        <w:rPr>
          <w:rFonts w:ascii="Times New Roman" w:hAnsi="Times New Roman" w:cs="Times New Roman"/>
          <w:sz w:val="24"/>
          <w:szCs w:val="24"/>
          <w:lang w:val="kk-KZ"/>
        </w:rPr>
        <w:t>Кеңесбаева Құралай Мұхтар</w:t>
      </w:r>
      <w:bookmarkEnd w:id="5"/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- </w:t>
      </w:r>
      <w:bookmarkStart w:id="6" w:name="_Hlk221783298"/>
      <w:r>
        <w:rPr>
          <w:rFonts w:ascii="Times New Roman" w:hAnsi="Times New Roman" w:cs="Times New Roman"/>
          <w:sz w:val="24"/>
          <w:szCs w:val="24"/>
          <w:lang w:val="kk-KZ"/>
        </w:rPr>
        <w:t>Есенаманов Мақсат Тлеуберд</w:t>
      </w:r>
      <w:bookmarkEnd w:id="6"/>
      <w:r>
        <w:rPr>
          <w:rFonts w:ascii="Times New Roman" w:hAnsi="Times New Roman" w:cs="Times New Roman"/>
          <w:sz w:val="24"/>
          <w:szCs w:val="24"/>
          <w:lang w:val="kk-KZ"/>
        </w:rPr>
        <w:t>іұлы</w:t>
      </w:r>
    </w:p>
    <w:p w:rsidR="00A72017" w:rsidRDefault="00A72017" w:rsidP="00A7201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- </w:t>
      </w:r>
      <w:bookmarkStart w:id="7" w:name="_Hlk221783341"/>
      <w:r>
        <w:rPr>
          <w:rFonts w:ascii="Times New Roman" w:hAnsi="Times New Roman" w:cs="Times New Roman"/>
          <w:sz w:val="24"/>
          <w:szCs w:val="24"/>
          <w:lang w:val="kk-KZ"/>
        </w:rPr>
        <w:t>Қожакеева Сәуле Сейдікенқызы</w:t>
      </w:r>
      <w:bookmarkEnd w:id="7"/>
    </w:p>
    <w:p w:rsidR="00A72017" w:rsidRDefault="00A72017" w:rsidP="00A7201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85716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Аманқұлов Тілеу Кадрханұлы, Далдабаев Олжас Нұрашұлы, Оразаева Маржан Жақсылыққызы, Султанов Ерболат Ауғанбайұлы.  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772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Default="00A72017" w:rsidP="00A72017">
      <w:pPr>
        <w:spacing w:after="0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Көкбел ауылы, Жамбыл көшесі №3, Көксай орта 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         </w:t>
      </w:r>
    </w:p>
    <w:p w:rsidR="00A72017" w:rsidRDefault="00A72017" w:rsidP="00A72017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5-01-60.</w:t>
      </w:r>
    </w:p>
    <w:p w:rsidR="00A72017" w:rsidRPr="00857165" w:rsidRDefault="00A72017" w:rsidP="00A7201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571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857165">
        <w:rPr>
          <w:rFonts w:ascii="Times New Roman" w:eastAsia="Times New Roman" w:hAnsi="Times New Roman" w:cs="Times New Roman"/>
          <w:sz w:val="24"/>
          <w:szCs w:val="24"/>
          <w:lang w:val="kk-KZ"/>
        </w:rPr>
        <w:t>Көкбел ауылы</w:t>
      </w:r>
    </w:p>
    <w:p w:rsidR="00A72017" w:rsidRPr="00857165" w:rsidRDefault="00A72017" w:rsidP="00A72017">
      <w:pPr>
        <w:pStyle w:val="a3"/>
        <w:ind w:firstLineChars="300"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57165" w:rsidRDefault="00857165" w:rsidP="00A72017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– Аманкулова Гаухар Кадрханқызы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Оспанбек Мәншүк Мүптәлікызы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bookmarkStart w:id="8" w:name="_Hlk221783428"/>
      <w:r>
        <w:rPr>
          <w:rFonts w:ascii="Times New Roman" w:hAnsi="Times New Roman" w:cs="Times New Roman"/>
          <w:sz w:val="24"/>
          <w:szCs w:val="24"/>
          <w:lang w:val="kk-KZ"/>
        </w:rPr>
        <w:t>Ербол Толғанай Ерболқызы</w:t>
      </w:r>
      <w:bookmarkEnd w:id="8"/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857165">
        <w:rPr>
          <w:rFonts w:ascii="Times New Roman" w:hAnsi="Times New Roman" w:cs="Times New Roman"/>
          <w:sz w:val="24"/>
          <w:szCs w:val="24"/>
          <w:lang w:val="kk-KZ"/>
        </w:rPr>
        <w:t>:</w:t>
      </w:r>
      <w:bookmarkStart w:id="9" w:name="_Hlk221783446"/>
      <w:r>
        <w:rPr>
          <w:rFonts w:ascii="Times New Roman" w:hAnsi="Times New Roman" w:cs="Times New Roman"/>
          <w:sz w:val="24"/>
          <w:szCs w:val="24"/>
          <w:lang w:val="kk-KZ"/>
        </w:rPr>
        <w:t>Аманбаев Алмас Катайұлы, Ашимбаев Ердос Қайнарбекұлы.</w:t>
      </w:r>
    </w:p>
    <w:bookmarkEnd w:id="9"/>
    <w:p w:rsidR="00A72017" w:rsidRDefault="00A72017" w:rsidP="00A7201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773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Default="00A72017" w:rsidP="00794629">
      <w:pPr>
        <w:spacing w:after="0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Қайнар ауылы, Омар көшесі № 31, Қайнар ауылдық Мәдениет үйі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2-56-01.</w:t>
      </w:r>
    </w:p>
    <w:p w:rsidR="00A72017" w:rsidRPr="00857165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5716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8571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Қайнар ауылы.</w:t>
      </w:r>
    </w:p>
    <w:p w:rsidR="00A72017" w:rsidRPr="00857165" w:rsidRDefault="00A72017" w:rsidP="00A72017">
      <w:pPr>
        <w:spacing w:after="0"/>
        <w:ind w:firstLineChars="300"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57165" w:rsidRDefault="00857165" w:rsidP="00A7201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Утапова Рая Жұмаділқызы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Уширбаева Динара Сейтказықызы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bookmarkStart w:id="10" w:name="_Hlk221783495"/>
      <w:r>
        <w:rPr>
          <w:rFonts w:ascii="Times New Roman" w:hAnsi="Times New Roman" w:cs="Times New Roman"/>
          <w:sz w:val="24"/>
          <w:szCs w:val="24"/>
          <w:lang w:val="kk-KZ"/>
        </w:rPr>
        <w:t>Калдыбаева Асель Күмісбекқызы</w:t>
      </w:r>
      <w:bookmarkEnd w:id="10"/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857165">
        <w:rPr>
          <w:rFonts w:ascii="Times New Roman" w:hAnsi="Times New Roman" w:cs="Times New Roman"/>
          <w:sz w:val="24"/>
          <w:szCs w:val="24"/>
          <w:lang w:val="kk-KZ"/>
        </w:rPr>
        <w:t>:</w:t>
      </w:r>
      <w:bookmarkStart w:id="11" w:name="_Hlk221783507"/>
      <w:r>
        <w:rPr>
          <w:rFonts w:ascii="Times New Roman" w:hAnsi="Times New Roman" w:cs="Times New Roman"/>
          <w:sz w:val="24"/>
          <w:szCs w:val="24"/>
          <w:lang w:val="kk-KZ"/>
        </w:rPr>
        <w:t xml:space="preserve">Айдархан Данияр Ердәулетұлы, Шорман Мурат Шорманұлы, Кашимова Гүлбану Сарсенбіқызы, Сайлыбаев Данеш Зейнағабылұлы. </w:t>
      </w:r>
    </w:p>
    <w:p w:rsidR="00A72017" w:rsidRDefault="00A72017" w:rsidP="00A72017">
      <w:pPr>
        <w:pStyle w:val="a3"/>
        <w:ind w:firstLineChars="350" w:firstLine="8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End w:id="11"/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774 учаскелік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сайлау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комиссия</w:t>
      </w:r>
    </w:p>
    <w:p w:rsidR="00A72017" w:rsidRDefault="00A72017" w:rsidP="00A7201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Сарыжаз ауылы, Жапар көшесі № 20, Сарыжаз орта мектебі,    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2-63-41.</w:t>
      </w:r>
    </w:p>
    <w:p w:rsidR="00A72017" w:rsidRPr="008F4B75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 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8F4B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Сарыжаз ауылы.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857165" w:rsidRDefault="00857165" w:rsidP="00A7201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- Иманбаев Айдос Жайынбайұлы 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Ерболат Медеу Ерболатұлы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bookmarkStart w:id="12" w:name="_Hlk221783523"/>
      <w:r>
        <w:rPr>
          <w:rFonts w:ascii="Times New Roman" w:hAnsi="Times New Roman" w:cs="Times New Roman"/>
          <w:sz w:val="24"/>
          <w:szCs w:val="24"/>
          <w:lang w:val="kk-KZ"/>
        </w:rPr>
        <w:t>Базартаева Қаламқас Жораханқызы</w:t>
      </w:r>
      <w:bookmarkEnd w:id="12"/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857165">
        <w:rPr>
          <w:rFonts w:ascii="Times New Roman" w:hAnsi="Times New Roman" w:cs="Times New Roman"/>
          <w:sz w:val="24"/>
          <w:szCs w:val="24"/>
          <w:lang w:val="kk-KZ"/>
        </w:rPr>
        <w:t>:</w:t>
      </w:r>
      <w:bookmarkStart w:id="13" w:name="_Hlk221783538"/>
      <w:r>
        <w:rPr>
          <w:rFonts w:ascii="Times New Roman" w:hAnsi="Times New Roman" w:cs="Times New Roman"/>
          <w:sz w:val="24"/>
          <w:szCs w:val="24"/>
          <w:lang w:val="kk-KZ"/>
        </w:rPr>
        <w:t>Азанбеков Жасұлан Әбділдаұлы, Балкияева Қанатгүл Сәрсенбайқызы, Кожамбердиева Асель Тұрсынбекқызы, Тагаев Алмас Рысбайұлы.</w:t>
      </w:r>
    </w:p>
    <w:p w:rsidR="00A72017" w:rsidRDefault="00A72017" w:rsidP="00A72017">
      <w:pPr>
        <w:pStyle w:val="a3"/>
        <w:ind w:firstLineChars="350" w:firstLine="8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End w:id="13"/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775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Pr="0014134C" w:rsidRDefault="00A72017" w:rsidP="00A72017">
      <w:pPr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Ақбейіт ауылы, Әлімұлы 1, Сарыжаз кәсіптік-техникалық колледжі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2-61-01.</w:t>
      </w:r>
    </w:p>
    <w:p w:rsidR="00A72017" w:rsidRDefault="00A72017" w:rsidP="00A7201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: Ақбейіт ауылы.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8F1AB9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8F1AB9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Ғазиз Медет Ғазизұлы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Абдрахова Айгүл Қутпанқызы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</w:t>
      </w:r>
      <w:bookmarkStart w:id="14" w:name="_Hlk221783559"/>
      <w:r>
        <w:rPr>
          <w:rFonts w:ascii="Times New Roman" w:hAnsi="Times New Roman" w:cs="Times New Roman"/>
          <w:sz w:val="24"/>
          <w:szCs w:val="24"/>
          <w:lang w:val="kk-KZ"/>
        </w:rPr>
        <w:t>Асанбаева Қаламқас Ахметжанқызы</w:t>
      </w:r>
      <w:bookmarkEnd w:id="14"/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мүшелері - </w:t>
      </w:r>
      <w:bookmarkStart w:id="15" w:name="_Hlk221783569"/>
      <w:r>
        <w:rPr>
          <w:rFonts w:ascii="Times New Roman" w:hAnsi="Times New Roman" w:cs="Times New Roman"/>
          <w:sz w:val="24"/>
          <w:szCs w:val="24"/>
          <w:lang w:val="kk-KZ"/>
        </w:rPr>
        <w:t xml:space="preserve">Абдилдаева Назым Барболатқызы, Мусаева Жанат Оразалиқызы. </w:t>
      </w:r>
    </w:p>
    <w:p w:rsidR="00A72017" w:rsidRDefault="00A72017" w:rsidP="00A72017">
      <w:pPr>
        <w:pStyle w:val="a3"/>
        <w:ind w:firstLineChars="350" w:firstLine="8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End w:id="15"/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776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Pr="0014134C" w:rsidRDefault="00A72017" w:rsidP="00A72017">
      <w:pPr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Көмірші ауылы</w:t>
      </w:r>
      <w:r w:rsidRPr="0013236B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Ахметуали 1, Көмірші орта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</w:t>
      </w: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2-24-10.</w:t>
      </w:r>
    </w:p>
    <w:p w:rsidR="00A72017" w:rsidRPr="00047015" w:rsidRDefault="00A72017" w:rsidP="00A7201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 w:rsidRPr="0004701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Көмірші ауылы.</w:t>
      </w:r>
    </w:p>
    <w:p w:rsidR="00A72017" w:rsidRPr="00047015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8F1AB9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8F1AB9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Иргимбаева Бағила Қалмақбайқызы</w:t>
      </w:r>
    </w:p>
    <w:p w:rsidR="00A72017" w:rsidRDefault="00A72017" w:rsidP="00A7201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 Жылқайдар Ермек Жұмабекұлы</w:t>
      </w:r>
    </w:p>
    <w:p w:rsidR="00A72017" w:rsidRDefault="00A72017" w:rsidP="00A72017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- Совет Қымбат Берікқызы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Нурсагатова Фариза Нұрмұхаметқызы, Өмірбекова Гаухар Хамзақызы. </w:t>
      </w:r>
    </w:p>
    <w:p w:rsidR="00A72017" w:rsidRPr="0010606F" w:rsidRDefault="00A72017" w:rsidP="00A7201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Pr="0014134C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4701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777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сайлау комиссия </w:t>
      </w:r>
    </w:p>
    <w:p w:rsidR="00A72017" w:rsidRPr="008F1AB9" w:rsidRDefault="00A72017" w:rsidP="00A72017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4134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14134C">
        <w:rPr>
          <w:rFonts w:ascii="Times New Roman" w:eastAsia="Times New Roman" w:hAnsi="Times New Roman" w:cs="Times New Roman"/>
          <w:sz w:val="24"/>
          <w:szCs w:val="24"/>
          <w:lang w:val="kk-KZ"/>
        </w:rPr>
        <w:t>Шалкөде ауылы, Атагелдиев көшесі№1, Шалкөде орта мектебі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2-35-87.</w:t>
      </w:r>
    </w:p>
    <w:p w:rsidR="00A72017" w:rsidRPr="00047015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 w:rsidRPr="00047015">
        <w:rPr>
          <w:rFonts w:ascii="Times New Roman" w:eastAsia="Times New Roman" w:hAnsi="Times New Roman" w:cs="Times New Roman"/>
          <w:sz w:val="24"/>
          <w:szCs w:val="24"/>
          <w:lang w:val="kk-KZ"/>
        </w:rPr>
        <w:t>Шалкөде ауылы.</w:t>
      </w:r>
    </w:p>
    <w:p w:rsidR="00A72017" w:rsidRPr="00047015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567655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567655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Мамытханов Нұрбақыт Нүптебекұлы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– </w:t>
      </w:r>
      <w:bookmarkStart w:id="16" w:name="_Hlk221783610"/>
      <w:r>
        <w:rPr>
          <w:rFonts w:ascii="Times New Roman" w:hAnsi="Times New Roman" w:cs="Times New Roman"/>
          <w:sz w:val="24"/>
          <w:szCs w:val="24"/>
          <w:lang w:val="kk-KZ"/>
        </w:rPr>
        <w:t>Байдарова Айман Манат</w:t>
      </w:r>
      <w:bookmarkEnd w:id="16"/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– Нургазиева Индира Асанғожақызы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Абирова Дариға Медетханқызы, Тарақов Олжас Нұрұлы. </w:t>
      </w:r>
    </w:p>
    <w:p w:rsidR="001B7030" w:rsidRDefault="001B7030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017" w:rsidRPr="00F65AB3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65AB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№ 778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 w:rsidRPr="00F65AB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pStyle w:val="a3"/>
        <w:ind w:firstLineChars="235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5AB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 w:rsidRPr="00F65AB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Талас ауылы, Мектеп көшесі №1, Шоқан Уалиханов атындағы орта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2-76-67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Шекарасы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Талас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017" w:rsidRDefault="00A72017" w:rsidP="00A72017">
      <w:pPr>
        <w:spacing w:after="0"/>
        <w:ind w:firstLineChars="235" w:firstLine="56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655" w:rsidRDefault="00567655" w:rsidP="00567655">
      <w:pPr>
        <w:pStyle w:val="a3"/>
        <w:ind w:firstLineChars="235" w:firstLine="56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567655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-Чанаева Қарлығаш Алтынбекқызы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орынбасары–</w:t>
      </w:r>
      <w:r w:rsidR="00BB259D">
        <w:rPr>
          <w:rFonts w:ascii="Times New Roman" w:hAnsi="Times New Roman" w:cs="Times New Roman"/>
          <w:sz w:val="24"/>
          <w:szCs w:val="24"/>
          <w:lang w:val="kk-KZ"/>
        </w:rPr>
        <w:t>Қасымбаев Ғалымжан Садықжанұлы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- Әли Мақпал Төлеубекқызы</w:t>
      </w:r>
    </w:p>
    <w:p w:rsidR="00A72017" w:rsidRPr="00567655" w:rsidRDefault="00A72017" w:rsidP="00567655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BB259D">
        <w:rPr>
          <w:rFonts w:ascii="Times New Roman" w:hAnsi="Times New Roman" w:cs="Times New Roman"/>
          <w:sz w:val="24"/>
          <w:szCs w:val="24"/>
          <w:lang w:val="kk-KZ"/>
        </w:rPr>
        <w:t>Өмірхан Қарлығаш Оспанбайқызы</w:t>
      </w:r>
      <w:r>
        <w:rPr>
          <w:rFonts w:ascii="Times New Roman" w:hAnsi="Times New Roman" w:cs="Times New Roman"/>
          <w:sz w:val="24"/>
          <w:szCs w:val="24"/>
          <w:lang w:val="kk-KZ"/>
        </w:rPr>
        <w:t>, Усманова Жадыра Қанағатқызы.</w:t>
      </w:r>
    </w:p>
    <w:p w:rsidR="00A72017" w:rsidRDefault="00A72017" w:rsidP="00A72017">
      <w:pPr>
        <w:spacing w:after="0"/>
        <w:ind w:firstLineChars="1300" w:firstLine="3132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№ 779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spacing w:after="0"/>
        <w:ind w:firstLineChars="235" w:firstLine="566"/>
        <w:jc w:val="both"/>
        <w:outlineLvl w:val="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Қарасаз ауылы, Ә. Дөненбаев көшесі № 10, Қарасаз ауылдық Мәдениет үйі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2-32-48.</w:t>
      </w:r>
    </w:p>
    <w:p w:rsidR="00A72017" w:rsidRDefault="00A72017" w:rsidP="00A72017">
      <w:pPr>
        <w:pStyle w:val="a3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Қарасаз ауылы</w:t>
      </w:r>
    </w:p>
    <w:p w:rsidR="00567655" w:rsidRDefault="00567655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67655" w:rsidRDefault="00567655" w:rsidP="00567655">
      <w:pPr>
        <w:pStyle w:val="a3"/>
        <w:ind w:firstLineChars="235" w:firstLine="56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567655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Мұқанов Нұрбақыт Оразғалиұлы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Ахметов Ерлік Мұхаметжанұлы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- Мусамолдаева Нұржан Сылкымбайқызы</w:t>
      </w:r>
    </w:p>
    <w:p w:rsidR="00A72017" w:rsidRDefault="00A72017" w:rsidP="00A72017">
      <w:pPr>
        <w:pStyle w:val="a3"/>
        <w:ind w:firstLineChars="235" w:firstLine="56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bookmarkStart w:id="17" w:name="_Hlk221783715"/>
      <w:r>
        <w:rPr>
          <w:rFonts w:ascii="Times New Roman" w:hAnsi="Times New Roman" w:cs="Times New Roman"/>
          <w:sz w:val="24"/>
          <w:szCs w:val="24"/>
          <w:lang w:val="kk-KZ"/>
        </w:rPr>
        <w:t>Айнабеков Ғазиз Исаұлы, Болысбеков Сайлаубек Құмарбекұлы, Кабаева Эльмира Мүтәліпқызы, Сатбаев Марғұлан Тоқтасынұлы.</w:t>
      </w:r>
    </w:p>
    <w:bookmarkEnd w:id="17"/>
    <w:p w:rsidR="00A72017" w:rsidRDefault="00A72017" w:rsidP="00A72017">
      <w:pPr>
        <w:spacing w:after="0"/>
        <w:ind w:firstLineChars="1300" w:firstLine="3132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780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 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    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Тұзкөл ауылы, Сатылған көшесі № 11, Тәліп Мұсақұлов атындағы орта мектебі,тел: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2-22-30.</w:t>
      </w:r>
    </w:p>
    <w:p w:rsidR="00A72017" w:rsidRPr="00047015" w:rsidRDefault="00A72017" w:rsidP="00567655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 w:rsidRPr="0004701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Тұзкөл ауылы.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A7201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Исаев Жандос Тұрдақынұлы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Әуелхан Саят Әуелханұлы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- Мазакова Таңшолпан Болатқызы</w:t>
      </w:r>
    </w:p>
    <w:p w:rsidR="00A72017" w:rsidRDefault="00A72017" w:rsidP="00A72017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Байболов Мұрат Абитайұлы, Бухарбеков Мақсат Байсұлтанұлы.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781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spacing w:after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Сарыбастау ауылы, Нұрасыл көшесі № 26, Сұраншы Сауранбаев атындағы орта мектебі,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2-51-40.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       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Шекарасы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арыбастау</w:t>
      </w:r>
      <w:proofErr w:type="spellEnd"/>
      <w:r w:rsidR="008F1AB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ауылы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72017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655" w:rsidRDefault="00567655" w:rsidP="00A7201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766C4F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– </w:t>
      </w:r>
      <w:bookmarkStart w:id="18" w:name="_Hlk221783737"/>
      <w:r w:rsidR="00766C4F">
        <w:rPr>
          <w:rFonts w:ascii="Times New Roman" w:hAnsi="Times New Roman" w:cs="Times New Roman"/>
          <w:sz w:val="24"/>
          <w:szCs w:val="24"/>
          <w:lang w:val="kk-KZ"/>
        </w:rPr>
        <w:t>Кеклов Телтай Мұхаметәліұлы</w:t>
      </w:r>
      <w:bookmarkEnd w:id="18"/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төрағасының орынбасары – </w:t>
      </w:r>
      <w:bookmarkStart w:id="19" w:name="_Hlk221783746"/>
      <w:r w:rsidR="00766C4F">
        <w:rPr>
          <w:rFonts w:ascii="Times New Roman" w:hAnsi="Times New Roman" w:cs="Times New Roman"/>
          <w:sz w:val="24"/>
          <w:szCs w:val="24"/>
          <w:lang w:val="kk-KZ"/>
        </w:rPr>
        <w:t>Турликеева Гүлзира Шарипханқызы</w:t>
      </w:r>
    </w:p>
    <w:bookmarkEnd w:id="19"/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0E0063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E0063" w:rsidRPr="000E0063">
        <w:rPr>
          <w:rFonts w:ascii="Times New Roman" w:hAnsi="Times New Roman" w:cs="Times New Roman"/>
          <w:sz w:val="24"/>
          <w:szCs w:val="24"/>
          <w:lang w:val="kk-KZ"/>
        </w:rPr>
        <w:t>Елкушикова Гульмира Мусаевна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bookmarkStart w:id="20" w:name="_Hlk221783777"/>
      <w:r w:rsidR="009A2576">
        <w:rPr>
          <w:rFonts w:ascii="Times New Roman" w:hAnsi="Times New Roman" w:cs="Times New Roman"/>
          <w:sz w:val="24"/>
          <w:szCs w:val="24"/>
          <w:lang w:val="kk-KZ"/>
        </w:rPr>
        <w:t>Жазықбаев Думан Мухаметқалиұлы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9A2576">
        <w:rPr>
          <w:rFonts w:ascii="Times New Roman" w:hAnsi="Times New Roman" w:cs="Times New Roman"/>
          <w:sz w:val="24"/>
          <w:szCs w:val="24"/>
          <w:lang w:val="kk-KZ"/>
        </w:rPr>
        <w:t xml:space="preserve">Кокимбекова Карлыгаш Сарсембаевна, </w:t>
      </w:r>
      <w:r w:rsidR="00555BC9">
        <w:rPr>
          <w:rFonts w:ascii="Times New Roman" w:hAnsi="Times New Roman" w:cs="Times New Roman"/>
          <w:sz w:val="24"/>
          <w:szCs w:val="24"/>
          <w:lang w:val="kk-KZ"/>
        </w:rPr>
        <w:t>Молдасан Данияр Аугалиулы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C7091C">
        <w:rPr>
          <w:rFonts w:ascii="Times New Roman" w:hAnsi="Times New Roman" w:cs="Times New Roman"/>
          <w:sz w:val="24"/>
          <w:szCs w:val="24"/>
          <w:lang w:val="kk-KZ"/>
        </w:rPr>
        <w:t>Тасбулатов Дидар Маметұлы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bookmarkEnd w:id="20"/>
    <w:p w:rsidR="00A72017" w:rsidRDefault="00A72017" w:rsidP="00A72017">
      <w:pPr>
        <w:pStyle w:val="a3"/>
        <w:ind w:firstLineChars="350" w:firstLine="8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017" w:rsidRDefault="00A72017" w:rsidP="00A72017">
      <w:pPr>
        <w:pStyle w:val="a3"/>
        <w:ind w:firstLineChars="350" w:firstLine="8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72017" w:rsidRDefault="00A72017" w:rsidP="00A72017">
      <w:pPr>
        <w:pStyle w:val="a3"/>
        <w:ind w:firstLineChars="350" w:firstLine="84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782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Сүмбе ауылы, М. Әуезов көшесі № 42, Абай атындағы орта мектебі, 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2-55-29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A72017" w:rsidRPr="00E0688D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 w:rsidRPr="00E0688D">
        <w:rPr>
          <w:rFonts w:ascii="Times New Roman" w:eastAsia="Times New Roman" w:hAnsi="Times New Roman" w:cs="Times New Roman"/>
          <w:sz w:val="24"/>
          <w:szCs w:val="24"/>
          <w:lang w:val="kk-KZ"/>
        </w:rPr>
        <w:t>Сүмбе ауылы.</w:t>
      </w:r>
    </w:p>
    <w:p w:rsidR="00A72017" w:rsidRPr="00E0688D" w:rsidRDefault="00A72017" w:rsidP="00A7201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A72017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A72017">
      <w:pPr>
        <w:pStyle w:val="a3"/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Шойлиева Жанна Асқанбайқызы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Букбаева Әсемгүл Саудалбекқызы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- Нақа Адылжан Тахирұлы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bookmarkStart w:id="21" w:name="_Hlk221783840"/>
      <w:r>
        <w:rPr>
          <w:rFonts w:ascii="Times New Roman" w:hAnsi="Times New Roman" w:cs="Times New Roman"/>
          <w:sz w:val="24"/>
          <w:szCs w:val="24"/>
          <w:lang w:val="kk-KZ"/>
        </w:rPr>
        <w:t xml:space="preserve"> Абдилдаев Саят Жақсылықұлы, </w:t>
      </w:r>
      <w:bookmarkStart w:id="22" w:name="_Hlk221783807"/>
      <w:r>
        <w:rPr>
          <w:rFonts w:ascii="Times New Roman" w:hAnsi="Times New Roman" w:cs="Times New Roman"/>
          <w:sz w:val="24"/>
          <w:szCs w:val="24"/>
          <w:lang w:val="kk-KZ"/>
        </w:rPr>
        <w:t>Абитаев Ержан Жайлауба</w:t>
      </w:r>
      <w:bookmarkEnd w:id="22"/>
      <w:r>
        <w:rPr>
          <w:rFonts w:ascii="Times New Roman" w:hAnsi="Times New Roman" w:cs="Times New Roman"/>
          <w:sz w:val="24"/>
          <w:szCs w:val="24"/>
          <w:lang w:val="kk-KZ"/>
        </w:rPr>
        <w:t>йұлы, Нурбеков Ұлан Асанұлы, Кайпов Дидар Бөкенұлы.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End w:id="21"/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783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Pr="0014134C" w:rsidRDefault="00A72017" w:rsidP="00567655">
      <w:pPr>
        <w:tabs>
          <w:tab w:val="left" w:pos="851"/>
        </w:tabs>
        <w:spacing w:after="0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Қызылшекара ауылы, Бекдайыр көшесі № 10, Көдек Байшығанұлы атындағы орта 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2-67-35.</w:t>
      </w:r>
    </w:p>
    <w:p w:rsidR="00A72017" w:rsidRDefault="00A72017" w:rsidP="00567655">
      <w:pPr>
        <w:tabs>
          <w:tab w:val="left" w:pos="851"/>
        </w:tabs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 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Қызылшекара ауылы</w:t>
      </w:r>
    </w:p>
    <w:p w:rsidR="00A72017" w:rsidRDefault="00A72017" w:rsidP="00A72017">
      <w:pPr>
        <w:spacing w:after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567655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567655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- Сақанұлы Миятжан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- Карбозов Бектұрсын Абдуллаұлы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хатшысы - Мамаева Тілеукүл Кеңесқызы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Кашкинбаев Ержан Шәкенұлы, </w:t>
      </w:r>
      <w:bookmarkStart w:id="23" w:name="_Hlk221783871"/>
      <w:r>
        <w:rPr>
          <w:rFonts w:ascii="Times New Roman" w:hAnsi="Times New Roman" w:cs="Times New Roman"/>
          <w:sz w:val="24"/>
          <w:szCs w:val="24"/>
          <w:lang w:val="kk-KZ"/>
        </w:rPr>
        <w:t xml:space="preserve">Үркімбаева Сәуле Жұмақанқызы. 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bookmarkEnd w:id="23"/>
    <w:p w:rsidR="00A72017" w:rsidRDefault="00A72017" w:rsidP="00A72017">
      <w:pPr>
        <w:spacing w:after="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№ 784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Орталығы: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Нарынқол ауылы, </w:t>
      </w:r>
      <w:r w:rsidR="00DC2E9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Жанайұлы көшесі №1,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ҚР ҰҚК Шекара қызметінің Алматы облысы бойынша департаментінің Райымбек ауданы бойынша шекара басқармасының Нарынқол шекара бөлімі,тел: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2-13-38</w:t>
      </w:r>
    </w:p>
    <w:p w:rsidR="00A72017" w:rsidRDefault="00A72017" w:rsidP="00A7201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Шекарасы:</w:t>
      </w:r>
      <w:r w:rsidRPr="00A7185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Нарынқол шекара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бөлімі </w:t>
      </w:r>
    </w:p>
    <w:p w:rsidR="00A72017" w:rsidRDefault="00A72017" w:rsidP="00A72017">
      <w:pPr>
        <w:spacing w:after="0"/>
        <w:ind w:firstLineChars="350" w:firstLine="84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567655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567655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– </w:t>
      </w:r>
      <w:r w:rsidR="006E5F9A">
        <w:rPr>
          <w:rFonts w:ascii="Times New Roman" w:hAnsi="Times New Roman" w:cs="Times New Roman"/>
          <w:sz w:val="24"/>
          <w:szCs w:val="24"/>
          <w:lang w:val="kk-KZ"/>
        </w:rPr>
        <w:t>Аюпов Камиль Ширип</w:t>
      </w:r>
      <w:r w:rsidR="002D01C0">
        <w:rPr>
          <w:rFonts w:ascii="Times New Roman" w:hAnsi="Times New Roman" w:cs="Times New Roman"/>
          <w:sz w:val="24"/>
          <w:szCs w:val="24"/>
          <w:lang w:val="kk-KZ"/>
        </w:rPr>
        <w:t>ч</w:t>
      </w:r>
      <w:r w:rsidR="0048262A">
        <w:rPr>
          <w:rFonts w:ascii="Times New Roman" w:hAnsi="Times New Roman" w:cs="Times New Roman"/>
          <w:sz w:val="24"/>
          <w:szCs w:val="24"/>
          <w:lang w:val="kk-KZ"/>
        </w:rPr>
        <w:t>анович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 Темірбаев Нұрбол Төлегенұлы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– Абдуллаев Данияр Мұхтаржанұлы 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Жексенбай Алмас Бимұратұлы, Найманбаев Дидар Дәулетханұлы</w:t>
      </w:r>
    </w:p>
    <w:p w:rsidR="00A72017" w:rsidRDefault="00A72017" w:rsidP="00A7201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№785 учаскелік сайлау комиссия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pStyle w:val="a3"/>
        <w:ind w:firstLineChars="235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Орталығы: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Сумбе ауылы, </w:t>
      </w:r>
      <w:r w:rsidR="00DC2E94">
        <w:rPr>
          <w:rFonts w:ascii="Times New Roman" w:hAnsi="Times New Roman" w:cs="Times New Roman"/>
          <w:sz w:val="24"/>
          <w:szCs w:val="24"/>
          <w:lang w:val="kk-KZ"/>
        </w:rPr>
        <w:t xml:space="preserve">Назар көшесі №1,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ҚР ҰҚК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Шекара қызметінің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Алматы облысы бойынша департаментінің Райымбек ауданы бойынша шекара басқармасының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Сүмбе шекара бөлімі</w:t>
      </w:r>
      <w:r>
        <w:rPr>
          <w:rStyle w:val="a4"/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2-55-91.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Шекарасы: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Сүмбе шекара бөлімі.</w:t>
      </w:r>
    </w:p>
    <w:p w:rsidR="00A72017" w:rsidRDefault="00A72017" w:rsidP="00A72017">
      <w:pPr>
        <w:spacing w:after="0"/>
        <w:ind w:firstLineChars="350" w:firstLine="84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567655" w:rsidRDefault="00567655" w:rsidP="00567655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567655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төрағасы – Қыдырмолдаұлы Руслан, 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 Катей Рустам Сүндетбайұлы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</w:t>
      </w:r>
      <w:r w:rsidR="00953EC4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953EC4" w:rsidRPr="00953EC4">
        <w:rPr>
          <w:rFonts w:ascii="Times New Roman" w:hAnsi="Times New Roman" w:cs="Times New Roman"/>
          <w:sz w:val="24"/>
          <w:szCs w:val="24"/>
          <w:lang w:val="kk-KZ"/>
        </w:rPr>
        <w:t>Абитаев Дастан Маратұлы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</w:t>
      </w:r>
      <w:r w:rsidR="0056765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B2CF7" w:rsidRPr="008B2CF7">
        <w:rPr>
          <w:rFonts w:ascii="Times New Roman" w:hAnsi="Times New Roman" w:cs="Times New Roman"/>
          <w:sz w:val="24"/>
          <w:szCs w:val="24"/>
          <w:lang w:val="kk-KZ"/>
        </w:rPr>
        <w:t>Мешетов Самат Ахметович</w:t>
      </w:r>
      <w:r>
        <w:rPr>
          <w:rFonts w:ascii="Times New Roman" w:hAnsi="Times New Roman" w:cs="Times New Roman"/>
          <w:sz w:val="24"/>
          <w:szCs w:val="24"/>
          <w:lang w:val="kk-KZ"/>
        </w:rPr>
        <w:t>, Копирбаев Рауан Төлегенұлы.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2017" w:rsidRDefault="00A72017" w:rsidP="00A7201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№ 1033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учаскелік сайлау комиссия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Орталығы: </w:t>
      </w:r>
      <w:r>
        <w:rPr>
          <w:rFonts w:ascii="Times New Roman" w:hAnsi="Times New Roman" w:cs="Times New Roman"/>
          <w:sz w:val="24"/>
          <w:szCs w:val="24"/>
          <w:lang w:val="kk-KZ"/>
        </w:rPr>
        <w:t>Нарынқол ауылы, Албан Асан көшесі №1 ШЖҚ «Райымбек аудандық ауруханасы»,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тел:</w:t>
      </w:r>
      <w:r w:rsidRPr="00807EF8">
        <w:rPr>
          <w:rFonts w:ascii="Times New Roman" w:hAnsi="Times New Roman" w:cs="Times New Roman"/>
          <w:sz w:val="24"/>
          <w:szCs w:val="24"/>
          <w:lang w:val="kk-KZ"/>
        </w:rPr>
        <w:t>8(72779)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2-15-00.</w:t>
      </w:r>
    </w:p>
    <w:p w:rsidR="00A72017" w:rsidRDefault="00A72017" w:rsidP="00A72017">
      <w:pPr>
        <w:spacing w:after="0"/>
        <w:ind w:firstLineChars="235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Шекарасы: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ШЖҚ «Райымбек аудандық ауруханасы».</w:t>
      </w:r>
    </w:p>
    <w:p w:rsidR="00A72017" w:rsidRDefault="00A72017" w:rsidP="00A72017">
      <w:pPr>
        <w:spacing w:after="0"/>
        <w:ind w:firstLineChars="400" w:firstLine="96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67655" w:rsidRDefault="00567655" w:rsidP="00567655">
      <w:pPr>
        <w:pStyle w:val="a3"/>
        <w:ind w:firstLineChars="236" w:firstLine="56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24" w:name="_Hlk221784016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Учаскелік </w:t>
      </w:r>
      <w:r w:rsidRPr="00962EFE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комиссиясының құрамы:</w:t>
      </w:r>
    </w:p>
    <w:p w:rsidR="00A72017" w:rsidRDefault="00A72017" w:rsidP="00567655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 – Әуелхан Ернат Бектұрсынұлы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төрағасының орынбасары – Нұрәлім Мағжан Нұрланұлы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Комиссия хатшысы - Кулшаева Тоғжан Әбдірашитқызы </w:t>
      </w:r>
    </w:p>
    <w:p w:rsidR="00A72017" w:rsidRDefault="00A72017" w:rsidP="00A72017">
      <w:pPr>
        <w:pStyle w:val="a3"/>
        <w:ind w:firstLineChars="236" w:firstLine="56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Комиссия мүшелері – Исамолда Анар Серікқызы, Молдабаева Роза Мадалім</w:t>
      </w:r>
      <w:bookmarkEnd w:id="24"/>
      <w:r>
        <w:rPr>
          <w:rFonts w:ascii="Times New Roman" w:hAnsi="Times New Roman" w:cs="Times New Roman"/>
          <w:sz w:val="24"/>
          <w:szCs w:val="24"/>
          <w:lang w:val="kk-KZ"/>
        </w:rPr>
        <w:t>қызы</w:t>
      </w:r>
    </w:p>
    <w:p w:rsidR="0077146B" w:rsidRDefault="007714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31B3" w:rsidRDefault="006331B3" w:rsidP="006331B3">
      <w:pPr>
        <w:tabs>
          <w:tab w:val="left" w:pos="3402"/>
          <w:tab w:val="left" w:pos="3544"/>
        </w:tabs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b/>
          <w:sz w:val="24"/>
          <w:szCs w:val="24"/>
          <w:lang w:val="kk-KZ"/>
        </w:rPr>
        <w:t>Сайлау комиссияларының жұмыс кестесі:</w:t>
      </w:r>
    </w:p>
    <w:p w:rsidR="006331B3" w:rsidRDefault="006331B3" w:rsidP="006331B3">
      <w:pPr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sz w:val="24"/>
          <w:szCs w:val="24"/>
          <w:lang w:val="kk-KZ"/>
        </w:rPr>
        <w:t>сағат 8.00-ден 17.30-ға дейін үзіліссіз.</w:t>
      </w:r>
    </w:p>
    <w:p w:rsidR="006331B3" w:rsidRPr="00642E55" w:rsidRDefault="006331B3" w:rsidP="006331B3">
      <w:pPr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C5A6A" w:rsidRPr="009A2576" w:rsidRDefault="006331B3" w:rsidP="009A2576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42E55">
        <w:rPr>
          <w:rFonts w:ascii="Times New Roman" w:hAnsi="Times New Roman" w:cs="Times New Roman"/>
          <w:b/>
          <w:sz w:val="24"/>
          <w:szCs w:val="24"/>
          <w:lang w:val="kk-KZ"/>
        </w:rPr>
        <w:t>Райымбек ауданының аумақтық сайлау комиссиясы</w:t>
      </w:r>
    </w:p>
    <w:sectPr w:rsidR="000C5A6A" w:rsidRPr="009A2576" w:rsidSect="00AB59F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79F0"/>
    <w:rsid w:val="000021E2"/>
    <w:rsid w:val="000579F0"/>
    <w:rsid w:val="00084BEE"/>
    <w:rsid w:val="000C5A6A"/>
    <w:rsid w:val="000E0063"/>
    <w:rsid w:val="0017784F"/>
    <w:rsid w:val="001B7030"/>
    <w:rsid w:val="001F3911"/>
    <w:rsid w:val="002D01C0"/>
    <w:rsid w:val="0031027B"/>
    <w:rsid w:val="003D15E0"/>
    <w:rsid w:val="0048262A"/>
    <w:rsid w:val="005012F6"/>
    <w:rsid w:val="00534E9F"/>
    <w:rsid w:val="00555BC9"/>
    <w:rsid w:val="00567655"/>
    <w:rsid w:val="006331B3"/>
    <w:rsid w:val="00656E36"/>
    <w:rsid w:val="006E5F9A"/>
    <w:rsid w:val="00766C4F"/>
    <w:rsid w:val="007678ED"/>
    <w:rsid w:val="0077146B"/>
    <w:rsid w:val="00794629"/>
    <w:rsid w:val="00857165"/>
    <w:rsid w:val="0087265E"/>
    <w:rsid w:val="008B2CF7"/>
    <w:rsid w:val="008F1AB9"/>
    <w:rsid w:val="00953EC4"/>
    <w:rsid w:val="00962EFE"/>
    <w:rsid w:val="009A2576"/>
    <w:rsid w:val="00A3146E"/>
    <w:rsid w:val="00A72017"/>
    <w:rsid w:val="00AB59F7"/>
    <w:rsid w:val="00B974CF"/>
    <w:rsid w:val="00BA01BC"/>
    <w:rsid w:val="00BB259D"/>
    <w:rsid w:val="00C63BAA"/>
    <w:rsid w:val="00C7091C"/>
    <w:rsid w:val="00DC2E94"/>
    <w:rsid w:val="00F109B8"/>
    <w:rsid w:val="00F94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084BE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A3146E"/>
    <w:rPr>
      <w:rFonts w:ascii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locked/>
    <w:rsid w:val="006331B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084BEE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A3146E"/>
    <w:rPr>
      <w:rFonts w:ascii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locked/>
    <w:rsid w:val="006331B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9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2392</Words>
  <Characters>13637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2026-10-16T06:30:00Z</dcterms:created>
  <dcterms:modified xsi:type="dcterms:W3CDTF">2026-10-16T06:30:00Z</dcterms:modified>
</cp:coreProperties>
</file>