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D0D1C" w:rsidRPr="00871DEA" w:rsidRDefault="00AB21E7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Сарыағаш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ауданы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бойынша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1B082F">
        <w:rPr>
          <w:rFonts w:ascii="Times New Roman" w:hAnsi="Times New Roman" w:cs="Times New Roman"/>
          <w:b/>
          <w:sz w:val="28"/>
          <w:szCs w:val="24"/>
          <w:lang w:val="kk-KZ"/>
        </w:rPr>
        <w:t>сайлау округтерінің тізімі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>, олардың шекаралары мен округтік сайлау комиссияларының орналасқан жерлері</w:t>
      </w:r>
      <w:r w:rsid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                                    </w:t>
      </w:r>
      <w:r w:rsidRPr="00225203">
        <w:rPr>
          <w:rFonts w:ascii="Times New Roman" w:hAnsi="Times New Roman" w:cs="Times New Roman"/>
          <w:sz w:val="28"/>
          <w:szCs w:val="28"/>
          <w:lang w:val="kk-KZ"/>
        </w:rPr>
        <w:t>№ 28 Абылай хан ж.о.м. Ақжар ауылдық округі, Ақжар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ауылы, Д.Қонаев көшесі № 5;</w:t>
      </w:r>
    </w:p>
    <w:p w:rsidR="00AB21E7" w:rsidRPr="003403DB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Ақжар а\о, №611, №612, №613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Pr="00225203">
        <w:rPr>
          <w:rFonts w:ascii="Times New Roman" w:hAnsi="Times New Roman" w:cs="Times New Roman"/>
          <w:sz w:val="28"/>
          <w:szCs w:val="28"/>
          <w:lang w:val="kk-KZ"/>
        </w:rPr>
        <w:t>№ 22 Елшібек батыр ж.о.м. Дербісек ауылдық округі, Дербісек ауылы, А.Акимбаевтар көшесі № 26.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Pr="003403DB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Дербісек а\о №№615, 616, №893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Pr="00225203">
        <w:rPr>
          <w:rFonts w:ascii="Times New Roman" w:hAnsi="Times New Roman" w:cs="Times New Roman"/>
          <w:sz w:val="28"/>
          <w:szCs w:val="28"/>
          <w:lang w:val="kk-KZ"/>
        </w:rPr>
        <w:t>№ 31 Т.Бигелдинов ж.о.м, Дербісек ауылдық округі, Дербісек ауылы, Ш.Акбердиев көшесі № 58.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Дербісек а\о, Дербісек ауылы, Атамекен ауылы,             Жемісті ауылы;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№614, №617, №618,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>№ 20 Амангелді ж.о.м. Жібек жолы ауылдық округі, Жібек жолы ауылы, О.Кемпреков көшесі № 10.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Жібек жолы а\о, №620, №621, №626, №627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>№ 53 М.Ғабдуллин ж.о.м. Жібек жолы ауылдық округі, Жаңа тұрмыс ауылы, Майлықожа көшесі № 1А.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Жібек жолы а\о, Жемісті ауылдық округі;                          №622, №623, №624, №625, №619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>Қызылжар ауылдық мәдениет үйі, Қызылжар ауылдық округі, Қызылжар ауылы, Х.Оралов көшесі № 121.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Қызылжар а\о, №634, №635, №636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№ 13 Мәңгілік ел ж.о.м.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 xml:space="preserve"> Қабланбек ауылдық округі, Қабланбек ауылы, М.Өзтүрік көшесі № 5Б.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Кабланбек а\о, №628, №629, №630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№ 7 Төлеби ж.о.м.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 xml:space="preserve"> Қабланбек ауылдық округі, Қанағат ауылы, Ж.Ешеев көшесі № 28А.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Кабланбек а\о №631, №632, №633, №910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>№ 71 ж.о.м.   Сарыағаш қаласы, Майлықожа көшесі №50.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Сарыағаш қаласы  №641, №642, №926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«№ 66 Толыбай батыр ж.о.м.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 xml:space="preserve">  Сарыағаш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Бәйтерек көшесі 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>№ 81.</w:t>
      </w:r>
    </w:p>
    <w:p w:rsidR="00AB21E7" w:rsidRDefault="00AB21E7" w:rsidP="00AB2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>Сарыағаш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>, №643, №646, №652, №911,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>№ 1 М.Әуезов атындағы мектеп- гимназия», Сарыағаш қаласы, С.Исмайлов көшесі № 108А.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>Сарыағаш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>, №639, №640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>№ 10 Қ.Сәтпаев атындағы мектеп-гимназия интернаты», Сарыағаш қаласы, Т.Намазбаев көшесі № 13.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>Сарыағаш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>, №638, №644, №645, №648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>«№ 12 колледж» Сарыағаш қаласы, Әйтеке би көшесі №1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>Сарыағаш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>, №637, №653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14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№ 5 С.Исмаилов ж.о.м.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 xml:space="preserve">  Сарыағаш қаласы, Қазыбек би көшесі № 100А.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>Сарыағаш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>, №647, №650, №924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15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№ 60 ж.о.м.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 xml:space="preserve">  Сарыағаш қала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сы, Қ.Монтаева көшесі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>№ 7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0723">
        <w:rPr>
          <w:rFonts w:ascii="Times New Roman" w:hAnsi="Times New Roman" w:cs="Times New Roman"/>
          <w:sz w:val="28"/>
          <w:szCs w:val="28"/>
          <w:lang w:val="kk-KZ"/>
        </w:rPr>
        <w:t>Сарыағаш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>, №649, №651, №925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16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27 Шәкәрім ж.о.м.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 xml:space="preserve"> Құркелес ауылдық округі, Ақниет ауылы, Ж.Ембердиев көшесі № 47.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>Құркелес ауылдық округі, Ақниет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;  №656, №657, №663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17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>№ 67 Т.Тәжібаев ж.о.м. Құркелес ауылдық округі, Жаңаарық ауылы, Қ.Өтебайұлы көшесі № 50.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>Құркелес ауылдық округі, Жаңаарық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; №655, №660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18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№ 38 М.Мақатаев ж.о.м.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 xml:space="preserve">  Құркелес ауылдық округі, Құр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келес ауылы, Мангелдин көшесі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>№ 1.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>Құркелес ауылдық округі, Құр</w:t>
      </w:r>
      <w:r>
        <w:rPr>
          <w:rFonts w:ascii="Times New Roman" w:hAnsi="Times New Roman" w:cs="Times New Roman"/>
          <w:sz w:val="28"/>
          <w:szCs w:val="28"/>
          <w:lang w:val="kk-KZ"/>
        </w:rPr>
        <w:t>келес ауылы  №658, №659, №662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Default="00AB21E7" w:rsidP="00AB2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19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№ 9 Майлықожа ж.о.м.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 xml:space="preserve">  Жарты төбе ауылдық округі, Ынтымақ ауыл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ы, Ж.Айысұлы көшесі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>№ 1.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>Жарты төбе ауылдық округі, Ынтымақ ауыл</w:t>
      </w:r>
      <w:r>
        <w:rPr>
          <w:rFonts w:ascii="Times New Roman" w:hAnsi="Times New Roman" w:cs="Times New Roman"/>
          <w:sz w:val="28"/>
          <w:szCs w:val="28"/>
          <w:lang w:val="kk-KZ"/>
        </w:rPr>
        <w:t>ы, №665, №667, №670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№ 8 С.Айни ж.о.м.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 xml:space="preserve">  Жарты төбе ауылдық округі, Ынтымақ ауылы, О.Ермұхамедұлы көшесі  № 5А.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>Жарты төбе ауылдық округі,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№666, №668, №671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21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Pr="00393169">
        <w:rPr>
          <w:rFonts w:ascii="Times New Roman" w:hAnsi="Times New Roman" w:cs="Times New Roman"/>
          <w:sz w:val="28"/>
          <w:szCs w:val="28"/>
          <w:lang w:val="kk-KZ"/>
        </w:rPr>
        <w:t>«№ 30 С.Торайғыров ж.о.м.  Тегісшіл ауылдық округі, Таскескен ауылы, Қ.Қалшатұлы көшесі № 18.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Құркелес а\о, Тегісшіл а\о,  №664, №674, №675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22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Pr="00A4179C">
        <w:rPr>
          <w:rFonts w:ascii="Times New Roman" w:hAnsi="Times New Roman" w:cs="Times New Roman"/>
          <w:sz w:val="28"/>
          <w:szCs w:val="28"/>
          <w:lang w:val="kk-KZ"/>
        </w:rPr>
        <w:t>№ 16 И.В.Панфилов ж.о.м.  Көктерек кенті, Ы.Алтынсарин көшесі № 18.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Құркелес а\о, Жарты төбе а\о, Көктерек а/о                              №654, №669, №672, №673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№ 63 ж.о.м.</w:t>
      </w:r>
      <w:r w:rsidRPr="00A4179C">
        <w:rPr>
          <w:rFonts w:ascii="Times New Roman" w:hAnsi="Times New Roman" w:cs="Times New Roman"/>
          <w:sz w:val="28"/>
          <w:szCs w:val="28"/>
          <w:lang w:val="kk-KZ"/>
        </w:rPr>
        <w:t xml:space="preserve">  Дарбаза ауылдық округі, Дарбаза ауылы, Бейбітшілік көшесі               № 59.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Құркелес а\о, Дарбаза а\о №676, №677, №678, №679, №680, №685, №661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1E7" w:rsidRPr="00BD7DA0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24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«№ 12 С.Сейфуллин ж.о.м.</w:t>
      </w:r>
      <w:r w:rsidRPr="00A4179C">
        <w:rPr>
          <w:rFonts w:ascii="Times New Roman" w:hAnsi="Times New Roman" w:cs="Times New Roman"/>
          <w:sz w:val="28"/>
          <w:szCs w:val="28"/>
          <w:lang w:val="kk-KZ"/>
        </w:rPr>
        <w:t xml:space="preserve">  Жылға ауылдық округі, Жылға ауылы, Ж.Сапарбаев көшесі № 1.</w:t>
      </w:r>
    </w:p>
    <w:p w:rsidR="00AB21E7" w:rsidRDefault="00AB21E7" w:rsidP="00AB2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Жылға а\о, Әлімтау а\о №681,№682,№683,№684,№686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4ADE" w:rsidRDefault="00CD4ADE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4ADE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B082F"/>
    <w:rsid w:val="001C58AF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53186"/>
    <w:rsid w:val="00377D6A"/>
    <w:rsid w:val="00395CFA"/>
    <w:rsid w:val="003A5964"/>
    <w:rsid w:val="003B2D0F"/>
    <w:rsid w:val="003C3735"/>
    <w:rsid w:val="003F4B48"/>
    <w:rsid w:val="00403D15"/>
    <w:rsid w:val="00416256"/>
    <w:rsid w:val="00426792"/>
    <w:rsid w:val="00457C9E"/>
    <w:rsid w:val="00483213"/>
    <w:rsid w:val="00493B28"/>
    <w:rsid w:val="00496D52"/>
    <w:rsid w:val="004F1927"/>
    <w:rsid w:val="0050291B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7C4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174D"/>
    <w:rsid w:val="00712951"/>
    <w:rsid w:val="00716648"/>
    <w:rsid w:val="00727CB8"/>
    <w:rsid w:val="0074728E"/>
    <w:rsid w:val="00753D89"/>
    <w:rsid w:val="00760D89"/>
    <w:rsid w:val="007649EA"/>
    <w:rsid w:val="00772C55"/>
    <w:rsid w:val="00782409"/>
    <w:rsid w:val="007979DE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9BA"/>
    <w:rsid w:val="009F7F75"/>
    <w:rsid w:val="00A074B6"/>
    <w:rsid w:val="00A15DF0"/>
    <w:rsid w:val="00A17A1D"/>
    <w:rsid w:val="00A2191A"/>
    <w:rsid w:val="00A637E8"/>
    <w:rsid w:val="00A9770B"/>
    <w:rsid w:val="00AA0009"/>
    <w:rsid w:val="00AA1D61"/>
    <w:rsid w:val="00AB21E7"/>
    <w:rsid w:val="00AB630A"/>
    <w:rsid w:val="00AF6E9F"/>
    <w:rsid w:val="00B01995"/>
    <w:rsid w:val="00B14CFF"/>
    <w:rsid w:val="00B24C53"/>
    <w:rsid w:val="00B344E4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DF4B98"/>
    <w:rsid w:val="00E57FB7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0FBB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DBE4A1-C386-431E-9FDD-30D73D32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Пользователь</cp:lastModifiedBy>
  <cp:revision>41</cp:revision>
  <cp:lastPrinted>2026-09-30T07:52:00Z</cp:lastPrinted>
  <dcterms:created xsi:type="dcterms:W3CDTF">2026-09-30T14:44:00Z</dcterms:created>
  <dcterms:modified xsi:type="dcterms:W3CDTF">2026-10-13T04:30:00Z</dcterms:modified>
</cp:coreProperties>
</file>