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656A7" w14:textId="77777777" w:rsidR="001416E9" w:rsidRPr="003E3E4F" w:rsidRDefault="00066165" w:rsidP="003E3E4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Границы избирательных округов по выборам депутатов Талдыкорганского городского маслихата</w:t>
      </w:r>
    </w:p>
    <w:p w14:paraId="59672985" w14:textId="77777777" w:rsidR="001416E9" w:rsidRPr="003E3E4F" w:rsidRDefault="001416E9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B0BFE3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</w:p>
    <w:p w14:paraId="48BE48DF" w14:textId="3CE7231B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color w:val="000000"/>
          <w:sz w:val="28"/>
        </w:rPr>
        <w:t xml:space="preserve">Центр: город Талдыкорган, улица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Кабанбай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батыра, 180, коммунальное государственное учреждение «Средняя школа № 25 с дошкольным мини-центром»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410296.</w:t>
      </w:r>
    </w:p>
    <w:p w14:paraId="46FE71F2" w14:textId="2176D1AF" w:rsidR="00066165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№381, 383</w:t>
      </w:r>
      <w:r w:rsidR="00A219F4"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 459, 460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2A663013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2D4F169B" w14:textId="440840FD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E4F">
        <w:rPr>
          <w:rFonts w:ascii="Times New Roman" w:hAnsi="Times New Roman" w:cs="Times New Roman"/>
          <w:color w:val="000000"/>
          <w:sz w:val="28"/>
        </w:rPr>
        <w:t xml:space="preserve">Центр: город Талдыкорган, улица А.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Тыныбаева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, 133, коммунальное государственное учреждение «Средняя школа № 8 имени Н. Островского»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(702) 4813139.</w:t>
      </w:r>
    </w:p>
    <w:p w14:paraId="4E22F9A5" w14:textId="77777777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№382, 386, 387.</w:t>
      </w:r>
    </w:p>
    <w:p w14:paraId="2ED017C4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2F5C139E" w14:textId="77777777" w:rsidR="003E3E4F" w:rsidRPr="003E3E4F" w:rsidRDefault="003E3E4F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E3E4F">
        <w:rPr>
          <w:rFonts w:ascii="Times New Roman" w:hAnsi="Times New Roman" w:cs="Times New Roman"/>
          <w:color w:val="000000"/>
          <w:sz w:val="28"/>
        </w:rPr>
        <w:t>Центр: город Талдыкорган, проспект Нурсултана Назарбаева, 173/2 блок А, государственное коммунальное казенное предприятие «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Талдыкорганский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колледж сервиса и технологий» государственного учреждения «Управления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</w:p>
    <w:p w14:paraId="49E1D40A" w14:textId="10E153E4" w:rsidR="00066165" w:rsidRPr="003E3E4F" w:rsidRDefault="00066165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№384, 385, 390.</w:t>
      </w:r>
    </w:p>
    <w:p w14:paraId="4A09EA00" w14:textId="77777777" w:rsidR="003E3E4F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7790500F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765C4229" w14:textId="5C02468F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0" w:name="_Hlk242267720"/>
      <w:r w:rsidRPr="003E3E4F">
        <w:rPr>
          <w:rFonts w:ascii="Times New Roman" w:hAnsi="Times New Roman" w:cs="Times New Roman"/>
          <w:color w:val="000000"/>
          <w:sz w:val="28"/>
        </w:rPr>
        <w:t>город Талдыкорган, проспект Нурсултан Назарбаева, 67, государственное коммунальное казенное предприятие «Дворец культуры имени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E3E4F">
        <w:rPr>
          <w:rFonts w:ascii="Times New Roman" w:hAnsi="Times New Roman" w:cs="Times New Roman"/>
          <w:color w:val="000000"/>
          <w:sz w:val="28"/>
        </w:rPr>
        <w:t xml:space="preserve">И.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Жансугурова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 государственного учреждения «Управление культуры, архивов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E3E4F">
        <w:rPr>
          <w:rFonts w:ascii="Times New Roman" w:hAnsi="Times New Roman" w:cs="Times New Roman"/>
          <w:color w:val="000000"/>
          <w:sz w:val="28"/>
        </w:rPr>
        <w:t xml:space="preserve">и документации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End w:id="0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248104.</w:t>
      </w:r>
    </w:p>
    <w:p w14:paraId="4C6322B1" w14:textId="3BAAEFC7" w:rsidR="00066165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№388, 389, 409</w:t>
      </w:r>
      <w:r w:rsidR="00A219F4"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 466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1236CDA0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14:paraId="5B7B2720" w14:textId="06F29A85" w:rsidR="001416E9" w:rsidRPr="003E3E4F" w:rsidRDefault="003E3E4F" w:rsidP="0032243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1" w:name="_Hlk242268059"/>
      <w:r w:rsidRPr="003E3E4F">
        <w:rPr>
          <w:rFonts w:ascii="Times New Roman" w:hAnsi="Times New Roman" w:cs="Times New Roman"/>
          <w:color w:val="000000"/>
          <w:sz w:val="28"/>
        </w:rPr>
        <w:t>город Талдыкорган, улица Биржан сал, 108, коммунальное государственное учреждение «Средняя школа-лицей № 18 имени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br/>
      </w:r>
      <w:r w:rsidRPr="003E3E4F">
        <w:rPr>
          <w:rFonts w:ascii="Times New Roman" w:hAnsi="Times New Roman" w:cs="Times New Roman"/>
          <w:color w:val="000000"/>
          <w:sz w:val="28"/>
        </w:rPr>
        <w:t>Б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Жолбарысулы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bookmarkEnd w:id="1"/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тел. 8 (7282) </w:t>
      </w:r>
      <w:r w:rsidR="00B515CA" w:rsidRPr="003E3E4F">
        <w:rPr>
          <w:rFonts w:ascii="Times New Roman" w:hAnsi="Times New Roman" w:cs="Times New Roman"/>
          <w:sz w:val="28"/>
          <w:szCs w:val="28"/>
          <w:lang w:val="kk-KZ"/>
        </w:rPr>
        <w:t>242794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98D2B7" w14:textId="77777777" w:rsidR="001416E9" w:rsidRPr="003E3E4F" w:rsidRDefault="00066165" w:rsidP="00322435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№408, 410, 411.</w:t>
      </w:r>
    </w:p>
    <w:p w14:paraId="67D87305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14:paraId="2F41C50C" w14:textId="3DC3CC5C" w:rsidR="003E3E4F" w:rsidRPr="003E3E4F" w:rsidRDefault="003E3E4F" w:rsidP="003224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2" w:name="_Hlk242268074"/>
      <w:r w:rsidRPr="003E3E4F">
        <w:rPr>
          <w:rFonts w:ascii="Times New Roman" w:hAnsi="Times New Roman" w:cs="Times New Roman"/>
          <w:color w:val="000000"/>
          <w:sz w:val="28"/>
        </w:rPr>
        <w:t xml:space="preserve">город Талдыкорган, улица Абая, 264, государственное коммунальное казенное предприятие «Детская музыкальная школа имени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Нургисы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Тлендиева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bookmarkEnd w:id="2"/>
    </w:p>
    <w:p w14:paraId="1B0CAC03" w14:textId="6B90DB81" w:rsidR="00C61B00" w:rsidRPr="003E3E4F" w:rsidRDefault="00066165" w:rsidP="00322435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№413, 414, 415.</w:t>
      </w:r>
    </w:p>
    <w:p w14:paraId="1152192F" w14:textId="77777777" w:rsidR="00322435" w:rsidRDefault="00322435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2F9E12" w14:textId="79DC3E61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14:paraId="4DCFEE1B" w14:textId="2F2B7B2D" w:rsidR="001416E9" w:rsidRPr="003E3E4F" w:rsidRDefault="001416E9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bookmarkStart w:id="3" w:name="_Hlk241860054"/>
      <w:r w:rsidRPr="003E3E4F">
        <w:rPr>
          <w:rFonts w:ascii="Times New Roman" w:eastAsia="Arial Unicode MS" w:hAnsi="Times New Roman" w:cs="Times New Roman"/>
          <w:sz w:val="28"/>
          <w:szCs w:val="28"/>
        </w:rPr>
        <w:t>Центр:</w:t>
      </w:r>
      <w:r w:rsidR="00C61B00"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bookmarkStart w:id="4" w:name="_Hlk242268085"/>
      <w:proofErr w:type="gramStart"/>
      <w:r w:rsidR="001F50DF" w:rsidRPr="003E3E4F"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 Талдыкорган</w:t>
      </w:r>
      <w:proofErr w:type="gramEnd"/>
      <w:r w:rsidR="00C61B00" w:rsidRPr="003E3E4F">
        <w:rPr>
          <w:rFonts w:ascii="Times New Roman" w:hAnsi="Times New Roman" w:cs="Times New Roman"/>
          <w:sz w:val="28"/>
          <w:szCs w:val="28"/>
        </w:rPr>
        <w:t xml:space="preserve">, </w:t>
      </w:r>
      <w:r w:rsidR="001F50DF" w:rsidRPr="003E3E4F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F16B6A" w:rsidRPr="003E3E4F">
        <w:rPr>
          <w:rFonts w:ascii="Times New Roman" w:hAnsi="Times New Roman" w:cs="Times New Roman"/>
          <w:sz w:val="28"/>
          <w:szCs w:val="28"/>
          <w:lang w:val="kk-KZ"/>
        </w:rPr>
        <w:t>Абыла</w:t>
      </w:r>
      <w:r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йхана, 153, </w:t>
      </w:r>
      <w:r w:rsidR="003E3E4F" w:rsidRPr="003E3E4F">
        <w:rPr>
          <w:rFonts w:ascii="Times New Roman" w:hAnsi="Times New Roman" w:cs="Times New Roman"/>
          <w:color w:val="000000"/>
          <w:sz w:val="28"/>
        </w:rPr>
        <w:t>государственное коммунальное казенное предприятие</w:t>
      </w:r>
      <w:r w:rsidR="003E3E4F" w:rsidRPr="003E3E4F">
        <w:rPr>
          <w:rFonts w:ascii="Times New Roman" w:hAnsi="Times New Roman" w:cs="Times New Roman"/>
          <w:sz w:val="28"/>
          <w:szCs w:val="28"/>
        </w:rPr>
        <w:t xml:space="preserve"> «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илармония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 xml:space="preserve"> имени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анеш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 xml:space="preserve">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акишева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етісу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>» государственного учреждения «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3E3E4F" w:rsidRPr="003E3E4F">
        <w:rPr>
          <w:rFonts w:ascii="Times New Roman" w:hAnsi="Times New Roman" w:cs="Times New Roman"/>
          <w:sz w:val="28"/>
          <w:szCs w:val="28"/>
        </w:rPr>
        <w:t xml:space="preserve">правление культуры, архивов и документации области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етісу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>»</w:t>
      </w:r>
      <w:r w:rsidR="00D33BB0"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, </w:t>
      </w:r>
      <w:bookmarkEnd w:id="4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247477.</w:t>
      </w:r>
    </w:p>
    <w:bookmarkEnd w:id="3"/>
    <w:p w14:paraId="3CEE6C48" w14:textId="77777777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№416, 417, 418.</w:t>
      </w:r>
    </w:p>
    <w:p w14:paraId="21BCE445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14:paraId="1E1801F5" w14:textId="3E415B17" w:rsidR="003E3E4F" w:rsidRPr="00322435" w:rsidRDefault="003E3E4F" w:rsidP="003224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5" w:name="_Hlk241860060"/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6" w:name="_Hlk242268098"/>
      <w:r w:rsidRPr="003E3E4F">
        <w:rPr>
          <w:rFonts w:ascii="Times New Roman" w:hAnsi="Times New Roman" w:cs="Times New Roman"/>
          <w:color w:val="000000"/>
          <w:sz w:val="28"/>
        </w:rPr>
        <w:t>город Талдыкорган, микрорайон «Каратал», 46, коммунальное государственное учреждение «Средняя школа №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E3E4F">
        <w:rPr>
          <w:rFonts w:ascii="Times New Roman" w:hAnsi="Times New Roman" w:cs="Times New Roman"/>
          <w:color w:val="000000"/>
          <w:sz w:val="28"/>
        </w:rPr>
        <w:t xml:space="preserve">9 имени С.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Муратбекова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br/>
        <w:t xml:space="preserve">с дошкольным мини-центром»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bookmarkEnd w:id="6"/>
      <w:r w:rsidR="00322435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322435" w:rsidRPr="00223140">
        <w:rPr>
          <w:rFonts w:ascii="Times New Roman" w:hAnsi="Times New Roman" w:cs="Times New Roman"/>
          <w:sz w:val="28"/>
          <w:szCs w:val="28"/>
          <w:lang w:val="kk-KZ"/>
        </w:rPr>
        <w:t>тел. 8 (7282) 310081.</w:t>
      </w:r>
    </w:p>
    <w:bookmarkEnd w:id="5"/>
    <w:p w14:paraId="6C6E42DB" w14:textId="7CA697BC" w:rsidR="001416E9" w:rsidRPr="003E3E4F" w:rsidRDefault="00066165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№412, 419, 420.</w:t>
      </w:r>
    </w:p>
    <w:p w14:paraId="3382F9B1" w14:textId="77777777" w:rsidR="003E3E4F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D07AF23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p w14:paraId="0AD6BAFE" w14:textId="344C501C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bookmarkStart w:id="7" w:name="_Hlk241860092"/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8" w:name="_Hlk242268167"/>
      <w:r w:rsidRPr="003E3E4F">
        <w:rPr>
          <w:rFonts w:ascii="Times New Roman" w:hAnsi="Times New Roman" w:cs="Times New Roman"/>
          <w:color w:val="000000"/>
          <w:sz w:val="28"/>
        </w:rPr>
        <w:t xml:space="preserve">город Талдыкорган, улица И.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Жансугурова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, 226, государственное коммунальное казенное предприятие «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Талдыкорганский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высший политехнический колледж» государственного учреждения «Управление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bookmarkEnd w:id="8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221173.</w:t>
      </w:r>
    </w:p>
    <w:bookmarkEnd w:id="7"/>
    <w:p w14:paraId="6AD05D9D" w14:textId="77777777" w:rsidR="00C61B00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№391, 392, 393.</w:t>
      </w:r>
    </w:p>
    <w:p w14:paraId="56A44AD7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p w14:paraId="77D80F37" w14:textId="7C01962F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bookmarkStart w:id="9" w:name="_Hlk241860098"/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10" w:name="_Hlk242268181"/>
      <w:r w:rsidRPr="003E3E4F">
        <w:rPr>
          <w:rFonts w:ascii="Times New Roman" w:hAnsi="Times New Roman" w:cs="Times New Roman"/>
          <w:color w:val="000000"/>
          <w:sz w:val="28"/>
        </w:rPr>
        <w:t xml:space="preserve">город Талдыкорган, улица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Каблиса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Жырау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, 211/2, государственное коммунальное казенное предприятие «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Талдыкорганский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 агро-технический колледж» государственного учреждения «Управления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bookmarkEnd w:id="10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318387.</w:t>
      </w:r>
      <w:r w:rsidR="001416E9" w:rsidRPr="003E3E4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</w:p>
    <w:bookmarkEnd w:id="9"/>
    <w:p w14:paraId="36CCAD83" w14:textId="77777777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№403, 405, 406, 407.</w:t>
      </w:r>
    </w:p>
    <w:p w14:paraId="6529503B" w14:textId="77777777" w:rsidR="001416E9" w:rsidRPr="004B082D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082D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4B082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14:paraId="7CF7D8DF" w14:textId="27213079" w:rsidR="001416E9" w:rsidRPr="003E3E4F" w:rsidRDefault="001416E9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4B082D">
        <w:rPr>
          <w:rFonts w:ascii="Times New Roman" w:eastAsia="Arial Unicode MS" w:hAnsi="Times New Roman" w:cs="Times New Roman"/>
          <w:color w:val="000000"/>
          <w:sz w:val="28"/>
          <w:szCs w:val="28"/>
        </w:rPr>
        <w:t>Центр:</w:t>
      </w:r>
      <w:r w:rsidRPr="004B082D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</w:t>
      </w:r>
      <w:bookmarkStart w:id="11" w:name="_Hlk242268197"/>
      <w:proofErr w:type="gramStart"/>
      <w:r w:rsidR="001F50DF" w:rsidRPr="004B082D">
        <w:rPr>
          <w:rFonts w:ascii="Times New Roman" w:hAnsi="Times New Roman" w:cs="Times New Roman"/>
          <w:color w:val="000000"/>
          <w:sz w:val="28"/>
          <w:szCs w:val="28"/>
        </w:rPr>
        <w:t xml:space="preserve">город </w:t>
      </w:r>
      <w:r w:rsidRPr="004B08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Талдыкорган</w:t>
      </w:r>
      <w:proofErr w:type="gramEnd"/>
      <w:r w:rsidRPr="004B08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F50DF" w:rsidRPr="004B082D">
        <w:rPr>
          <w:rFonts w:ascii="Times New Roman" w:hAnsi="Times New Roman" w:cs="Times New Roman"/>
          <w:color w:val="000000"/>
          <w:sz w:val="28"/>
          <w:szCs w:val="28"/>
        </w:rPr>
        <w:t xml:space="preserve">улица </w:t>
      </w:r>
      <w:r w:rsidRPr="004B082D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Желтоксан, 222</w:t>
      </w:r>
      <w:r w:rsidRPr="004B08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B082D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530688" w:rsidRPr="004B08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бывшее </w:t>
      </w:r>
      <w:r w:rsidRPr="004B082D">
        <w:rPr>
          <w:rFonts w:ascii="Times New Roman" w:hAnsi="Times New Roman" w:cs="Times New Roman"/>
          <w:color w:val="000000"/>
          <w:sz w:val="28"/>
          <w:szCs w:val="28"/>
        </w:rPr>
        <w:t>здание</w:t>
      </w:r>
      <w:r w:rsidRPr="004B08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30688" w:rsidRPr="004B082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kk-KZ"/>
        </w:rPr>
        <w:t>учебно – производственного комбината (УПК)</w:t>
      </w:r>
      <w:r w:rsidR="004B082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kk-KZ"/>
        </w:rPr>
        <w:t>)</w:t>
      </w:r>
      <w:r w:rsidR="00D33BB0" w:rsidRPr="004B082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kk-KZ"/>
        </w:rPr>
        <w:t xml:space="preserve">, </w:t>
      </w:r>
      <w:bookmarkEnd w:id="11"/>
      <w:r w:rsidR="00D33BB0" w:rsidRPr="004B082D">
        <w:rPr>
          <w:rFonts w:ascii="Times New Roman" w:hAnsi="Times New Roman" w:cs="Times New Roman"/>
          <w:sz w:val="28"/>
          <w:szCs w:val="28"/>
          <w:lang w:val="kk-KZ"/>
        </w:rPr>
        <w:t xml:space="preserve">тел. </w:t>
      </w:r>
    </w:p>
    <w:p w14:paraId="4B47E35D" w14:textId="243F3421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№400, 401, 402</w:t>
      </w:r>
      <w:r w:rsidR="00A219F4"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 429,468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1FEA4679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799E41B5" w14:textId="6EAC0D40" w:rsidR="001416E9" w:rsidRPr="003E3E4F" w:rsidRDefault="001416E9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bookmarkStart w:id="12" w:name="_Hlk241860107"/>
      <w:r w:rsidRPr="003E3E4F">
        <w:rPr>
          <w:rFonts w:ascii="Times New Roman" w:eastAsia="Arial Unicode MS" w:hAnsi="Times New Roman" w:cs="Times New Roman"/>
          <w:sz w:val="28"/>
          <w:szCs w:val="28"/>
        </w:rPr>
        <w:t>Центр:</w:t>
      </w:r>
      <w:r w:rsidRPr="003E3E4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bookmarkStart w:id="13" w:name="_Hlk242268208"/>
      <w:r w:rsidR="001F50DF" w:rsidRPr="003E3E4F"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 Талдыкорган</w:t>
      </w:r>
      <w:r w:rsidR="00C61B00" w:rsidRPr="003E3E4F">
        <w:rPr>
          <w:rFonts w:ascii="Times New Roman" w:hAnsi="Times New Roman" w:cs="Times New Roman"/>
          <w:sz w:val="28"/>
          <w:szCs w:val="28"/>
        </w:rPr>
        <w:t xml:space="preserve">, </w:t>
      </w:r>
      <w:r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мкр. «Самал», 32, </w:t>
      </w:r>
      <w:r w:rsidR="003E3E4F" w:rsidRPr="003E3E4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«И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нновационный</w:t>
      </w:r>
      <w:proofErr w:type="spellEnd"/>
      <w:r w:rsidR="003E3E4F" w:rsidRPr="003E3E4F">
        <w:rPr>
          <w:rFonts w:ascii="Times New Roman" w:hAnsi="Times New Roman" w:cs="Times New Roman"/>
          <w:sz w:val="28"/>
          <w:szCs w:val="28"/>
        </w:rPr>
        <w:t xml:space="preserve"> колледж города </w:t>
      </w:r>
      <w:r w:rsidR="003E3E4F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="003E3E4F" w:rsidRPr="003E3E4F">
        <w:rPr>
          <w:rFonts w:ascii="Times New Roman" w:hAnsi="Times New Roman" w:cs="Times New Roman"/>
          <w:sz w:val="28"/>
          <w:szCs w:val="28"/>
        </w:rPr>
        <w:t>алдыкорган</w:t>
      </w:r>
      <w:proofErr w:type="spellEnd"/>
      <w:r w:rsidR="003E3E4F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13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, тел. 8 (7282) </w:t>
      </w:r>
      <w:r w:rsidR="00B515CA" w:rsidRPr="003E3E4F">
        <w:rPr>
          <w:rFonts w:ascii="Times New Roman" w:hAnsi="Times New Roman" w:cs="Times New Roman"/>
          <w:sz w:val="28"/>
          <w:szCs w:val="28"/>
          <w:lang w:val="kk-KZ"/>
        </w:rPr>
        <w:t>252026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2"/>
    <w:p w14:paraId="474BADF8" w14:textId="77777777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№397, 398, 399.</w:t>
      </w:r>
    </w:p>
    <w:p w14:paraId="3D5DEE9E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5797EFF9" w14:textId="1690D669" w:rsidR="001416E9" w:rsidRPr="003E3E4F" w:rsidRDefault="003E3E4F" w:rsidP="003E3E4F">
      <w:pPr>
        <w:tabs>
          <w:tab w:val="left" w:pos="311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4" w:name="_Hlk241860116"/>
      <w:r w:rsidRPr="003E3E4F">
        <w:rPr>
          <w:rFonts w:ascii="Times New Roman" w:hAnsi="Times New Roman" w:cs="Times New Roman"/>
          <w:color w:val="000000"/>
          <w:sz w:val="28"/>
        </w:rPr>
        <w:t xml:space="preserve">Центр: </w:t>
      </w:r>
      <w:bookmarkStart w:id="15" w:name="_Hlk242268226"/>
      <w:r w:rsidRPr="003E3E4F">
        <w:rPr>
          <w:rFonts w:ascii="Times New Roman" w:hAnsi="Times New Roman" w:cs="Times New Roman"/>
          <w:color w:val="000000"/>
          <w:sz w:val="28"/>
        </w:rPr>
        <w:t xml:space="preserve">город Талдыкорган, улица Д.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Конаева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 xml:space="preserve">, 51, государственное коммунальное казенное предприятие «Дворец школьников»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color w:val="000000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color w:val="000000"/>
          <w:sz w:val="28"/>
        </w:rPr>
        <w:t>»</w:t>
      </w:r>
      <w:r w:rsidRPr="003E3E4F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bookmarkEnd w:id="15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(701) 7801923.</w:t>
      </w:r>
    </w:p>
    <w:bookmarkEnd w:id="14"/>
    <w:p w14:paraId="7ADE15B8" w14:textId="7B261668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№394, 395, 437</w:t>
      </w:r>
      <w:r w:rsidR="00A219F4"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 464</w:t>
      </w:r>
      <w:r w:rsidRPr="003E3E4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34F4341F" w14:textId="77777777" w:rsidR="001416E9" w:rsidRPr="00A20A13" w:rsidRDefault="001416E9" w:rsidP="00A20A13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0A13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A20A1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35F478ED" w14:textId="77777777" w:rsidR="00A20A13" w:rsidRPr="00A20A13" w:rsidRDefault="001416E9" w:rsidP="00A20A13">
      <w:pPr>
        <w:spacing w:after="0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A20A13">
        <w:rPr>
          <w:rFonts w:ascii="Times New Roman" w:eastAsia="Arial Unicode MS" w:hAnsi="Times New Roman" w:cs="Times New Roman"/>
          <w:sz w:val="28"/>
          <w:szCs w:val="28"/>
        </w:rPr>
        <w:lastRenderedPageBreak/>
        <w:t>Центр:</w:t>
      </w:r>
      <w:r w:rsidRPr="00A20A13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A20A13" w:rsidRPr="00A20A13">
        <w:rPr>
          <w:rFonts w:ascii="Times New Roman" w:hAnsi="Times New Roman" w:cs="Times New Roman"/>
          <w:color w:val="000000"/>
          <w:sz w:val="28"/>
        </w:rPr>
        <w:t>город Талдыкорган, улица</w:t>
      </w:r>
      <w:r w:rsidR="00A20A13" w:rsidRPr="00A20A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Кунаева, 47, коммунальное государственное учреждение «</w:t>
      </w:r>
      <w:proofErr w:type="spellStart"/>
      <w:r w:rsidR="00A20A13" w:rsidRPr="00A20A13">
        <w:rPr>
          <w:rFonts w:ascii="Times New Roman" w:hAnsi="Times New Roman" w:cs="Times New Roman"/>
          <w:color w:val="000000"/>
          <w:sz w:val="28"/>
          <w:szCs w:val="28"/>
          <w:lang w:val="en-US"/>
        </w:rPr>
        <w:t>Jetisy</w:t>
      </w:r>
      <w:proofErr w:type="spellEnd"/>
      <w:r w:rsidR="00A20A13" w:rsidRPr="00A20A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20A13" w:rsidRPr="00A20A13">
        <w:rPr>
          <w:rFonts w:ascii="Times New Roman" w:hAnsi="Times New Roman" w:cs="Times New Roman"/>
          <w:color w:val="000000"/>
          <w:sz w:val="28"/>
          <w:szCs w:val="28"/>
          <w:lang w:val="en-US"/>
        </w:rPr>
        <w:t>jastary</w:t>
      </w:r>
      <w:proofErr w:type="spellEnd"/>
      <w:r w:rsidR="00A20A13" w:rsidRPr="00A20A13">
        <w:rPr>
          <w:rFonts w:ascii="Times New Roman" w:hAnsi="Times New Roman" w:cs="Times New Roman"/>
          <w:color w:val="000000"/>
          <w:sz w:val="28"/>
          <w:szCs w:val="28"/>
          <w:lang w:val="kk-KZ"/>
        </w:rPr>
        <w:t>» государственного учреждения «Управление внутренней политики области Жетісу».</w:t>
      </w:r>
    </w:p>
    <w:p w14:paraId="3338B030" w14:textId="5221F0F7" w:rsidR="001416E9" w:rsidRDefault="00066165" w:rsidP="00A20A13">
      <w:pPr>
        <w:spacing w:after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A20A13">
        <w:rPr>
          <w:rFonts w:ascii="Times New Roman" w:hAnsi="Times New Roman" w:cs="Times New Roman"/>
          <w:sz w:val="28"/>
          <w:szCs w:val="28"/>
        </w:rPr>
        <w:t>В границах</w:t>
      </w:r>
      <w:r w:rsidRPr="003E3E4F">
        <w:rPr>
          <w:rFonts w:ascii="Times New Roman" w:hAnsi="Times New Roman" w:cs="Times New Roman"/>
          <w:sz w:val="28"/>
          <w:szCs w:val="28"/>
        </w:rPr>
        <w:t>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№396, 404, </w:t>
      </w:r>
      <w:r w:rsidR="00A219F4"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>461,462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14:paraId="7EAB5C30" w14:textId="77777777" w:rsidR="00A20A13" w:rsidRPr="003E3E4F" w:rsidRDefault="00A20A13" w:rsidP="00A20A13">
      <w:pPr>
        <w:spacing w:after="0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14:paraId="20CBF00A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14:paraId="4AC477DD" w14:textId="44922F59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bookmarkStart w:id="16" w:name="_Hlk241860123"/>
      <w:r w:rsidRPr="003E3E4F">
        <w:rPr>
          <w:rFonts w:ascii="Times New Roman" w:hAnsi="Times New Roman" w:cs="Times New Roman"/>
          <w:sz w:val="28"/>
        </w:rPr>
        <w:t xml:space="preserve">Центр: </w:t>
      </w:r>
      <w:bookmarkStart w:id="17" w:name="_Hlk242268391"/>
      <w:r w:rsidR="00680A47">
        <w:rPr>
          <w:rFonts w:ascii="Times New Roman" w:hAnsi="Times New Roman" w:cs="Times New Roman"/>
          <w:sz w:val="28"/>
          <w:lang w:val="kk-KZ"/>
        </w:rPr>
        <w:t xml:space="preserve">город Талдыкорган, </w:t>
      </w:r>
      <w:r w:rsidRPr="003E3E4F">
        <w:rPr>
          <w:rFonts w:ascii="Times New Roman" w:hAnsi="Times New Roman" w:cs="Times New Roman"/>
          <w:sz w:val="28"/>
        </w:rPr>
        <w:t xml:space="preserve">село </w:t>
      </w:r>
      <w:proofErr w:type="spellStart"/>
      <w:r w:rsidRPr="003E3E4F">
        <w:rPr>
          <w:rFonts w:ascii="Times New Roman" w:hAnsi="Times New Roman" w:cs="Times New Roman"/>
          <w:sz w:val="28"/>
        </w:rPr>
        <w:t>Отенай</w:t>
      </w:r>
      <w:proofErr w:type="spellEnd"/>
      <w:r w:rsidRPr="003E3E4F">
        <w:rPr>
          <w:rFonts w:ascii="Times New Roman" w:hAnsi="Times New Roman" w:cs="Times New Roman"/>
          <w:sz w:val="28"/>
        </w:rPr>
        <w:t xml:space="preserve">, улица Т. </w:t>
      </w:r>
      <w:proofErr w:type="spellStart"/>
      <w:r w:rsidRPr="003E3E4F">
        <w:rPr>
          <w:rFonts w:ascii="Times New Roman" w:hAnsi="Times New Roman" w:cs="Times New Roman"/>
          <w:sz w:val="28"/>
        </w:rPr>
        <w:t>Абжалиева</w:t>
      </w:r>
      <w:proofErr w:type="spellEnd"/>
      <w:r w:rsidRPr="003E3E4F">
        <w:rPr>
          <w:rFonts w:ascii="Times New Roman" w:hAnsi="Times New Roman" w:cs="Times New Roman"/>
          <w:sz w:val="28"/>
        </w:rPr>
        <w:t xml:space="preserve">, 34, коммунальное государственное казенное предприятие «Дом культуры села </w:t>
      </w:r>
      <w:proofErr w:type="spellStart"/>
      <w:r w:rsidRPr="003E3E4F">
        <w:rPr>
          <w:rFonts w:ascii="Times New Roman" w:hAnsi="Times New Roman" w:cs="Times New Roman"/>
          <w:sz w:val="28"/>
        </w:rPr>
        <w:t>Отенай</w:t>
      </w:r>
      <w:proofErr w:type="spellEnd"/>
      <w:r w:rsidRPr="003E3E4F">
        <w:rPr>
          <w:rFonts w:ascii="Times New Roman" w:hAnsi="Times New Roman" w:cs="Times New Roman"/>
          <w:sz w:val="28"/>
        </w:rPr>
        <w:t>» государственного учреждения «Отдел культуры и развития языков и спорта города Талдыкорган»</w:t>
      </w:r>
      <w:bookmarkEnd w:id="17"/>
      <w:r w:rsidR="00D33BB0" w:rsidRPr="003E3E4F">
        <w:rPr>
          <w:rFonts w:ascii="Times New Roman" w:hAnsi="Times New Roman" w:cs="Times New Roman"/>
          <w:sz w:val="28"/>
          <w:szCs w:val="28"/>
        </w:rPr>
        <w:t xml:space="preserve">, 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тел. 8 (7282) </w:t>
      </w:r>
      <w:r w:rsidR="00B515CA" w:rsidRPr="003E3E4F">
        <w:rPr>
          <w:rFonts w:ascii="Times New Roman" w:hAnsi="Times New Roman" w:cs="Times New Roman"/>
          <w:sz w:val="28"/>
          <w:szCs w:val="28"/>
          <w:lang w:val="kk-KZ"/>
        </w:rPr>
        <w:t>229964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6"/>
    <w:p w14:paraId="6E373705" w14:textId="006634E2" w:rsidR="001416E9" w:rsidRPr="003E3E4F" w:rsidRDefault="00066165" w:rsidP="003E3E4F">
      <w:pPr>
        <w:spacing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№435, 436, 438, 439</w:t>
      </w:r>
      <w:r w:rsidR="00A219F4"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>, 463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p w14:paraId="57469D92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14:paraId="4B17D376" w14:textId="3D628663" w:rsidR="001416E9" w:rsidRPr="003E3E4F" w:rsidRDefault="003E3E4F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bookmarkStart w:id="18" w:name="_Hlk241860132"/>
      <w:r w:rsidRPr="003E3E4F">
        <w:rPr>
          <w:rFonts w:ascii="Times New Roman" w:hAnsi="Times New Roman" w:cs="Times New Roman"/>
          <w:sz w:val="28"/>
        </w:rPr>
        <w:t xml:space="preserve">Центр: </w:t>
      </w:r>
      <w:bookmarkStart w:id="19" w:name="_Hlk242268425"/>
      <w:r w:rsidRPr="003E3E4F">
        <w:rPr>
          <w:rFonts w:ascii="Times New Roman" w:hAnsi="Times New Roman" w:cs="Times New Roman"/>
          <w:sz w:val="28"/>
        </w:rPr>
        <w:t>город Талдыкорган, микрорайон «Восточный»,</w:t>
      </w:r>
      <w:r w:rsidRPr="003E3E4F">
        <w:rPr>
          <w:rFonts w:ascii="Times New Roman" w:hAnsi="Times New Roman" w:cs="Times New Roman"/>
          <w:sz w:val="28"/>
          <w:lang w:val="kk-KZ"/>
        </w:rPr>
        <w:t xml:space="preserve"> 23,</w:t>
      </w:r>
      <w:r w:rsidRPr="003E3E4F">
        <w:rPr>
          <w:rFonts w:ascii="Times New Roman" w:hAnsi="Times New Roman" w:cs="Times New Roman"/>
          <w:sz w:val="28"/>
        </w:rPr>
        <w:t xml:space="preserve"> коммунальное государственное учреждение «Средняя школа № 15» государственного учреждения «Отдел образования по городу Талдыкорган Управления образования области </w:t>
      </w:r>
      <w:proofErr w:type="spellStart"/>
      <w:r w:rsidRPr="003E3E4F">
        <w:rPr>
          <w:rFonts w:ascii="Times New Roman" w:hAnsi="Times New Roman" w:cs="Times New Roman"/>
          <w:sz w:val="28"/>
        </w:rPr>
        <w:t>Жетісу</w:t>
      </w:r>
      <w:proofErr w:type="spellEnd"/>
      <w:r w:rsidRPr="003E3E4F">
        <w:rPr>
          <w:rFonts w:ascii="Times New Roman" w:hAnsi="Times New Roman" w:cs="Times New Roman"/>
          <w:sz w:val="28"/>
        </w:rPr>
        <w:t>»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End w:id="19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тел. 8 (7282) </w:t>
      </w:r>
      <w:r w:rsidR="00B515CA" w:rsidRPr="003E3E4F">
        <w:rPr>
          <w:rFonts w:ascii="Times New Roman" w:hAnsi="Times New Roman" w:cs="Times New Roman"/>
          <w:sz w:val="28"/>
          <w:szCs w:val="28"/>
          <w:lang w:val="kk-KZ"/>
        </w:rPr>
        <w:t>262140</w:t>
      </w:r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18"/>
    <w:p w14:paraId="6C184582" w14:textId="77777777" w:rsidR="001416E9" w:rsidRPr="003E3E4F" w:rsidRDefault="00066165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№421, 422, 423.</w:t>
      </w:r>
    </w:p>
    <w:p w14:paraId="7A2F7ECA" w14:textId="77777777" w:rsidR="00066165" w:rsidRPr="003E3E4F" w:rsidRDefault="00066165" w:rsidP="003E3E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200140" w14:textId="77777777" w:rsidR="001416E9" w:rsidRPr="003E3E4F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3E3E4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14:paraId="65DC9D15" w14:textId="674133D6" w:rsidR="001416E9" w:rsidRPr="003E3E4F" w:rsidRDefault="001416E9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</w:pPr>
      <w:bookmarkStart w:id="20" w:name="_Hlk241860145"/>
      <w:proofErr w:type="gramStart"/>
      <w:r w:rsidRPr="003E3E4F">
        <w:rPr>
          <w:rFonts w:ascii="Times New Roman" w:eastAsia="Arial Unicode MS" w:hAnsi="Times New Roman" w:cs="Times New Roman"/>
          <w:sz w:val="28"/>
          <w:szCs w:val="28"/>
        </w:rPr>
        <w:t>Центр:</w:t>
      </w:r>
      <w:r w:rsidRPr="003E3E4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bookmarkStart w:id="21" w:name="_Hlk242268460"/>
      <w:r w:rsidR="001F50DF" w:rsidRPr="003E3E4F">
        <w:rPr>
          <w:rFonts w:ascii="Times New Roman" w:hAnsi="Times New Roman" w:cs="Times New Roman"/>
          <w:sz w:val="28"/>
          <w:szCs w:val="28"/>
        </w:rPr>
        <w:t>город</w:t>
      </w:r>
      <w:proofErr w:type="gramEnd"/>
      <w:r w:rsidR="001F50DF" w:rsidRPr="003E3E4F">
        <w:rPr>
          <w:rFonts w:ascii="Times New Roman" w:hAnsi="Times New Roman" w:cs="Times New Roman"/>
          <w:sz w:val="28"/>
          <w:szCs w:val="28"/>
        </w:rPr>
        <w:t xml:space="preserve"> </w:t>
      </w:r>
      <w:r w:rsidRPr="003E3E4F">
        <w:rPr>
          <w:rFonts w:ascii="Times New Roman" w:hAnsi="Times New Roman" w:cs="Times New Roman"/>
          <w:sz w:val="28"/>
          <w:szCs w:val="28"/>
          <w:lang w:val="kk-KZ"/>
        </w:rPr>
        <w:t xml:space="preserve"> Талдыкорган</w:t>
      </w:r>
      <w:r w:rsidRPr="003E3E4F">
        <w:rPr>
          <w:rFonts w:ascii="Times New Roman" w:hAnsi="Times New Roman" w:cs="Times New Roman"/>
          <w:sz w:val="28"/>
          <w:szCs w:val="28"/>
        </w:rPr>
        <w:t xml:space="preserve">,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680A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ело</w:t>
      </w:r>
      <w:r w:rsidR="001F50DF"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</w:t>
      </w:r>
      <w:proofErr w:type="spellStart"/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>ркин</w:t>
      </w:r>
      <w:proofErr w:type="spellEnd"/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F50DF"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улица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</w:t>
      </w:r>
      <w:proofErr w:type="spellStart"/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>улеева</w:t>
      </w:r>
      <w:proofErr w:type="spellEnd"/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</w:rPr>
        <w:t>, 78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3E3E4F"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государственное учреждение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«А</w:t>
      </w:r>
      <w:proofErr w:type="spellStart"/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>ппарат</w:t>
      </w:r>
      <w:proofErr w:type="spellEnd"/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акима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Е</w:t>
      </w:r>
      <w:proofErr w:type="spellStart"/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>ркинского</w:t>
      </w:r>
      <w:proofErr w:type="spellEnd"/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сельского округа города </w:t>
      </w:r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Т</w:t>
      </w:r>
      <w:proofErr w:type="spellStart"/>
      <w:r w:rsidRPr="003E3E4F">
        <w:rPr>
          <w:rFonts w:ascii="Times New Roman" w:hAnsi="Times New Roman" w:cs="Times New Roman"/>
          <w:sz w:val="28"/>
          <w:szCs w:val="28"/>
          <w:shd w:val="clear" w:color="auto" w:fill="FCFCFC"/>
        </w:rPr>
        <w:t>алдыкорган</w:t>
      </w:r>
      <w:proofErr w:type="spellEnd"/>
      <w:r w:rsidR="000C224F"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>»</w:t>
      </w:r>
      <w:r w:rsidR="00D33BB0" w:rsidRPr="003E3E4F">
        <w:rPr>
          <w:rFonts w:ascii="Times New Roman" w:hAnsi="Times New Roman" w:cs="Times New Roman"/>
          <w:sz w:val="28"/>
          <w:szCs w:val="28"/>
          <w:shd w:val="clear" w:color="auto" w:fill="FCFCFC"/>
          <w:lang w:val="kk-KZ"/>
        </w:rPr>
        <w:t xml:space="preserve">, </w:t>
      </w:r>
      <w:bookmarkEnd w:id="21"/>
      <w:r w:rsidR="00D33BB0" w:rsidRPr="003E3E4F">
        <w:rPr>
          <w:rFonts w:ascii="Times New Roman" w:hAnsi="Times New Roman" w:cs="Times New Roman"/>
          <w:sz w:val="28"/>
          <w:szCs w:val="28"/>
          <w:lang w:val="kk-KZ"/>
        </w:rPr>
        <w:t>тел. 8 (7282) 411551.</w:t>
      </w:r>
    </w:p>
    <w:bookmarkEnd w:id="20"/>
    <w:p w14:paraId="5B832E9B" w14:textId="5FE2B1D4" w:rsidR="001416E9" w:rsidRPr="003E3E4F" w:rsidRDefault="00066165" w:rsidP="003E3E4F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3E3E4F">
        <w:rPr>
          <w:rFonts w:ascii="Times New Roman" w:hAnsi="Times New Roman" w:cs="Times New Roman"/>
          <w:sz w:val="28"/>
          <w:szCs w:val="28"/>
        </w:rPr>
        <w:t>В границах:</w:t>
      </w:r>
      <w:r w:rsidRPr="003E3E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3E3E4F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3E3E4F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</w:t>
      </w:r>
      <w:r w:rsidR="00680A47">
        <w:rPr>
          <w:rFonts w:eastAsia="Arial Unicode MS"/>
          <w:color w:val="000000"/>
          <w:sz w:val="28"/>
          <w:szCs w:val="28"/>
          <w:lang w:val="kk-KZ"/>
        </w:rPr>
        <w:t>432, 433, 434.</w:t>
      </w:r>
    </w:p>
    <w:p w14:paraId="529FD370" w14:textId="77777777" w:rsidR="00066165" w:rsidRPr="003E3E4F" w:rsidRDefault="00066165" w:rsidP="003E3E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7F5570" w14:textId="77777777" w:rsidR="001416E9" w:rsidRPr="00680A47" w:rsidRDefault="001416E9" w:rsidP="003E3E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0A4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680A4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14:paraId="27FD9D27" w14:textId="52903022" w:rsidR="001416E9" w:rsidRPr="00680A47" w:rsidRDefault="001416E9" w:rsidP="003E3E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0A47">
        <w:rPr>
          <w:rFonts w:ascii="Times New Roman" w:eastAsia="Arial Unicode MS" w:hAnsi="Times New Roman" w:cs="Times New Roman"/>
          <w:sz w:val="28"/>
          <w:szCs w:val="28"/>
        </w:rPr>
        <w:t>Центр:</w:t>
      </w:r>
      <w:r w:rsidRPr="00680A47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680A47" w:rsidRPr="00680A47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680A47" w:rsidRPr="00680A47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ород Талдыкорган</w:t>
      </w:r>
      <w:r w:rsidR="00680A47" w:rsidRPr="00680A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80A47" w:rsidRPr="00680A4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мкр. «Каратал», 36А, коммунальное государственное учреждение «Қоғамдық келісім» государственного учреждения «Управление внутренней политики области Жетісу».</w:t>
      </w:r>
      <w:r w:rsidR="00D33BB0" w:rsidRPr="00680A47">
        <w:rPr>
          <w:rFonts w:ascii="Times New Roman" w:hAnsi="Times New Roman" w:cs="Times New Roman"/>
          <w:sz w:val="28"/>
          <w:szCs w:val="28"/>
          <w:lang w:val="kk-KZ"/>
        </w:rPr>
        <w:t>тел. 8 (771) 6603423</w:t>
      </w:r>
    </w:p>
    <w:p w14:paraId="4782B77C" w14:textId="422A4CC6" w:rsidR="000F27C3" w:rsidRPr="00680A47" w:rsidRDefault="00066165" w:rsidP="003E3E4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0A47">
        <w:rPr>
          <w:rFonts w:ascii="Times New Roman" w:hAnsi="Times New Roman" w:cs="Times New Roman"/>
          <w:sz w:val="28"/>
          <w:szCs w:val="28"/>
        </w:rPr>
        <w:t>В границах:</w:t>
      </w:r>
      <w:r w:rsidRPr="00680A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80A47">
        <w:rPr>
          <w:rFonts w:ascii="Times New Roman" w:eastAsia="Arial Unicode MS" w:hAnsi="Times New Roman" w:cs="Times New Roman"/>
          <w:sz w:val="28"/>
          <w:szCs w:val="28"/>
        </w:rPr>
        <w:t>избирательные участки</w:t>
      </w:r>
      <w:r w:rsidRPr="00680A4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№424, 425, 426, 427, 428, 430, 431</w:t>
      </w:r>
      <w:r w:rsidR="00A219F4" w:rsidRPr="00680A47">
        <w:rPr>
          <w:rFonts w:ascii="Times New Roman" w:eastAsia="Arial Unicode MS" w:hAnsi="Times New Roman" w:cs="Times New Roman"/>
          <w:sz w:val="28"/>
          <w:szCs w:val="28"/>
          <w:lang w:val="kk-KZ"/>
        </w:rPr>
        <w:t>, 465</w:t>
      </w:r>
      <w:r w:rsidRPr="00680A47">
        <w:rPr>
          <w:rFonts w:ascii="Times New Roman" w:eastAsia="Arial Unicode MS" w:hAnsi="Times New Roman" w:cs="Times New Roman"/>
          <w:sz w:val="28"/>
          <w:szCs w:val="28"/>
          <w:lang w:val="kk-KZ"/>
        </w:rPr>
        <w:t>.</w:t>
      </w:r>
    </w:p>
    <w:sectPr w:rsidR="000F27C3" w:rsidRPr="00680A47" w:rsidSect="00545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E9"/>
    <w:rsid w:val="00066165"/>
    <w:rsid w:val="000C224F"/>
    <w:rsid w:val="000F27C3"/>
    <w:rsid w:val="00117244"/>
    <w:rsid w:val="001416E9"/>
    <w:rsid w:val="00197CA2"/>
    <w:rsid w:val="001F50DF"/>
    <w:rsid w:val="00322435"/>
    <w:rsid w:val="00335C7B"/>
    <w:rsid w:val="003E3E4F"/>
    <w:rsid w:val="00431985"/>
    <w:rsid w:val="004B082D"/>
    <w:rsid w:val="00504D35"/>
    <w:rsid w:val="00530688"/>
    <w:rsid w:val="00545AC0"/>
    <w:rsid w:val="00680A47"/>
    <w:rsid w:val="00926AF5"/>
    <w:rsid w:val="00A20A13"/>
    <w:rsid w:val="00A219F4"/>
    <w:rsid w:val="00B515CA"/>
    <w:rsid w:val="00C434CA"/>
    <w:rsid w:val="00C61B00"/>
    <w:rsid w:val="00D33BB0"/>
    <w:rsid w:val="00D43EC6"/>
    <w:rsid w:val="00E85721"/>
    <w:rsid w:val="00F1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AFEBA"/>
  <w15:docId w15:val="{8A161239-7D2F-4DD1-8F6F-8CDE2B6F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Cassian Comp</cp:lastModifiedBy>
  <cp:revision>8</cp:revision>
  <dcterms:created xsi:type="dcterms:W3CDTF">2026-10-02T12:39:00Z</dcterms:created>
  <dcterms:modified xsi:type="dcterms:W3CDTF">2026-10-12T11:28:00Z</dcterms:modified>
</cp:coreProperties>
</file>