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3DE7" w:rsidRPr="00D23DE7" w:rsidRDefault="00D23DE7" w:rsidP="00D23D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23DE7">
        <w:rPr>
          <w:rFonts w:ascii="Times New Roman" w:hAnsi="Times New Roman" w:cs="Times New Roman"/>
          <w:b/>
          <w:sz w:val="28"/>
          <w:szCs w:val="28"/>
          <w:lang w:val="kk-KZ"/>
        </w:rPr>
        <w:t>Ж</w:t>
      </w:r>
      <w:r w:rsidR="00350C2F">
        <w:rPr>
          <w:rFonts w:ascii="Times New Roman" w:hAnsi="Times New Roman" w:cs="Times New Roman"/>
          <w:b/>
          <w:sz w:val="28"/>
          <w:szCs w:val="28"/>
          <w:lang w:val="kk-KZ"/>
        </w:rPr>
        <w:t>амбыл</w:t>
      </w:r>
      <w:r w:rsidRPr="00D23DE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аудандық </w:t>
      </w:r>
      <w:r w:rsidR="00A70B0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аумақтық </w:t>
      </w:r>
      <w:r w:rsidRPr="00D23DE7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</w:t>
      </w:r>
    </w:p>
    <w:p w:rsidR="00D23DE7" w:rsidRPr="00D23DE7" w:rsidRDefault="00D23DE7" w:rsidP="00D23D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23DE7">
        <w:rPr>
          <w:rFonts w:ascii="Times New Roman" w:hAnsi="Times New Roman" w:cs="Times New Roman"/>
          <w:b/>
          <w:sz w:val="28"/>
          <w:szCs w:val="28"/>
          <w:lang w:val="kk-KZ"/>
        </w:rPr>
        <w:t>ХАБАРЫ</w:t>
      </w:r>
    </w:p>
    <w:p w:rsidR="00D23DE7" w:rsidRDefault="00D23DE7" w:rsidP="00D23DE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70B07" w:rsidRPr="00D23DE7" w:rsidRDefault="00A70B07" w:rsidP="00D23DE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23DE7" w:rsidRPr="0080715F" w:rsidRDefault="00D23DE7" w:rsidP="00D23D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3DE7">
        <w:rPr>
          <w:rFonts w:ascii="Times New Roman" w:hAnsi="Times New Roman" w:cs="Times New Roman"/>
          <w:sz w:val="28"/>
          <w:szCs w:val="28"/>
          <w:lang w:val="kk-KZ"/>
        </w:rPr>
        <w:t xml:space="preserve">«Қазақстан Республикасы мәслихаттары депутаттарының кезектен тыс сайлауын тағайындау туралы» Қазақстан Республикасы Орталық сайлау комиссиясының </w:t>
      </w:r>
      <w:r w:rsidR="001576E1" w:rsidRPr="00D228D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2026 жылғы 13 қазандағы №60/98 </w:t>
      </w:r>
      <w:r w:rsidRPr="00D23DE7">
        <w:rPr>
          <w:rFonts w:ascii="Times New Roman" w:hAnsi="Times New Roman" w:cs="Times New Roman"/>
          <w:sz w:val="28"/>
          <w:szCs w:val="28"/>
          <w:lang w:val="kk-KZ"/>
        </w:rPr>
        <w:t xml:space="preserve">қаулысына және  </w:t>
      </w:r>
      <w:r w:rsidR="00A70B07">
        <w:rPr>
          <w:rFonts w:ascii="Times New Roman" w:hAnsi="Times New Roman" w:cs="Times New Roman"/>
          <w:sz w:val="28"/>
          <w:szCs w:val="28"/>
          <w:lang w:val="kk-KZ"/>
        </w:rPr>
        <w:br/>
      </w:r>
      <w:r w:rsidR="00A70B07" w:rsidRPr="00A70B07">
        <w:rPr>
          <w:rFonts w:ascii="Times New Roman" w:hAnsi="Times New Roman" w:cs="Times New Roman"/>
          <w:sz w:val="28"/>
          <w:szCs w:val="28"/>
          <w:lang w:val="kk-KZ"/>
        </w:rPr>
        <w:t xml:space="preserve">2026 жылғы 29 қарашаға тағайындалған </w:t>
      </w:r>
      <w:r w:rsidR="00A70B07">
        <w:rPr>
          <w:rFonts w:ascii="Times New Roman" w:hAnsi="Times New Roman" w:cs="Times New Roman"/>
          <w:sz w:val="28"/>
          <w:szCs w:val="28"/>
          <w:lang w:val="kk-KZ"/>
        </w:rPr>
        <w:t xml:space="preserve">Жамбыл облысы </w:t>
      </w:r>
      <w:r w:rsidR="00350C2F">
        <w:rPr>
          <w:rFonts w:ascii="Times New Roman" w:hAnsi="Times New Roman" w:cs="Times New Roman"/>
          <w:sz w:val="28"/>
          <w:szCs w:val="28"/>
          <w:lang w:val="kk-KZ"/>
        </w:rPr>
        <w:t>Жамбыл</w:t>
      </w:r>
      <w:r w:rsidR="00A70B07">
        <w:rPr>
          <w:rFonts w:ascii="Times New Roman" w:hAnsi="Times New Roman" w:cs="Times New Roman"/>
          <w:sz w:val="28"/>
          <w:szCs w:val="28"/>
          <w:lang w:val="kk-KZ"/>
        </w:rPr>
        <w:t xml:space="preserve"> аудандық </w:t>
      </w:r>
      <w:r w:rsidRPr="00D23DE7">
        <w:rPr>
          <w:rFonts w:ascii="Times New Roman" w:hAnsi="Times New Roman" w:cs="Times New Roman"/>
          <w:sz w:val="28"/>
          <w:szCs w:val="28"/>
          <w:lang w:val="kk-KZ"/>
        </w:rPr>
        <w:t>мәслихаты депутаттарының кезектен тыс сайлауын әзірлеу мен өткізу жөніндегі негізгі іс-шаралардың күнтізбелік жоспарының</w:t>
      </w:r>
      <w:r w:rsidR="009940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576E1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D23DE7">
        <w:rPr>
          <w:rFonts w:ascii="Times New Roman" w:hAnsi="Times New Roman" w:cs="Times New Roman"/>
          <w:sz w:val="28"/>
          <w:szCs w:val="28"/>
          <w:lang w:val="kk-KZ"/>
        </w:rPr>
        <w:t>-тарма</w:t>
      </w:r>
      <w:r w:rsidR="00A70B07">
        <w:rPr>
          <w:rFonts w:ascii="Times New Roman" w:hAnsi="Times New Roman" w:cs="Times New Roman"/>
          <w:sz w:val="28"/>
          <w:szCs w:val="28"/>
          <w:lang w:val="kk-KZ"/>
        </w:rPr>
        <w:t xml:space="preserve">ғына </w:t>
      </w:r>
      <w:r w:rsidRPr="00D23DE7">
        <w:rPr>
          <w:rFonts w:ascii="Times New Roman" w:hAnsi="Times New Roman" w:cs="Times New Roman"/>
          <w:sz w:val="28"/>
          <w:szCs w:val="28"/>
          <w:lang w:val="kk-KZ"/>
        </w:rPr>
        <w:t>сәйкес Ж</w:t>
      </w:r>
      <w:r w:rsidR="00350C2F">
        <w:rPr>
          <w:rFonts w:ascii="Times New Roman" w:hAnsi="Times New Roman" w:cs="Times New Roman"/>
          <w:sz w:val="28"/>
          <w:szCs w:val="28"/>
          <w:lang w:val="kk-KZ"/>
        </w:rPr>
        <w:t>амбыл</w:t>
      </w:r>
      <w:r w:rsidRPr="00D23DE7">
        <w:rPr>
          <w:rFonts w:ascii="Times New Roman" w:hAnsi="Times New Roman" w:cs="Times New Roman"/>
          <w:sz w:val="28"/>
          <w:szCs w:val="28"/>
          <w:lang w:val="kk-KZ"/>
        </w:rPr>
        <w:t xml:space="preserve"> аудандық </w:t>
      </w:r>
      <w:r w:rsidR="00A70B07">
        <w:rPr>
          <w:rFonts w:ascii="Times New Roman" w:hAnsi="Times New Roman" w:cs="Times New Roman"/>
          <w:sz w:val="28"/>
          <w:szCs w:val="28"/>
          <w:lang w:val="kk-KZ"/>
        </w:rPr>
        <w:t xml:space="preserve">аумақтық </w:t>
      </w:r>
      <w:r w:rsidRPr="00D23DE7">
        <w:rPr>
          <w:rFonts w:ascii="Times New Roman" w:hAnsi="Times New Roman" w:cs="Times New Roman"/>
          <w:sz w:val="28"/>
          <w:szCs w:val="28"/>
          <w:lang w:val="kk-KZ"/>
        </w:rPr>
        <w:t xml:space="preserve">сайлау комиссиясы </w:t>
      </w:r>
      <w:r w:rsidR="001576E1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="00350C2F">
        <w:rPr>
          <w:rFonts w:ascii="Times New Roman" w:hAnsi="Times New Roman" w:cs="Times New Roman"/>
          <w:sz w:val="28"/>
          <w:szCs w:val="28"/>
          <w:lang w:val="kk-KZ"/>
        </w:rPr>
        <w:t>амбыл</w:t>
      </w:r>
      <w:r w:rsidR="001576E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0715F" w:rsidRPr="0080715F">
        <w:rPr>
          <w:rFonts w:ascii="Times New Roman" w:hAnsi="Times New Roman" w:cs="Times New Roman"/>
          <w:sz w:val="28"/>
          <w:szCs w:val="28"/>
          <w:lang w:val="kk-KZ"/>
        </w:rPr>
        <w:t>аудандық аумақтық</w:t>
      </w:r>
      <w:r w:rsidR="00534A88">
        <w:rPr>
          <w:rFonts w:ascii="Times New Roman" w:hAnsi="Times New Roman" w:cs="Times New Roman"/>
          <w:sz w:val="28"/>
          <w:szCs w:val="28"/>
          <w:lang w:val="kk-KZ"/>
        </w:rPr>
        <w:t xml:space="preserve"> сайлау комиссияс</w:t>
      </w:r>
      <w:r w:rsidR="0080715F" w:rsidRPr="0080715F">
        <w:rPr>
          <w:rFonts w:ascii="Times New Roman" w:hAnsi="Times New Roman" w:cs="Times New Roman"/>
          <w:sz w:val="28"/>
          <w:szCs w:val="28"/>
          <w:lang w:val="kk-KZ"/>
        </w:rPr>
        <w:t>ының</w:t>
      </w:r>
      <w:r w:rsidR="00DA46E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70B07">
        <w:rPr>
          <w:rFonts w:ascii="Times New Roman" w:hAnsi="Times New Roman" w:cs="Times New Roman"/>
          <w:sz w:val="28"/>
          <w:szCs w:val="28"/>
          <w:lang w:val="kk-KZ"/>
        </w:rPr>
        <w:t>және Ж</w:t>
      </w:r>
      <w:r w:rsidR="00350C2F">
        <w:rPr>
          <w:rFonts w:ascii="Times New Roman" w:hAnsi="Times New Roman" w:cs="Times New Roman"/>
          <w:sz w:val="28"/>
          <w:szCs w:val="28"/>
          <w:lang w:val="kk-KZ"/>
        </w:rPr>
        <w:t>амбыл</w:t>
      </w:r>
      <w:r w:rsidR="00A70B07">
        <w:rPr>
          <w:rFonts w:ascii="Times New Roman" w:hAnsi="Times New Roman" w:cs="Times New Roman"/>
          <w:sz w:val="28"/>
          <w:szCs w:val="28"/>
          <w:lang w:val="kk-KZ"/>
        </w:rPr>
        <w:t xml:space="preserve"> аудандық </w:t>
      </w:r>
      <w:r w:rsidR="00A70B07" w:rsidRPr="00D23DE7">
        <w:rPr>
          <w:rFonts w:ascii="Times New Roman" w:hAnsi="Times New Roman" w:cs="Times New Roman"/>
          <w:sz w:val="28"/>
          <w:szCs w:val="28"/>
          <w:lang w:val="kk-KZ"/>
        </w:rPr>
        <w:t>мәслихаты депутаттарын</w:t>
      </w:r>
      <w:r w:rsidR="00A70B07">
        <w:rPr>
          <w:rFonts w:ascii="Times New Roman" w:hAnsi="Times New Roman" w:cs="Times New Roman"/>
          <w:sz w:val="28"/>
          <w:szCs w:val="28"/>
          <w:lang w:val="kk-KZ"/>
        </w:rPr>
        <w:t xml:space="preserve"> сайлау жөніндегі округтік сайлау комиссияларының </w:t>
      </w:r>
      <w:r w:rsidR="00DA46ED">
        <w:rPr>
          <w:rFonts w:ascii="Times New Roman" w:hAnsi="Times New Roman" w:cs="Times New Roman"/>
          <w:sz w:val="28"/>
          <w:szCs w:val="28"/>
          <w:lang w:val="kk-KZ"/>
        </w:rPr>
        <w:t>орналасқан жер</w:t>
      </w:r>
      <w:r w:rsidR="00A70B07">
        <w:rPr>
          <w:rFonts w:ascii="Times New Roman" w:hAnsi="Times New Roman" w:cs="Times New Roman"/>
          <w:sz w:val="28"/>
          <w:szCs w:val="28"/>
          <w:lang w:val="kk-KZ"/>
        </w:rPr>
        <w:t>лер</w:t>
      </w:r>
      <w:r w:rsidR="00DA46ED">
        <w:rPr>
          <w:rFonts w:ascii="Times New Roman" w:hAnsi="Times New Roman" w:cs="Times New Roman"/>
          <w:sz w:val="28"/>
          <w:szCs w:val="28"/>
          <w:lang w:val="kk-KZ"/>
        </w:rPr>
        <w:t>і және</w:t>
      </w:r>
      <w:r w:rsidR="0080715F" w:rsidRPr="0080715F">
        <w:rPr>
          <w:rFonts w:ascii="Times New Roman" w:hAnsi="Times New Roman" w:cs="Times New Roman"/>
          <w:sz w:val="28"/>
          <w:szCs w:val="28"/>
          <w:lang w:val="kk-KZ"/>
        </w:rPr>
        <w:t xml:space="preserve"> құрам</w:t>
      </w:r>
      <w:r w:rsidR="00543E47">
        <w:rPr>
          <w:rFonts w:ascii="Times New Roman" w:hAnsi="Times New Roman" w:cs="Times New Roman"/>
          <w:sz w:val="28"/>
          <w:szCs w:val="28"/>
          <w:lang w:val="kk-KZ"/>
        </w:rPr>
        <w:t>дар</w:t>
      </w:r>
      <w:r w:rsidR="0080715F" w:rsidRPr="0080715F">
        <w:rPr>
          <w:rFonts w:ascii="Times New Roman" w:hAnsi="Times New Roman" w:cs="Times New Roman"/>
          <w:sz w:val="28"/>
          <w:szCs w:val="28"/>
          <w:lang w:val="kk-KZ"/>
        </w:rPr>
        <w:t>ы жөнінде хабарлайды:</w:t>
      </w:r>
      <w:r w:rsidRPr="008071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D23DE7" w:rsidRDefault="00A70B07" w:rsidP="00D23D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A70B07" w:rsidRDefault="00A70B07" w:rsidP="00D23D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D6AD4" w:rsidRPr="002B4664" w:rsidRDefault="00752B78" w:rsidP="009940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B4664">
        <w:rPr>
          <w:rFonts w:ascii="Times New Roman" w:hAnsi="Times New Roman" w:cs="Times New Roman"/>
          <w:b/>
          <w:sz w:val="28"/>
          <w:szCs w:val="28"/>
          <w:lang w:val="kk-KZ"/>
        </w:rPr>
        <w:t>Ж</w:t>
      </w:r>
      <w:r w:rsidR="00350C2F">
        <w:rPr>
          <w:rFonts w:ascii="Times New Roman" w:hAnsi="Times New Roman" w:cs="Times New Roman"/>
          <w:b/>
          <w:sz w:val="28"/>
          <w:szCs w:val="28"/>
          <w:lang w:val="kk-KZ"/>
        </w:rPr>
        <w:t>амбыл</w:t>
      </w:r>
      <w:r w:rsidR="000E680B" w:rsidRPr="002B466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аудандық</w:t>
      </w:r>
      <w:r w:rsidR="00ED6AD4" w:rsidRPr="002B466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43E4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аумақтық </w:t>
      </w:r>
      <w:r w:rsidR="005C7DCB" w:rsidRPr="002B4664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ED6AD4" w:rsidRPr="002B466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FF0D72" w:rsidRPr="001576E1" w:rsidRDefault="00752B78" w:rsidP="0099409B">
      <w:pPr>
        <w:tabs>
          <w:tab w:val="left" w:pos="3765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1576E1">
        <w:rPr>
          <w:rFonts w:ascii="Times New Roman" w:hAnsi="Times New Roman" w:cs="Times New Roman"/>
          <w:i/>
          <w:iCs/>
          <w:sz w:val="28"/>
          <w:szCs w:val="28"/>
          <w:lang w:val="kk-KZ"/>
        </w:rPr>
        <w:t>(</w:t>
      </w:r>
      <w:r w:rsidR="00350C2F">
        <w:rPr>
          <w:rFonts w:ascii="Times New Roman" w:hAnsi="Times New Roman" w:cs="Times New Roman"/>
          <w:i/>
          <w:iCs/>
          <w:sz w:val="28"/>
          <w:szCs w:val="28"/>
          <w:lang w:val="kk-KZ"/>
        </w:rPr>
        <w:t>Аса</w:t>
      </w:r>
      <w:r w:rsidRPr="001576E1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ауылы, </w:t>
      </w:r>
      <w:r w:rsidR="00350C2F">
        <w:rPr>
          <w:rFonts w:ascii="Times New Roman" w:hAnsi="Times New Roman" w:cs="Times New Roman"/>
          <w:i/>
          <w:iCs/>
          <w:sz w:val="28"/>
          <w:szCs w:val="28"/>
          <w:lang w:val="kk-KZ"/>
        </w:rPr>
        <w:t>Абай</w:t>
      </w:r>
      <w:r w:rsidRPr="001576E1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көшесі №</w:t>
      </w:r>
      <w:r w:rsidR="00350C2F">
        <w:rPr>
          <w:rFonts w:ascii="Times New Roman" w:hAnsi="Times New Roman" w:cs="Times New Roman"/>
          <w:i/>
          <w:iCs/>
          <w:sz w:val="28"/>
          <w:szCs w:val="28"/>
          <w:lang w:val="kk-KZ"/>
        </w:rPr>
        <w:t>102Н</w:t>
      </w:r>
      <w:r w:rsidRPr="001576E1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, тел: </w:t>
      </w:r>
      <w:r w:rsidR="001576E1" w:rsidRPr="001576E1">
        <w:rPr>
          <w:rFonts w:ascii="Times New Roman" w:hAnsi="Times New Roman" w:cs="Times New Roman"/>
          <w:i/>
          <w:iCs/>
          <w:sz w:val="28"/>
          <w:szCs w:val="28"/>
          <w:lang w:val="kk-KZ"/>
        </w:rPr>
        <w:t>8 (7263</w:t>
      </w:r>
      <w:r w:rsidR="00350C2F">
        <w:rPr>
          <w:rFonts w:ascii="Times New Roman" w:hAnsi="Times New Roman" w:cs="Times New Roman"/>
          <w:i/>
          <w:iCs/>
          <w:sz w:val="28"/>
          <w:szCs w:val="28"/>
          <w:lang w:val="kk-KZ"/>
        </w:rPr>
        <w:t>3</w:t>
      </w:r>
      <w:r w:rsidR="001576E1" w:rsidRPr="001576E1">
        <w:rPr>
          <w:rFonts w:ascii="Times New Roman" w:hAnsi="Times New Roman" w:cs="Times New Roman"/>
          <w:i/>
          <w:iCs/>
          <w:sz w:val="28"/>
          <w:szCs w:val="28"/>
          <w:lang w:val="kk-KZ"/>
        </w:rPr>
        <w:t>) 2-</w:t>
      </w:r>
      <w:r w:rsidR="00350C2F">
        <w:rPr>
          <w:rFonts w:ascii="Times New Roman" w:hAnsi="Times New Roman" w:cs="Times New Roman"/>
          <w:i/>
          <w:iCs/>
          <w:sz w:val="28"/>
          <w:szCs w:val="28"/>
          <w:lang w:val="kk-KZ"/>
        </w:rPr>
        <w:t>12</w:t>
      </w:r>
      <w:r w:rsidR="001576E1" w:rsidRPr="001576E1">
        <w:rPr>
          <w:rFonts w:ascii="Times New Roman" w:hAnsi="Times New Roman" w:cs="Times New Roman"/>
          <w:i/>
          <w:iCs/>
          <w:sz w:val="28"/>
          <w:szCs w:val="28"/>
          <w:lang w:val="kk-KZ"/>
        </w:rPr>
        <w:t>-</w:t>
      </w:r>
      <w:r w:rsidR="00350C2F">
        <w:rPr>
          <w:rFonts w:ascii="Times New Roman" w:hAnsi="Times New Roman" w:cs="Times New Roman"/>
          <w:i/>
          <w:iCs/>
          <w:sz w:val="28"/>
          <w:szCs w:val="28"/>
          <w:lang w:val="kk-KZ"/>
        </w:rPr>
        <w:t>06</w:t>
      </w:r>
      <w:r w:rsidRPr="001576E1">
        <w:rPr>
          <w:rFonts w:ascii="Times New Roman" w:hAnsi="Times New Roman" w:cs="Times New Roman"/>
          <w:i/>
          <w:iCs/>
          <w:sz w:val="28"/>
          <w:szCs w:val="28"/>
          <w:lang w:val="kk-KZ"/>
        </w:rPr>
        <w:t>)</w:t>
      </w:r>
    </w:p>
    <w:p w:rsidR="00922414" w:rsidRPr="002B4664" w:rsidRDefault="00922414" w:rsidP="0099409B">
      <w:pPr>
        <w:tabs>
          <w:tab w:val="left" w:pos="223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66E64" w:rsidRPr="002B4664" w:rsidRDefault="00966E64" w:rsidP="00103C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9"/>
        <w:tblW w:w="99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4"/>
        <w:gridCol w:w="425"/>
        <w:gridCol w:w="4863"/>
      </w:tblGrid>
      <w:tr w:rsidR="00350C2F" w:rsidRPr="002B4664" w:rsidTr="00E96553">
        <w:tc>
          <w:tcPr>
            <w:tcW w:w="4644" w:type="dxa"/>
          </w:tcPr>
          <w:p w:rsidR="00350C2F" w:rsidRPr="002B4664" w:rsidRDefault="00350C2F" w:rsidP="00D90658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46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Комиссия </w:t>
            </w:r>
            <w:r w:rsidRPr="00D228D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төра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ғасы</w:t>
            </w:r>
          </w:p>
        </w:tc>
        <w:tc>
          <w:tcPr>
            <w:tcW w:w="425" w:type="dxa"/>
          </w:tcPr>
          <w:p w:rsidR="00350C2F" w:rsidRPr="002B4664" w:rsidRDefault="00350C2F" w:rsidP="00D90658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46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4863" w:type="dxa"/>
            <w:vAlign w:val="center"/>
          </w:tcPr>
          <w:p w:rsidR="00350C2F" w:rsidRPr="004030B8" w:rsidRDefault="00350C2F" w:rsidP="00205BF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Алпысбаев Еламан Ғалымжанұлы</w:t>
            </w:r>
          </w:p>
        </w:tc>
      </w:tr>
      <w:tr w:rsidR="00350C2F" w:rsidRPr="002B4664" w:rsidTr="00E96553">
        <w:tc>
          <w:tcPr>
            <w:tcW w:w="4644" w:type="dxa"/>
          </w:tcPr>
          <w:p w:rsidR="00350C2F" w:rsidRPr="002B4664" w:rsidRDefault="00350C2F" w:rsidP="00D9065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46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төрағасының орынбасары</w:t>
            </w:r>
          </w:p>
        </w:tc>
        <w:tc>
          <w:tcPr>
            <w:tcW w:w="425" w:type="dxa"/>
          </w:tcPr>
          <w:p w:rsidR="00350C2F" w:rsidRPr="002B4664" w:rsidRDefault="00350C2F" w:rsidP="00D90658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46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4863" w:type="dxa"/>
            <w:vAlign w:val="center"/>
          </w:tcPr>
          <w:p w:rsidR="00350C2F" w:rsidRPr="004030B8" w:rsidRDefault="00350C2F" w:rsidP="00205BF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Калшымбетов Бауыржан Куттыбаевич</w:t>
            </w:r>
          </w:p>
        </w:tc>
      </w:tr>
      <w:tr w:rsidR="00350C2F" w:rsidRPr="002B4664" w:rsidTr="00E96553">
        <w:tc>
          <w:tcPr>
            <w:tcW w:w="4644" w:type="dxa"/>
          </w:tcPr>
          <w:p w:rsidR="00350C2F" w:rsidRPr="002B4664" w:rsidRDefault="00350C2F" w:rsidP="00D90658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46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хатшысы</w:t>
            </w:r>
          </w:p>
        </w:tc>
        <w:tc>
          <w:tcPr>
            <w:tcW w:w="425" w:type="dxa"/>
          </w:tcPr>
          <w:p w:rsidR="00350C2F" w:rsidRPr="002B4664" w:rsidRDefault="00350C2F" w:rsidP="00D90658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46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4863" w:type="dxa"/>
            <w:vAlign w:val="center"/>
          </w:tcPr>
          <w:p w:rsidR="00350C2F" w:rsidRPr="004030B8" w:rsidRDefault="00350C2F" w:rsidP="00205BF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4030B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Затыбеков Орынбасар Қасымбекұлы</w:t>
            </w:r>
          </w:p>
        </w:tc>
      </w:tr>
      <w:tr w:rsidR="00350C2F" w:rsidRPr="00350C2F" w:rsidTr="00E96553">
        <w:tc>
          <w:tcPr>
            <w:tcW w:w="4644" w:type="dxa"/>
          </w:tcPr>
          <w:p w:rsidR="00350C2F" w:rsidRPr="002B4664" w:rsidRDefault="00350C2F" w:rsidP="00D90658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46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мүшелері:</w:t>
            </w:r>
          </w:p>
        </w:tc>
        <w:tc>
          <w:tcPr>
            <w:tcW w:w="425" w:type="dxa"/>
          </w:tcPr>
          <w:p w:rsidR="00350C2F" w:rsidRPr="002B4664" w:rsidRDefault="00350C2F" w:rsidP="00D90658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63" w:type="dxa"/>
            <w:vAlign w:val="center"/>
          </w:tcPr>
          <w:p w:rsidR="00350C2F" w:rsidRDefault="00350C2F" w:rsidP="00205BFF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4030B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Байкеева Карлыгаш Онгарбаевна</w:t>
            </w:r>
          </w:p>
          <w:p w:rsidR="00350C2F" w:rsidRPr="004030B8" w:rsidRDefault="00350C2F" w:rsidP="00205BFF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Бекболатов Ардан Тажибаевич</w:t>
            </w:r>
            <w:r w:rsidRPr="004030B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</w:p>
        </w:tc>
      </w:tr>
      <w:tr w:rsidR="00350C2F" w:rsidRPr="002B4664" w:rsidTr="00E96553">
        <w:tc>
          <w:tcPr>
            <w:tcW w:w="4644" w:type="dxa"/>
          </w:tcPr>
          <w:p w:rsidR="00350C2F" w:rsidRPr="002B4664" w:rsidRDefault="00350C2F" w:rsidP="00D90658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350C2F" w:rsidRPr="002B4664" w:rsidRDefault="00350C2F" w:rsidP="00D90658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63" w:type="dxa"/>
            <w:vAlign w:val="center"/>
          </w:tcPr>
          <w:p w:rsidR="00350C2F" w:rsidRPr="004030B8" w:rsidRDefault="00350C2F" w:rsidP="00205BF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4030B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Ошақбай Қуат Қанатұлы</w:t>
            </w:r>
          </w:p>
        </w:tc>
      </w:tr>
      <w:tr w:rsidR="00350C2F" w:rsidRPr="002B4664" w:rsidTr="00E96553">
        <w:tc>
          <w:tcPr>
            <w:tcW w:w="4644" w:type="dxa"/>
          </w:tcPr>
          <w:p w:rsidR="00350C2F" w:rsidRPr="002B4664" w:rsidRDefault="00350C2F" w:rsidP="00D90658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350C2F" w:rsidRPr="002B4664" w:rsidRDefault="00350C2F" w:rsidP="00D90658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63" w:type="dxa"/>
            <w:vAlign w:val="center"/>
          </w:tcPr>
          <w:p w:rsidR="00350C2F" w:rsidRPr="004030B8" w:rsidRDefault="00350C2F" w:rsidP="00205BF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4030B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Рысбеков Жандар Расилханович</w:t>
            </w:r>
          </w:p>
        </w:tc>
      </w:tr>
    </w:tbl>
    <w:p w:rsidR="00E96553" w:rsidRDefault="00E96553" w:rsidP="00543E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96553" w:rsidRPr="00E96553" w:rsidRDefault="00E96553" w:rsidP="00E96553">
      <w:pPr>
        <w:pStyle w:val="ae"/>
        <w:spacing w:before="269" w:beforeAutospacing="0" w:after="269" w:afterAutospacing="0"/>
        <w:jc w:val="right"/>
        <w:rPr>
          <w:b/>
          <w:color w:val="151515"/>
          <w:sz w:val="26"/>
          <w:szCs w:val="26"/>
          <w:lang w:val="kk-KZ"/>
        </w:rPr>
      </w:pPr>
      <w:r w:rsidRPr="00E96553">
        <w:rPr>
          <w:rStyle w:val="ad"/>
          <w:color w:val="000000" w:themeColor="text1"/>
          <w:sz w:val="26"/>
          <w:szCs w:val="26"/>
          <w:lang w:val="kk-KZ"/>
        </w:rPr>
        <w:t>Аумақтық сайлау комиссиясының ж</w:t>
      </w:r>
      <w:r w:rsidRPr="00E96553">
        <w:rPr>
          <w:b/>
          <w:color w:val="000000" w:themeColor="text1"/>
          <w:sz w:val="26"/>
          <w:szCs w:val="26"/>
          <w:lang w:val="kk-KZ"/>
        </w:rPr>
        <w:t xml:space="preserve">ұмыс </w:t>
      </w:r>
      <w:r w:rsidRPr="00E96553">
        <w:rPr>
          <w:b/>
          <w:color w:val="151515"/>
          <w:sz w:val="26"/>
          <w:szCs w:val="26"/>
          <w:lang w:val="kk-KZ"/>
        </w:rPr>
        <w:t xml:space="preserve">уақыты: </w:t>
      </w:r>
      <w:r w:rsidRPr="00E96553">
        <w:rPr>
          <w:bCs/>
          <w:color w:val="151515"/>
          <w:sz w:val="26"/>
          <w:szCs w:val="26"/>
          <w:lang w:val="kk-KZ"/>
        </w:rPr>
        <w:t>09:00 – 18:30</w:t>
      </w:r>
    </w:p>
    <w:p w:rsidR="00E96553" w:rsidRDefault="00E96553" w:rsidP="00543E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257CB" w:rsidRDefault="007257CB" w:rsidP="00E96553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F76464" w:rsidRDefault="00F76464" w:rsidP="00E96553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F76464" w:rsidRDefault="00F76464" w:rsidP="00E96553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F76464" w:rsidRDefault="00F76464" w:rsidP="00E96553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F76464" w:rsidRDefault="00F76464" w:rsidP="00E96553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F76464" w:rsidRDefault="00F76464" w:rsidP="00E96553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F76464" w:rsidRDefault="00F76464" w:rsidP="00E96553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F76464" w:rsidRDefault="00F76464" w:rsidP="00E96553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F76464" w:rsidRDefault="00F76464" w:rsidP="00E96553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F76464" w:rsidRDefault="00F76464" w:rsidP="00E96553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F76464" w:rsidRDefault="00F76464" w:rsidP="00E96553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F76464" w:rsidRDefault="00F76464" w:rsidP="00E96553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E96553" w:rsidRDefault="00E96553" w:rsidP="00E96553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543E47"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>Ж</w:t>
      </w:r>
      <w:r w:rsidR="00350C2F">
        <w:rPr>
          <w:rFonts w:ascii="Times New Roman" w:hAnsi="Times New Roman" w:cs="Times New Roman"/>
          <w:b/>
          <w:bCs/>
          <w:sz w:val="28"/>
          <w:szCs w:val="28"/>
          <w:lang w:val="kk-KZ"/>
        </w:rPr>
        <w:t>амбыл</w:t>
      </w:r>
      <w:r w:rsidRPr="00543E47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аудандық мәслихаты депутаттарын сайлау жөніндегі </w:t>
      </w:r>
    </w:p>
    <w:p w:rsidR="00E96553" w:rsidRPr="00543E47" w:rsidRDefault="00E96553" w:rsidP="00E96553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  <w:lang w:val="kk-KZ"/>
        </w:rPr>
      </w:pPr>
      <w:r w:rsidRPr="00543E47">
        <w:rPr>
          <w:rFonts w:ascii="Times New Roman" w:hAnsi="Times New Roman" w:cs="Times New Roman"/>
          <w:b/>
          <w:bCs/>
          <w:sz w:val="28"/>
          <w:szCs w:val="28"/>
          <w:lang w:val="kk-KZ"/>
        </w:rPr>
        <w:t>округтік сайлау комиссиялары</w:t>
      </w:r>
    </w:p>
    <w:p w:rsidR="00E96553" w:rsidRPr="005131CE" w:rsidRDefault="00E96553" w:rsidP="00F76464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</w:p>
    <w:tbl>
      <w:tblPr>
        <w:tblStyle w:val="a9"/>
        <w:tblW w:w="0" w:type="auto"/>
        <w:tblLook w:val="04A0"/>
      </w:tblPr>
      <w:tblGrid>
        <w:gridCol w:w="4644"/>
        <w:gridCol w:w="567"/>
        <w:gridCol w:w="142"/>
        <w:gridCol w:w="4218"/>
      </w:tblGrid>
      <w:tr w:rsidR="00350C2F" w:rsidRPr="006410BA" w:rsidTr="00F76464">
        <w:tc>
          <w:tcPr>
            <w:tcW w:w="95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50C2F" w:rsidRPr="00D228D2" w:rsidRDefault="00350C2F" w:rsidP="00F764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228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№ 1 </w:t>
            </w:r>
            <w:r w:rsidRPr="00D228D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округтік сайлау комиссиясы</w:t>
            </w:r>
            <w:r w:rsidRPr="00D228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  <w:p w:rsidR="00350C2F" w:rsidRPr="00543E47" w:rsidRDefault="00350C2F" w:rsidP="00F76464">
            <w:pPr>
              <w:ind w:firstLine="709"/>
              <w:jc w:val="both"/>
              <w:rPr>
                <w:rFonts w:ascii="Times New Roman" w:hAnsi="Times New Roman" w:cs="Times New Roman"/>
                <w:iCs/>
                <w:sz w:val="28"/>
                <w:szCs w:val="32"/>
                <w:lang w:val="kk-KZ"/>
              </w:rPr>
            </w:pPr>
            <w:r w:rsidRPr="00543E47">
              <w:rPr>
                <w:rFonts w:ascii="Times New Roman" w:hAnsi="Times New Roman" w:cs="Times New Roman"/>
                <w:b/>
                <w:bCs/>
                <w:iCs/>
                <w:sz w:val="28"/>
                <w:szCs w:val="32"/>
                <w:lang w:val="kk-KZ"/>
              </w:rPr>
              <w:t>Комиссияның орналасқан жері:</w:t>
            </w:r>
            <w:r w:rsidRPr="00543E47">
              <w:rPr>
                <w:rFonts w:ascii="Times New Roman" w:hAnsi="Times New Roman" w:cs="Times New Roman"/>
                <w:iCs/>
                <w:sz w:val="28"/>
                <w:szCs w:val="32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8"/>
                <w:szCs w:val="32"/>
                <w:lang w:val="kk-KZ"/>
              </w:rPr>
              <w:t>Аса</w:t>
            </w:r>
            <w:r w:rsidRPr="00543E47">
              <w:rPr>
                <w:rFonts w:ascii="Times New Roman" w:hAnsi="Times New Roman" w:cs="Times New Roman"/>
                <w:iCs/>
                <w:sz w:val="28"/>
                <w:szCs w:val="32"/>
                <w:lang w:val="kk-KZ"/>
              </w:rPr>
              <w:t xml:space="preserve"> ауылы</w:t>
            </w:r>
            <w:r w:rsidRPr="00543E47">
              <w:rPr>
                <w:rFonts w:ascii="Times New Roman" w:eastAsia="Calibri" w:hAnsi="Times New Roman" w:cs="Times New Roman"/>
                <w:iCs/>
                <w:sz w:val="28"/>
                <w:szCs w:val="32"/>
                <w:lang w:val="kk-KZ"/>
              </w:rPr>
              <w:t xml:space="preserve">, 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32"/>
                <w:lang w:val="kk-KZ"/>
              </w:rPr>
              <w:t>Абай</w:t>
            </w:r>
            <w:r w:rsidRPr="00543E47">
              <w:rPr>
                <w:rFonts w:ascii="Times New Roman" w:eastAsia="Calibri" w:hAnsi="Times New Roman" w:cs="Times New Roman"/>
                <w:iCs/>
                <w:sz w:val="28"/>
                <w:szCs w:val="32"/>
                <w:lang w:val="kk-KZ"/>
              </w:rPr>
              <w:t xml:space="preserve"> көшесі, №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32"/>
                <w:lang w:val="kk-KZ"/>
              </w:rPr>
              <w:t>54</w:t>
            </w:r>
            <w:r w:rsidRPr="00543E47">
              <w:rPr>
                <w:rFonts w:ascii="Times New Roman" w:eastAsia="Calibri" w:hAnsi="Times New Roman" w:cs="Times New Roman"/>
                <w:iCs/>
                <w:sz w:val="28"/>
                <w:szCs w:val="32"/>
                <w:lang w:val="kk-KZ"/>
              </w:rPr>
              <w:t xml:space="preserve"> А,</w:t>
            </w:r>
            <w:r w:rsidRPr="00543E47">
              <w:rPr>
                <w:rFonts w:ascii="Times New Roman" w:hAnsi="Times New Roman" w:cs="Times New Roman"/>
                <w:iCs/>
                <w:sz w:val="28"/>
                <w:szCs w:val="32"/>
                <w:lang w:val="kk-KZ"/>
              </w:rPr>
              <w:t xml:space="preserve"> </w:t>
            </w:r>
            <w:r w:rsidRPr="00F308EC">
              <w:rPr>
                <w:rFonts w:ascii="Times New Roman" w:hAnsi="Times New Roman" w:cs="Times New Roman"/>
                <w:sz w:val="28"/>
                <w:szCs w:val="28"/>
                <w:shd w:val="clear" w:color="auto" w:fill="FCFCFC"/>
                <w:lang w:val="kk-KZ"/>
              </w:rPr>
              <w:t xml:space="preserve">«Жамбыл облысы әкімдігінің білім басқармасы Жамбыл ауданының білім бөлімінің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CFCFC"/>
                <w:lang w:val="kk-KZ"/>
              </w:rPr>
              <w:t>М.Төлебаев атындағы Өнер</w:t>
            </w:r>
            <w:r w:rsidRPr="00F308EC">
              <w:rPr>
                <w:rFonts w:ascii="Times New Roman" w:hAnsi="Times New Roman" w:cs="Times New Roman"/>
                <w:sz w:val="28"/>
                <w:szCs w:val="28"/>
                <w:shd w:val="clear" w:color="auto" w:fill="FCFCFC"/>
                <w:lang w:val="kk-KZ"/>
              </w:rPr>
              <w:t xml:space="preserve"> мектебі» коммуналдық мемлекеттік мекемесінің </w:t>
            </w:r>
            <w:r w:rsidRPr="00F308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ғимараты</w:t>
            </w:r>
            <w:r w:rsidRPr="00543E47">
              <w:rPr>
                <w:rFonts w:ascii="Times New Roman" w:hAnsi="Times New Roman" w:cs="Times New Roman"/>
                <w:iCs/>
                <w:sz w:val="28"/>
                <w:szCs w:val="32"/>
                <w:lang w:val="kk-KZ"/>
              </w:rPr>
              <w:t>.</w:t>
            </w:r>
          </w:p>
          <w:p w:rsidR="00350C2F" w:rsidRDefault="00350C2F" w:rsidP="00F764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350C2F" w:rsidRDefault="00350C2F" w:rsidP="00F764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7257CB" w:rsidTr="00F76464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7257CB" w:rsidRDefault="007257CB" w:rsidP="00F7646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228D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Комиссия төра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ғасы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7257CB" w:rsidP="00F764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57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4218" w:type="dxa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7257CB" w:rsidP="00F76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57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Атамбаев Елеусіз Керимжанович</w:t>
            </w:r>
          </w:p>
        </w:tc>
      </w:tr>
      <w:tr w:rsidR="007257CB" w:rsidTr="00F76464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7257CB" w:rsidRDefault="007257CB" w:rsidP="00F7646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228D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Комиссия төра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ғасының</w:t>
            </w:r>
            <w:r w:rsidRPr="00D228D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орынбасары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7257CB" w:rsidP="00F764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57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4218" w:type="dxa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7257CB" w:rsidP="00F76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Танатова Рая Мирзахасимовна</w:t>
            </w:r>
          </w:p>
        </w:tc>
      </w:tr>
      <w:tr w:rsidR="007257CB" w:rsidTr="00F76464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7257CB" w:rsidRDefault="007257CB" w:rsidP="00F7646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228D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Комиссия хатшысы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7257CB" w:rsidP="00F764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57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4218" w:type="dxa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193372" w:rsidP="00F76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Капарова Гүлсара Жолдасбекқызы</w:t>
            </w:r>
          </w:p>
        </w:tc>
      </w:tr>
      <w:tr w:rsidR="007257CB" w:rsidTr="00F76464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7257CB" w:rsidRDefault="007257CB" w:rsidP="00F7646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228D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Комиссия мүшелері: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7257CB" w:rsidP="00F764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18" w:type="dxa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193372" w:rsidP="00F76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Жомартбеков Нурхат Уалиханович</w:t>
            </w:r>
          </w:p>
        </w:tc>
      </w:tr>
      <w:tr w:rsidR="007257CB" w:rsidTr="00F76464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7257CB" w:rsidRDefault="007257CB" w:rsidP="00F7646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7257CB" w:rsidP="00F764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18" w:type="dxa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193372" w:rsidP="00F76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Узбекова Зарина Андаку</w:t>
            </w:r>
            <w:r w:rsidR="003F48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кызы</w:t>
            </w:r>
          </w:p>
        </w:tc>
      </w:tr>
      <w:tr w:rsidR="007257CB" w:rsidRPr="003F48D3" w:rsidTr="00F76464">
        <w:tc>
          <w:tcPr>
            <w:tcW w:w="95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257CB" w:rsidRDefault="007257CB" w:rsidP="00F764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257CB" w:rsidRPr="00F308EC" w:rsidRDefault="007257CB" w:rsidP="00F764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308E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№2 </w:t>
            </w:r>
            <w:r w:rsidR="006410BA" w:rsidRPr="00D228D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округтік сайлау комиссиясы</w:t>
            </w:r>
          </w:p>
          <w:p w:rsidR="007257CB" w:rsidRDefault="007257CB" w:rsidP="00F76464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CFCFC"/>
                <w:lang w:val="kk-KZ"/>
              </w:rPr>
            </w:pPr>
            <w:r w:rsidRPr="00F308E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Округтік сайлау комиссиясының орналасқан жері</w:t>
            </w:r>
            <w:r w:rsidRPr="00F308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Жамбыл ауданы,</w:t>
            </w:r>
            <w:r w:rsidRPr="00F308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Аса ауылы, Түгелбай көшесі, 10,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Жамбыл аудандық ардагерлер үйінің </w:t>
            </w:r>
            <w:r w:rsidRPr="00F308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ғимараты</w:t>
            </w:r>
            <w:r w:rsidRPr="00F308EC">
              <w:rPr>
                <w:rFonts w:ascii="Times New Roman" w:hAnsi="Times New Roman" w:cs="Times New Roman"/>
                <w:sz w:val="28"/>
                <w:szCs w:val="28"/>
                <w:shd w:val="clear" w:color="auto" w:fill="FCFCFC"/>
                <w:lang w:val="kk-KZ"/>
              </w:rPr>
              <w:t>.</w:t>
            </w:r>
          </w:p>
          <w:p w:rsidR="007257CB" w:rsidRDefault="007257CB" w:rsidP="00F76464">
            <w:pPr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7257CB" w:rsidTr="00F76464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7257CB" w:rsidRDefault="007257CB" w:rsidP="00F7646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228D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Комиссия төра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ғасы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7257CB" w:rsidP="00F764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57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43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193372" w:rsidP="00F76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Тажикеев Елемес Тынысович</w:t>
            </w:r>
          </w:p>
        </w:tc>
      </w:tr>
      <w:tr w:rsidR="007257CB" w:rsidTr="00F76464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7257CB" w:rsidRDefault="007257CB" w:rsidP="00F7646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228D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Комиссия төра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ғасының</w:t>
            </w:r>
            <w:r w:rsidRPr="00D228D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орынбасары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7257CB" w:rsidP="00F764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57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43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193372" w:rsidP="00F76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Бақытжанқызы Қарлығаш</w:t>
            </w:r>
          </w:p>
        </w:tc>
      </w:tr>
      <w:tr w:rsidR="007257CB" w:rsidTr="00F76464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7257CB" w:rsidRDefault="007257CB" w:rsidP="00F7646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228D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Комиссия хатшысы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7257CB" w:rsidP="00F764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57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43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193372" w:rsidP="00F76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Джакипбаев Тимур Серикович</w:t>
            </w:r>
          </w:p>
        </w:tc>
      </w:tr>
      <w:tr w:rsidR="007257CB" w:rsidTr="00F76464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7257CB" w:rsidRDefault="007257CB" w:rsidP="00F7646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228D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Комиссия мүшелері: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7257CB" w:rsidP="00F764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3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193372" w:rsidP="00F76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Исматов Жандаулет Балмуханович</w:t>
            </w:r>
          </w:p>
        </w:tc>
      </w:tr>
      <w:tr w:rsidR="007257CB" w:rsidTr="00F76464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7257CB" w:rsidRDefault="007257CB" w:rsidP="00F7646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7257CB" w:rsidP="00F764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3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193372" w:rsidP="00F76464">
            <w:pPr>
              <w:ind w:firstLine="3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Кушенов Ержан Бахытович</w:t>
            </w:r>
          </w:p>
        </w:tc>
      </w:tr>
      <w:tr w:rsidR="007257CB" w:rsidTr="00F76464">
        <w:tc>
          <w:tcPr>
            <w:tcW w:w="95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257CB" w:rsidRDefault="007257CB" w:rsidP="00F764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257CB" w:rsidRPr="00F308EC" w:rsidRDefault="007257CB" w:rsidP="00F764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308E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№3 </w:t>
            </w:r>
            <w:r w:rsidR="006410BA" w:rsidRPr="00D228D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округтік сайлау комиссиясы</w:t>
            </w:r>
          </w:p>
          <w:p w:rsidR="007257CB" w:rsidRDefault="007257CB" w:rsidP="00F76464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CFCFC"/>
                <w:lang w:val="kk-KZ"/>
              </w:rPr>
            </w:pPr>
            <w:r w:rsidRPr="00F308E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Округтік сайлау комиссиясының орналасқан жері</w:t>
            </w:r>
            <w:r w:rsidRPr="00F308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Жамбыл ауданы,</w:t>
            </w:r>
            <w:r w:rsidRPr="00F308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Аса</w:t>
            </w:r>
            <w:r w:rsidRPr="00F308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ауылы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Абай</w:t>
            </w:r>
            <w:r w:rsidRPr="00F308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көшесі,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54</w:t>
            </w:r>
            <w:r w:rsidRPr="00F308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F308EC">
              <w:rPr>
                <w:rFonts w:ascii="Times New Roman" w:hAnsi="Times New Roman" w:cs="Times New Roman"/>
                <w:sz w:val="28"/>
                <w:szCs w:val="28"/>
                <w:shd w:val="clear" w:color="auto" w:fill="FCFCFC"/>
                <w:lang w:val="kk-KZ"/>
              </w:rPr>
              <w:t xml:space="preserve">«Жамбыл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CFCFC"/>
                <w:lang w:val="kk-KZ"/>
              </w:rPr>
              <w:t>ауданы әкімдігінің тұрғын үй, коммуналдық шаруашылық, жолаушылар көлігі және автомобиль жолдары бөлімі»</w:t>
            </w:r>
            <w:r w:rsidRPr="00F308EC">
              <w:rPr>
                <w:rFonts w:ascii="Times New Roman" w:hAnsi="Times New Roman" w:cs="Times New Roman"/>
                <w:sz w:val="28"/>
                <w:szCs w:val="28"/>
                <w:shd w:val="clear" w:color="auto" w:fill="FCFCFC"/>
                <w:lang w:val="kk-KZ"/>
              </w:rPr>
              <w:t xml:space="preserve"> коммуналдық мемлекеттік мекемесінің </w:t>
            </w:r>
            <w:r w:rsidRPr="00F308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ғимараты</w:t>
            </w:r>
            <w:r w:rsidRPr="00F308EC">
              <w:rPr>
                <w:rFonts w:ascii="Times New Roman" w:hAnsi="Times New Roman" w:cs="Times New Roman"/>
                <w:sz w:val="28"/>
                <w:szCs w:val="28"/>
                <w:shd w:val="clear" w:color="auto" w:fill="FCFCFC"/>
                <w:lang w:val="kk-KZ"/>
              </w:rPr>
              <w:t>.</w:t>
            </w:r>
          </w:p>
          <w:p w:rsidR="007257CB" w:rsidRDefault="007257CB" w:rsidP="00F76464">
            <w:pPr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7257CB" w:rsidTr="00F76464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7257CB" w:rsidRDefault="007257CB" w:rsidP="00F7646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228D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Комиссия төра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ғасы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7257CB" w:rsidP="00F764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57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43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193372" w:rsidP="00F76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Ажибаев Жандос Болысбекович</w:t>
            </w:r>
          </w:p>
        </w:tc>
      </w:tr>
      <w:tr w:rsidR="007257CB" w:rsidTr="00F76464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7257CB" w:rsidRDefault="007257CB" w:rsidP="00F7646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228D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Комиссия төра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ғасының</w:t>
            </w:r>
            <w:r w:rsidRPr="00D228D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орынбасары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7257CB" w:rsidP="00F764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57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43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193372" w:rsidP="00F76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Кирыкбаев Куанышбек Акилбекович</w:t>
            </w:r>
          </w:p>
        </w:tc>
      </w:tr>
      <w:tr w:rsidR="007257CB" w:rsidTr="00F76464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7257CB" w:rsidRDefault="007257CB" w:rsidP="00F7646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228D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Комиссия хатшысы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7257CB" w:rsidP="00F764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57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43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193372" w:rsidP="00F76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Хожамкулова Замира Дуйсенгалиевна</w:t>
            </w:r>
          </w:p>
        </w:tc>
      </w:tr>
      <w:tr w:rsidR="007257CB" w:rsidTr="00F76464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7257CB" w:rsidRDefault="007257CB" w:rsidP="00F7646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228D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Комиссия мүшелері: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7257CB" w:rsidP="00F764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3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193372" w:rsidP="00F76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Хайырғали Қанат Абайұлы</w:t>
            </w:r>
          </w:p>
        </w:tc>
      </w:tr>
      <w:tr w:rsidR="007257CB" w:rsidTr="00F76464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7257CB" w:rsidRDefault="007257CB" w:rsidP="00F7646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7257CB" w:rsidP="00F764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3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193372" w:rsidP="00F76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Риянова Эльнара Максаткызы</w:t>
            </w:r>
          </w:p>
        </w:tc>
      </w:tr>
      <w:tr w:rsidR="007257CB" w:rsidTr="00F76464">
        <w:tc>
          <w:tcPr>
            <w:tcW w:w="95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257CB" w:rsidRDefault="007257CB" w:rsidP="00F764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F76464" w:rsidRDefault="00F76464" w:rsidP="00F764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257CB" w:rsidRPr="00F308EC" w:rsidRDefault="007257CB" w:rsidP="00F764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308E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 xml:space="preserve">№4 </w:t>
            </w:r>
            <w:r w:rsidR="006410BA" w:rsidRPr="00D228D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округтік сайлау комиссиясы</w:t>
            </w:r>
          </w:p>
          <w:p w:rsidR="007257CB" w:rsidRPr="00F308EC" w:rsidRDefault="007257CB" w:rsidP="00F76464">
            <w:pPr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08E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Округтік сайлау комиссиясының орналасқан жері</w:t>
            </w:r>
            <w:r w:rsidRPr="00F308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Жамбыл ауданы,</w:t>
            </w:r>
            <w:r w:rsidRPr="00F308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Ащыбұлақ ауылы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Жамбыл көшесі</w:t>
            </w:r>
            <w:r w:rsidRPr="00F308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  <w:r w:rsidRPr="00F308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F308EC">
              <w:rPr>
                <w:rFonts w:ascii="Times New Roman" w:hAnsi="Times New Roman" w:cs="Times New Roman"/>
                <w:sz w:val="28"/>
                <w:szCs w:val="28"/>
                <w:shd w:val="clear" w:color="auto" w:fill="FCFCFC"/>
                <w:lang w:val="kk-KZ"/>
              </w:rPr>
              <w:t>Жамбыл облысы әкімдігінің білім басқармасы Жамбыл ауданының білім бөлімінің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CFCFC"/>
                <w:lang w:val="kk-KZ"/>
              </w:rPr>
              <w:t xml:space="preserve"> Қ.Сартбаев атындағы орта мектебі»</w:t>
            </w:r>
            <w:r w:rsidRPr="00F308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308EC">
              <w:rPr>
                <w:rFonts w:ascii="Times New Roman" w:hAnsi="Times New Roman" w:cs="Times New Roman"/>
                <w:sz w:val="28"/>
                <w:szCs w:val="28"/>
                <w:shd w:val="clear" w:color="auto" w:fill="FCFCFC"/>
                <w:lang w:val="kk-KZ"/>
              </w:rPr>
              <w:t xml:space="preserve">коммуналдық мемлекеттік мекемесінің </w:t>
            </w:r>
            <w:r w:rsidRPr="00F308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ғимараты</w:t>
            </w:r>
            <w:r w:rsidRPr="00F308EC">
              <w:rPr>
                <w:rFonts w:ascii="Times New Roman" w:hAnsi="Times New Roman" w:cs="Times New Roman"/>
                <w:sz w:val="28"/>
                <w:szCs w:val="28"/>
                <w:shd w:val="clear" w:color="auto" w:fill="FCFCFC"/>
                <w:lang w:val="kk-KZ"/>
              </w:rPr>
              <w:t>.</w:t>
            </w:r>
          </w:p>
          <w:p w:rsidR="007257CB" w:rsidRPr="007F1175" w:rsidRDefault="007257CB" w:rsidP="00F764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257CB" w:rsidTr="00F76464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7257CB" w:rsidRDefault="007257CB" w:rsidP="00F7646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228D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lastRenderedPageBreak/>
              <w:t>Комиссия төра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ғасы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7257CB" w:rsidP="00F764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57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43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193372" w:rsidP="00F76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Жумаханов Алпысбай Джумалиевич</w:t>
            </w:r>
          </w:p>
        </w:tc>
      </w:tr>
      <w:tr w:rsidR="007257CB" w:rsidTr="00F76464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7257CB" w:rsidRDefault="007257CB" w:rsidP="00F7646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228D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Комиссия төра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ғасының</w:t>
            </w:r>
            <w:r w:rsidRPr="00D228D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орынбасары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7257CB" w:rsidP="00F764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57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43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193372" w:rsidP="00F76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Кондыбаева Гулсим Алимбековна</w:t>
            </w:r>
          </w:p>
        </w:tc>
      </w:tr>
      <w:tr w:rsidR="007257CB" w:rsidTr="00F76464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7257CB" w:rsidRDefault="007257CB" w:rsidP="00F7646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228D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Комиссия хатшысы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7257CB" w:rsidP="00F764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57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43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193372" w:rsidP="00F76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Мампаев Руслан Сейдуалиевич</w:t>
            </w:r>
          </w:p>
        </w:tc>
      </w:tr>
      <w:tr w:rsidR="007257CB" w:rsidTr="00F76464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7257CB" w:rsidRDefault="007257CB" w:rsidP="00F7646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228D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Комиссия мүшелері: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7257CB" w:rsidP="00F764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3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193372" w:rsidP="00F76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Дуйсенбаев Алмаз Сатбекович</w:t>
            </w:r>
          </w:p>
        </w:tc>
      </w:tr>
      <w:tr w:rsidR="007257CB" w:rsidTr="00F76464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7257CB" w:rsidRDefault="007257CB" w:rsidP="00F7646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7257CB" w:rsidP="00F764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3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193372" w:rsidP="00F76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Исахов Жалгас Рапильбекович</w:t>
            </w:r>
          </w:p>
        </w:tc>
      </w:tr>
      <w:tr w:rsidR="007257CB" w:rsidTr="00F76464">
        <w:tc>
          <w:tcPr>
            <w:tcW w:w="95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257CB" w:rsidRPr="007F1175" w:rsidRDefault="007257CB" w:rsidP="00F764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ab/>
            </w:r>
          </w:p>
          <w:p w:rsidR="007257CB" w:rsidRPr="00F308EC" w:rsidRDefault="007257CB" w:rsidP="00F764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308E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№5 </w:t>
            </w:r>
            <w:r w:rsidR="006410BA" w:rsidRPr="00D228D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округтік сайлау комиссиясы</w:t>
            </w:r>
          </w:p>
          <w:p w:rsidR="007257CB" w:rsidRDefault="007257CB" w:rsidP="00F76464">
            <w:pPr>
              <w:tabs>
                <w:tab w:val="left" w:pos="5385"/>
              </w:tabs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CFCFC"/>
                <w:lang w:val="kk-KZ"/>
              </w:rPr>
            </w:pPr>
            <w:r w:rsidRPr="00F308E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Округтік сайлау комиссиясының орналасқан жері</w:t>
            </w:r>
            <w:r w:rsidRPr="00F308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Жамбыл ауданы,</w:t>
            </w:r>
            <w:r w:rsidRPr="00F308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Тастөбе</w:t>
            </w:r>
            <w:r w:rsidRPr="00F308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ауылы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Жеңіс</w:t>
            </w:r>
            <w:r w:rsidRPr="00F308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көшесі,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32</w:t>
            </w:r>
            <w:r w:rsidRPr="00F308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F308EC">
              <w:rPr>
                <w:rFonts w:ascii="Times New Roman" w:hAnsi="Times New Roman" w:cs="Times New Roman"/>
                <w:sz w:val="28"/>
                <w:szCs w:val="28"/>
                <w:shd w:val="clear" w:color="auto" w:fill="FCFCFC"/>
                <w:lang w:val="kk-KZ"/>
              </w:rPr>
              <w:t>Жамбыл облысы әкімдігінің білім басқармасы Жамбыл ауданының білім бөлімінің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CFCFC"/>
                <w:lang w:val="kk-KZ"/>
              </w:rPr>
              <w:t xml:space="preserve"> Ә.Тарази атындағы орта мектебі»</w:t>
            </w:r>
            <w:r w:rsidRPr="00F308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308EC">
              <w:rPr>
                <w:rFonts w:ascii="Times New Roman" w:hAnsi="Times New Roman" w:cs="Times New Roman"/>
                <w:sz w:val="28"/>
                <w:szCs w:val="28"/>
                <w:shd w:val="clear" w:color="auto" w:fill="FCFCFC"/>
                <w:lang w:val="kk-KZ"/>
              </w:rPr>
              <w:t xml:space="preserve">коммуналдық мемлекеттік мекемесінің </w:t>
            </w:r>
            <w:r w:rsidRPr="00F308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ғимараты</w:t>
            </w:r>
            <w:r w:rsidRPr="00F308EC">
              <w:rPr>
                <w:rFonts w:ascii="Times New Roman" w:hAnsi="Times New Roman" w:cs="Times New Roman"/>
                <w:sz w:val="28"/>
                <w:szCs w:val="28"/>
                <w:shd w:val="clear" w:color="auto" w:fill="FCFCFC"/>
                <w:lang w:val="kk-KZ"/>
              </w:rPr>
              <w:t>.</w:t>
            </w:r>
          </w:p>
          <w:p w:rsidR="007257CB" w:rsidRPr="007F1175" w:rsidRDefault="007257CB" w:rsidP="00F76464">
            <w:pPr>
              <w:tabs>
                <w:tab w:val="left" w:pos="5385"/>
              </w:tabs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257CB" w:rsidTr="00F76464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7257CB" w:rsidRDefault="007257CB" w:rsidP="00F7646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228D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Комиссия төра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ғасы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7257CB" w:rsidP="00F764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57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43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193372" w:rsidP="00F76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Курбанов Аманалы Омарович</w:t>
            </w:r>
          </w:p>
        </w:tc>
      </w:tr>
      <w:tr w:rsidR="007257CB" w:rsidTr="00F76464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7257CB" w:rsidRDefault="007257CB" w:rsidP="00F7646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228D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Комиссия төра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ғасының</w:t>
            </w:r>
            <w:r w:rsidRPr="00D228D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орынбасары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7257CB" w:rsidP="00F764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57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43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193372" w:rsidP="00F76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Сарсенбиева Лаура Бектасовна</w:t>
            </w:r>
          </w:p>
        </w:tc>
      </w:tr>
      <w:tr w:rsidR="007257CB" w:rsidTr="00F76464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7257CB" w:rsidRDefault="007257CB" w:rsidP="00F7646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228D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Комиссия хатшысы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7257CB" w:rsidP="00F764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57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43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193372" w:rsidP="00F76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Ногайбаева Майра Абденбаевна</w:t>
            </w:r>
          </w:p>
        </w:tc>
      </w:tr>
      <w:tr w:rsidR="007257CB" w:rsidTr="00F76464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7257CB" w:rsidRDefault="007257CB" w:rsidP="00F7646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228D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Комиссия мүшелері: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7257CB" w:rsidP="00F764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3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2C388D" w:rsidP="00F76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Абсаттарова Жанар Елемесовна</w:t>
            </w:r>
          </w:p>
        </w:tc>
      </w:tr>
      <w:tr w:rsidR="007257CB" w:rsidTr="00F76464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7257CB" w:rsidRDefault="007257CB" w:rsidP="00F7646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7257CB" w:rsidP="00F764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3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2C388D" w:rsidP="00F76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Дузенов Бакытжан Ескараевич</w:t>
            </w:r>
          </w:p>
        </w:tc>
      </w:tr>
      <w:tr w:rsidR="007257CB" w:rsidTr="00F76464">
        <w:tc>
          <w:tcPr>
            <w:tcW w:w="95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257CB" w:rsidRPr="007F1175" w:rsidRDefault="007257CB" w:rsidP="00F764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257CB" w:rsidRPr="00F308EC" w:rsidRDefault="007257CB" w:rsidP="00F764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308E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№6 </w:t>
            </w:r>
            <w:r w:rsidR="006410BA" w:rsidRPr="00D228D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округтік сайлау комиссиясы</w:t>
            </w:r>
          </w:p>
          <w:p w:rsidR="007257CB" w:rsidRDefault="007257CB" w:rsidP="00F76464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CFCFC"/>
                <w:lang w:val="kk-KZ"/>
              </w:rPr>
            </w:pPr>
            <w:r w:rsidRPr="0029469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Округтік сайлау комиссиясының орналасқан жері</w:t>
            </w:r>
            <w:r w:rsidRPr="002946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Жамбыл ауданы,</w:t>
            </w:r>
            <w:r w:rsidRPr="00F308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2946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Гродеково ауылы Ақжол көшесі, 88В, Жамбыл ауданы әкімдігінің дене шынықтыру және спорт бөлімінің Бұқаралық спорттық іс-шараларды өткізу орталығының Гродеково ауылындағы спорт кешені ғимараты</w:t>
            </w:r>
            <w:r w:rsidRPr="00294697">
              <w:rPr>
                <w:rFonts w:ascii="Times New Roman" w:hAnsi="Times New Roman" w:cs="Times New Roman"/>
                <w:sz w:val="28"/>
                <w:szCs w:val="28"/>
                <w:shd w:val="clear" w:color="auto" w:fill="FCFCFC"/>
                <w:lang w:val="kk-KZ"/>
              </w:rPr>
              <w:t>.</w:t>
            </w:r>
          </w:p>
          <w:p w:rsidR="007257CB" w:rsidRPr="007F1175" w:rsidRDefault="007257CB" w:rsidP="00F76464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257CB" w:rsidTr="00F76464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7257CB" w:rsidRDefault="007257CB" w:rsidP="00F7646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228D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Комиссия төра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ғасы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7257CB" w:rsidP="00F764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57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43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2C388D" w:rsidP="00F76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Рахимбердиева Гульмира Кабылбековна</w:t>
            </w:r>
          </w:p>
        </w:tc>
      </w:tr>
      <w:tr w:rsidR="007257CB" w:rsidTr="00F76464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7257CB" w:rsidRDefault="007257CB" w:rsidP="00F7646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228D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Комиссия төра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ғасының</w:t>
            </w:r>
            <w:r w:rsidRPr="00D228D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орынбасары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7257CB" w:rsidP="00F764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57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43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2C388D" w:rsidP="00F76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Рахымбаева Маржан Майкашовна</w:t>
            </w:r>
          </w:p>
        </w:tc>
      </w:tr>
      <w:tr w:rsidR="007257CB" w:rsidTr="00F76464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7257CB" w:rsidRDefault="007257CB" w:rsidP="00F7646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228D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Комиссия хатшысы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7257CB" w:rsidP="00F764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57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43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2C388D" w:rsidP="00F76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Айдарова Уардак Нуридинкызы</w:t>
            </w:r>
          </w:p>
        </w:tc>
      </w:tr>
      <w:tr w:rsidR="007257CB" w:rsidTr="00F76464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7257CB" w:rsidRDefault="007257CB" w:rsidP="00F7646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228D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Комиссия мүшелері: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7257CB" w:rsidP="00F764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3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2C388D" w:rsidP="00F76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Рахимова Таня Джанасиловна</w:t>
            </w:r>
          </w:p>
        </w:tc>
      </w:tr>
      <w:tr w:rsidR="007257CB" w:rsidTr="00F76464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7257CB" w:rsidRDefault="007257CB" w:rsidP="00F7646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7257CB" w:rsidP="00F764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3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2C388D" w:rsidP="00F76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Ахметов Ахму Вали-улы</w:t>
            </w:r>
          </w:p>
        </w:tc>
      </w:tr>
      <w:tr w:rsidR="007257CB" w:rsidTr="00F76464">
        <w:tc>
          <w:tcPr>
            <w:tcW w:w="95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257CB" w:rsidRPr="007F1175" w:rsidRDefault="007257CB" w:rsidP="00F764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257CB" w:rsidRPr="00F308EC" w:rsidRDefault="007257CB" w:rsidP="00F764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308E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№7 </w:t>
            </w:r>
            <w:r w:rsidR="006410BA" w:rsidRPr="00D228D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округтік сайлау комиссиясы</w:t>
            </w:r>
          </w:p>
          <w:p w:rsidR="007257CB" w:rsidRDefault="007257CB" w:rsidP="00F76464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CFCFC"/>
                <w:lang w:val="kk-KZ"/>
              </w:rPr>
            </w:pPr>
            <w:r w:rsidRPr="00F308E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Округтік сайлау комиссиясының орналасқан жері</w:t>
            </w:r>
            <w:r w:rsidRPr="00F308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</w:t>
            </w:r>
            <w:r w:rsidRPr="00CF1C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Жамбыл ауданы,</w:t>
            </w:r>
            <w:r w:rsidRPr="00F308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Гродеково</w:t>
            </w:r>
            <w:r w:rsidRPr="00F308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ауылы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Ақжол</w:t>
            </w:r>
            <w:r w:rsidRPr="00F308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көшесі,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5А</w:t>
            </w:r>
            <w:r w:rsidRPr="00F308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Жамбыл ауданы әкімдігінің ішкі саясат бөлімінің «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CFCFC"/>
                <w:lang w:val="kk-KZ"/>
              </w:rPr>
              <w:t>Жастар ресурстық орталығы»</w:t>
            </w:r>
            <w:r w:rsidRPr="00F308EC">
              <w:rPr>
                <w:rFonts w:ascii="Times New Roman" w:hAnsi="Times New Roman" w:cs="Times New Roman"/>
                <w:sz w:val="28"/>
                <w:szCs w:val="28"/>
                <w:shd w:val="clear" w:color="auto" w:fill="FCFCFC"/>
                <w:lang w:val="kk-KZ"/>
              </w:rPr>
              <w:t xml:space="preserve"> коммуналдық мемлекеттік мекемесінің </w:t>
            </w:r>
            <w:r w:rsidRPr="00F308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ғимараты</w:t>
            </w:r>
            <w:r w:rsidRPr="00F308EC">
              <w:rPr>
                <w:rFonts w:ascii="Times New Roman" w:hAnsi="Times New Roman" w:cs="Times New Roman"/>
                <w:sz w:val="28"/>
                <w:szCs w:val="28"/>
                <w:shd w:val="clear" w:color="auto" w:fill="FCFCFC"/>
                <w:lang w:val="kk-KZ"/>
              </w:rPr>
              <w:t>.</w:t>
            </w:r>
          </w:p>
          <w:p w:rsidR="007F1175" w:rsidRDefault="007F1175" w:rsidP="00F76464">
            <w:pPr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7257CB" w:rsidTr="00F76464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7257CB" w:rsidRDefault="007257CB" w:rsidP="00F7646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228D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Комиссия төра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ғасы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7257CB" w:rsidP="00F764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57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43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2C388D" w:rsidP="00F76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Ергазиева Найла Сакитовна</w:t>
            </w:r>
          </w:p>
        </w:tc>
      </w:tr>
      <w:tr w:rsidR="007257CB" w:rsidTr="00F76464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7257CB" w:rsidRDefault="007257CB" w:rsidP="00F7646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228D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Комиссия төра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ғасының</w:t>
            </w:r>
            <w:r w:rsidRPr="00D228D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орынбасары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7257CB" w:rsidP="00F764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57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43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2C388D" w:rsidP="00F76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Оспанова Гулжазира Ибраимовна</w:t>
            </w:r>
          </w:p>
        </w:tc>
      </w:tr>
      <w:tr w:rsidR="007257CB" w:rsidTr="00F76464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7257CB" w:rsidRDefault="007257CB" w:rsidP="00F7646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228D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lastRenderedPageBreak/>
              <w:t>Комиссия хатшысы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7257CB" w:rsidP="00F764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57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43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2C388D" w:rsidP="002F4C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Бейсенбай Сандуғаш Қалдыб</w:t>
            </w:r>
            <w:r w:rsidR="002F4C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қызы</w:t>
            </w:r>
          </w:p>
        </w:tc>
      </w:tr>
      <w:tr w:rsidR="007257CB" w:rsidTr="00F76464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7257CB" w:rsidRDefault="007257CB" w:rsidP="00F7646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228D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Комиссия мүшелері: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7257CB" w:rsidP="00F764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3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C388D" w:rsidRDefault="002C388D" w:rsidP="00F76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Мусаматова Мнаим </w:t>
            </w:r>
          </w:p>
          <w:p w:rsidR="007257CB" w:rsidRPr="007257CB" w:rsidRDefault="002C388D" w:rsidP="00F76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Курбанали кизи</w:t>
            </w:r>
          </w:p>
        </w:tc>
      </w:tr>
      <w:tr w:rsidR="007257CB" w:rsidTr="00F76464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7257CB" w:rsidRDefault="007257CB" w:rsidP="00F7646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7257CB" w:rsidP="00F764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3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2C388D" w:rsidP="00F76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Сулейменова Айгул Калмаханбетовна</w:t>
            </w:r>
          </w:p>
        </w:tc>
      </w:tr>
      <w:tr w:rsidR="007257CB" w:rsidTr="00F76464">
        <w:tc>
          <w:tcPr>
            <w:tcW w:w="95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257CB" w:rsidRPr="007F1175" w:rsidRDefault="007257CB" w:rsidP="00F764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257CB" w:rsidRPr="00F308EC" w:rsidRDefault="007257CB" w:rsidP="00F764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308E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№8 </w:t>
            </w:r>
            <w:r w:rsidR="006410BA" w:rsidRPr="00D228D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округтік сайлау комиссиясы</w:t>
            </w:r>
          </w:p>
          <w:p w:rsidR="007257CB" w:rsidRDefault="007257CB" w:rsidP="00F76464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CFCFC"/>
                <w:lang w:val="kk-KZ"/>
              </w:rPr>
            </w:pPr>
            <w:r w:rsidRPr="00F308E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Округтік сайлау комиссиясының орналасқан жері</w:t>
            </w:r>
            <w:r w:rsidRPr="00F308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Жамбыл ауданы,</w:t>
            </w:r>
            <w:r w:rsidRPr="00F308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Айшабибі ауылы Жібек жолы көшесі,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Pr="00F308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F308EC">
              <w:rPr>
                <w:rFonts w:ascii="Times New Roman" w:hAnsi="Times New Roman" w:cs="Times New Roman"/>
                <w:sz w:val="28"/>
                <w:szCs w:val="28"/>
                <w:shd w:val="clear" w:color="auto" w:fill="FCFCFC"/>
                <w:lang w:val="kk-KZ"/>
              </w:rPr>
              <w:t>Жамбыл облысы әкімдігінің білім басқармасы Жамбыл ауданының білім бөлімінің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CFCFC"/>
                <w:lang w:val="kk-KZ"/>
              </w:rPr>
              <w:t xml:space="preserve"> №7 орта мектебі»</w:t>
            </w:r>
            <w:r w:rsidRPr="00F308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308EC">
              <w:rPr>
                <w:rFonts w:ascii="Times New Roman" w:hAnsi="Times New Roman" w:cs="Times New Roman"/>
                <w:sz w:val="28"/>
                <w:szCs w:val="28"/>
                <w:shd w:val="clear" w:color="auto" w:fill="FCFCFC"/>
                <w:lang w:val="kk-KZ"/>
              </w:rPr>
              <w:t xml:space="preserve">коммуналдық мемлекеттік мекемесінің </w:t>
            </w:r>
            <w:r w:rsidRPr="00F308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ғимараты</w:t>
            </w:r>
            <w:r w:rsidRPr="00F308EC">
              <w:rPr>
                <w:rFonts w:ascii="Times New Roman" w:hAnsi="Times New Roman" w:cs="Times New Roman"/>
                <w:sz w:val="28"/>
                <w:szCs w:val="28"/>
                <w:shd w:val="clear" w:color="auto" w:fill="FCFCFC"/>
                <w:lang w:val="kk-KZ"/>
              </w:rPr>
              <w:t>.</w:t>
            </w:r>
          </w:p>
          <w:p w:rsidR="007257CB" w:rsidRDefault="007257CB" w:rsidP="00F76464">
            <w:pPr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7257CB" w:rsidTr="00F76464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7257CB" w:rsidRDefault="007257CB" w:rsidP="00F7646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228D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Комиссия төра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ғасы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7257CB" w:rsidP="00F764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57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43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2C388D" w:rsidP="00F76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Калыбаев Джаркын Ыбышбаевич</w:t>
            </w:r>
          </w:p>
        </w:tc>
      </w:tr>
      <w:tr w:rsidR="007257CB" w:rsidTr="00F76464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7257CB" w:rsidRDefault="007257CB" w:rsidP="00F7646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228D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Комиссия төра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ғасының</w:t>
            </w:r>
            <w:r w:rsidRPr="00D228D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орынбасары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7257CB" w:rsidP="00F764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57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43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2C388D" w:rsidP="00F76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Аликулов Нурбахыт Мейрамбаевич</w:t>
            </w:r>
          </w:p>
        </w:tc>
      </w:tr>
      <w:tr w:rsidR="007257CB" w:rsidTr="00F76464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7257CB" w:rsidRDefault="007257CB" w:rsidP="00F7646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228D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Комиссия хатшысы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7257CB" w:rsidP="00F764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57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43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2C388D" w:rsidP="00F76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Мусралиева Сауле Кабланбековна</w:t>
            </w:r>
          </w:p>
        </w:tc>
      </w:tr>
      <w:tr w:rsidR="007257CB" w:rsidTr="00F76464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7257CB" w:rsidRDefault="007257CB" w:rsidP="00F7646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228D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Комиссия мүшелері: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7257CB" w:rsidP="00F764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3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2C388D" w:rsidP="00F76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Капан Серік Талғатұлы</w:t>
            </w:r>
          </w:p>
        </w:tc>
      </w:tr>
      <w:tr w:rsidR="007257CB" w:rsidTr="00F76464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7257CB" w:rsidRDefault="007257CB" w:rsidP="00F7646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7257CB" w:rsidP="00F764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3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2C388D" w:rsidP="00F76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Чиналиева Балайым Жилкибаевна</w:t>
            </w:r>
          </w:p>
        </w:tc>
      </w:tr>
      <w:tr w:rsidR="007257CB" w:rsidTr="00F76464">
        <w:tc>
          <w:tcPr>
            <w:tcW w:w="95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257CB" w:rsidRPr="007F1175" w:rsidRDefault="007257CB" w:rsidP="00F764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257CB" w:rsidRPr="00F308EC" w:rsidRDefault="007257CB" w:rsidP="00F764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308E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№9 </w:t>
            </w:r>
            <w:r w:rsidR="006410BA" w:rsidRPr="00D228D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округтік сайлау комиссиясы</w:t>
            </w:r>
          </w:p>
          <w:p w:rsidR="007257CB" w:rsidRDefault="007257CB" w:rsidP="00F76464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CFCFC"/>
                <w:lang w:val="kk-KZ"/>
              </w:rPr>
            </w:pPr>
            <w:r w:rsidRPr="00F308E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Округтік сайлау комиссиясының орналасқан жері</w:t>
            </w:r>
            <w:r w:rsidRPr="00F308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Жамбыл ауданы,</w:t>
            </w:r>
            <w:r w:rsidRPr="00F308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Айшабибі</w:t>
            </w:r>
            <w:r w:rsidRPr="00F308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ауылы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Ақжол</w:t>
            </w:r>
            <w:r w:rsidRPr="00F308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көшесі,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88Б</w:t>
            </w:r>
            <w:r w:rsidRPr="00F308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2946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Жамбыл ауданы әкімдігінің дене шынықтыру және спорт бөлімінің Бұқаралық спорттық іс-шараларды өткізу орталығының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Айшабибі</w:t>
            </w:r>
            <w:r w:rsidRPr="002946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ауылындағы спорт кешені ғимараты</w:t>
            </w:r>
            <w:r w:rsidRPr="00F308EC">
              <w:rPr>
                <w:rFonts w:ascii="Times New Roman" w:hAnsi="Times New Roman" w:cs="Times New Roman"/>
                <w:sz w:val="28"/>
                <w:szCs w:val="28"/>
                <w:shd w:val="clear" w:color="auto" w:fill="FCFCFC"/>
                <w:lang w:val="kk-KZ"/>
              </w:rPr>
              <w:t>.</w:t>
            </w:r>
          </w:p>
          <w:p w:rsidR="007257CB" w:rsidRDefault="007257CB" w:rsidP="00F76464">
            <w:pPr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7257CB" w:rsidTr="00F76464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7257CB" w:rsidRDefault="007257CB" w:rsidP="00F7646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228D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Комиссия төра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ғасы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7257CB" w:rsidP="00F764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57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43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2C388D" w:rsidP="00F76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Копжасаров Шаймерден Мухамеджанович</w:t>
            </w:r>
          </w:p>
        </w:tc>
      </w:tr>
      <w:tr w:rsidR="007257CB" w:rsidTr="00F76464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7257CB" w:rsidRDefault="007257CB" w:rsidP="00F7646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228D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Комиссия төра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ғасының</w:t>
            </w:r>
            <w:r w:rsidRPr="00D228D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орынбасары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7257CB" w:rsidP="00F764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57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43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2C388D" w:rsidP="00F76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Бекбердиев Ерасыл Туртаевич</w:t>
            </w:r>
          </w:p>
        </w:tc>
      </w:tr>
      <w:tr w:rsidR="007257CB" w:rsidTr="00F76464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7257CB" w:rsidRDefault="007257CB" w:rsidP="00F7646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228D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Комиссия хатшысы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7257CB" w:rsidP="00F764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57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43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2C388D" w:rsidP="00F76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Келгенбаева Лескул Бакытбаевна</w:t>
            </w:r>
          </w:p>
        </w:tc>
      </w:tr>
      <w:tr w:rsidR="007257CB" w:rsidTr="00F76464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7257CB" w:rsidRDefault="007257CB" w:rsidP="00F7646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228D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Комиссия мүшелері: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7257CB" w:rsidP="00F764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3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2C388D" w:rsidP="00F76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Шурекова Лаура Нурлановна</w:t>
            </w:r>
          </w:p>
        </w:tc>
      </w:tr>
      <w:tr w:rsidR="007257CB" w:rsidTr="00F76464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7257CB" w:rsidRDefault="007257CB" w:rsidP="00F7646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7257CB" w:rsidP="00F764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3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2C388D" w:rsidP="00F76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Сапарова Феризат Алдамуратовна</w:t>
            </w:r>
          </w:p>
        </w:tc>
      </w:tr>
      <w:tr w:rsidR="007257CB" w:rsidTr="00F76464">
        <w:tc>
          <w:tcPr>
            <w:tcW w:w="95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257CB" w:rsidRPr="007F1175" w:rsidRDefault="007257CB" w:rsidP="00F764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257CB" w:rsidRPr="00F308EC" w:rsidRDefault="007257CB" w:rsidP="00F764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308E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№10 </w:t>
            </w:r>
            <w:r w:rsidR="006410BA" w:rsidRPr="00D228D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округтік сайлау комиссиясы</w:t>
            </w:r>
          </w:p>
          <w:p w:rsidR="007257CB" w:rsidRDefault="007257CB" w:rsidP="00F76464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CFCFC"/>
                <w:lang w:val="kk-KZ"/>
              </w:rPr>
            </w:pPr>
            <w:r w:rsidRPr="00F308E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Округтік сайлау комиссиясының орналасқан жері</w:t>
            </w:r>
            <w:r w:rsidRPr="00F308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Жамбыл ауданы,</w:t>
            </w:r>
            <w:r w:rsidRPr="00F308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Аса</w:t>
            </w:r>
            <w:r w:rsidRPr="00F308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ауылы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Жетітөбе</w:t>
            </w:r>
            <w:r w:rsidRPr="00F308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көшесі,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88Б</w:t>
            </w:r>
            <w:r w:rsidRPr="00F308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F308EC">
              <w:rPr>
                <w:rFonts w:ascii="Times New Roman" w:hAnsi="Times New Roman" w:cs="Times New Roman"/>
                <w:sz w:val="28"/>
                <w:szCs w:val="28"/>
                <w:shd w:val="clear" w:color="auto" w:fill="FCFCFC"/>
                <w:lang w:val="kk-KZ"/>
              </w:rPr>
              <w:t xml:space="preserve">«Жамбыл облысы әкімдігінің білім басқармасы Жамбыл ауданының білім бөлімінің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CFCFC"/>
                <w:lang w:val="kk-KZ"/>
              </w:rPr>
              <w:t>Б.Момышұлы</w:t>
            </w:r>
            <w:r w:rsidRPr="00F308EC">
              <w:rPr>
                <w:rFonts w:ascii="Times New Roman" w:hAnsi="Times New Roman" w:cs="Times New Roman"/>
                <w:sz w:val="28"/>
                <w:szCs w:val="28"/>
                <w:shd w:val="clear" w:color="auto" w:fill="FCFCFC"/>
                <w:lang w:val="kk-KZ"/>
              </w:rPr>
              <w:t xml:space="preserve"> атындағы орта мектебі» коммуналдық мемлекеттік мекемесінің </w:t>
            </w:r>
            <w:r w:rsidRPr="00F308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ғимараты</w:t>
            </w:r>
            <w:r w:rsidRPr="00F308EC">
              <w:rPr>
                <w:rFonts w:ascii="Times New Roman" w:hAnsi="Times New Roman" w:cs="Times New Roman"/>
                <w:sz w:val="28"/>
                <w:szCs w:val="28"/>
                <w:shd w:val="clear" w:color="auto" w:fill="FCFCFC"/>
                <w:lang w:val="kk-KZ"/>
              </w:rPr>
              <w:t>.</w:t>
            </w:r>
          </w:p>
          <w:p w:rsidR="007257CB" w:rsidRDefault="007257CB" w:rsidP="00F76464">
            <w:pPr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7257CB" w:rsidTr="00F76464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7257CB" w:rsidRDefault="007257CB" w:rsidP="00F7646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228D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Комиссия төра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ғасы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7257CB" w:rsidP="00F764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57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43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F76464" w:rsidP="00F76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Оразалиева Гульвира Саликовна</w:t>
            </w:r>
          </w:p>
        </w:tc>
      </w:tr>
      <w:tr w:rsidR="007257CB" w:rsidTr="00F76464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7257CB" w:rsidRDefault="007257CB" w:rsidP="00F7646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228D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Комиссия төра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ғасының</w:t>
            </w:r>
            <w:r w:rsidRPr="00D228D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орынбасары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7257CB" w:rsidP="00F764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57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43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F76464" w:rsidP="00F76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Әлімбай Серікболсын Несіпбайұлы</w:t>
            </w:r>
          </w:p>
        </w:tc>
      </w:tr>
      <w:tr w:rsidR="007257CB" w:rsidTr="00F76464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7257CB" w:rsidRDefault="007257CB" w:rsidP="00F7646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228D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Комиссия хатшысы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7257CB" w:rsidP="00F764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57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43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F76464" w:rsidP="00F76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Серікбай Аяулым Мұхитқызы</w:t>
            </w:r>
          </w:p>
        </w:tc>
      </w:tr>
      <w:tr w:rsidR="007257CB" w:rsidTr="00F76464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7257CB" w:rsidRDefault="007257CB" w:rsidP="00F7646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228D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Комиссия мүшелері: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7257CB" w:rsidP="00F764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3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F76464" w:rsidP="00F76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Кыдырбекова Алия Тамдыбековна</w:t>
            </w:r>
          </w:p>
        </w:tc>
      </w:tr>
      <w:tr w:rsidR="007257CB" w:rsidTr="00F76464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7257CB" w:rsidRDefault="007257CB" w:rsidP="00F7646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7257CB" w:rsidP="00F764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3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57CB" w:rsidRPr="00F76464" w:rsidRDefault="00F76464" w:rsidP="00F76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64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Молда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беков Нуржан Жайлаубаевич</w:t>
            </w:r>
          </w:p>
        </w:tc>
      </w:tr>
      <w:tr w:rsidR="007257CB" w:rsidTr="00F76464">
        <w:tc>
          <w:tcPr>
            <w:tcW w:w="95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257CB" w:rsidRPr="007F1175" w:rsidRDefault="007257CB" w:rsidP="00F764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257CB" w:rsidRPr="00F308EC" w:rsidRDefault="007257CB" w:rsidP="00F764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308E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№11 </w:t>
            </w:r>
            <w:r w:rsidR="006410BA" w:rsidRPr="00D228D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округтік сайлау комиссиясы</w:t>
            </w:r>
          </w:p>
          <w:p w:rsidR="007257CB" w:rsidRDefault="007257CB" w:rsidP="00F76464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CFCFC"/>
                <w:lang w:val="kk-KZ"/>
              </w:rPr>
            </w:pPr>
            <w:r w:rsidRPr="00F308E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Округтік сайлау комиссиясының орналасқан жері</w:t>
            </w:r>
            <w:r w:rsidRPr="00F308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Жамбыл ауданы,</w:t>
            </w:r>
            <w:r w:rsidRPr="00F308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Бесағаш ауылы </w:t>
            </w:r>
            <w:r w:rsidRPr="0077661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Жеңіс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көшесі, 1</w:t>
            </w:r>
            <w:r w:rsidRPr="0077661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Pr="00F308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294697">
              <w:rPr>
                <w:rFonts w:ascii="Times New Roman" w:hAnsi="Times New Roman" w:cs="Times New Roman"/>
                <w:sz w:val="28"/>
                <w:szCs w:val="28"/>
                <w:shd w:val="clear" w:color="auto" w:fill="FCFCFC"/>
                <w:lang w:val="kk-KZ"/>
              </w:rPr>
              <w:t>Жамбыл облысының әкімдігінің дене шынықтыру және спорт басқармасының Жамбыл ауданындағы №42 Баллар жасөспірімден спорт мектебінің Бесағаш ауылындағы  спорт кешені</w:t>
            </w:r>
            <w:r w:rsidRPr="00F308EC">
              <w:rPr>
                <w:rFonts w:ascii="Times New Roman" w:hAnsi="Times New Roman" w:cs="Times New Roman"/>
                <w:sz w:val="28"/>
                <w:szCs w:val="28"/>
                <w:shd w:val="clear" w:color="auto" w:fill="FCFCFC"/>
                <w:lang w:val="kk-KZ"/>
              </w:rPr>
              <w:t xml:space="preserve"> </w:t>
            </w:r>
            <w:r w:rsidRPr="00F308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ғимараты</w:t>
            </w:r>
            <w:r w:rsidRPr="00F308EC">
              <w:rPr>
                <w:rFonts w:ascii="Times New Roman" w:hAnsi="Times New Roman" w:cs="Times New Roman"/>
                <w:sz w:val="28"/>
                <w:szCs w:val="28"/>
                <w:shd w:val="clear" w:color="auto" w:fill="FCFCFC"/>
                <w:lang w:val="kk-KZ"/>
              </w:rPr>
              <w:t>.</w:t>
            </w:r>
          </w:p>
          <w:p w:rsidR="007257CB" w:rsidRPr="007F1175" w:rsidRDefault="007257CB" w:rsidP="00F7646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257CB" w:rsidTr="00F76464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7257CB" w:rsidRDefault="007257CB" w:rsidP="00F7646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228D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Комиссия төра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ғасы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7257CB" w:rsidP="00F764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57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43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F76464" w:rsidP="00F76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Сисенгалиева Гульжан Кайржановна</w:t>
            </w:r>
          </w:p>
        </w:tc>
      </w:tr>
      <w:tr w:rsidR="007257CB" w:rsidTr="00F76464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7257CB" w:rsidRDefault="007257CB" w:rsidP="00F7646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228D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Комиссия төра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ғасының</w:t>
            </w:r>
            <w:r w:rsidRPr="00D228D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орынбасары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7257CB" w:rsidP="00F764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57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43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F76464" w:rsidP="00F76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Касенов Нуржан Абдухамедович</w:t>
            </w:r>
          </w:p>
        </w:tc>
      </w:tr>
      <w:tr w:rsidR="007257CB" w:rsidTr="00F76464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7257CB" w:rsidRDefault="007257CB" w:rsidP="00F7646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228D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Комиссия хатшысы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7257CB" w:rsidP="00F764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57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43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F76464" w:rsidP="00F76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Самигуллаева Айнур Султановна</w:t>
            </w:r>
          </w:p>
        </w:tc>
      </w:tr>
      <w:tr w:rsidR="007257CB" w:rsidTr="00F76464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7257CB" w:rsidRDefault="007257CB" w:rsidP="00F7646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228D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Комиссия мүшелері: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7257CB" w:rsidP="00F764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3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F76464" w:rsidP="00F76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Арызбаева Камшат Тамдыбековна</w:t>
            </w:r>
          </w:p>
        </w:tc>
      </w:tr>
      <w:tr w:rsidR="007257CB" w:rsidTr="00F76464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7257CB" w:rsidRDefault="007257CB" w:rsidP="00F7646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7257CB" w:rsidP="00F764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3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F76464" w:rsidP="00F76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Мухамедгалиева Карлыгаш Махмутовна</w:t>
            </w:r>
          </w:p>
        </w:tc>
      </w:tr>
      <w:tr w:rsidR="007257CB" w:rsidTr="00F76464">
        <w:tc>
          <w:tcPr>
            <w:tcW w:w="95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257CB" w:rsidRPr="007F1175" w:rsidRDefault="007257CB" w:rsidP="00F764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257CB" w:rsidRPr="00F308EC" w:rsidRDefault="007257CB" w:rsidP="00F764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308E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№12 </w:t>
            </w:r>
            <w:r w:rsidR="006410BA" w:rsidRPr="00D228D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округтік сайлау комиссиясы</w:t>
            </w:r>
          </w:p>
          <w:p w:rsidR="007257CB" w:rsidRDefault="007257CB" w:rsidP="00F76464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CFCFC"/>
                <w:lang w:val="kk-KZ"/>
              </w:rPr>
            </w:pPr>
            <w:r w:rsidRPr="00F308E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Округтік сайлау комиссиясының орналасқан жері</w:t>
            </w:r>
            <w:r w:rsidRPr="00F308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Жамбыл ауданы,</w:t>
            </w:r>
            <w:r w:rsidRPr="00F308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Қызылқайнар</w:t>
            </w:r>
            <w:r w:rsidRPr="00F308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ауылы </w:t>
            </w:r>
            <w:r w:rsidRPr="0077661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Абай көшесі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77661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  <w:r w:rsidRPr="00F308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2946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Жамбыл ауданы әкімдігінің мәдениет және тілдерді дамыту бөлімінің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308EC">
              <w:rPr>
                <w:rFonts w:ascii="Times New Roman" w:hAnsi="Times New Roman" w:cs="Times New Roman"/>
                <w:sz w:val="28"/>
                <w:szCs w:val="28"/>
                <w:shd w:val="clear" w:color="auto" w:fill="FCFCFC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CFCFC"/>
                <w:lang w:val="kk-KZ"/>
              </w:rPr>
              <w:t>Қызылқайнар ауылдық мәдениет үйі</w:t>
            </w:r>
            <w:r w:rsidRPr="00F308EC">
              <w:rPr>
                <w:rFonts w:ascii="Times New Roman" w:hAnsi="Times New Roman" w:cs="Times New Roman"/>
                <w:sz w:val="28"/>
                <w:szCs w:val="28"/>
                <w:shd w:val="clear" w:color="auto" w:fill="FCFCFC"/>
                <w:lang w:val="kk-KZ"/>
              </w:rPr>
              <w:t xml:space="preserve">» коммуналдық мемлекеттік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CFCFC"/>
                <w:lang w:val="kk-KZ"/>
              </w:rPr>
              <w:t>қазыналық кәсіпорнының</w:t>
            </w:r>
            <w:r w:rsidRPr="00F308EC">
              <w:rPr>
                <w:rFonts w:ascii="Times New Roman" w:hAnsi="Times New Roman" w:cs="Times New Roman"/>
                <w:sz w:val="28"/>
                <w:szCs w:val="28"/>
                <w:shd w:val="clear" w:color="auto" w:fill="FCFCFC"/>
                <w:lang w:val="kk-KZ"/>
              </w:rPr>
              <w:t xml:space="preserve"> </w:t>
            </w:r>
            <w:r w:rsidRPr="00F308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ғимараты</w:t>
            </w:r>
            <w:r w:rsidRPr="00F308EC">
              <w:rPr>
                <w:rFonts w:ascii="Times New Roman" w:hAnsi="Times New Roman" w:cs="Times New Roman"/>
                <w:sz w:val="28"/>
                <w:szCs w:val="28"/>
                <w:shd w:val="clear" w:color="auto" w:fill="FCFCFC"/>
                <w:lang w:val="kk-KZ"/>
              </w:rPr>
              <w:t>.</w:t>
            </w:r>
          </w:p>
          <w:p w:rsidR="007257CB" w:rsidRPr="007F1175" w:rsidRDefault="007257CB" w:rsidP="00F76464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257CB" w:rsidTr="00F76464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7257CB" w:rsidRDefault="007257CB" w:rsidP="00F7646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228D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Комиссия төра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ғасы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7257CB" w:rsidP="00F764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57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43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F76464" w:rsidP="00F76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Курманкулов Кенжетай</w:t>
            </w:r>
          </w:p>
        </w:tc>
      </w:tr>
      <w:tr w:rsidR="007257CB" w:rsidTr="00F76464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7257CB" w:rsidRDefault="007257CB" w:rsidP="00F7646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228D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Комиссия төра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ғасының</w:t>
            </w:r>
            <w:r w:rsidRPr="00D228D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орынбасары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7257CB" w:rsidP="00F764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57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43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F76464" w:rsidP="00F76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Сейткадыров Кажыгали Абдиманапович</w:t>
            </w:r>
          </w:p>
        </w:tc>
      </w:tr>
      <w:tr w:rsidR="007257CB" w:rsidTr="00F76464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7257CB" w:rsidRDefault="007257CB" w:rsidP="00F7646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228D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Комиссия хатшысы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7257CB" w:rsidP="00F764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57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43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F76464" w:rsidP="00F76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Аманбаев Есимжан Айтбаевич</w:t>
            </w:r>
          </w:p>
        </w:tc>
      </w:tr>
      <w:tr w:rsidR="007257CB" w:rsidTr="00F76464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7257CB" w:rsidRDefault="007257CB" w:rsidP="00F7646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228D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Комиссия мүшелері: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7257CB" w:rsidP="00F764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3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F76464" w:rsidP="00F76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Куралбаев Кенжебек Кузембаевич</w:t>
            </w:r>
          </w:p>
        </w:tc>
      </w:tr>
      <w:tr w:rsidR="007257CB" w:rsidTr="00F76464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7257CB" w:rsidRDefault="007257CB" w:rsidP="00F7646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7257CB" w:rsidP="00F764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3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F76464" w:rsidP="00F76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Кожаханова Тоты Меирхановна</w:t>
            </w:r>
          </w:p>
        </w:tc>
      </w:tr>
      <w:tr w:rsidR="007257CB" w:rsidTr="00F76464">
        <w:tc>
          <w:tcPr>
            <w:tcW w:w="95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257CB" w:rsidRPr="007F1175" w:rsidRDefault="007257CB" w:rsidP="00F764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257CB" w:rsidRPr="00F308EC" w:rsidRDefault="007257CB" w:rsidP="00F764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308E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№13 </w:t>
            </w:r>
            <w:r w:rsidR="006410BA" w:rsidRPr="00D228D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округтік сайлау комиссиясы</w:t>
            </w:r>
          </w:p>
          <w:p w:rsidR="007257CB" w:rsidRDefault="007257CB" w:rsidP="00F76464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CFCFC"/>
                <w:lang w:val="kk-KZ"/>
              </w:rPr>
            </w:pPr>
            <w:r w:rsidRPr="00F308E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Округтік сайлау комиссиясының орналасқан жері</w:t>
            </w:r>
            <w:r w:rsidRPr="00F308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Жамбыл ауданы,</w:t>
            </w:r>
            <w:r w:rsidRPr="00F308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Өрнек</w:t>
            </w:r>
            <w:r w:rsidRPr="00F308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ауылы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Б.Әбілдаұлы</w:t>
            </w:r>
            <w:r w:rsidRPr="00F308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көшесі,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  <w:r w:rsidRPr="00F308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2946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Жамбыл ауданы әкімдігінің мәдениет және тілдерді дамыту бөлімінің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308EC">
              <w:rPr>
                <w:rFonts w:ascii="Times New Roman" w:hAnsi="Times New Roman" w:cs="Times New Roman"/>
                <w:sz w:val="28"/>
                <w:szCs w:val="28"/>
                <w:shd w:val="clear" w:color="auto" w:fill="FCFCFC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CFCFC"/>
                <w:lang w:val="kk-KZ"/>
              </w:rPr>
              <w:t>Өрнек ауылдық мәдениет үйі</w:t>
            </w:r>
            <w:r w:rsidRPr="00F308EC">
              <w:rPr>
                <w:rFonts w:ascii="Times New Roman" w:hAnsi="Times New Roman" w:cs="Times New Roman"/>
                <w:sz w:val="28"/>
                <w:szCs w:val="28"/>
                <w:shd w:val="clear" w:color="auto" w:fill="FCFCFC"/>
                <w:lang w:val="kk-KZ"/>
              </w:rPr>
              <w:t xml:space="preserve">» коммуналдық мемлекеттік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CFCFC"/>
                <w:lang w:val="kk-KZ"/>
              </w:rPr>
              <w:t>қазыналық кәсіпорнының</w:t>
            </w:r>
            <w:r w:rsidRPr="00F308EC">
              <w:rPr>
                <w:rFonts w:ascii="Times New Roman" w:hAnsi="Times New Roman" w:cs="Times New Roman"/>
                <w:sz w:val="28"/>
                <w:szCs w:val="28"/>
                <w:shd w:val="clear" w:color="auto" w:fill="FCFCFC"/>
                <w:lang w:val="kk-KZ"/>
              </w:rPr>
              <w:t xml:space="preserve"> </w:t>
            </w:r>
            <w:r w:rsidRPr="00F308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ғимараты</w:t>
            </w:r>
            <w:r w:rsidRPr="00F308EC">
              <w:rPr>
                <w:rFonts w:ascii="Times New Roman" w:hAnsi="Times New Roman" w:cs="Times New Roman"/>
                <w:sz w:val="28"/>
                <w:szCs w:val="28"/>
                <w:shd w:val="clear" w:color="auto" w:fill="FCFCFC"/>
                <w:lang w:val="kk-KZ"/>
              </w:rPr>
              <w:t>.</w:t>
            </w:r>
          </w:p>
          <w:p w:rsidR="007257CB" w:rsidRDefault="007257CB" w:rsidP="00F76464">
            <w:pPr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7257CB" w:rsidTr="00F76464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7257CB" w:rsidRDefault="007257CB" w:rsidP="00F7646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228D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Комиссия төра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ғасы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7257CB" w:rsidP="00F764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57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43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F76464" w:rsidP="00F76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Шатырбаева Лайла Сайлауовна</w:t>
            </w:r>
          </w:p>
        </w:tc>
      </w:tr>
      <w:tr w:rsidR="007257CB" w:rsidTr="00F76464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7257CB" w:rsidRDefault="007257CB" w:rsidP="00F7646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228D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Комиссия төра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ғасының</w:t>
            </w:r>
            <w:r w:rsidRPr="00D228D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орынбасары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7257CB" w:rsidP="00F764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57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43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F76464" w:rsidP="00F76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Жалпанова Замира Едилхановна</w:t>
            </w:r>
          </w:p>
        </w:tc>
      </w:tr>
      <w:tr w:rsidR="007257CB" w:rsidTr="00F76464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7257CB" w:rsidRDefault="007257CB" w:rsidP="00F7646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228D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Комиссия хатшысы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7257CB" w:rsidP="00F764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57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43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F76464" w:rsidP="00F76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Бейшехан Ақарыс Дастанұлы</w:t>
            </w:r>
          </w:p>
        </w:tc>
      </w:tr>
      <w:tr w:rsidR="007257CB" w:rsidTr="00F76464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7257CB" w:rsidRDefault="007257CB" w:rsidP="00F7646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228D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Комиссия мүшелері: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7257CB" w:rsidP="00F764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3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F76464" w:rsidP="00F76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Рысбеков Айтбек Маханбетович</w:t>
            </w:r>
          </w:p>
        </w:tc>
      </w:tr>
      <w:tr w:rsidR="007257CB" w:rsidTr="00F76464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7257CB" w:rsidRPr="00D228D2" w:rsidRDefault="007257CB" w:rsidP="00F76464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7257CB" w:rsidP="00F764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3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57CB" w:rsidRPr="007257CB" w:rsidRDefault="00F76464" w:rsidP="00F76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Ержанкызы Гулдариға</w:t>
            </w:r>
          </w:p>
        </w:tc>
      </w:tr>
    </w:tbl>
    <w:p w:rsidR="00E96553" w:rsidRDefault="00E96553" w:rsidP="00543E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A4E8B" w:rsidRDefault="00543E47" w:rsidP="007257C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     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ab/>
      </w:r>
    </w:p>
    <w:p w:rsidR="005A4E8B" w:rsidRPr="007257CB" w:rsidRDefault="005A4E8B" w:rsidP="005A4E8B">
      <w:pPr>
        <w:pStyle w:val="ae"/>
        <w:spacing w:before="269" w:beforeAutospacing="0" w:after="269" w:afterAutospacing="0"/>
        <w:jc w:val="right"/>
        <w:rPr>
          <w:b/>
          <w:color w:val="151515"/>
          <w:sz w:val="28"/>
          <w:szCs w:val="28"/>
          <w:lang w:val="kk-KZ"/>
        </w:rPr>
      </w:pPr>
      <w:r w:rsidRPr="007257CB">
        <w:rPr>
          <w:rStyle w:val="ad"/>
          <w:color w:val="000000" w:themeColor="text1"/>
          <w:sz w:val="28"/>
          <w:szCs w:val="28"/>
          <w:lang w:val="kk-KZ"/>
        </w:rPr>
        <w:t>Округтік сайлау комиссияларының ж</w:t>
      </w:r>
      <w:r w:rsidRPr="007257CB">
        <w:rPr>
          <w:b/>
          <w:color w:val="000000" w:themeColor="text1"/>
          <w:sz w:val="28"/>
          <w:szCs w:val="28"/>
          <w:lang w:val="kk-KZ"/>
        </w:rPr>
        <w:t xml:space="preserve">ұмыс </w:t>
      </w:r>
      <w:r w:rsidRPr="007257CB">
        <w:rPr>
          <w:b/>
          <w:color w:val="151515"/>
          <w:sz w:val="28"/>
          <w:szCs w:val="28"/>
          <w:lang w:val="kk-KZ"/>
        </w:rPr>
        <w:t xml:space="preserve">уақыты: </w:t>
      </w:r>
      <w:r w:rsidRPr="007257CB">
        <w:rPr>
          <w:bCs/>
          <w:color w:val="151515"/>
          <w:sz w:val="28"/>
          <w:szCs w:val="28"/>
          <w:lang w:val="kk-KZ"/>
        </w:rPr>
        <w:t>09:00 – 18:30</w:t>
      </w:r>
    </w:p>
    <w:sectPr w:rsidR="005A4E8B" w:rsidRPr="007257CB" w:rsidSect="00CE37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67E1" w:rsidRDefault="002667E1" w:rsidP="00927803">
      <w:pPr>
        <w:spacing w:after="0" w:line="240" w:lineRule="auto"/>
      </w:pPr>
      <w:r>
        <w:separator/>
      </w:r>
    </w:p>
  </w:endnote>
  <w:endnote w:type="continuationSeparator" w:id="0">
    <w:p w:rsidR="002667E1" w:rsidRDefault="002667E1" w:rsidP="009278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67E1" w:rsidRDefault="002667E1" w:rsidP="00927803">
      <w:pPr>
        <w:spacing w:after="0" w:line="240" w:lineRule="auto"/>
      </w:pPr>
      <w:r>
        <w:separator/>
      </w:r>
    </w:p>
  </w:footnote>
  <w:footnote w:type="continuationSeparator" w:id="0">
    <w:p w:rsidR="002667E1" w:rsidRDefault="002667E1" w:rsidP="0092780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85B27"/>
    <w:rsid w:val="000064DE"/>
    <w:rsid w:val="00013FE2"/>
    <w:rsid w:val="00035992"/>
    <w:rsid w:val="000410D6"/>
    <w:rsid w:val="0004561E"/>
    <w:rsid w:val="000539CA"/>
    <w:rsid w:val="00061755"/>
    <w:rsid w:val="00074274"/>
    <w:rsid w:val="00086D05"/>
    <w:rsid w:val="000970E0"/>
    <w:rsid w:val="000A3D77"/>
    <w:rsid w:val="000B127D"/>
    <w:rsid w:val="000B53A3"/>
    <w:rsid w:val="000C3B1D"/>
    <w:rsid w:val="000D2F26"/>
    <w:rsid w:val="000E680B"/>
    <w:rsid w:val="00103C07"/>
    <w:rsid w:val="001070D1"/>
    <w:rsid w:val="00112C68"/>
    <w:rsid w:val="00115FEC"/>
    <w:rsid w:val="00133B4C"/>
    <w:rsid w:val="00133BB3"/>
    <w:rsid w:val="00137BB1"/>
    <w:rsid w:val="00140F35"/>
    <w:rsid w:val="0014704B"/>
    <w:rsid w:val="001576E1"/>
    <w:rsid w:val="001675A1"/>
    <w:rsid w:val="001702A6"/>
    <w:rsid w:val="001717D9"/>
    <w:rsid w:val="00177E6A"/>
    <w:rsid w:val="00181BFB"/>
    <w:rsid w:val="001838FE"/>
    <w:rsid w:val="00193372"/>
    <w:rsid w:val="001F6838"/>
    <w:rsid w:val="002117B8"/>
    <w:rsid w:val="00250492"/>
    <w:rsid w:val="002667E1"/>
    <w:rsid w:val="00270525"/>
    <w:rsid w:val="00270CC7"/>
    <w:rsid w:val="00285B27"/>
    <w:rsid w:val="00287CFE"/>
    <w:rsid w:val="00296E13"/>
    <w:rsid w:val="002A2C4D"/>
    <w:rsid w:val="002B4664"/>
    <w:rsid w:val="002B57E8"/>
    <w:rsid w:val="002C388D"/>
    <w:rsid w:val="002C7DE9"/>
    <w:rsid w:val="002D0F7F"/>
    <w:rsid w:val="002E210C"/>
    <w:rsid w:val="002E4F31"/>
    <w:rsid w:val="002F4CC6"/>
    <w:rsid w:val="0030034F"/>
    <w:rsid w:val="00312546"/>
    <w:rsid w:val="003263CD"/>
    <w:rsid w:val="003418D3"/>
    <w:rsid w:val="00350C2F"/>
    <w:rsid w:val="00362042"/>
    <w:rsid w:val="003745C7"/>
    <w:rsid w:val="00383E18"/>
    <w:rsid w:val="003863A1"/>
    <w:rsid w:val="00392D0C"/>
    <w:rsid w:val="00393152"/>
    <w:rsid w:val="00396D9B"/>
    <w:rsid w:val="003B0123"/>
    <w:rsid w:val="003C6F22"/>
    <w:rsid w:val="003E4916"/>
    <w:rsid w:val="003F48D3"/>
    <w:rsid w:val="003F7937"/>
    <w:rsid w:val="00457EFB"/>
    <w:rsid w:val="00471179"/>
    <w:rsid w:val="00475C87"/>
    <w:rsid w:val="00481771"/>
    <w:rsid w:val="00492F7B"/>
    <w:rsid w:val="004B4504"/>
    <w:rsid w:val="004B6D98"/>
    <w:rsid w:val="004C4D93"/>
    <w:rsid w:val="004D0C01"/>
    <w:rsid w:val="004E635F"/>
    <w:rsid w:val="004E742B"/>
    <w:rsid w:val="005131CE"/>
    <w:rsid w:val="0051661F"/>
    <w:rsid w:val="00534A88"/>
    <w:rsid w:val="00543E47"/>
    <w:rsid w:val="005715C5"/>
    <w:rsid w:val="005724EE"/>
    <w:rsid w:val="00575F28"/>
    <w:rsid w:val="0059349D"/>
    <w:rsid w:val="005A4E8B"/>
    <w:rsid w:val="005B03AF"/>
    <w:rsid w:val="005C437B"/>
    <w:rsid w:val="005C7DCB"/>
    <w:rsid w:val="005E0E7F"/>
    <w:rsid w:val="005F430A"/>
    <w:rsid w:val="00600111"/>
    <w:rsid w:val="00603425"/>
    <w:rsid w:val="006410BA"/>
    <w:rsid w:val="00652A92"/>
    <w:rsid w:val="00670130"/>
    <w:rsid w:val="006728F2"/>
    <w:rsid w:val="00680F0C"/>
    <w:rsid w:val="00693B87"/>
    <w:rsid w:val="006B2792"/>
    <w:rsid w:val="006C4203"/>
    <w:rsid w:val="006C4807"/>
    <w:rsid w:val="006D1B45"/>
    <w:rsid w:val="006E1A79"/>
    <w:rsid w:val="006F030B"/>
    <w:rsid w:val="006F7BEC"/>
    <w:rsid w:val="0070635D"/>
    <w:rsid w:val="00714354"/>
    <w:rsid w:val="007257CB"/>
    <w:rsid w:val="00743B9F"/>
    <w:rsid w:val="00752B78"/>
    <w:rsid w:val="00765066"/>
    <w:rsid w:val="00770012"/>
    <w:rsid w:val="007732F1"/>
    <w:rsid w:val="007815AC"/>
    <w:rsid w:val="00786348"/>
    <w:rsid w:val="00791124"/>
    <w:rsid w:val="00792B5C"/>
    <w:rsid w:val="007A190D"/>
    <w:rsid w:val="007A44A6"/>
    <w:rsid w:val="007C31C9"/>
    <w:rsid w:val="007D3EB2"/>
    <w:rsid w:val="007E3B50"/>
    <w:rsid w:val="007E6D4B"/>
    <w:rsid w:val="007F1175"/>
    <w:rsid w:val="0080715F"/>
    <w:rsid w:val="00822347"/>
    <w:rsid w:val="00830E90"/>
    <w:rsid w:val="00841461"/>
    <w:rsid w:val="008433AF"/>
    <w:rsid w:val="00845C92"/>
    <w:rsid w:val="008612A7"/>
    <w:rsid w:val="0087318D"/>
    <w:rsid w:val="008800DF"/>
    <w:rsid w:val="00890D28"/>
    <w:rsid w:val="00890E16"/>
    <w:rsid w:val="008A2E8A"/>
    <w:rsid w:val="008B361A"/>
    <w:rsid w:val="008C6CDA"/>
    <w:rsid w:val="008F6767"/>
    <w:rsid w:val="00914268"/>
    <w:rsid w:val="00922414"/>
    <w:rsid w:val="00927803"/>
    <w:rsid w:val="0094658C"/>
    <w:rsid w:val="00963218"/>
    <w:rsid w:val="00966E64"/>
    <w:rsid w:val="00970628"/>
    <w:rsid w:val="00970718"/>
    <w:rsid w:val="00974537"/>
    <w:rsid w:val="0099409B"/>
    <w:rsid w:val="009A71A8"/>
    <w:rsid w:val="009B036C"/>
    <w:rsid w:val="009C72BA"/>
    <w:rsid w:val="009D16C2"/>
    <w:rsid w:val="009E1A7A"/>
    <w:rsid w:val="009F2AEA"/>
    <w:rsid w:val="00A10CED"/>
    <w:rsid w:val="00A21CDF"/>
    <w:rsid w:val="00A32295"/>
    <w:rsid w:val="00A47793"/>
    <w:rsid w:val="00A51E62"/>
    <w:rsid w:val="00A54577"/>
    <w:rsid w:val="00A6064F"/>
    <w:rsid w:val="00A70B07"/>
    <w:rsid w:val="00A7765B"/>
    <w:rsid w:val="00A80905"/>
    <w:rsid w:val="00A814CA"/>
    <w:rsid w:val="00A85025"/>
    <w:rsid w:val="00A9340B"/>
    <w:rsid w:val="00A94DF3"/>
    <w:rsid w:val="00AA2DB2"/>
    <w:rsid w:val="00AA7796"/>
    <w:rsid w:val="00AE56B9"/>
    <w:rsid w:val="00B512A8"/>
    <w:rsid w:val="00B571CF"/>
    <w:rsid w:val="00B84F12"/>
    <w:rsid w:val="00B87146"/>
    <w:rsid w:val="00B9754E"/>
    <w:rsid w:val="00BA1720"/>
    <w:rsid w:val="00BC0E73"/>
    <w:rsid w:val="00BC3FE8"/>
    <w:rsid w:val="00BC65E1"/>
    <w:rsid w:val="00BD2938"/>
    <w:rsid w:val="00BD29EF"/>
    <w:rsid w:val="00BE3EE4"/>
    <w:rsid w:val="00BE6A94"/>
    <w:rsid w:val="00BF4018"/>
    <w:rsid w:val="00C01DDF"/>
    <w:rsid w:val="00C10877"/>
    <w:rsid w:val="00C20240"/>
    <w:rsid w:val="00C22F46"/>
    <w:rsid w:val="00C237A3"/>
    <w:rsid w:val="00C34F57"/>
    <w:rsid w:val="00C53747"/>
    <w:rsid w:val="00C66E74"/>
    <w:rsid w:val="00C67555"/>
    <w:rsid w:val="00C81C94"/>
    <w:rsid w:val="00CA6415"/>
    <w:rsid w:val="00CC121B"/>
    <w:rsid w:val="00CC5457"/>
    <w:rsid w:val="00CD3030"/>
    <w:rsid w:val="00CD3DC5"/>
    <w:rsid w:val="00CE37A0"/>
    <w:rsid w:val="00D011D9"/>
    <w:rsid w:val="00D05AA9"/>
    <w:rsid w:val="00D12B44"/>
    <w:rsid w:val="00D23DE7"/>
    <w:rsid w:val="00D24458"/>
    <w:rsid w:val="00D25D58"/>
    <w:rsid w:val="00D335F5"/>
    <w:rsid w:val="00D502A7"/>
    <w:rsid w:val="00D653BE"/>
    <w:rsid w:val="00D805A0"/>
    <w:rsid w:val="00D87F82"/>
    <w:rsid w:val="00D90658"/>
    <w:rsid w:val="00DA1428"/>
    <w:rsid w:val="00DA46ED"/>
    <w:rsid w:val="00DC7508"/>
    <w:rsid w:val="00DE092C"/>
    <w:rsid w:val="00DE432E"/>
    <w:rsid w:val="00DE653F"/>
    <w:rsid w:val="00DF0EDD"/>
    <w:rsid w:val="00DF7FDD"/>
    <w:rsid w:val="00E0749B"/>
    <w:rsid w:val="00E17559"/>
    <w:rsid w:val="00E204DC"/>
    <w:rsid w:val="00E22E01"/>
    <w:rsid w:val="00E24A22"/>
    <w:rsid w:val="00E30E32"/>
    <w:rsid w:val="00E31336"/>
    <w:rsid w:val="00E37422"/>
    <w:rsid w:val="00E46AA1"/>
    <w:rsid w:val="00E527D8"/>
    <w:rsid w:val="00E5628C"/>
    <w:rsid w:val="00E96553"/>
    <w:rsid w:val="00EA3CCB"/>
    <w:rsid w:val="00EB754B"/>
    <w:rsid w:val="00EC425B"/>
    <w:rsid w:val="00ED00EA"/>
    <w:rsid w:val="00ED43DF"/>
    <w:rsid w:val="00ED6AD4"/>
    <w:rsid w:val="00EF75E4"/>
    <w:rsid w:val="00F0078B"/>
    <w:rsid w:val="00F0292E"/>
    <w:rsid w:val="00F400B2"/>
    <w:rsid w:val="00F50691"/>
    <w:rsid w:val="00F52BE6"/>
    <w:rsid w:val="00F609E5"/>
    <w:rsid w:val="00F6193A"/>
    <w:rsid w:val="00F61A1F"/>
    <w:rsid w:val="00F622E1"/>
    <w:rsid w:val="00F64004"/>
    <w:rsid w:val="00F64741"/>
    <w:rsid w:val="00F72A57"/>
    <w:rsid w:val="00F76464"/>
    <w:rsid w:val="00F808BE"/>
    <w:rsid w:val="00F82E60"/>
    <w:rsid w:val="00FB4A66"/>
    <w:rsid w:val="00FC5AF8"/>
    <w:rsid w:val="00FD0B99"/>
    <w:rsid w:val="00FE6781"/>
    <w:rsid w:val="00FF0D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7A0"/>
  </w:style>
  <w:style w:type="paragraph" w:styleId="2">
    <w:name w:val="heading 2"/>
    <w:basedOn w:val="a"/>
    <w:link w:val="20"/>
    <w:uiPriority w:val="9"/>
    <w:qFormat/>
    <w:rsid w:val="00296E1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3DE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1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10D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278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27803"/>
  </w:style>
  <w:style w:type="paragraph" w:styleId="a7">
    <w:name w:val="footer"/>
    <w:basedOn w:val="a"/>
    <w:link w:val="a8"/>
    <w:uiPriority w:val="99"/>
    <w:unhideWhenUsed/>
    <w:rsid w:val="009278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27803"/>
  </w:style>
  <w:style w:type="table" w:styleId="a9">
    <w:name w:val="Table Grid"/>
    <w:basedOn w:val="a1"/>
    <w:uiPriority w:val="59"/>
    <w:rsid w:val="006E1A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Title"/>
    <w:basedOn w:val="a"/>
    <w:link w:val="ab"/>
    <w:qFormat/>
    <w:rsid w:val="0076506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40"/>
      <w:szCs w:val="24"/>
      <w:u w:val="single"/>
    </w:rPr>
  </w:style>
  <w:style w:type="character" w:customStyle="1" w:styleId="ab">
    <w:name w:val="Название Знак"/>
    <w:basedOn w:val="a0"/>
    <w:link w:val="aa"/>
    <w:rsid w:val="00765066"/>
    <w:rPr>
      <w:rFonts w:ascii="Times New Roman" w:eastAsia="Times New Roman" w:hAnsi="Times New Roman" w:cs="Times New Roman"/>
      <w:b/>
      <w:bCs/>
      <w:sz w:val="40"/>
      <w:szCs w:val="24"/>
      <w:u w:val="single"/>
    </w:rPr>
  </w:style>
  <w:style w:type="character" w:customStyle="1" w:styleId="20">
    <w:name w:val="Заголовок 2 Знак"/>
    <w:basedOn w:val="a0"/>
    <w:link w:val="2"/>
    <w:uiPriority w:val="9"/>
    <w:rsid w:val="00296E1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23DE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ac">
    <w:name w:val="[Основной абзац]"/>
    <w:basedOn w:val="a"/>
    <w:uiPriority w:val="99"/>
    <w:rsid w:val="00543E47"/>
    <w:pPr>
      <w:autoSpaceDE w:val="0"/>
      <w:autoSpaceDN w:val="0"/>
      <w:adjustRightInd w:val="0"/>
      <w:spacing w:after="0" w:line="288" w:lineRule="auto"/>
    </w:pPr>
    <w:rPr>
      <w:rFonts w:ascii="Minion Pro" w:hAnsi="Minion Pro" w:cs="Minion Pro"/>
      <w:color w:val="000000"/>
      <w:sz w:val="24"/>
      <w:szCs w:val="24"/>
    </w:rPr>
  </w:style>
  <w:style w:type="character" w:styleId="ad">
    <w:name w:val="Strong"/>
    <w:basedOn w:val="a0"/>
    <w:uiPriority w:val="22"/>
    <w:qFormat/>
    <w:rsid w:val="00E96553"/>
    <w:rPr>
      <w:b/>
      <w:bCs/>
    </w:rPr>
  </w:style>
  <w:style w:type="paragraph" w:styleId="ae">
    <w:name w:val="Normal (Web)"/>
    <w:basedOn w:val="a"/>
    <w:uiPriority w:val="99"/>
    <w:unhideWhenUsed/>
    <w:rsid w:val="00E965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44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16801F-6B08-40E2-B230-F049CA9C1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410</TotalTime>
  <Pages>5</Pages>
  <Words>1200</Words>
  <Characters>6845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Арман Шурабеков</dc:creator>
  <cp:lastModifiedBy>Пользователь</cp:lastModifiedBy>
  <cp:revision>87</cp:revision>
  <cp:lastPrinted>2026-10-15T11:00:00Z</cp:lastPrinted>
  <dcterms:created xsi:type="dcterms:W3CDTF">2022-05-10T05:32:00Z</dcterms:created>
  <dcterms:modified xsi:type="dcterms:W3CDTF">2026-10-16T05:33:00Z</dcterms:modified>
</cp:coreProperties>
</file>