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D5D" w:rsidRDefault="002D3D5D" w:rsidP="002D3D5D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</w:t>
      </w:r>
      <w:r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D3D5D" w:rsidRDefault="002D3D5D" w:rsidP="002D3D5D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2D3D5D" w:rsidRDefault="002D3D5D" w:rsidP="002D3D5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2D3D5D" w:rsidRDefault="002D3D5D" w:rsidP="002D3D5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2D3D5D" w:rsidRDefault="002D3D5D" w:rsidP="002D3D5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2D3D5D" w:rsidRDefault="002D3D5D" w:rsidP="002D3D5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D3D5D" w:rsidRDefault="002D3D5D" w:rsidP="002D3D5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D3D5D" w:rsidRDefault="002D3D5D" w:rsidP="002D3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2D3D5D" w:rsidRDefault="002D3D5D" w:rsidP="002D3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3D5D" w:rsidRDefault="002D3D5D" w:rsidP="002D3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3D5D" w:rsidRPr="00A97DB6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Pr="002D3D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96FA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296FA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296FA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63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Pr="002D3D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бойынша. </w:t>
      </w:r>
    </w:p>
    <w:p w:rsidR="002D3D5D" w:rsidRPr="0063749A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</w:t>
      </w:r>
      <w:r w:rsidR="00296FAD">
        <w:rPr>
          <w:rFonts w:ascii="Times New Roman" w:hAnsi="Times New Roman" w:cs="Times New Roman"/>
          <w:sz w:val="24"/>
          <w:szCs w:val="24"/>
          <w:lang w:val="kk-KZ"/>
        </w:rPr>
        <w:t>н бақылау және қадағалау органы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260A9" w:rsidRPr="009260A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 ДСМ 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РММ  </w:t>
      </w:r>
    </w:p>
    <w:p w:rsidR="002D3D5D" w:rsidRPr="00A97DB6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2D3D5D" w:rsidRPr="00A97DB6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2D3D5D" w:rsidRPr="00D97580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тұлғалар–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Абай облысының ДСБ «Семей қаласының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емханасы»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Жамакаева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2D3D5D" w:rsidRPr="008B3F29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2D3D5D" w:rsidRPr="00416C40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2D3D5D" w:rsidRPr="00AA407F" w:rsidRDefault="002D3D5D" w:rsidP="002D3D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9260A9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31.08.</w:t>
      </w:r>
      <w:r w:rsidR="009260A9"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260A9"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299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санитар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2D3D5D" w:rsidRP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P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P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P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P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Default="002D3D5D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260A9" w:rsidRPr="002D3D5D" w:rsidRDefault="009260A9" w:rsidP="002D3D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D3D5D" w:rsidRDefault="002D3D5D" w:rsidP="009260A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2D3D5D" w:rsidRDefault="002D3D5D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60A9" w:rsidRDefault="009260A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926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63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026A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9260A9" w:rsidRDefault="00E12903" w:rsidP="00926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9260A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Семейское</w:t>
      </w:r>
      <w:proofErr w:type="spellEnd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926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9260A9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E157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22056A" w:rsidRDefault="00E12903" w:rsidP="00926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Семей» УЗ области Абай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», </w:t>
      </w:r>
      <w:proofErr w:type="spellStart"/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улица 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Жамакаева</w:t>
      </w:r>
    </w:p>
    <w:p w:rsidR="00D76B58" w:rsidRPr="00A97DB6" w:rsidRDefault="00E12903" w:rsidP="009260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bookmarkStart w:id="1" w:name="_GoBack"/>
      <w:bookmarkEnd w:id="1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9260A9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9260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9260A9" w:rsidRP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260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910E67">
        <w:rPr>
          <w:rFonts w:ascii="Times New Roman" w:hAnsi="Times New Roman" w:cs="Times New Roman"/>
          <w:b/>
          <w:sz w:val="24"/>
          <w:szCs w:val="24"/>
          <w:lang w:val="kk-KZ"/>
        </w:rPr>
        <w:t>99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10E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260A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5AA7" w:rsidSect="002D3D5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119" w:rsidRDefault="003E2119">
      <w:pPr>
        <w:spacing w:line="240" w:lineRule="auto"/>
      </w:pPr>
      <w:r>
        <w:separator/>
      </w:r>
    </w:p>
  </w:endnote>
  <w:endnote w:type="continuationSeparator" w:id="0">
    <w:p w:rsidR="003E2119" w:rsidRDefault="003E2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119" w:rsidRDefault="003E2119">
      <w:pPr>
        <w:spacing w:after="0"/>
      </w:pPr>
      <w:r>
        <w:separator/>
      </w:r>
    </w:p>
  </w:footnote>
  <w:footnote w:type="continuationSeparator" w:id="0">
    <w:p w:rsidR="003E2119" w:rsidRDefault="003E21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E211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AE1"/>
    <w:rsid w:val="000412AE"/>
    <w:rsid w:val="00081E6C"/>
    <w:rsid w:val="000A5B07"/>
    <w:rsid w:val="000D30E0"/>
    <w:rsid w:val="000D3E85"/>
    <w:rsid w:val="000E430C"/>
    <w:rsid w:val="000E6692"/>
    <w:rsid w:val="00123A87"/>
    <w:rsid w:val="00142C23"/>
    <w:rsid w:val="00152A0B"/>
    <w:rsid w:val="0017718D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900F6"/>
    <w:rsid w:val="00296FAD"/>
    <w:rsid w:val="002A0D4C"/>
    <w:rsid w:val="002B1FD0"/>
    <w:rsid w:val="002B585B"/>
    <w:rsid w:val="002D3D5D"/>
    <w:rsid w:val="002E351E"/>
    <w:rsid w:val="003033F8"/>
    <w:rsid w:val="003147B9"/>
    <w:rsid w:val="00315EC4"/>
    <w:rsid w:val="00317861"/>
    <w:rsid w:val="003252E8"/>
    <w:rsid w:val="0037170B"/>
    <w:rsid w:val="00373AAE"/>
    <w:rsid w:val="00385559"/>
    <w:rsid w:val="003B47E3"/>
    <w:rsid w:val="003E2119"/>
    <w:rsid w:val="003F108B"/>
    <w:rsid w:val="00402D63"/>
    <w:rsid w:val="00407AA5"/>
    <w:rsid w:val="00453B6B"/>
    <w:rsid w:val="004736B9"/>
    <w:rsid w:val="00482681"/>
    <w:rsid w:val="00494272"/>
    <w:rsid w:val="004D3FC0"/>
    <w:rsid w:val="004E6B22"/>
    <w:rsid w:val="004F0071"/>
    <w:rsid w:val="0050600D"/>
    <w:rsid w:val="00525F05"/>
    <w:rsid w:val="00531CC9"/>
    <w:rsid w:val="005413CE"/>
    <w:rsid w:val="005470F9"/>
    <w:rsid w:val="00547CA8"/>
    <w:rsid w:val="005645A2"/>
    <w:rsid w:val="00584A4C"/>
    <w:rsid w:val="005A0872"/>
    <w:rsid w:val="005B4F92"/>
    <w:rsid w:val="005C2F86"/>
    <w:rsid w:val="005D18E6"/>
    <w:rsid w:val="005E526D"/>
    <w:rsid w:val="00633C35"/>
    <w:rsid w:val="0063749A"/>
    <w:rsid w:val="00653C88"/>
    <w:rsid w:val="0066317B"/>
    <w:rsid w:val="00666802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80D05"/>
    <w:rsid w:val="007A5D77"/>
    <w:rsid w:val="007C4A79"/>
    <w:rsid w:val="007F233A"/>
    <w:rsid w:val="0080331E"/>
    <w:rsid w:val="008126C7"/>
    <w:rsid w:val="00816F62"/>
    <w:rsid w:val="008426A2"/>
    <w:rsid w:val="00850ABD"/>
    <w:rsid w:val="008644BF"/>
    <w:rsid w:val="00882B64"/>
    <w:rsid w:val="00890C43"/>
    <w:rsid w:val="008B13A0"/>
    <w:rsid w:val="008B3F29"/>
    <w:rsid w:val="008C39D6"/>
    <w:rsid w:val="008C4A29"/>
    <w:rsid w:val="008C525F"/>
    <w:rsid w:val="008E17CC"/>
    <w:rsid w:val="008F752A"/>
    <w:rsid w:val="00910E67"/>
    <w:rsid w:val="00912BFF"/>
    <w:rsid w:val="009169F1"/>
    <w:rsid w:val="00920421"/>
    <w:rsid w:val="009260A9"/>
    <w:rsid w:val="009261A5"/>
    <w:rsid w:val="009A566B"/>
    <w:rsid w:val="009C121B"/>
    <w:rsid w:val="009D0E92"/>
    <w:rsid w:val="009D1B7C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E61D1"/>
    <w:rsid w:val="00B13684"/>
    <w:rsid w:val="00B22BBE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2E22"/>
    <w:rsid w:val="00C45A11"/>
    <w:rsid w:val="00C57986"/>
    <w:rsid w:val="00C64314"/>
    <w:rsid w:val="00C65C02"/>
    <w:rsid w:val="00C727C5"/>
    <w:rsid w:val="00CB4BFE"/>
    <w:rsid w:val="00CD1F2A"/>
    <w:rsid w:val="00CD59DB"/>
    <w:rsid w:val="00CF269E"/>
    <w:rsid w:val="00CF523B"/>
    <w:rsid w:val="00D0405C"/>
    <w:rsid w:val="00D06F82"/>
    <w:rsid w:val="00D62647"/>
    <w:rsid w:val="00D63EDA"/>
    <w:rsid w:val="00D746BF"/>
    <w:rsid w:val="00D76B58"/>
    <w:rsid w:val="00D97580"/>
    <w:rsid w:val="00DA54C4"/>
    <w:rsid w:val="00E009FA"/>
    <w:rsid w:val="00E01BF6"/>
    <w:rsid w:val="00E07E81"/>
    <w:rsid w:val="00E12903"/>
    <w:rsid w:val="00E1570D"/>
    <w:rsid w:val="00E53E8C"/>
    <w:rsid w:val="00E57C20"/>
    <w:rsid w:val="00E74B57"/>
    <w:rsid w:val="00EA38D7"/>
    <w:rsid w:val="00F0057F"/>
    <w:rsid w:val="00F12E11"/>
    <w:rsid w:val="00F13CA4"/>
    <w:rsid w:val="00F3281E"/>
    <w:rsid w:val="00F403FE"/>
    <w:rsid w:val="00F41DC9"/>
    <w:rsid w:val="00F61CD3"/>
    <w:rsid w:val="00F80DDD"/>
    <w:rsid w:val="00F82D82"/>
    <w:rsid w:val="00F9232B"/>
    <w:rsid w:val="00FB0412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A47F814-3112-4372-BCCE-D562A9C6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9</cp:revision>
  <cp:lastPrinted>2025-12-31T05:41:00Z</cp:lastPrinted>
  <dcterms:created xsi:type="dcterms:W3CDTF">2026-09-30T10:24:00Z</dcterms:created>
  <dcterms:modified xsi:type="dcterms:W3CDTF">2026-10-05T11:02:00Z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