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8EF" w:rsidRDefault="00D908EF" w:rsidP="00D908E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</w:t>
      </w:r>
      <w:r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</w:t>
      </w:r>
    </w:p>
    <w:p w:rsidR="00D908EF" w:rsidRDefault="00D908EF" w:rsidP="00D908E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D908EF" w:rsidRDefault="00D908EF" w:rsidP="00D908E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D908EF" w:rsidRDefault="00D908EF" w:rsidP="00D908E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D908EF" w:rsidRDefault="00D908EF" w:rsidP="00D908E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908EF" w:rsidRDefault="00D908EF" w:rsidP="00D908E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908EF" w:rsidRDefault="00D908EF" w:rsidP="00D908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D908EF" w:rsidRDefault="00D908EF" w:rsidP="00D908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908EF" w:rsidRDefault="00D908EF" w:rsidP="00D908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908EF" w:rsidRPr="00A97DB6" w:rsidRDefault="00D908EF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негізі-</w:t>
      </w:r>
      <w:r w:rsidRPr="00D908EF">
        <w:rPr>
          <w:rFonts w:ascii="Times New Roman" w:hAnsi="Times New Roman" w:cs="Times New Roman"/>
          <w:b/>
          <w:sz w:val="24"/>
          <w:szCs w:val="24"/>
          <w:lang w:val="kk-KZ"/>
        </w:rPr>
        <w:t>АХЖ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коды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04</w:t>
      </w:r>
      <w:r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155,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ж.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3,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66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лар</w:t>
      </w:r>
      <w:r w:rsidRPr="00D908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бойынша. </w:t>
      </w:r>
    </w:p>
    <w:p w:rsidR="00D908EF" w:rsidRPr="0063749A" w:rsidRDefault="00D908EF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D908EF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63749A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 ДСМ </w:t>
      </w:r>
      <w:r w:rsidRPr="0063749A">
        <w:rPr>
          <w:rFonts w:ascii="Times New Roman" w:hAnsi="Times New Roman" w:cs="Times New Roman"/>
          <w:b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РММ  </w:t>
      </w:r>
    </w:p>
    <w:p w:rsidR="00D908EF" w:rsidRPr="00A97DB6" w:rsidRDefault="00D908EF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D908EF" w:rsidRDefault="00D908EF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</w:t>
      </w:r>
      <w:r w:rsidRPr="00D908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Pr="00D908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D908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 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06</w:t>
      </w:r>
      <w:r w:rsidRPr="00D908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10</w:t>
      </w:r>
      <w:r w:rsidRPr="00D908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908EF" w:rsidRPr="00604FF5" w:rsidRDefault="00D908EF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«Әділ-Ем» ЖШС,</w:t>
      </w:r>
      <w:r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</w:t>
      </w:r>
      <w:r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рналасқан мекен-жайы:</w:t>
      </w:r>
      <w:r w:rsidRPr="00604FF5">
        <w:rPr>
          <w:rFonts w:ascii="Times New Roman" w:hAnsi="Times New Roman" w:cs="Times New Roman"/>
          <w:b/>
          <w:sz w:val="24"/>
          <w:szCs w:val="24"/>
          <w:lang w:val="kk-KZ"/>
        </w:rPr>
        <w:t>Абай облысы, Семей қаласы,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8 линия</w:t>
      </w:r>
      <w:r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көшесі.</w:t>
      </w:r>
    </w:p>
    <w:p w:rsidR="00D908EF" w:rsidRPr="008B3F29" w:rsidRDefault="00D908EF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D908EF" w:rsidRPr="00416C40" w:rsidRDefault="00D908EF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D908EF" w:rsidRPr="00AA407F" w:rsidRDefault="00D908EF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07.09.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 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305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D908EF" w:rsidRPr="00D908EF" w:rsidRDefault="00D908EF" w:rsidP="00D908EF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908EF" w:rsidRDefault="00D908EF" w:rsidP="00D908EF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D908EF" w:rsidRDefault="00D908EF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908EF" w:rsidRDefault="00D908EF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04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026AE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</w:t>
      </w:r>
      <w:r w:rsid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3,</w:t>
      </w:r>
      <w:r w:rsid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66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от</w:t>
      </w:r>
      <w:r w:rsidR="0004127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.2026</w:t>
      </w:r>
      <w:r w:rsid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D08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г</w:t>
      </w:r>
      <w:r w:rsid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846915" w:rsidRPr="008469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780D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832678" w:rsidRDefault="00E12903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="0083267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proofErr w:type="spellStart"/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Семейское</w:t>
      </w:r>
      <w:proofErr w:type="spellEnd"/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З РК»  </w:t>
      </w:r>
    </w:p>
    <w:p w:rsidR="00D76B58" w:rsidRPr="00BC7231" w:rsidRDefault="00E12903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D908EF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80F81" w:rsidRDefault="00E12903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370232" w:rsidRPr="005A589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ТОО</w:t>
      </w:r>
      <w:r w:rsidR="007D08C9" w:rsidRPr="005A589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D08C9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Әділ-Ем</w:t>
      </w:r>
      <w:r w:rsidR="007D08C9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  <w:r w:rsidR="00D80F81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</w:t>
      </w:r>
      <w:proofErr w:type="spellStart"/>
      <w:r w:rsidR="00D80F81" w:rsidRPr="00604F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област</w:t>
      </w:r>
      <w:proofErr w:type="spellEnd"/>
      <w:r w:rsidR="00D80F81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</w:t>
      </w:r>
      <w:r w:rsidR="00D80F81" w:rsidRPr="002203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Абай</w:t>
      </w:r>
      <w:r w:rsidR="00D80F8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г. Семей, </w:t>
      </w:r>
      <w:r w:rsidR="00D80F81" w:rsidRPr="005B45DC">
        <w:rPr>
          <w:rFonts w:ascii="Times New Roman" w:hAnsi="Times New Roman" w:cs="Times New Roman"/>
          <w:b/>
          <w:sz w:val="24"/>
          <w:szCs w:val="24"/>
          <w:lang w:val="kk-KZ"/>
        </w:rPr>
        <w:t>ул.</w:t>
      </w:r>
      <w:r w:rsidR="003702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8 линия</w:t>
      </w:r>
      <w:r w:rsidR="00D80F81" w:rsidRPr="005B45D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D76B58" w:rsidRPr="00A97DB6" w:rsidRDefault="00E12903" w:rsidP="00D908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D908EF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D908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832678" w:rsidRP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A9518E" w:rsidRP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8326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70232">
        <w:rPr>
          <w:rFonts w:ascii="Times New Roman" w:hAnsi="Times New Roman" w:cs="Times New Roman"/>
          <w:b/>
          <w:sz w:val="24"/>
          <w:szCs w:val="24"/>
          <w:lang w:val="kk-KZ"/>
        </w:rPr>
        <w:t>305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84691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3267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Start w:id="1" w:name="_GoBack"/>
      <w:bookmarkEnd w:id="1"/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F12E11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E6E24" w:rsidRDefault="008E6E2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E1290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</w:t>
      </w:r>
    </w:p>
    <w:p w:rsidR="00D76B58" w:rsidRDefault="00E1290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D76B58" w:rsidRDefault="00E1290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D76B58" w:rsidRDefault="00E1290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E129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D76B58" w:rsidRDefault="00D76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 w:rsidR="00695AA7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МКБ А1</w:t>
      </w:r>
      <w:r w:rsidR="004754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780D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коды бойынша</w:t>
      </w:r>
      <w:r w:rsidR="00D0405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604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55</w:t>
      </w:r>
      <w:r w:rsidR="00604FF5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04FF5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="00604FF5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604FF5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604FF5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202</w:t>
      </w:r>
      <w:r w:rsid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ж. </w:t>
      </w:r>
      <w:r w:rsid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№3,66</w:t>
      </w:r>
      <w:r w:rsid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</w:t>
      </w:r>
      <w:r w:rsid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.2026г</w:t>
      </w:r>
      <w:r w:rsidR="00604FF5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 w:rsidR="00604FF5">
        <w:rPr>
          <w:rFonts w:ascii="Times New Roman" w:hAnsi="Times New Roman" w:cs="Times New Roman"/>
          <w:b/>
          <w:sz w:val="24"/>
          <w:szCs w:val="24"/>
          <w:lang w:val="kk-KZ"/>
        </w:rPr>
        <w:t>лар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D76B58" w:rsidRPr="0063749A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- </w:t>
      </w:r>
      <w:r w:rsidRPr="006374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Pr="0063749A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Денсаулық сақтау министрлігі 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басқармасы" рес</w:t>
      </w:r>
      <w:r w:rsidR="0063749A">
        <w:rPr>
          <w:rFonts w:ascii="Times New Roman" w:hAnsi="Times New Roman" w:cs="Times New Roman"/>
          <w:b/>
          <w:sz w:val="24"/>
          <w:szCs w:val="24"/>
          <w:lang w:val="kk-KZ"/>
        </w:rPr>
        <w:t>публикалық мемлекеттік мекемесі</w:t>
      </w:r>
    </w:p>
    <w:p w:rsidR="00D76B58" w:rsidRPr="00A97DB6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475434" w:rsidRDefault="00E12903" w:rsidP="004754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- 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4754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4754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06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4754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4754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943FCB" w:rsidRPr="00604FF5" w:rsidRDefault="00E12903" w:rsidP="004754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5. Тергеу жүргізілген жеке және (немесе) заңды тұлғалар – </w:t>
      </w:r>
      <w:r w:rsidR="008E6E24">
        <w:rPr>
          <w:rFonts w:ascii="Times New Roman" w:hAnsi="Times New Roman" w:cs="Times New Roman"/>
          <w:b/>
          <w:sz w:val="24"/>
          <w:szCs w:val="24"/>
          <w:lang w:val="kk-KZ"/>
        </w:rPr>
        <w:t>«Әділ-Ем» ЖШС,</w:t>
      </w:r>
      <w:r w:rsidR="00943FCB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</w:t>
      </w:r>
      <w:r w:rsidR="00943FCB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рналасқан мекен-жайы:</w:t>
      </w:r>
      <w:r w:rsidR="00943FCB" w:rsidRPr="00604FF5">
        <w:rPr>
          <w:rFonts w:ascii="Times New Roman" w:hAnsi="Times New Roman" w:cs="Times New Roman"/>
          <w:b/>
          <w:sz w:val="24"/>
          <w:szCs w:val="24"/>
          <w:lang w:val="kk-KZ"/>
        </w:rPr>
        <w:t>Абай облысы, Семей қаласы,</w:t>
      </w:r>
      <w:r w:rsidR="008E6E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8 линия</w:t>
      </w:r>
      <w:r w:rsidR="00604FF5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43FCB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көшесі, 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43FCB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үй.</w:t>
      </w:r>
    </w:p>
    <w:p w:rsidR="00695AA7" w:rsidRPr="008B3F29" w:rsidRDefault="00695AA7" w:rsidP="00695A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 w:rsidR="008B3F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695AA7" w:rsidRPr="00416C40" w:rsidRDefault="00695AA7" w:rsidP="00695A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 w:rsidR="008B3F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B93033" w:rsidRPr="00AA407F" w:rsidRDefault="00695AA7" w:rsidP="00B930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B93033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8E6E24">
        <w:rPr>
          <w:rFonts w:ascii="Times New Roman" w:hAnsi="Times New Roman" w:cs="Times New Roman"/>
          <w:b/>
          <w:sz w:val="24"/>
          <w:szCs w:val="24"/>
          <w:lang w:val="kk-KZ"/>
        </w:rPr>
        <w:t>305</w:t>
      </w:r>
      <w:r w:rsidR="00F80DDD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E6E24">
        <w:rPr>
          <w:rFonts w:ascii="Times New Roman" w:hAnsi="Times New Roman" w:cs="Times New Roman"/>
          <w:b/>
          <w:sz w:val="24"/>
          <w:szCs w:val="24"/>
          <w:lang w:val="kk-KZ"/>
        </w:rPr>
        <w:t>07</w:t>
      </w:r>
      <w:r w:rsidR="00D0405C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8E6E24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D0405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B93033" w:rsidRPr="00A97DB6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D0405C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B93033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санитарлық індетке қарсы және санитариялық-профилактикалық іс-шараларды жүргізу туралы қаулы шығарылды. </w:t>
      </w:r>
    </w:p>
    <w:p w:rsidR="00695AA7" w:rsidRPr="005F54B7" w:rsidRDefault="00695AA7" w:rsidP="00695AA7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76B58" w:rsidRDefault="00D76B58" w:rsidP="00695A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sectPr w:rsidR="00D76B58" w:rsidSect="00D908EF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7E7" w:rsidRDefault="00B757E7">
      <w:pPr>
        <w:spacing w:line="240" w:lineRule="auto"/>
      </w:pPr>
      <w:r>
        <w:separator/>
      </w:r>
    </w:p>
  </w:endnote>
  <w:endnote w:type="continuationSeparator" w:id="0">
    <w:p w:rsidR="00B757E7" w:rsidRDefault="00B757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7E7" w:rsidRDefault="00B757E7">
      <w:pPr>
        <w:spacing w:after="0"/>
      </w:pPr>
      <w:r>
        <w:separator/>
      </w:r>
    </w:p>
  </w:footnote>
  <w:footnote w:type="continuationSeparator" w:id="0">
    <w:p w:rsidR="00B757E7" w:rsidRDefault="00B757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757E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26AE1"/>
    <w:rsid w:val="00041274"/>
    <w:rsid w:val="000412AE"/>
    <w:rsid w:val="00081E6C"/>
    <w:rsid w:val="000A5B07"/>
    <w:rsid w:val="000D30E0"/>
    <w:rsid w:val="000D3E85"/>
    <w:rsid w:val="000E430C"/>
    <w:rsid w:val="000E6692"/>
    <w:rsid w:val="00123A87"/>
    <w:rsid w:val="00142C23"/>
    <w:rsid w:val="00152A0B"/>
    <w:rsid w:val="0017718D"/>
    <w:rsid w:val="001E4D7F"/>
    <w:rsid w:val="001E4FA9"/>
    <w:rsid w:val="001F4C9C"/>
    <w:rsid w:val="001F7079"/>
    <w:rsid w:val="00201FDD"/>
    <w:rsid w:val="00212C8B"/>
    <w:rsid w:val="00212DEC"/>
    <w:rsid w:val="0022056A"/>
    <w:rsid w:val="00227E39"/>
    <w:rsid w:val="0024221A"/>
    <w:rsid w:val="0025267C"/>
    <w:rsid w:val="00264991"/>
    <w:rsid w:val="002900F6"/>
    <w:rsid w:val="002A0D4C"/>
    <w:rsid w:val="002B1FD0"/>
    <w:rsid w:val="002B585B"/>
    <w:rsid w:val="002E351E"/>
    <w:rsid w:val="003033F8"/>
    <w:rsid w:val="003147B9"/>
    <w:rsid w:val="00315EC4"/>
    <w:rsid w:val="00317861"/>
    <w:rsid w:val="003252E8"/>
    <w:rsid w:val="00370232"/>
    <w:rsid w:val="0037170B"/>
    <w:rsid w:val="00373AAE"/>
    <w:rsid w:val="00385559"/>
    <w:rsid w:val="003B47E3"/>
    <w:rsid w:val="003F108B"/>
    <w:rsid w:val="00402D63"/>
    <w:rsid w:val="00407AA5"/>
    <w:rsid w:val="00453B6B"/>
    <w:rsid w:val="004736B9"/>
    <w:rsid w:val="00475434"/>
    <w:rsid w:val="00482681"/>
    <w:rsid w:val="00494272"/>
    <w:rsid w:val="004B58B5"/>
    <w:rsid w:val="004D3FC0"/>
    <w:rsid w:val="004E6B22"/>
    <w:rsid w:val="004F0071"/>
    <w:rsid w:val="00525F05"/>
    <w:rsid w:val="00531CC9"/>
    <w:rsid w:val="005413CE"/>
    <w:rsid w:val="005470F9"/>
    <w:rsid w:val="00547CA8"/>
    <w:rsid w:val="005645A2"/>
    <w:rsid w:val="00584A4C"/>
    <w:rsid w:val="005A0872"/>
    <w:rsid w:val="005A5895"/>
    <w:rsid w:val="005B4F92"/>
    <w:rsid w:val="005C2F86"/>
    <w:rsid w:val="005D18E6"/>
    <w:rsid w:val="005E4963"/>
    <w:rsid w:val="005E526D"/>
    <w:rsid w:val="00604FF5"/>
    <w:rsid w:val="00633C35"/>
    <w:rsid w:val="0063749A"/>
    <w:rsid w:val="00653C88"/>
    <w:rsid w:val="0065682F"/>
    <w:rsid w:val="0066317B"/>
    <w:rsid w:val="00666802"/>
    <w:rsid w:val="00695AA7"/>
    <w:rsid w:val="006C2448"/>
    <w:rsid w:val="006E4615"/>
    <w:rsid w:val="006F6342"/>
    <w:rsid w:val="00702431"/>
    <w:rsid w:val="00717BD8"/>
    <w:rsid w:val="00724752"/>
    <w:rsid w:val="00725B0F"/>
    <w:rsid w:val="0076058B"/>
    <w:rsid w:val="00771B36"/>
    <w:rsid w:val="00773831"/>
    <w:rsid w:val="00780D05"/>
    <w:rsid w:val="007A5D77"/>
    <w:rsid w:val="007C4A79"/>
    <w:rsid w:val="007D08C9"/>
    <w:rsid w:val="007F233A"/>
    <w:rsid w:val="0080331E"/>
    <w:rsid w:val="008126C7"/>
    <w:rsid w:val="00816F62"/>
    <w:rsid w:val="00832678"/>
    <w:rsid w:val="008426A2"/>
    <w:rsid w:val="00846915"/>
    <w:rsid w:val="00850ABD"/>
    <w:rsid w:val="00882B64"/>
    <w:rsid w:val="00890C43"/>
    <w:rsid w:val="00897CFC"/>
    <w:rsid w:val="008B13A0"/>
    <w:rsid w:val="008B3F29"/>
    <w:rsid w:val="008C39D6"/>
    <w:rsid w:val="008C4A29"/>
    <w:rsid w:val="008C525F"/>
    <w:rsid w:val="008E17CC"/>
    <w:rsid w:val="008E20EF"/>
    <w:rsid w:val="008E6E24"/>
    <w:rsid w:val="008F752A"/>
    <w:rsid w:val="00912BFF"/>
    <w:rsid w:val="009169F1"/>
    <w:rsid w:val="00920421"/>
    <w:rsid w:val="009261A5"/>
    <w:rsid w:val="00943FCB"/>
    <w:rsid w:val="009A566B"/>
    <w:rsid w:val="009C121B"/>
    <w:rsid w:val="009D0E92"/>
    <w:rsid w:val="009D1B7C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B0D7B"/>
    <w:rsid w:val="00AB253A"/>
    <w:rsid w:val="00AD47C0"/>
    <w:rsid w:val="00AE61D1"/>
    <w:rsid w:val="00B22BBE"/>
    <w:rsid w:val="00B32DA8"/>
    <w:rsid w:val="00B3593A"/>
    <w:rsid w:val="00B51EA9"/>
    <w:rsid w:val="00B70E3A"/>
    <w:rsid w:val="00B73105"/>
    <w:rsid w:val="00B757E7"/>
    <w:rsid w:val="00B92C68"/>
    <w:rsid w:val="00B93033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46A4"/>
    <w:rsid w:val="00C3650E"/>
    <w:rsid w:val="00C45A11"/>
    <w:rsid w:val="00C57986"/>
    <w:rsid w:val="00C62EFB"/>
    <w:rsid w:val="00C64314"/>
    <w:rsid w:val="00C65C02"/>
    <w:rsid w:val="00C727C5"/>
    <w:rsid w:val="00CB4BFE"/>
    <w:rsid w:val="00CD1F2A"/>
    <w:rsid w:val="00CD59DB"/>
    <w:rsid w:val="00CF269E"/>
    <w:rsid w:val="00CF523B"/>
    <w:rsid w:val="00D0405C"/>
    <w:rsid w:val="00D06F82"/>
    <w:rsid w:val="00D62647"/>
    <w:rsid w:val="00D63EDA"/>
    <w:rsid w:val="00D746BF"/>
    <w:rsid w:val="00D76B58"/>
    <w:rsid w:val="00D80F81"/>
    <w:rsid w:val="00D908EF"/>
    <w:rsid w:val="00D97580"/>
    <w:rsid w:val="00DA54C4"/>
    <w:rsid w:val="00E01BF6"/>
    <w:rsid w:val="00E07E81"/>
    <w:rsid w:val="00E12903"/>
    <w:rsid w:val="00E1570D"/>
    <w:rsid w:val="00E53E8C"/>
    <w:rsid w:val="00E56A4E"/>
    <w:rsid w:val="00E57C20"/>
    <w:rsid w:val="00E74B57"/>
    <w:rsid w:val="00EA38D7"/>
    <w:rsid w:val="00F0057F"/>
    <w:rsid w:val="00F12E11"/>
    <w:rsid w:val="00F13CA4"/>
    <w:rsid w:val="00F3281E"/>
    <w:rsid w:val="00F403FE"/>
    <w:rsid w:val="00F41DC9"/>
    <w:rsid w:val="00F61CD3"/>
    <w:rsid w:val="00F80DDD"/>
    <w:rsid w:val="00F82D82"/>
    <w:rsid w:val="00F9232B"/>
    <w:rsid w:val="00FB0412"/>
    <w:rsid w:val="00FB574D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79C59CE-4E82-43DA-825A-0DAE70B0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7</cp:revision>
  <cp:lastPrinted>2025-12-31T05:41:00Z</cp:lastPrinted>
  <dcterms:created xsi:type="dcterms:W3CDTF">2026-10-14T11:24:00Z</dcterms:created>
  <dcterms:modified xsi:type="dcterms:W3CDTF">2026-10-14T12:19:00Z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