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E1F" w:rsidRPr="001C6E1F" w:rsidRDefault="001C6E1F" w:rsidP="001C6E1F">
      <w:pPr>
        <w:pStyle w:val="a4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1C6E1F">
        <w:rPr>
          <w:rFonts w:ascii="Times New Roman" w:hAnsi="Times New Roman" w:cs="Times New Roman"/>
          <w:b/>
          <w:sz w:val="28"/>
          <w:lang w:val="kk-KZ"/>
        </w:rPr>
        <w:t>2026 жылғы 29 қарашаға тағайындалған</w:t>
      </w:r>
    </w:p>
    <w:p w:rsidR="001C6E1F" w:rsidRPr="001C6E1F" w:rsidRDefault="001C6E1F" w:rsidP="001C6E1F">
      <w:pPr>
        <w:pStyle w:val="a4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1C6E1F">
        <w:rPr>
          <w:rFonts w:ascii="Times New Roman" w:hAnsi="Times New Roman" w:cs="Times New Roman"/>
          <w:b/>
          <w:sz w:val="28"/>
          <w:lang w:val="kk-KZ"/>
        </w:rPr>
        <w:t>Қазақстан Республикасының мәслихаттары депутаттарының</w:t>
      </w:r>
    </w:p>
    <w:p w:rsidR="00F30E66" w:rsidRDefault="00F30E66" w:rsidP="001C6E1F">
      <w:pPr>
        <w:pStyle w:val="a4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кезектен тыс сайлауын </w:t>
      </w:r>
      <w:r w:rsidR="001C6E1F" w:rsidRPr="001C6E1F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F30E66">
        <w:rPr>
          <w:rFonts w:ascii="Times New Roman" w:hAnsi="Times New Roman" w:cs="Times New Roman"/>
          <w:b/>
          <w:sz w:val="28"/>
          <w:lang w:val="kk-KZ"/>
        </w:rPr>
        <w:t>әзірлеу мен өткізу</w:t>
      </w:r>
      <w:r>
        <w:rPr>
          <w:rFonts w:ascii="Times New Roman" w:hAnsi="Times New Roman" w:cs="Times New Roman"/>
          <w:b/>
          <w:sz w:val="28"/>
          <w:lang w:val="kk-KZ"/>
        </w:rPr>
        <w:t xml:space="preserve"> бойынша </w:t>
      </w:r>
    </w:p>
    <w:p w:rsidR="004C2D5C" w:rsidRDefault="00F30E66" w:rsidP="001C6E1F">
      <w:pPr>
        <w:pStyle w:val="a4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Созақ аудандық мәслихат депутаттығына</w:t>
      </w:r>
      <w:bookmarkStart w:id="0" w:name="_GoBack"/>
      <w:bookmarkEnd w:id="0"/>
      <w:r w:rsidR="002B1ABA" w:rsidRPr="001C6E1F">
        <w:rPr>
          <w:rFonts w:ascii="Times New Roman" w:hAnsi="Times New Roman" w:cs="Times New Roman"/>
          <w:b/>
          <w:sz w:val="28"/>
          <w:lang w:val="kk-KZ"/>
        </w:rPr>
        <w:t xml:space="preserve"> кандидаттардың сайлаушылармен кездесу кестесі</w:t>
      </w:r>
    </w:p>
    <w:p w:rsidR="001C6E1F" w:rsidRDefault="001C6E1F" w:rsidP="001C6E1F">
      <w:pPr>
        <w:pStyle w:val="a4"/>
        <w:jc w:val="center"/>
        <w:rPr>
          <w:lang w:val="kk-KZ"/>
        </w:rPr>
      </w:pPr>
    </w:p>
    <w:tbl>
      <w:tblPr>
        <w:tblStyle w:val="a3"/>
        <w:tblW w:w="10774" w:type="dxa"/>
        <w:tblInd w:w="-885" w:type="dxa"/>
        <w:tblLook w:val="04A0" w:firstRow="1" w:lastRow="0" w:firstColumn="1" w:lastColumn="0" w:noHBand="0" w:noVBand="1"/>
      </w:tblPr>
      <w:tblGrid>
        <w:gridCol w:w="641"/>
        <w:gridCol w:w="1844"/>
        <w:gridCol w:w="1670"/>
        <w:gridCol w:w="1464"/>
        <w:gridCol w:w="5155"/>
      </w:tblGrid>
      <w:tr w:rsidR="00473783" w:rsidTr="00473783">
        <w:tc>
          <w:tcPr>
            <w:tcW w:w="641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қ\с</w:t>
            </w:r>
          </w:p>
        </w:tc>
        <w:tc>
          <w:tcPr>
            <w:tcW w:w="1844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Округ № және атауы</w:t>
            </w:r>
          </w:p>
        </w:tc>
        <w:tc>
          <w:tcPr>
            <w:tcW w:w="1670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Кездесу күні</w:t>
            </w:r>
          </w:p>
        </w:tc>
        <w:tc>
          <w:tcPr>
            <w:tcW w:w="1464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 сағат</w:t>
            </w:r>
          </w:p>
        </w:tc>
        <w:tc>
          <w:tcPr>
            <w:tcW w:w="5155" w:type="dxa"/>
          </w:tcPr>
          <w:p w:rsidR="00473783" w:rsidRDefault="00473783" w:rsidP="004737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3783">
              <w:rPr>
                <w:rFonts w:ascii="Times New Roman" w:hAnsi="Times New Roman" w:cs="Times New Roman"/>
                <w:b/>
                <w:sz w:val="28"/>
                <w:lang w:val="kk-KZ"/>
              </w:rPr>
              <w:t>Өтетін орны</w:t>
            </w:r>
            <w:r w:rsidRPr="00473783">
              <w:rPr>
                <w:rFonts w:ascii="Times New Roman" w:hAnsi="Times New Roman" w:cs="Times New Roman"/>
                <w:b/>
                <w:sz w:val="36"/>
                <w:szCs w:val="28"/>
                <w:lang w:val="kk-KZ"/>
              </w:rPr>
              <w:t xml:space="preserve"> </w:t>
            </w:r>
          </w:p>
        </w:tc>
      </w:tr>
      <w:tr w:rsidR="00473783" w:rsidTr="009F2383">
        <w:trPr>
          <w:trHeight w:val="1371"/>
        </w:trPr>
        <w:tc>
          <w:tcPr>
            <w:tcW w:w="641" w:type="dxa"/>
          </w:tcPr>
          <w:p w:rsidR="00473783" w:rsidRPr="002B1ABA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1A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473783" w:rsidRPr="002B1ABA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Pr="002B1ABA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Pr="002B1ABA" w:rsidRDefault="00473783" w:rsidP="00485E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Pr="002B1ABA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Pr="002B1ABA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Pr="002B1ABA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473783" w:rsidRPr="002B1ABA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1A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Молдағұлова сайлау округі</w:t>
            </w:r>
          </w:p>
        </w:tc>
        <w:tc>
          <w:tcPr>
            <w:tcW w:w="1670" w:type="dxa"/>
          </w:tcPr>
          <w:p w:rsidR="00473783" w:rsidRPr="002B1ABA" w:rsidRDefault="00D22905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04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64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D2290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</w:t>
            </w:r>
          </w:p>
          <w:p w:rsidR="00473783" w:rsidRPr="002B1ABA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55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«Ә.Молдағұлова» атындағы </w:t>
            </w:r>
            <w:r w:rsidRPr="00485E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орта мектебі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мәдениет залы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Pr="002B1ABA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73783" w:rsidTr="00473783">
        <w:tc>
          <w:tcPr>
            <w:tcW w:w="641" w:type="dxa"/>
          </w:tcPr>
          <w:p w:rsidR="00473783" w:rsidRPr="002B1ABA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844" w:type="dxa"/>
          </w:tcPr>
          <w:p w:rsidR="00473783" w:rsidRPr="002B1ABA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Теріскей сайлау округі</w:t>
            </w:r>
          </w:p>
        </w:tc>
        <w:tc>
          <w:tcPr>
            <w:tcW w:w="1670" w:type="dxa"/>
          </w:tcPr>
          <w:p w:rsidR="009F2383" w:rsidRDefault="009F2383" w:rsidP="009F23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9F2383" w:rsidRDefault="009F2383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F2383" w:rsidRDefault="009F2383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2383" w:rsidRPr="009F2383" w:rsidRDefault="009F2383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D22905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64" w:type="dxa"/>
          </w:tcPr>
          <w:p w:rsidR="009F2383" w:rsidRDefault="009F2383" w:rsidP="009F23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</w:t>
            </w:r>
          </w:p>
          <w:p w:rsidR="009F2383" w:rsidRDefault="009F23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F2383" w:rsidRDefault="009F23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F2383" w:rsidRDefault="009F23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11:00</w:t>
            </w:r>
          </w:p>
        </w:tc>
        <w:tc>
          <w:tcPr>
            <w:tcW w:w="5155" w:type="dxa"/>
          </w:tcPr>
          <w:p w:rsidR="009F2383" w:rsidRDefault="009F2383" w:rsidP="009F23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«Қарабұлақ шағын жинақты бастауыш мектебі»</w:t>
            </w:r>
          </w:p>
          <w:p w:rsidR="009F2383" w:rsidRPr="009F2383" w:rsidRDefault="009F23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2383" w:rsidRPr="009F2383" w:rsidRDefault="009F23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«А.Сүлейменов» атындағы </w:t>
            </w:r>
            <w:r w:rsidRPr="00485E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орта мектебі</w:t>
            </w:r>
          </w:p>
        </w:tc>
      </w:tr>
      <w:tr w:rsidR="00473783" w:rsidRPr="00F30E66" w:rsidTr="00473783">
        <w:tc>
          <w:tcPr>
            <w:tcW w:w="641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844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 Шолаққорған сайлау округі</w:t>
            </w:r>
          </w:p>
        </w:tc>
        <w:tc>
          <w:tcPr>
            <w:tcW w:w="1670" w:type="dxa"/>
          </w:tcPr>
          <w:p w:rsidR="00473783" w:rsidRDefault="00D22905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04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64" w:type="dxa"/>
          </w:tcPr>
          <w:p w:rsidR="00473783" w:rsidRDefault="009F23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</w:t>
            </w:r>
          </w:p>
          <w:p w:rsidR="009F2383" w:rsidRDefault="009F23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2383" w:rsidRDefault="009F23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2383" w:rsidRDefault="009F23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</w:t>
            </w:r>
          </w:p>
        </w:tc>
        <w:tc>
          <w:tcPr>
            <w:tcW w:w="5155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«А.Байтұрсынов» атындағы жалпы орта мектебі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8E2A45" w:rsidP="003C2D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Балды су елді мекені, </w:t>
            </w:r>
            <w:r w:rsidR="009F23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«Жамбыл атындағы шағын жинақты </w:t>
            </w:r>
            <w:r w:rsidR="003C2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орта</w:t>
            </w:r>
            <w:r w:rsidR="009F23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мектебі»</w:t>
            </w:r>
          </w:p>
        </w:tc>
      </w:tr>
      <w:tr w:rsidR="00473783" w:rsidRPr="00D22905" w:rsidTr="00473783">
        <w:tc>
          <w:tcPr>
            <w:tcW w:w="641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844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 Мыңжылқы сайлау округі</w:t>
            </w:r>
          </w:p>
        </w:tc>
        <w:tc>
          <w:tcPr>
            <w:tcW w:w="1670" w:type="dxa"/>
          </w:tcPr>
          <w:p w:rsidR="009F2383" w:rsidRDefault="009F2383" w:rsidP="009F23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9F2383" w:rsidRDefault="009F2383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2383" w:rsidRDefault="009F2383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2DEB" w:rsidRDefault="003C2DEB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2DEB" w:rsidRDefault="003C2DEB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D22905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9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64" w:type="dxa"/>
          </w:tcPr>
          <w:p w:rsidR="009F2383" w:rsidRDefault="009F2383" w:rsidP="009F23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11:00</w:t>
            </w:r>
          </w:p>
          <w:p w:rsidR="009F2383" w:rsidRDefault="009F23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2383" w:rsidRDefault="009F23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2DEB" w:rsidRDefault="003C2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2DEB" w:rsidRDefault="003C2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D22905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</w:t>
            </w:r>
          </w:p>
        </w:tc>
        <w:tc>
          <w:tcPr>
            <w:tcW w:w="5155" w:type="dxa"/>
          </w:tcPr>
          <w:p w:rsidR="009F2383" w:rsidRDefault="009F2383" w:rsidP="009F23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Абай елді мекені </w:t>
            </w:r>
          </w:p>
          <w:p w:rsidR="009F2383" w:rsidRDefault="009F2383" w:rsidP="009F23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«А.Иманов» атындағы жалпы орта мектебі</w:t>
            </w:r>
          </w:p>
          <w:p w:rsidR="009F2383" w:rsidRDefault="009F23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2383" w:rsidRDefault="009F23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«Мыңжылқы» мәдениет сарайы</w:t>
            </w:r>
          </w:p>
        </w:tc>
      </w:tr>
      <w:tr w:rsidR="00473783" w:rsidRPr="00F30E66" w:rsidTr="00473783">
        <w:tc>
          <w:tcPr>
            <w:tcW w:w="641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844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 Наурыз сайлау округі</w:t>
            </w:r>
          </w:p>
        </w:tc>
        <w:tc>
          <w:tcPr>
            <w:tcW w:w="1670" w:type="dxa"/>
          </w:tcPr>
          <w:p w:rsidR="00473783" w:rsidRDefault="00D22905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04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473783" w:rsidRDefault="00473783" w:rsidP="003C2D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64" w:type="dxa"/>
          </w:tcPr>
          <w:p w:rsidR="00473783" w:rsidRDefault="00473783" w:rsidP="003C2D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16:00</w:t>
            </w:r>
          </w:p>
        </w:tc>
        <w:tc>
          <w:tcPr>
            <w:tcW w:w="5155" w:type="dxa"/>
          </w:tcPr>
          <w:p w:rsidR="00473783" w:rsidRDefault="00473783" w:rsidP="003C2D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«Н.Төреқұлов» атындағы ІТ мектеп –лицейі</w:t>
            </w:r>
          </w:p>
        </w:tc>
      </w:tr>
      <w:tr w:rsidR="00473783" w:rsidRPr="00473783" w:rsidTr="00473783">
        <w:tc>
          <w:tcPr>
            <w:tcW w:w="641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844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Жартытөбе сайлау округі</w:t>
            </w:r>
          </w:p>
        </w:tc>
        <w:tc>
          <w:tcPr>
            <w:tcW w:w="1670" w:type="dxa"/>
          </w:tcPr>
          <w:p w:rsidR="00473783" w:rsidRDefault="00D22905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D22905" w:rsidP="003C2D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04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64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11:00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3C2D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16:00</w:t>
            </w:r>
          </w:p>
        </w:tc>
        <w:tc>
          <w:tcPr>
            <w:tcW w:w="5155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Жартытөбе ауылдық клубы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2905" w:rsidRPr="009F2383" w:rsidRDefault="00D22905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Аққолтық елді мекені клубы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2905" w:rsidRPr="009F2383" w:rsidRDefault="00D22905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3C2D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Бабата елді мекені клубы</w:t>
            </w:r>
          </w:p>
        </w:tc>
      </w:tr>
      <w:tr w:rsidR="00473783" w:rsidRPr="00F30E66" w:rsidTr="00473783">
        <w:tc>
          <w:tcPr>
            <w:tcW w:w="641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844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Құмкент сайлау округі</w:t>
            </w:r>
          </w:p>
        </w:tc>
        <w:tc>
          <w:tcPr>
            <w:tcW w:w="1670" w:type="dxa"/>
          </w:tcPr>
          <w:p w:rsidR="00473783" w:rsidRDefault="00D22905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2A45" w:rsidRDefault="008E2A45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D22905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04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64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16:00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2A45" w:rsidRDefault="008E2A45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16:00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16:00</w:t>
            </w:r>
          </w:p>
        </w:tc>
        <w:tc>
          <w:tcPr>
            <w:tcW w:w="5155" w:type="dxa"/>
          </w:tcPr>
          <w:p w:rsidR="008E2A45" w:rsidRDefault="008E2A45" w:rsidP="008E2A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Қызыл көл елді мекені</w:t>
            </w:r>
          </w:p>
          <w:p w:rsidR="00473783" w:rsidRPr="003C2DEB" w:rsidRDefault="003C2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DEB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>"М.Әуезов атындағы шағын жинақты жалпы білім беретін мектеп"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Құмкент ауыл</w:t>
            </w:r>
            <w:r w:rsidR="008E2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64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балалар мен жасөспірімдер спорт мектебіне қарасты Құмкент ауылдық спорт кешені</w:t>
            </w:r>
          </w:p>
          <w:p w:rsidR="00473783" w:rsidRDefault="00473783" w:rsidP="003C2D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BE64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Қ.Сатпаев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BE64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атындағы  мектеп-гимназиясы</w:t>
            </w:r>
          </w:p>
        </w:tc>
      </w:tr>
      <w:tr w:rsidR="00473783" w:rsidRPr="00F30E66" w:rsidTr="00473783">
        <w:tc>
          <w:tcPr>
            <w:tcW w:w="641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1844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 Сызған сайлау округі</w:t>
            </w:r>
          </w:p>
        </w:tc>
        <w:tc>
          <w:tcPr>
            <w:tcW w:w="1670" w:type="dxa"/>
          </w:tcPr>
          <w:p w:rsidR="00473783" w:rsidRDefault="00D22905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64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12:00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15:00</w:t>
            </w:r>
          </w:p>
          <w:p w:rsidR="00473783" w:rsidRDefault="00473783" w:rsidP="003C2D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55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Қайнар елді мекені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0875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Макаренко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0875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атындағы жалпы орта мектебі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Сызған ауылдық округі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0875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Қ.Рүстемов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0875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атындағы жалпы орта мектебі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Қозмолдақ елді мекені</w:t>
            </w:r>
          </w:p>
          <w:p w:rsidR="00473783" w:rsidRDefault="00473783" w:rsidP="003C2D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клубы</w:t>
            </w:r>
          </w:p>
        </w:tc>
      </w:tr>
      <w:tr w:rsidR="00473783" w:rsidRPr="00F30E66" w:rsidTr="00473783">
        <w:tc>
          <w:tcPr>
            <w:tcW w:w="641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844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 Созақ сайлау округі</w:t>
            </w:r>
          </w:p>
        </w:tc>
        <w:tc>
          <w:tcPr>
            <w:tcW w:w="1670" w:type="dxa"/>
          </w:tcPr>
          <w:p w:rsidR="00473783" w:rsidRDefault="00D22905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64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10:00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2DEB" w:rsidRDefault="003C2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12:00</w:t>
            </w:r>
          </w:p>
          <w:p w:rsidR="003C2DEB" w:rsidRDefault="003C2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2DEB" w:rsidRDefault="003C2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3C2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</w:t>
            </w:r>
          </w:p>
        </w:tc>
        <w:tc>
          <w:tcPr>
            <w:tcW w:w="5155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Созақ ауылдық округі 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Созақ мәдениет үйі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2DEB" w:rsidRDefault="003C2DEB" w:rsidP="003C2D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Көктөбе елді мекені</w:t>
            </w:r>
          </w:p>
          <w:p w:rsidR="003C2DEB" w:rsidRDefault="003C2DEB" w:rsidP="003C2D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8D2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Суындық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8D2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жалпы орта мектебі</w:t>
            </w:r>
          </w:p>
          <w:p w:rsidR="003C2DEB" w:rsidRDefault="003C2DEB" w:rsidP="000875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632465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Ынтымақ елді мекені</w:t>
            </w:r>
            <w:r w:rsidR="008E2A45" w:rsidRPr="008E2A45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</w:p>
          <w:p w:rsidR="00632465" w:rsidRPr="00632465" w:rsidRDefault="00632465" w:rsidP="006324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2465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>"Құрманғазы атындағы шағын жинақты жалпы білім беретін мектеп"</w:t>
            </w:r>
          </w:p>
        </w:tc>
      </w:tr>
      <w:tr w:rsidR="00473783" w:rsidRPr="00F30E66" w:rsidTr="00473783">
        <w:tc>
          <w:tcPr>
            <w:tcW w:w="641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844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 Науайы сайлау округі</w:t>
            </w:r>
          </w:p>
        </w:tc>
        <w:tc>
          <w:tcPr>
            <w:tcW w:w="1670" w:type="dxa"/>
          </w:tcPr>
          <w:p w:rsidR="00473783" w:rsidRDefault="00D22905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04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64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11:00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16:00</w:t>
            </w:r>
          </w:p>
        </w:tc>
        <w:tc>
          <w:tcPr>
            <w:tcW w:w="5155" w:type="dxa"/>
          </w:tcPr>
          <w:p w:rsidR="00473783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Созақ ауылдық округі</w:t>
            </w:r>
          </w:p>
          <w:p w:rsidR="005D1DEB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«№1 колледж ғимараты»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Созақ ауылдық округі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8D2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Науайы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8D2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атындағы  жалпы орта мектебі</w:t>
            </w:r>
          </w:p>
        </w:tc>
      </w:tr>
      <w:tr w:rsidR="00473783" w:rsidRPr="00F30E66" w:rsidTr="00473783">
        <w:tc>
          <w:tcPr>
            <w:tcW w:w="641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844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 Қарақұр сайлау округі</w:t>
            </w:r>
          </w:p>
        </w:tc>
        <w:tc>
          <w:tcPr>
            <w:tcW w:w="1670" w:type="dxa"/>
          </w:tcPr>
          <w:p w:rsidR="00473783" w:rsidRDefault="00D22905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1DEB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1DEB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D22905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04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D22905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05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64" w:type="dxa"/>
          </w:tcPr>
          <w:p w:rsidR="00473783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1DEB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1DEB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1DEB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1DEB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</w:t>
            </w:r>
          </w:p>
          <w:p w:rsidR="005D1DEB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1DEB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1DEB" w:rsidRDefault="005D1DEB" w:rsidP="005D1D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16:00</w:t>
            </w:r>
          </w:p>
        </w:tc>
        <w:tc>
          <w:tcPr>
            <w:tcW w:w="5155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Шаға елді мекені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8D2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С.Бакбергенов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8D2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атындағы жалпы орта мектебі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F160D" w:rsidRPr="009F2383" w:rsidRDefault="003F160D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Раң елді мекені</w:t>
            </w:r>
          </w:p>
          <w:p w:rsidR="005D1DEB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«Б.Батырбекова»</w:t>
            </w:r>
            <w:r w:rsidRPr="008D29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атындағы жалпы орта мектебі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Қарақұр ауылдық округі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клуб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F160D" w:rsidRPr="009F2383" w:rsidRDefault="003F160D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Бақырлы елді мекені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клуб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Сарыжаз елді мекені 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FD64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Саржаз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D64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негізгі орта мектебі</w:t>
            </w:r>
          </w:p>
          <w:p w:rsidR="005D1DEB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1DEB" w:rsidRDefault="005D1DEB" w:rsidP="005D1D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Ақсүмбе елді мекені</w:t>
            </w:r>
          </w:p>
          <w:p w:rsidR="005D1DEB" w:rsidRDefault="005D1DEB" w:rsidP="005D1D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клуб</w:t>
            </w:r>
          </w:p>
        </w:tc>
      </w:tr>
      <w:tr w:rsidR="00473783" w:rsidRPr="003F160D" w:rsidTr="00473783">
        <w:tc>
          <w:tcPr>
            <w:tcW w:w="641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1844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 Жуантөбе сайлау округі</w:t>
            </w:r>
          </w:p>
        </w:tc>
        <w:tc>
          <w:tcPr>
            <w:tcW w:w="1670" w:type="dxa"/>
          </w:tcPr>
          <w:p w:rsidR="00473783" w:rsidRDefault="00D22905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1DEB" w:rsidRDefault="005D1DEB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1DEB" w:rsidRDefault="005D1DEB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1DEB" w:rsidRDefault="005D1DEB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1DEB" w:rsidRDefault="005D1DEB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1DEB" w:rsidRDefault="005D1DEB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1DEB" w:rsidRDefault="005D1DEB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64" w:type="dxa"/>
          </w:tcPr>
          <w:p w:rsidR="00473783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1DEB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17:00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1DEB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</w:t>
            </w:r>
          </w:p>
        </w:tc>
        <w:tc>
          <w:tcPr>
            <w:tcW w:w="5155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Жуантөбе ауылдық округі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клуб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Тасты ауылдық округі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FD64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D64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атындағы жалпы орта мектеб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F160D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Қылти елді мекені</w:t>
            </w:r>
          </w:p>
          <w:p w:rsidR="005D1DEB" w:rsidRPr="009F2383" w:rsidRDefault="005D1DEB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«Қылти медициналық бекеті»</w:t>
            </w:r>
          </w:p>
          <w:p w:rsidR="003F160D" w:rsidRPr="009F2383" w:rsidRDefault="003F160D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Шу ауылдық округі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клуб</w:t>
            </w:r>
          </w:p>
        </w:tc>
      </w:tr>
      <w:tr w:rsidR="00473783" w:rsidRPr="009F2383" w:rsidTr="00473783">
        <w:tc>
          <w:tcPr>
            <w:tcW w:w="641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844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 Қыземшек сайлау округі</w:t>
            </w:r>
          </w:p>
        </w:tc>
        <w:tc>
          <w:tcPr>
            <w:tcW w:w="1670" w:type="dxa"/>
          </w:tcPr>
          <w:p w:rsidR="00473783" w:rsidRDefault="00D22905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D22905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04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A928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64" w:type="dxa"/>
          </w:tcPr>
          <w:p w:rsidR="00473783" w:rsidRDefault="008E2A45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A9285F" w:rsidP="00A928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</w:t>
            </w:r>
          </w:p>
        </w:tc>
        <w:tc>
          <w:tcPr>
            <w:tcW w:w="5155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Қыземшек кенті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Мәдени спорт кешені</w:t>
            </w: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F160D" w:rsidRPr="009F2383" w:rsidRDefault="003F160D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Тайқоңыр елді мекені</w:t>
            </w:r>
          </w:p>
          <w:p w:rsidR="00473783" w:rsidRDefault="00473783" w:rsidP="00A928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FD64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Т.Момбеков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D64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атындағы жалпы орта мектебі</w:t>
            </w:r>
          </w:p>
        </w:tc>
      </w:tr>
      <w:tr w:rsidR="00473783" w:rsidRPr="00F30E66" w:rsidTr="00473783">
        <w:tc>
          <w:tcPr>
            <w:tcW w:w="641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844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 Таукент сайлау округі</w:t>
            </w:r>
          </w:p>
        </w:tc>
        <w:tc>
          <w:tcPr>
            <w:tcW w:w="1670" w:type="dxa"/>
          </w:tcPr>
          <w:p w:rsidR="00473783" w:rsidRDefault="00D22905" w:rsidP="00D2290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04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464" w:type="dxa"/>
          </w:tcPr>
          <w:p w:rsidR="00473783" w:rsidRDefault="00A9285F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="004737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</w:t>
            </w:r>
          </w:p>
          <w:p w:rsidR="00A9285F" w:rsidRDefault="00A9285F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285F" w:rsidRDefault="00A9285F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285F" w:rsidRDefault="00A9285F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285F" w:rsidRDefault="00A9285F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16:00</w:t>
            </w:r>
          </w:p>
        </w:tc>
        <w:tc>
          <w:tcPr>
            <w:tcW w:w="5155" w:type="dxa"/>
          </w:tcPr>
          <w:p w:rsidR="00473783" w:rsidRDefault="00473783" w:rsidP="002B1A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Таукент кенті</w:t>
            </w:r>
          </w:p>
          <w:p w:rsidR="00A9285F" w:rsidRDefault="00473783" w:rsidP="00A928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Мәдени спорт кешені</w:t>
            </w:r>
          </w:p>
          <w:p w:rsidR="00A9285F" w:rsidRDefault="00A9285F" w:rsidP="00A928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285F" w:rsidRDefault="00A9285F" w:rsidP="00A928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285F" w:rsidRDefault="00A9285F" w:rsidP="00A928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Таукент кенті</w:t>
            </w:r>
          </w:p>
          <w:p w:rsidR="00A9285F" w:rsidRPr="00A9285F" w:rsidRDefault="00A9285F" w:rsidP="00A928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285F">
              <w:rPr>
                <w:rFonts w:ascii="Times New Roman" w:hAnsi="Times New Roman" w:cs="Times New Roman"/>
                <w:color w:val="000000"/>
                <w:sz w:val="28"/>
                <w:lang w:val="kk-KZ"/>
              </w:rPr>
              <w:t>"Сүгір Әліұлы атындағы жалпы білім беретін мектеп"</w:t>
            </w:r>
          </w:p>
        </w:tc>
      </w:tr>
    </w:tbl>
    <w:p w:rsidR="002B1ABA" w:rsidRPr="002B1ABA" w:rsidRDefault="002B1ABA" w:rsidP="002B1AB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1ABA" w:rsidRPr="00E33143" w:rsidRDefault="00E33143">
      <w:pPr>
        <w:rPr>
          <w:rFonts w:ascii="Times New Roman" w:hAnsi="Times New Roman" w:cs="Times New Roman"/>
          <w:b/>
          <w:lang w:val="kk-KZ"/>
        </w:rPr>
      </w:pPr>
      <w:r>
        <w:rPr>
          <w:lang w:val="kk-KZ"/>
        </w:rPr>
        <w:t xml:space="preserve">                                      </w:t>
      </w:r>
    </w:p>
    <w:sectPr w:rsidR="002B1ABA" w:rsidRPr="00E33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660"/>
    <w:rsid w:val="00087533"/>
    <w:rsid w:val="00097A64"/>
    <w:rsid w:val="001C6E1F"/>
    <w:rsid w:val="002331BB"/>
    <w:rsid w:val="002B1ABA"/>
    <w:rsid w:val="003C2DEB"/>
    <w:rsid w:val="003F160D"/>
    <w:rsid w:val="00473783"/>
    <w:rsid w:val="00485EBF"/>
    <w:rsid w:val="004C2D5C"/>
    <w:rsid w:val="004F4660"/>
    <w:rsid w:val="005D1DEB"/>
    <w:rsid w:val="00632465"/>
    <w:rsid w:val="00785A05"/>
    <w:rsid w:val="00821E6A"/>
    <w:rsid w:val="008D2944"/>
    <w:rsid w:val="008E2A45"/>
    <w:rsid w:val="009A067D"/>
    <w:rsid w:val="009F2383"/>
    <w:rsid w:val="00A9285F"/>
    <w:rsid w:val="00BE64BA"/>
    <w:rsid w:val="00D22905"/>
    <w:rsid w:val="00E33143"/>
    <w:rsid w:val="00F30E66"/>
    <w:rsid w:val="00FD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1A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C6E1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1A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C6E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11</cp:revision>
  <dcterms:created xsi:type="dcterms:W3CDTF">2026-10-14T04:57:00Z</dcterms:created>
  <dcterms:modified xsi:type="dcterms:W3CDTF">2026-10-15T12:09:00Z</dcterms:modified>
</cp:coreProperties>
</file>