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B26613" w14:textId="77777777" w:rsidR="00C856B0" w:rsidRDefault="00C856B0" w:rsidP="00C856B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1302E66F" w14:textId="3F70A0E0" w:rsidR="00C856B0" w:rsidRPr="00AD4B57" w:rsidRDefault="00C856B0" w:rsidP="00C856B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ЖАҢААРҚА</w:t>
      </w:r>
      <w:r w:rsidR="009E195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АУДАНДЫҚ МӘСЛИХАТ</w:t>
      </w:r>
      <w:r w:rsidRPr="00AD4B5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ДЕПУТАТТАРЫНЫҢ</w:t>
      </w:r>
    </w:p>
    <w:p w14:paraId="714EE9CB" w14:textId="77777777" w:rsidR="00C856B0" w:rsidRPr="00AD4B57" w:rsidRDefault="00C856B0" w:rsidP="00C856B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кезектен тыс сайлауы</w:t>
      </w:r>
    </w:p>
    <w:p w14:paraId="7B6BF6CC" w14:textId="77777777" w:rsidR="00C856B0" w:rsidRPr="00AD4B57" w:rsidRDefault="00C856B0" w:rsidP="00C856B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2026 жылғы 29 қараша</w:t>
      </w:r>
    </w:p>
    <w:p w14:paraId="77E7D93B" w14:textId="77777777" w:rsidR="00C856B0" w:rsidRPr="00AD4B57" w:rsidRDefault="00C856B0" w:rsidP="00C856B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485A6A5" w14:textId="7520E9B0" w:rsidR="00C856B0" w:rsidRPr="00AD4B57" w:rsidRDefault="00C856B0" w:rsidP="00C856B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Жаңаарқа ауданының аумақтық және округтік</w:t>
      </w:r>
    </w:p>
    <w:p w14:paraId="6656C54E" w14:textId="77777777" w:rsidR="00C856B0" w:rsidRPr="00AD4B57" w:rsidRDefault="00C856B0" w:rsidP="00C856B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сайлау комиссияларының құрамы туралы </w:t>
      </w:r>
    </w:p>
    <w:p w14:paraId="29DC3879" w14:textId="77777777" w:rsidR="00C856B0" w:rsidRPr="00AD4B57" w:rsidRDefault="00C856B0" w:rsidP="00C856B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Х А Б А Р</w:t>
      </w:r>
    </w:p>
    <w:p w14:paraId="40839526" w14:textId="77777777" w:rsidR="0039114C" w:rsidRPr="00AD4B57" w:rsidRDefault="0039114C" w:rsidP="00C856B0">
      <w:pPr>
        <w:pStyle w:val="a3"/>
        <w:spacing w:before="269" w:beforeAutospacing="0" w:after="0" w:afterAutospacing="0"/>
        <w:jc w:val="center"/>
        <w:rPr>
          <w:rStyle w:val="a7"/>
          <w:sz w:val="28"/>
          <w:szCs w:val="28"/>
          <w:lang w:val="kk-KZ"/>
        </w:rPr>
      </w:pPr>
      <w:r w:rsidRPr="00AD4B57">
        <w:rPr>
          <w:rStyle w:val="a7"/>
          <w:sz w:val="28"/>
          <w:szCs w:val="28"/>
          <w:lang w:val="kk-KZ"/>
        </w:rPr>
        <w:t>Жаңаарқа ауданының аумақтық сайлау комиссиясы</w:t>
      </w:r>
    </w:p>
    <w:p w14:paraId="66F7E019" w14:textId="17C67598" w:rsidR="00C856B0" w:rsidRPr="00AD4B57" w:rsidRDefault="00C856B0" w:rsidP="00C856B0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b/>
          <w:sz w:val="28"/>
          <w:szCs w:val="28"/>
          <w:lang w:val="kk-KZ"/>
        </w:rPr>
        <w:t>Жаңаарқа кенті, Тәуелсіздік даңғылы, 5/1,</w:t>
      </w:r>
      <w:r w:rsidR="00AE31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D4B57">
        <w:rPr>
          <w:rStyle w:val="a7"/>
          <w:rFonts w:ascii="Times New Roman" w:hAnsi="Times New Roman" w:cs="Times New Roman"/>
          <w:sz w:val="28"/>
          <w:szCs w:val="28"/>
          <w:lang w:val="kk-KZ"/>
        </w:rPr>
        <w:t>тел.:</w:t>
      </w:r>
      <w:r w:rsidRPr="00AD4B57">
        <w:rPr>
          <w:rFonts w:ascii="Times New Roman" w:hAnsi="Times New Roman" w:cs="Times New Roman"/>
          <w:b/>
          <w:sz w:val="28"/>
          <w:szCs w:val="28"/>
          <w:lang w:val="kk-KZ"/>
        </w:rPr>
        <w:t> 8(71030) 26232.</w:t>
      </w:r>
    </w:p>
    <w:p w14:paraId="5ED889A4" w14:textId="77777777" w:rsidR="009E1951" w:rsidRDefault="009E1951" w:rsidP="0039114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14:paraId="12FDAE4C" w14:textId="10787E55" w:rsidR="0039114C" w:rsidRPr="00AD4B57" w:rsidRDefault="00C856B0" w:rsidP="0039114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sz w:val="28"/>
          <w:szCs w:val="28"/>
          <w:lang w:val="kk-KZ"/>
        </w:rPr>
        <w:t xml:space="preserve">Мукатаев Мейрам Ахатович </w:t>
      </w:r>
      <w:r w:rsidRPr="00AE31E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291444C5" w14:textId="749E6E68" w:rsidR="0039114C" w:rsidRPr="00AD4B57" w:rsidRDefault="00C856B0" w:rsidP="00C8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sz w:val="28"/>
          <w:szCs w:val="28"/>
          <w:lang w:val="kk-KZ"/>
        </w:rPr>
        <w:t xml:space="preserve">Алашбаева Баян Алипбековна </w:t>
      </w:r>
      <w:r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 төрағаның орынбасары</w:t>
      </w:r>
    </w:p>
    <w:p w14:paraId="099F0506" w14:textId="27AD8C77" w:rsidR="0039114C" w:rsidRPr="00AD4B57" w:rsidRDefault="0039114C" w:rsidP="0039114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sz w:val="28"/>
          <w:szCs w:val="28"/>
          <w:lang w:val="kk-KZ"/>
        </w:rPr>
        <w:t>Даулетов Игенбай Омирбаевич</w:t>
      </w:r>
      <w:r w:rsidR="00C856B0" w:rsidRPr="00AD4B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6B0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>- хатшы</w:t>
      </w:r>
    </w:p>
    <w:p w14:paraId="34906749" w14:textId="47F26D8C" w:rsidR="0039114C" w:rsidRPr="00AD4B57" w:rsidRDefault="0039114C" w:rsidP="00C856B0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D4B57">
        <w:rPr>
          <w:rStyle w:val="a7"/>
          <w:rFonts w:ascii="Times New Roman" w:hAnsi="Times New Roman" w:cs="Times New Roman"/>
          <w:color w:val="151515"/>
          <w:sz w:val="28"/>
          <w:szCs w:val="28"/>
          <w:lang w:val="kk-KZ"/>
        </w:rPr>
        <w:t>Комиссия мүшелері</w:t>
      </w:r>
      <w:r w:rsidRPr="00AD4B57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22D72686" w14:textId="4E4F6CDA" w:rsidR="0039114C" w:rsidRPr="00AD4B57" w:rsidRDefault="009E1951" w:rsidP="00C856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Зекенов Тлек Рахатович</w:t>
      </w:r>
    </w:p>
    <w:p w14:paraId="32EDB5B4" w14:textId="5930E055" w:rsidR="0039114C" w:rsidRPr="00AD4B57" w:rsidRDefault="009E1951" w:rsidP="00C856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Казимов Руслан Абдигалимович</w:t>
      </w:r>
    </w:p>
    <w:p w14:paraId="646077C1" w14:textId="1B5B42BF" w:rsidR="0039114C" w:rsidRPr="00AD4B57" w:rsidRDefault="0039114C" w:rsidP="00C856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sz w:val="28"/>
          <w:szCs w:val="28"/>
          <w:lang w:val="kk-KZ"/>
        </w:rPr>
        <w:t>Жұмақұл Есіл Мам</w:t>
      </w:r>
      <w:r w:rsidR="009E1951">
        <w:rPr>
          <w:rFonts w:ascii="Times New Roman" w:hAnsi="Times New Roman" w:cs="Times New Roman"/>
          <w:sz w:val="28"/>
          <w:szCs w:val="28"/>
          <w:lang w:val="kk-KZ"/>
        </w:rPr>
        <w:t>ратұлы</w:t>
      </w:r>
    </w:p>
    <w:p w14:paraId="63DF1E3F" w14:textId="77777777" w:rsidR="0039114C" w:rsidRPr="00AD4B57" w:rsidRDefault="0039114C" w:rsidP="00C856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sz w:val="28"/>
          <w:szCs w:val="28"/>
          <w:lang w:val="kk-KZ"/>
        </w:rPr>
        <w:t>Шамаева Нургул Нагаевна</w:t>
      </w:r>
      <w:r w:rsidRPr="00AD4B57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730FCEF5" w14:textId="77777777" w:rsidR="0039114C" w:rsidRDefault="0039114C" w:rsidP="00FB22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</w:pPr>
    </w:p>
    <w:p w14:paraId="78EEB030" w14:textId="77777777" w:rsidR="0054059C" w:rsidRPr="00AD4B57" w:rsidRDefault="0054059C" w:rsidP="00FB22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</w:pPr>
    </w:p>
    <w:p w14:paraId="7EA0002D" w14:textId="41E50917" w:rsidR="00C856B0" w:rsidRPr="00AD4B57" w:rsidRDefault="00C856B0" w:rsidP="00C856B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Жаңаарқа аудандық мәслихатының </w:t>
      </w:r>
    </w:p>
    <w:p w14:paraId="5B33BE8C" w14:textId="77777777" w:rsidR="00C856B0" w:rsidRPr="00AD4B57" w:rsidRDefault="00C856B0" w:rsidP="00C856B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депутаттарын сайлау бойынша</w:t>
      </w:r>
    </w:p>
    <w:p w14:paraId="6B21F8F8" w14:textId="77777777" w:rsidR="00C856B0" w:rsidRPr="00AD4B57" w:rsidRDefault="00C856B0" w:rsidP="00C856B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округтік сайлау комиссияларының құрамы</w:t>
      </w:r>
    </w:p>
    <w:p w14:paraId="6DEB8025" w14:textId="77777777" w:rsidR="00C856B0" w:rsidRPr="00AD4B57" w:rsidRDefault="00C856B0" w:rsidP="00FB22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</w:pPr>
    </w:p>
    <w:p w14:paraId="12E69D9A" w14:textId="77777777" w:rsidR="00C856B0" w:rsidRPr="00AD4B57" w:rsidRDefault="00C856B0" w:rsidP="00C856B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1 сайлау округі</w:t>
      </w:r>
    </w:p>
    <w:p w14:paraId="3438E387" w14:textId="77777777" w:rsidR="00C856B0" w:rsidRPr="00AD4B57" w:rsidRDefault="00C856B0" w:rsidP="00C856B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2FC2B84C" w14:textId="13D7E909" w:rsidR="00C856B0" w:rsidRPr="00AD4B57" w:rsidRDefault="00C856B0" w:rsidP="00C856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b/>
          <w:sz w:val="28"/>
          <w:szCs w:val="28"/>
          <w:lang w:val="kk-KZ"/>
        </w:rPr>
        <w:t>Жаңаарка кенті, Ә.Оспанов көшесі 43 үй, Б.Амалбеков атындағы ЖОББ мектеп ғимараты</w:t>
      </w:r>
      <w:r w:rsidR="00F20BB9" w:rsidRPr="00F20BB9">
        <w:rPr>
          <w:rFonts w:ascii="Times New Roman" w:hAnsi="Times New Roman" w:cs="Times New Roman"/>
          <w:b/>
          <w:sz w:val="28"/>
          <w:szCs w:val="28"/>
          <w:lang w:val="kk-KZ"/>
        </w:rPr>
        <w:t>, тел. 8(71030)27173.</w:t>
      </w:r>
    </w:p>
    <w:p w14:paraId="6C166362" w14:textId="04E20771" w:rsidR="00281060" w:rsidRPr="00AD4B57" w:rsidRDefault="0006517E" w:rsidP="00C856B0">
      <w:pPr>
        <w:spacing w:after="0"/>
        <w:rPr>
          <w:lang w:val="kk-KZ"/>
        </w:rPr>
      </w:pPr>
      <w:r w:rsidRPr="00AD4B57">
        <w:rPr>
          <w:rFonts w:ascii="Times New Roman" w:hAnsi="Times New Roman" w:cs="Times New Roman"/>
          <w:sz w:val="28"/>
          <w:szCs w:val="28"/>
          <w:lang w:val="kk-KZ"/>
        </w:rPr>
        <w:t>Накипова Гулимай Далбаевна</w:t>
      </w:r>
      <w:r w:rsidR="00C856B0" w:rsidRPr="00AD4B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6B0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төраға</w:t>
      </w:r>
    </w:p>
    <w:p w14:paraId="542AC823" w14:textId="6E4430F9" w:rsidR="006342FC" w:rsidRPr="00AD4B57" w:rsidRDefault="0006517E" w:rsidP="00C856B0">
      <w:pPr>
        <w:spacing w:after="0"/>
        <w:rPr>
          <w:lang w:val="kk-KZ"/>
        </w:rPr>
      </w:pPr>
      <w:r w:rsidRPr="00AD4B57">
        <w:rPr>
          <w:rFonts w:ascii="Times New Roman" w:hAnsi="Times New Roman" w:cs="Times New Roman"/>
          <w:sz w:val="28"/>
          <w:szCs w:val="28"/>
          <w:lang w:val="kk-KZ"/>
        </w:rPr>
        <w:t>Кушкимбаева Галия Бердибековна</w:t>
      </w:r>
      <w:r w:rsidR="00C856B0" w:rsidRPr="00AD4B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6B0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 төрағаның орынбасары</w:t>
      </w:r>
    </w:p>
    <w:p w14:paraId="4A3F991F" w14:textId="77777777" w:rsidR="00C856B0" w:rsidRPr="00AD4B57" w:rsidRDefault="0006517E" w:rsidP="00C856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sz w:val="28"/>
          <w:szCs w:val="28"/>
          <w:lang w:val="kk-KZ"/>
        </w:rPr>
        <w:t>Алпысова Перизат Даулетбаевна</w:t>
      </w:r>
      <w:r w:rsidR="00C856B0" w:rsidRPr="00AD4B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6B0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>- хатшы</w:t>
      </w:r>
    </w:p>
    <w:p w14:paraId="5AEEE6AD" w14:textId="77777777" w:rsidR="00C856B0" w:rsidRPr="00AD4B57" w:rsidRDefault="00C856B0" w:rsidP="00C85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Комиссия</w:t>
      </w: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gramStart"/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м</w:t>
      </w:r>
      <w:proofErr w:type="gramEnd"/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үшелері</w:t>
      </w: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03F3F438" w14:textId="2E56B189" w:rsidR="006342FC" w:rsidRPr="00E21387" w:rsidRDefault="0006517E" w:rsidP="00AE15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>Кумусбекова Нургуль Амантаевна</w:t>
      </w:r>
    </w:p>
    <w:p w14:paraId="53C62648" w14:textId="1AFC7577" w:rsidR="006342FC" w:rsidRPr="00E21387" w:rsidRDefault="0006517E" w:rsidP="00AE15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>Шаханова Гульнара Сайлаубаевна</w:t>
      </w:r>
    </w:p>
    <w:p w14:paraId="5E54164A" w14:textId="77777777" w:rsidR="00AE156C" w:rsidRDefault="00AE156C" w:rsidP="00AE15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436649" w14:textId="13ED27DB" w:rsidR="00AD4B57" w:rsidRPr="00C91550" w:rsidRDefault="00AD4B57" w:rsidP="00AD4B5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</w:t>
      </w: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1EB7FE0D" w14:textId="77777777" w:rsidR="00AD4B57" w:rsidRDefault="00AD4B57" w:rsidP="00AD4B5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0C1EBF2C" w14:textId="45500130" w:rsidR="00AD4B57" w:rsidRPr="00AD4B57" w:rsidRDefault="00AD4B57" w:rsidP="0054059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b/>
          <w:sz w:val="28"/>
          <w:szCs w:val="28"/>
          <w:lang w:val="kk-KZ"/>
        </w:rPr>
        <w:t>Жаңаарка кенті, С.Сейфуллин көшесі 20 үй, Жаңаарқа аудандық мәдени демалыс орталығы ғимараты</w:t>
      </w:r>
      <w:r w:rsidR="00F20BB9" w:rsidRPr="00F20BB9">
        <w:rPr>
          <w:rFonts w:ascii="Times New Roman" w:hAnsi="Times New Roman" w:cs="Times New Roman"/>
          <w:b/>
          <w:sz w:val="28"/>
          <w:szCs w:val="28"/>
          <w:lang w:val="kk-KZ"/>
        </w:rPr>
        <w:t>, тел.  8(71030)26851</w:t>
      </w:r>
    </w:p>
    <w:p w14:paraId="14AD5F08" w14:textId="47477A2B" w:rsidR="00D10844" w:rsidRPr="00E21387" w:rsidRDefault="00921619" w:rsidP="00D108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10844" w:rsidRPr="00E21387">
        <w:rPr>
          <w:rFonts w:ascii="Times New Roman" w:hAnsi="Times New Roman" w:cs="Times New Roman"/>
          <w:sz w:val="28"/>
          <w:szCs w:val="28"/>
          <w:lang w:val="kk-KZ"/>
        </w:rPr>
        <w:t>Бибосынов Султан Сексенбаевич</w:t>
      </w:r>
      <w:r w:rsidR="00AD4B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4B57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төраға</w:t>
      </w:r>
    </w:p>
    <w:p w14:paraId="51EBB257" w14:textId="512E76C2" w:rsidR="00D10844" w:rsidRPr="00E21387" w:rsidRDefault="00AD4B57" w:rsidP="00D108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10844" w:rsidRPr="00E21387">
        <w:rPr>
          <w:rFonts w:ascii="Times New Roman" w:hAnsi="Times New Roman" w:cs="Times New Roman"/>
          <w:sz w:val="28"/>
          <w:szCs w:val="28"/>
          <w:lang w:val="kk-KZ"/>
        </w:rPr>
        <w:t>Окумов Жандос Бейсенгалиевич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 төрағаның орынбасары</w:t>
      </w:r>
    </w:p>
    <w:p w14:paraId="74A875AF" w14:textId="7908AD14" w:rsidR="006342FC" w:rsidRDefault="00442E94" w:rsidP="00D108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E213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10844" w:rsidRPr="00E213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Асаинова Гульжайнат Болатовна</w:t>
      </w:r>
      <w:r w:rsidR="00AD4B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>–</w:t>
      </w:r>
      <w:r w:rsidR="00AD4B57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53CF9410" w14:textId="77777777" w:rsidR="00AD4B57" w:rsidRPr="00AD4B57" w:rsidRDefault="00AD4B57" w:rsidP="00AD4B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Комиссия</w:t>
      </w: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gramStart"/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м</w:t>
      </w:r>
      <w:proofErr w:type="gramEnd"/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үшелері</w:t>
      </w: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7DB7B827" w14:textId="1581776F" w:rsidR="00B072A0" w:rsidRPr="00E21387" w:rsidRDefault="006342FC" w:rsidP="00D108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10844" w:rsidRPr="00E21387">
        <w:rPr>
          <w:rFonts w:ascii="Times New Roman" w:hAnsi="Times New Roman" w:cs="Times New Roman"/>
          <w:sz w:val="28"/>
          <w:szCs w:val="28"/>
          <w:lang w:val="kk-KZ"/>
        </w:rPr>
        <w:t>Кизирова Куралай Едилбаевна</w:t>
      </w:r>
    </w:p>
    <w:p w14:paraId="0C209A7F" w14:textId="13F22C1C" w:rsidR="006342FC" w:rsidRPr="00E21387" w:rsidRDefault="00AD4B57" w:rsidP="00D108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10844"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Сабирова Дана Кайратовна </w:t>
      </w:r>
    </w:p>
    <w:p w14:paraId="5DA39B0B" w14:textId="77777777" w:rsidR="008A72A3" w:rsidRDefault="008A72A3" w:rsidP="008A72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E13EA8" w14:textId="62978B01" w:rsidR="00AD4B57" w:rsidRPr="00C91550" w:rsidRDefault="00AD4B57" w:rsidP="00AD4B5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3</w:t>
      </w: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06D134BF" w14:textId="362D8082" w:rsidR="00AD4B57" w:rsidRDefault="00AD4B57" w:rsidP="005405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6ABC827F" w14:textId="1FE6848E" w:rsidR="00AD4B57" w:rsidRPr="00AD4B57" w:rsidRDefault="00AD4B57" w:rsidP="005405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b/>
          <w:sz w:val="28"/>
          <w:szCs w:val="28"/>
          <w:lang w:val="kk-KZ"/>
        </w:rPr>
        <w:t>Жаңаарка кенті, А.Сейдімбек көшесі 60 үй, О.Жұмабеков атындағы ЖОББ мектеп ғимараты</w:t>
      </w:r>
      <w:r w:rsidR="00F20BB9" w:rsidRPr="00F20BB9">
        <w:rPr>
          <w:rFonts w:ascii="Times New Roman" w:hAnsi="Times New Roman" w:cs="Times New Roman"/>
          <w:b/>
          <w:sz w:val="28"/>
          <w:szCs w:val="28"/>
          <w:lang w:val="kk-KZ"/>
        </w:rPr>
        <w:t>, тел. 8(71030)27542</w:t>
      </w:r>
    </w:p>
    <w:p w14:paraId="35A99CC2" w14:textId="77777777" w:rsidR="00AD4B57" w:rsidRDefault="00AD4B57" w:rsidP="00285BF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5312DB6" w14:textId="48E54AD2" w:rsidR="006342FC" w:rsidRPr="00E21387" w:rsidRDefault="005D52C1" w:rsidP="00285B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>Ахметова Акмарал Сагимбаевна</w:t>
      </w:r>
      <w:r w:rsidR="00AD4B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4B57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төраға</w:t>
      </w:r>
    </w:p>
    <w:p w14:paraId="0AB387A5" w14:textId="24FC86A0" w:rsidR="006342FC" w:rsidRPr="00E21387" w:rsidRDefault="005D52C1" w:rsidP="00285B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>Амирова Жанар Анарбиевна</w:t>
      </w:r>
      <w:r w:rsidR="00AD4B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4B57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 төрағаның орынбасары</w:t>
      </w:r>
    </w:p>
    <w:p w14:paraId="24678754" w14:textId="4B913BBA" w:rsidR="006342FC" w:rsidRDefault="005D52C1" w:rsidP="00285B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>Конкашова Гулайм Мырзахановна</w:t>
      </w:r>
      <w:r w:rsidR="00AD4B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>–</w:t>
      </w:r>
      <w:r w:rsidR="00AD4B57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65E83495" w14:textId="77777777" w:rsidR="00AD4B57" w:rsidRPr="00AD4B57" w:rsidRDefault="00AD4B57" w:rsidP="00AD4B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Комиссия</w:t>
      </w: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gramStart"/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м</w:t>
      </w:r>
      <w:proofErr w:type="gramEnd"/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үшелері</w:t>
      </w: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32BF78CF" w14:textId="3D31D4C7" w:rsidR="006342FC" w:rsidRPr="00E21387" w:rsidRDefault="005D52C1" w:rsidP="00285B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Абдикаримова Дидар Ергалиевна </w:t>
      </w:r>
    </w:p>
    <w:p w14:paraId="768A6820" w14:textId="3BBCB680" w:rsidR="006342FC" w:rsidRPr="00E21387" w:rsidRDefault="005D52C1" w:rsidP="00285B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>Аманжолов Жумабек Каржаубаевич</w:t>
      </w:r>
    </w:p>
    <w:p w14:paraId="4E542A06" w14:textId="77777777" w:rsidR="008A72A3" w:rsidRPr="00E21387" w:rsidRDefault="008A72A3" w:rsidP="008A7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CAE6828" w14:textId="3B0C2D1E" w:rsidR="00AD4B57" w:rsidRPr="00C91550" w:rsidRDefault="00AD4B57" w:rsidP="00AD4B5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4</w:t>
      </w: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09DE9655" w14:textId="77777777" w:rsidR="00AD4B57" w:rsidRDefault="00AD4B57" w:rsidP="005405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5D2B9A49" w14:textId="479D503C" w:rsidR="00AD4B57" w:rsidRPr="00AD4B57" w:rsidRDefault="00AD4B57" w:rsidP="0054059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b/>
          <w:sz w:val="28"/>
          <w:szCs w:val="28"/>
          <w:lang w:val="kk-KZ"/>
        </w:rPr>
        <w:t>Жаңаарка кенті, С.Сейфуллин көшесі 28 үй, С.Сейфуллин атындағы кітапхана ғимараты</w:t>
      </w:r>
      <w:r w:rsidR="00F20BB9" w:rsidRPr="00F20BB9">
        <w:rPr>
          <w:rFonts w:ascii="Times New Roman" w:hAnsi="Times New Roman" w:cs="Times New Roman"/>
          <w:b/>
          <w:sz w:val="28"/>
          <w:szCs w:val="28"/>
          <w:lang w:val="kk-KZ"/>
        </w:rPr>
        <w:t>, тел. 8(71030)79028</w:t>
      </w:r>
    </w:p>
    <w:p w14:paraId="464F14A3" w14:textId="791D70D4" w:rsidR="006342FC" w:rsidRPr="00E21387" w:rsidRDefault="00FA4D7C" w:rsidP="00805C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>Жумасейтова Гульзат Жумабаевна</w:t>
      </w:r>
      <w:r w:rsidR="00AD4B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4B57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төраға</w:t>
      </w:r>
    </w:p>
    <w:p w14:paraId="7BFD4CFC" w14:textId="77777777" w:rsidR="00AD4B57" w:rsidRPr="00E21387" w:rsidRDefault="00FA4D7C" w:rsidP="00AD4B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>Ныгманова Сандугаш Темиртаевна</w:t>
      </w:r>
      <w:r w:rsidR="00AD4B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4B57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 төрағаның орынбасары</w:t>
      </w:r>
    </w:p>
    <w:p w14:paraId="002CBEB6" w14:textId="49D6C401" w:rsidR="006342FC" w:rsidRDefault="00FA4D7C" w:rsidP="00805C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E213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Асылхан Айгерім Сейілханқызы</w:t>
      </w:r>
      <w:r w:rsidR="00AD4B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>–</w:t>
      </w:r>
      <w:r w:rsidR="00AD4B57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1F8BF5AB" w14:textId="77777777" w:rsidR="00AD4B57" w:rsidRPr="00AE31E7" w:rsidRDefault="00AD4B57" w:rsidP="00AD4B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AE31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AE31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4F9D0E94" w14:textId="32FBF02E" w:rsidR="006342FC" w:rsidRPr="00E21387" w:rsidRDefault="00FA4D7C" w:rsidP="00805C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>Берлибаева Арайлым Жанатовна</w:t>
      </w:r>
    </w:p>
    <w:p w14:paraId="57452207" w14:textId="0639E364" w:rsidR="006342FC" w:rsidRPr="00E21387" w:rsidRDefault="00FA4D7C" w:rsidP="00805C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>Мукажанова Акжибек Файзрахмановна</w:t>
      </w:r>
    </w:p>
    <w:p w14:paraId="12373BBD" w14:textId="77777777" w:rsidR="006342FC" w:rsidRPr="00E21387" w:rsidRDefault="006342FC" w:rsidP="008A7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73407D2" w14:textId="4A8E29B4" w:rsidR="00AD4B57" w:rsidRPr="00C91550" w:rsidRDefault="00AD4B57" w:rsidP="00AD4B5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5</w:t>
      </w: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6BFB894A" w14:textId="221D000C" w:rsidR="006342FC" w:rsidRDefault="00AD4B57" w:rsidP="005405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779177CA" w14:textId="69D70DBC" w:rsidR="00AD4B57" w:rsidRPr="00AD4B57" w:rsidRDefault="00AD4B57" w:rsidP="005405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b/>
          <w:sz w:val="28"/>
          <w:szCs w:val="28"/>
          <w:lang w:val="kk-KZ"/>
        </w:rPr>
        <w:t>Жаңаарка кенті, Абай көшесі 20 үй, С.Сейфулли</w:t>
      </w:r>
      <w:r w:rsidR="00F20BB9">
        <w:rPr>
          <w:rFonts w:ascii="Times New Roman" w:hAnsi="Times New Roman" w:cs="Times New Roman"/>
          <w:b/>
          <w:sz w:val="28"/>
          <w:szCs w:val="28"/>
          <w:lang w:val="kk-KZ"/>
        </w:rPr>
        <w:t>н атындағы ЖОББ мектеп ғимараты</w:t>
      </w:r>
      <w:r w:rsidR="00F20BB9" w:rsidRPr="00F20BB9">
        <w:rPr>
          <w:rFonts w:ascii="Times New Roman" w:hAnsi="Times New Roman" w:cs="Times New Roman"/>
          <w:b/>
          <w:sz w:val="28"/>
          <w:szCs w:val="28"/>
          <w:lang w:val="kk-KZ"/>
        </w:rPr>
        <w:t>, тел. 8(71030)26434</w:t>
      </w:r>
    </w:p>
    <w:p w14:paraId="16B7B872" w14:textId="1F261A6F" w:rsidR="006342FC" w:rsidRPr="00E21387" w:rsidRDefault="00F12A5C" w:rsidP="00BE735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</w:t>
      </w:r>
      <w:r w:rsidR="00875A20" w:rsidRPr="00E21387">
        <w:rPr>
          <w:sz w:val="28"/>
          <w:szCs w:val="28"/>
          <w:lang w:val="kk-KZ"/>
        </w:rPr>
        <w:t>Акимбекова Акку Сериковна</w:t>
      </w:r>
      <w:r w:rsidR="00AD4B57">
        <w:rPr>
          <w:sz w:val="28"/>
          <w:szCs w:val="28"/>
          <w:lang w:val="kk-KZ"/>
        </w:rPr>
        <w:t xml:space="preserve"> </w:t>
      </w:r>
      <w:r w:rsidR="00AD4B57" w:rsidRPr="00AD4B57">
        <w:rPr>
          <w:color w:val="000000"/>
          <w:sz w:val="28"/>
          <w:szCs w:val="28"/>
          <w:lang w:val="kk-KZ"/>
        </w:rPr>
        <w:t>- төраға</w:t>
      </w:r>
    </w:p>
    <w:p w14:paraId="7F3F2710" w14:textId="77777777" w:rsidR="00AD4B57" w:rsidRPr="00E21387" w:rsidRDefault="00ED4117" w:rsidP="00AD4B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</w:t>
      </w:r>
      <w:r w:rsidR="00875A20" w:rsidRPr="00AD4B57">
        <w:rPr>
          <w:rFonts w:ascii="Times New Roman" w:hAnsi="Times New Roman" w:cs="Times New Roman"/>
          <w:sz w:val="28"/>
          <w:szCs w:val="28"/>
          <w:lang w:val="kk-KZ"/>
        </w:rPr>
        <w:t>Уалиев Омирзак Бекмуратович</w:t>
      </w:r>
      <w:r w:rsidR="00AD4B57">
        <w:rPr>
          <w:sz w:val="28"/>
          <w:szCs w:val="28"/>
          <w:lang w:val="kk-KZ"/>
        </w:rPr>
        <w:t xml:space="preserve"> </w:t>
      </w:r>
      <w:r w:rsidR="00AD4B57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 төрағаның орынбасары</w:t>
      </w:r>
    </w:p>
    <w:p w14:paraId="23158D80" w14:textId="7381A29F" w:rsidR="006342FC" w:rsidRDefault="00875A20" w:rsidP="00BE735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 w:eastAsia="x-none"/>
        </w:rPr>
      </w:pPr>
      <w:r w:rsidRPr="00E21387">
        <w:rPr>
          <w:sz w:val="28"/>
          <w:szCs w:val="28"/>
          <w:lang w:val="kk-KZ"/>
        </w:rPr>
        <w:t xml:space="preserve"> Шакенов Айбол Толеубаевич</w:t>
      </w:r>
      <w:r w:rsidR="00AD4B57">
        <w:rPr>
          <w:sz w:val="28"/>
          <w:szCs w:val="28"/>
          <w:lang w:val="kk-KZ"/>
        </w:rPr>
        <w:t xml:space="preserve"> </w:t>
      </w:r>
      <w:r w:rsidR="00AD4B57">
        <w:rPr>
          <w:color w:val="000000"/>
          <w:sz w:val="28"/>
          <w:szCs w:val="28"/>
          <w:lang w:val="kk-KZ" w:eastAsia="x-none"/>
        </w:rPr>
        <w:t>–</w:t>
      </w:r>
      <w:r w:rsidR="00AD4B57" w:rsidRPr="00AD4B57">
        <w:rPr>
          <w:color w:val="000000"/>
          <w:sz w:val="28"/>
          <w:szCs w:val="28"/>
          <w:lang w:val="kk-KZ" w:eastAsia="x-none"/>
        </w:rPr>
        <w:t xml:space="preserve"> хатшы</w:t>
      </w:r>
    </w:p>
    <w:p w14:paraId="109D7322" w14:textId="77777777" w:rsidR="00AD4B57" w:rsidRPr="00AD4B57" w:rsidRDefault="00AD4B57" w:rsidP="00AD4B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Комиссия</w:t>
      </w: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gramStart"/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м</w:t>
      </w:r>
      <w:proofErr w:type="gramEnd"/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үшелері</w:t>
      </w: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0CE22F36" w14:textId="65DA69A2" w:rsidR="006342FC" w:rsidRPr="00E21387" w:rsidRDefault="00AD4B57" w:rsidP="00BE735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875A20" w:rsidRPr="00E21387">
        <w:rPr>
          <w:sz w:val="28"/>
          <w:szCs w:val="28"/>
          <w:lang w:val="kk-KZ"/>
        </w:rPr>
        <w:t>Базылова Айгуль Дуйсембаевна</w:t>
      </w:r>
    </w:p>
    <w:p w14:paraId="5C39D793" w14:textId="07134F49" w:rsidR="006342FC" w:rsidRPr="00E21387" w:rsidRDefault="006342FC" w:rsidP="00BE735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</w:t>
      </w:r>
      <w:r w:rsidR="00875A20" w:rsidRPr="00E21387">
        <w:rPr>
          <w:sz w:val="28"/>
          <w:szCs w:val="28"/>
          <w:lang w:val="kk-KZ"/>
        </w:rPr>
        <w:t>Сарина Лазипа Карибаевна</w:t>
      </w:r>
    </w:p>
    <w:p w14:paraId="320FFBA5" w14:textId="77777777" w:rsidR="006342FC" w:rsidRPr="00E21387" w:rsidRDefault="006342FC" w:rsidP="008A72A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96EE36" w14:textId="4B7E6411" w:rsidR="00AD4B57" w:rsidRPr="00C91550" w:rsidRDefault="00AD4B57" w:rsidP="00AD4B5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6</w:t>
      </w: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303D6C07" w14:textId="77777777" w:rsidR="00AD4B57" w:rsidRDefault="00AD4B57" w:rsidP="005405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4AD1C541" w14:textId="6A026ED5" w:rsidR="00AD4B57" w:rsidRPr="00AD4B57" w:rsidRDefault="00AD4B57" w:rsidP="0054059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b/>
          <w:sz w:val="28"/>
          <w:szCs w:val="28"/>
          <w:lang w:val="kk-KZ"/>
        </w:rPr>
        <w:t>Жаңаарка кенті, Байдалы Би көшесі 11/2 үй, “№1мектеп-лицей” мектеп ғимараты</w:t>
      </w:r>
      <w:r w:rsidR="00F20BB9" w:rsidRPr="00F20BB9">
        <w:rPr>
          <w:rFonts w:ascii="Times New Roman" w:hAnsi="Times New Roman" w:cs="Times New Roman"/>
          <w:b/>
          <w:sz w:val="28"/>
          <w:szCs w:val="28"/>
          <w:lang w:val="kk-KZ"/>
        </w:rPr>
        <w:t>, тел. 8(71030)27931</w:t>
      </w:r>
    </w:p>
    <w:p w14:paraId="27E52012" w14:textId="00AF2D6D" w:rsidR="006342FC" w:rsidRPr="00E21387" w:rsidRDefault="008A72A3" w:rsidP="000B7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7729" w:rsidRPr="00E21387">
        <w:rPr>
          <w:rFonts w:ascii="Times New Roman" w:hAnsi="Times New Roman" w:cs="Times New Roman"/>
          <w:sz w:val="28"/>
          <w:szCs w:val="28"/>
          <w:lang w:val="kk-KZ"/>
        </w:rPr>
        <w:t>Ускембаева Ляйля Тлеугабыловна</w:t>
      </w:r>
      <w:r w:rsidR="00AD4B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4B57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төраға</w:t>
      </w:r>
    </w:p>
    <w:p w14:paraId="1C0C1168" w14:textId="1A00E27B" w:rsidR="006342FC" w:rsidRPr="00E21387" w:rsidRDefault="008A72A3" w:rsidP="000B7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7729" w:rsidRPr="00E21387">
        <w:rPr>
          <w:rFonts w:ascii="Times New Roman" w:hAnsi="Times New Roman" w:cs="Times New Roman"/>
          <w:sz w:val="28"/>
          <w:szCs w:val="28"/>
          <w:lang w:val="kk-KZ"/>
        </w:rPr>
        <w:t>Смагулов Бауыржан Абушахманович</w:t>
      </w:r>
      <w:r w:rsidR="00AD4B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4B57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 төрағаның орынбасары</w:t>
      </w:r>
    </w:p>
    <w:p w14:paraId="16048578" w14:textId="1F8C6793" w:rsidR="006342FC" w:rsidRDefault="00E0470B" w:rsidP="000B77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7729" w:rsidRPr="00E21387">
        <w:rPr>
          <w:rFonts w:ascii="Times New Roman" w:hAnsi="Times New Roman" w:cs="Times New Roman"/>
          <w:sz w:val="28"/>
          <w:szCs w:val="28"/>
          <w:lang w:val="kk-KZ"/>
        </w:rPr>
        <w:t>Айдарханова Перизат Ергазыевна</w:t>
      </w:r>
      <w:r w:rsidR="00AD4B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>–</w:t>
      </w:r>
      <w:r w:rsidR="00AD4B57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6A44DBC7" w14:textId="77777777" w:rsidR="00AD4B57" w:rsidRPr="00AD4B57" w:rsidRDefault="00AD4B57" w:rsidP="00AD4B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Комиссия</w:t>
      </w: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gramStart"/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м</w:t>
      </w:r>
      <w:proofErr w:type="gramEnd"/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үшелері</w:t>
      </w: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46811965" w14:textId="1E18FBF0" w:rsidR="006342FC" w:rsidRPr="00E21387" w:rsidRDefault="00353DC9" w:rsidP="000B7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7729"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Арапов Кайрат Мырзакеевич </w:t>
      </w:r>
    </w:p>
    <w:p w14:paraId="4D839090" w14:textId="3F85D611" w:rsidR="000B7729" w:rsidRPr="00E21387" w:rsidRDefault="00B072A0" w:rsidP="000B7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7729" w:rsidRPr="00E21387">
        <w:rPr>
          <w:rFonts w:ascii="Times New Roman" w:hAnsi="Times New Roman" w:cs="Times New Roman"/>
          <w:sz w:val="28"/>
          <w:szCs w:val="28"/>
          <w:lang w:val="kk-KZ"/>
        </w:rPr>
        <w:t>Кияшев Талгат Балапанович</w:t>
      </w:r>
    </w:p>
    <w:p w14:paraId="61B8187F" w14:textId="199BBEDA" w:rsidR="006342FC" w:rsidRPr="00E21387" w:rsidRDefault="006342FC" w:rsidP="00285B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95AEBE2" w14:textId="348BADF2" w:rsidR="00AD4B57" w:rsidRPr="00C91550" w:rsidRDefault="00AD4B57" w:rsidP="00AD4B5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7</w:t>
      </w: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40181E95" w14:textId="77777777" w:rsidR="00AD4B57" w:rsidRDefault="00AD4B57" w:rsidP="005405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67EAFFA1" w14:textId="14032438" w:rsidR="0054059C" w:rsidRPr="0054059C" w:rsidRDefault="0054059C" w:rsidP="0054059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4059C">
        <w:rPr>
          <w:rFonts w:ascii="Times New Roman" w:hAnsi="Times New Roman" w:cs="Times New Roman"/>
          <w:b/>
          <w:sz w:val="28"/>
          <w:szCs w:val="28"/>
          <w:lang w:val="kk-KZ"/>
        </w:rPr>
        <w:t>Жаңаарка кенті, Т.Смайлов көшесі 39 үй, Локомотивті депо ғимараты</w:t>
      </w:r>
      <w:r w:rsidR="00F20BB9" w:rsidRPr="00F20BB9">
        <w:rPr>
          <w:rFonts w:ascii="Times New Roman" w:hAnsi="Times New Roman" w:cs="Times New Roman"/>
          <w:b/>
          <w:sz w:val="28"/>
          <w:szCs w:val="28"/>
          <w:lang w:val="kk-KZ"/>
        </w:rPr>
        <w:t>", тел. 8(71030)64195</w:t>
      </w:r>
    </w:p>
    <w:p w14:paraId="7DD5AD4B" w14:textId="1990C2E5" w:rsidR="006342FC" w:rsidRPr="00E21387" w:rsidRDefault="008A72A3" w:rsidP="00BE73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735C"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Салжанова Асия Рахметжановна</w:t>
      </w:r>
      <w:r w:rsidR="005405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059C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төраға</w:t>
      </w:r>
    </w:p>
    <w:p w14:paraId="09661627" w14:textId="2EAD317A" w:rsidR="006342FC" w:rsidRPr="00E21387" w:rsidRDefault="008A72A3" w:rsidP="00BE73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735C" w:rsidRPr="00E21387">
        <w:rPr>
          <w:rFonts w:ascii="Times New Roman" w:hAnsi="Times New Roman" w:cs="Times New Roman"/>
          <w:sz w:val="28"/>
          <w:szCs w:val="28"/>
          <w:lang w:val="kk-KZ"/>
        </w:rPr>
        <w:t>Бекмаганбетов Куат Бухарбаевич</w:t>
      </w:r>
      <w:r w:rsidR="005405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059C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 төрағаның орынбасары</w:t>
      </w:r>
    </w:p>
    <w:p w14:paraId="2C6C8C0B" w14:textId="1428A672" w:rsidR="006342FC" w:rsidRDefault="008A72A3" w:rsidP="00BE73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735C" w:rsidRPr="00E21387">
        <w:rPr>
          <w:rFonts w:ascii="Times New Roman" w:hAnsi="Times New Roman" w:cs="Times New Roman"/>
          <w:sz w:val="28"/>
          <w:szCs w:val="28"/>
          <w:lang w:val="kk-KZ"/>
        </w:rPr>
        <w:t>Сапарбаева Лаззат Елубаевна</w:t>
      </w:r>
      <w:r w:rsidR="005405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059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>–</w:t>
      </w:r>
      <w:r w:rsidR="0054059C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260C6073" w14:textId="77777777" w:rsidR="0054059C" w:rsidRPr="00AD4B57" w:rsidRDefault="0054059C" w:rsidP="005405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Комиссия</w:t>
      </w: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gramStart"/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м</w:t>
      </w:r>
      <w:proofErr w:type="gramEnd"/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үшелері</w:t>
      </w: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5B454C79" w14:textId="0C7226A4" w:rsidR="006342FC" w:rsidRPr="00E21387" w:rsidRDefault="00AC2BA2" w:rsidP="00BE73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735C" w:rsidRPr="00E21387">
        <w:rPr>
          <w:rFonts w:ascii="Times New Roman" w:hAnsi="Times New Roman" w:cs="Times New Roman"/>
          <w:sz w:val="28"/>
          <w:szCs w:val="28"/>
          <w:lang w:val="kk-KZ"/>
        </w:rPr>
        <w:t>Алпысов Ардак Аманжанович</w:t>
      </w:r>
    </w:p>
    <w:p w14:paraId="0C93ACEE" w14:textId="12411A9A" w:rsidR="006342FC" w:rsidRPr="00E21387" w:rsidRDefault="008A72A3" w:rsidP="00BE73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735C" w:rsidRPr="00E21387">
        <w:rPr>
          <w:rFonts w:ascii="Times New Roman" w:hAnsi="Times New Roman" w:cs="Times New Roman"/>
          <w:sz w:val="28"/>
          <w:szCs w:val="28"/>
          <w:lang w:val="kk-KZ"/>
        </w:rPr>
        <w:t>Таттекенов Думан Омирзакович</w:t>
      </w:r>
    </w:p>
    <w:p w14:paraId="185DDA50" w14:textId="77777777" w:rsidR="006342FC" w:rsidRPr="00E21387" w:rsidRDefault="006342FC" w:rsidP="008A7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47F9F86" w14:textId="0B470A56" w:rsidR="0054059C" w:rsidRPr="00C91550" w:rsidRDefault="0054059C" w:rsidP="0054059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8</w:t>
      </w: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0F17B7AB" w14:textId="77777777" w:rsidR="0054059C" w:rsidRDefault="0054059C" w:rsidP="005405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7BF57999" w14:textId="0DB37A28" w:rsidR="0054059C" w:rsidRPr="0054059C" w:rsidRDefault="0054059C" w:rsidP="005405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059C">
        <w:rPr>
          <w:rFonts w:ascii="Times New Roman" w:hAnsi="Times New Roman" w:cs="Times New Roman"/>
          <w:b/>
          <w:sz w:val="28"/>
          <w:szCs w:val="28"/>
          <w:lang w:val="kk-KZ"/>
        </w:rPr>
        <w:t>Талдыбұлақ ауылы, Бейбітшілік көшесі 46 үй, Мәдениет үй ғимараты</w:t>
      </w:r>
      <w:r w:rsidR="00F20BB9" w:rsidRPr="00F20BB9">
        <w:rPr>
          <w:rFonts w:ascii="Times New Roman" w:hAnsi="Times New Roman" w:cs="Times New Roman"/>
          <w:b/>
          <w:sz w:val="28"/>
          <w:szCs w:val="28"/>
          <w:lang w:val="kk-KZ"/>
        </w:rPr>
        <w:t>, тел. 8(71030) 25737</w:t>
      </w:r>
    </w:p>
    <w:p w14:paraId="2F281175" w14:textId="6CD0C1C5" w:rsidR="006342FC" w:rsidRPr="00E21387" w:rsidRDefault="00B858C8" w:rsidP="0054059C">
      <w:pPr>
        <w:tabs>
          <w:tab w:val="left" w:pos="543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6D41" w:rsidRPr="00E21387">
        <w:rPr>
          <w:rFonts w:ascii="Times New Roman" w:hAnsi="Times New Roman" w:cs="Times New Roman"/>
          <w:sz w:val="28"/>
          <w:szCs w:val="28"/>
          <w:lang w:val="kk-KZ"/>
        </w:rPr>
        <w:t>Токбергенов Нурымхан Казыкенович</w:t>
      </w:r>
      <w:r w:rsidR="005405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059C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төраға</w:t>
      </w:r>
      <w:r w:rsidR="0054059C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2F327EB6" w14:textId="10CB75A1" w:rsidR="006342FC" w:rsidRPr="00E21387" w:rsidRDefault="006342FC" w:rsidP="00E26D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6D41" w:rsidRPr="00E21387">
        <w:rPr>
          <w:rFonts w:ascii="Times New Roman" w:hAnsi="Times New Roman" w:cs="Times New Roman"/>
          <w:sz w:val="28"/>
          <w:szCs w:val="28"/>
          <w:lang w:val="kk-KZ"/>
        </w:rPr>
        <w:t>Жакупбекова Гаухар Сакеновна</w:t>
      </w:r>
      <w:r w:rsidR="005405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059C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 төрағаның орынбасары</w:t>
      </w:r>
    </w:p>
    <w:p w14:paraId="3F33D15A" w14:textId="40076F06" w:rsidR="006342FC" w:rsidRDefault="00B858C8" w:rsidP="00E26D4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6D41" w:rsidRPr="00E21387">
        <w:rPr>
          <w:rFonts w:ascii="Times New Roman" w:hAnsi="Times New Roman" w:cs="Times New Roman"/>
          <w:sz w:val="28"/>
          <w:szCs w:val="28"/>
          <w:lang w:val="kk-KZ"/>
        </w:rPr>
        <w:t>Мукажанов Максат Файзрахманович</w:t>
      </w:r>
      <w:r w:rsidR="005405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059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>–</w:t>
      </w:r>
      <w:r w:rsidR="0054059C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5FAD4CB0" w14:textId="77777777" w:rsidR="0054059C" w:rsidRPr="00AD4B57" w:rsidRDefault="0054059C" w:rsidP="005405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Комиссия</w:t>
      </w: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gramStart"/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м</w:t>
      </w:r>
      <w:proofErr w:type="gramEnd"/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үшелері</w:t>
      </w: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41F33D3E" w14:textId="66A64230" w:rsidR="006342FC" w:rsidRPr="00E21387" w:rsidRDefault="00B858C8" w:rsidP="00E26D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6D41" w:rsidRPr="00E21387">
        <w:rPr>
          <w:rFonts w:ascii="Times New Roman" w:hAnsi="Times New Roman" w:cs="Times New Roman"/>
          <w:sz w:val="28"/>
          <w:szCs w:val="28"/>
          <w:lang w:val="kk-KZ"/>
        </w:rPr>
        <w:t>Туркешев Марат Какишович</w:t>
      </w:r>
    </w:p>
    <w:p w14:paraId="2B813B4E" w14:textId="134606C7" w:rsidR="006342FC" w:rsidRPr="00E21387" w:rsidRDefault="00B858C8" w:rsidP="00E26D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6D41" w:rsidRPr="00E21387">
        <w:rPr>
          <w:rFonts w:ascii="Times New Roman" w:hAnsi="Times New Roman" w:cs="Times New Roman"/>
          <w:sz w:val="28"/>
          <w:szCs w:val="28"/>
          <w:lang w:val="kk-KZ"/>
        </w:rPr>
        <w:t>Жумасейтов Жумабай</w:t>
      </w:r>
    </w:p>
    <w:p w14:paraId="17CCF9A1" w14:textId="77777777" w:rsidR="006342FC" w:rsidRPr="00E21387" w:rsidRDefault="006342FC" w:rsidP="008A7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BEC069F" w14:textId="63621940" w:rsidR="0054059C" w:rsidRPr="00C91550" w:rsidRDefault="0054059C" w:rsidP="0054059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9</w:t>
      </w: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08C6F3F5" w14:textId="77777777" w:rsidR="0054059C" w:rsidRDefault="0054059C" w:rsidP="005405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456FA782" w14:textId="77AC41C4" w:rsidR="0054059C" w:rsidRPr="0054059C" w:rsidRDefault="0054059C" w:rsidP="0054059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4059C">
        <w:rPr>
          <w:rFonts w:ascii="Times New Roman" w:hAnsi="Times New Roman" w:cs="Times New Roman"/>
          <w:b/>
          <w:sz w:val="28"/>
          <w:szCs w:val="28"/>
          <w:lang w:val="kk-KZ"/>
        </w:rPr>
        <w:t>Ақтүбек ауылы, Бәйтерек көшесі 1 үй, Мәдениет үй ғимараты</w:t>
      </w:r>
      <w:r w:rsidR="00F20BB9" w:rsidRPr="00F20BB9">
        <w:rPr>
          <w:rFonts w:ascii="Times New Roman" w:hAnsi="Times New Roman" w:cs="Times New Roman"/>
          <w:b/>
          <w:sz w:val="28"/>
          <w:szCs w:val="28"/>
          <w:lang w:val="kk-KZ"/>
        </w:rPr>
        <w:t>, тел. 8(71030)50696</w:t>
      </w:r>
    </w:p>
    <w:p w14:paraId="3C2C4E70" w14:textId="2663F0A5" w:rsidR="006342FC" w:rsidRPr="00E21387" w:rsidRDefault="00C6169C" w:rsidP="00285B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4D76" w:rsidRPr="00E21387">
        <w:rPr>
          <w:rFonts w:ascii="Times New Roman" w:hAnsi="Times New Roman" w:cs="Times New Roman"/>
          <w:sz w:val="28"/>
          <w:szCs w:val="28"/>
          <w:lang w:val="kk-KZ"/>
        </w:rPr>
        <w:t>Куанышов Курмет Кенжекаринович</w:t>
      </w:r>
      <w:r w:rsidR="005405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059C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төраға</w:t>
      </w:r>
      <w:r w:rsidR="0054059C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0AC9F888" w14:textId="76E14F2F" w:rsidR="006342FC" w:rsidRPr="00E21387" w:rsidRDefault="006342FC" w:rsidP="00285B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4D76" w:rsidRPr="00E21387">
        <w:rPr>
          <w:rFonts w:ascii="Times New Roman" w:hAnsi="Times New Roman" w:cs="Times New Roman"/>
          <w:sz w:val="28"/>
          <w:szCs w:val="28"/>
          <w:lang w:val="kk-KZ"/>
        </w:rPr>
        <w:t>Динкаев Баглан Амангельдиевич</w:t>
      </w:r>
      <w:r w:rsidR="005405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059C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 төрағаның орынбасары</w:t>
      </w:r>
    </w:p>
    <w:p w14:paraId="60B16F2A" w14:textId="77777777" w:rsidR="0054059C" w:rsidRDefault="00B858C8" w:rsidP="005405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4D76" w:rsidRPr="00E21387">
        <w:rPr>
          <w:rFonts w:ascii="Times New Roman" w:hAnsi="Times New Roman" w:cs="Times New Roman"/>
          <w:sz w:val="28"/>
          <w:szCs w:val="28"/>
          <w:lang w:val="kk-KZ"/>
        </w:rPr>
        <w:t>Кенесов Жусуп</w:t>
      </w:r>
      <w:r w:rsidR="005405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059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>–</w:t>
      </w:r>
      <w:r w:rsidR="0054059C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120279F9" w14:textId="77777777" w:rsidR="0054059C" w:rsidRPr="00AD4B57" w:rsidRDefault="0054059C" w:rsidP="005405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Комиссия</w:t>
      </w: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gramStart"/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м</w:t>
      </w:r>
      <w:proofErr w:type="gramEnd"/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үшелері</w:t>
      </w: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7A9D59DE" w14:textId="007EC3E2" w:rsidR="006342FC" w:rsidRPr="00E21387" w:rsidRDefault="006342FC" w:rsidP="00285B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4D76" w:rsidRPr="00E21387">
        <w:rPr>
          <w:rFonts w:ascii="Times New Roman" w:hAnsi="Times New Roman" w:cs="Times New Roman"/>
          <w:sz w:val="28"/>
          <w:szCs w:val="28"/>
          <w:lang w:val="kk-KZ"/>
        </w:rPr>
        <w:t>Ахметова Айгуль Кошеновна</w:t>
      </w:r>
    </w:p>
    <w:p w14:paraId="018D8E3E" w14:textId="1A2D6270" w:rsidR="006342FC" w:rsidRPr="00E21387" w:rsidRDefault="00B858C8" w:rsidP="00285B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4D76" w:rsidRPr="00E21387">
        <w:rPr>
          <w:rFonts w:ascii="Times New Roman" w:hAnsi="Times New Roman" w:cs="Times New Roman"/>
          <w:sz w:val="28"/>
          <w:szCs w:val="28"/>
          <w:lang w:val="kk-KZ"/>
        </w:rPr>
        <w:t>Сатбергенов Тасболат Мынжанович</w:t>
      </w:r>
    </w:p>
    <w:p w14:paraId="6156DA12" w14:textId="77777777" w:rsidR="006342FC" w:rsidRPr="00E21387" w:rsidRDefault="006342FC" w:rsidP="008A7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</w:p>
    <w:p w14:paraId="7A2DBA82" w14:textId="13791617" w:rsidR="0054059C" w:rsidRPr="00C91550" w:rsidRDefault="0054059C" w:rsidP="0054059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10</w:t>
      </w: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4759093C" w14:textId="77777777" w:rsidR="0054059C" w:rsidRDefault="0054059C" w:rsidP="005405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140D05C3" w14:textId="1404D638" w:rsidR="0054059C" w:rsidRPr="0054059C" w:rsidRDefault="0054059C" w:rsidP="005405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059C">
        <w:rPr>
          <w:rFonts w:ascii="Times New Roman" w:hAnsi="Times New Roman" w:cs="Times New Roman"/>
          <w:b/>
          <w:sz w:val="28"/>
          <w:szCs w:val="28"/>
          <w:lang w:val="kk-KZ"/>
        </w:rPr>
        <w:t>Ералиев ауылы, Орталық көшесі 13 үй, Мәдениет үй ғимараты</w:t>
      </w:r>
      <w:r w:rsidR="00F20BB9" w:rsidRPr="00F20BB9">
        <w:rPr>
          <w:rFonts w:ascii="Times New Roman" w:hAnsi="Times New Roman" w:cs="Times New Roman"/>
          <w:b/>
          <w:sz w:val="28"/>
          <w:szCs w:val="28"/>
          <w:lang w:val="kk-KZ"/>
        </w:rPr>
        <w:t>, тел. 8(71030)29694</w:t>
      </w:r>
      <w:r w:rsidRPr="005405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5F791BF" w14:textId="6313A7E8" w:rsidR="006342FC" w:rsidRPr="00E21387" w:rsidRDefault="003C7E6A" w:rsidP="00285B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1387" w:rsidRPr="00E21387">
        <w:rPr>
          <w:rFonts w:ascii="Times New Roman" w:hAnsi="Times New Roman" w:cs="Times New Roman"/>
          <w:sz w:val="28"/>
          <w:szCs w:val="28"/>
          <w:lang w:val="kk-KZ"/>
        </w:rPr>
        <w:t>Копбосынов Жалын Габдуллинович</w:t>
      </w:r>
      <w:r w:rsidR="005405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059C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төраға</w:t>
      </w:r>
    </w:p>
    <w:p w14:paraId="659F3788" w14:textId="4C728DFF" w:rsidR="006342FC" w:rsidRPr="00E21387" w:rsidRDefault="00B858C8" w:rsidP="00285B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1387" w:rsidRPr="00E21387">
        <w:rPr>
          <w:rFonts w:ascii="Times New Roman" w:hAnsi="Times New Roman" w:cs="Times New Roman"/>
          <w:sz w:val="28"/>
          <w:szCs w:val="28"/>
          <w:lang w:val="kk-KZ"/>
        </w:rPr>
        <w:t>Алин Досбол Галымович</w:t>
      </w:r>
      <w:r w:rsidR="005405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059C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 төрағаның орынбасары</w:t>
      </w:r>
    </w:p>
    <w:p w14:paraId="282252DF" w14:textId="5882F491" w:rsidR="006342FC" w:rsidRDefault="00B858C8" w:rsidP="00285B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1387" w:rsidRPr="00E21387">
        <w:rPr>
          <w:rFonts w:ascii="Times New Roman" w:hAnsi="Times New Roman" w:cs="Times New Roman"/>
          <w:sz w:val="28"/>
          <w:szCs w:val="28"/>
          <w:lang w:val="kk-KZ"/>
        </w:rPr>
        <w:t>Кульмагамбетова Асыл Наганбаевна</w:t>
      </w:r>
      <w:r w:rsidR="005405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059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>–</w:t>
      </w:r>
      <w:r w:rsidR="0054059C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14:paraId="239CB094" w14:textId="77777777" w:rsidR="0054059C" w:rsidRPr="00AD4B57" w:rsidRDefault="0054059C" w:rsidP="005405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Комиссия</w:t>
      </w: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gramStart"/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м</w:t>
      </w:r>
      <w:proofErr w:type="gramEnd"/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үшелері</w:t>
      </w: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47D1EF28" w14:textId="3987142A" w:rsidR="006342FC" w:rsidRPr="00E21387" w:rsidRDefault="0039114C" w:rsidP="00285B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</w:t>
      </w:r>
      <w:r w:rsidR="00E21387" w:rsidRPr="00E21387">
        <w:rPr>
          <w:rFonts w:ascii="Times New Roman" w:hAnsi="Times New Roman" w:cs="Times New Roman"/>
          <w:sz w:val="28"/>
          <w:szCs w:val="28"/>
          <w:lang w:val="kk-KZ"/>
        </w:rPr>
        <w:t>Клышбаев Канат Камзиевич</w:t>
      </w:r>
    </w:p>
    <w:p w14:paraId="5BD0A992" w14:textId="0E1D71CB" w:rsidR="006342FC" w:rsidRPr="00E21387" w:rsidRDefault="006342FC" w:rsidP="00285B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1387" w:rsidRPr="00E21387">
        <w:rPr>
          <w:rFonts w:ascii="Times New Roman" w:hAnsi="Times New Roman" w:cs="Times New Roman"/>
          <w:sz w:val="28"/>
          <w:szCs w:val="28"/>
          <w:lang w:val="kk-KZ"/>
        </w:rPr>
        <w:t>Темирбаева Раушан Сатановна</w:t>
      </w:r>
    </w:p>
    <w:p w14:paraId="7172C119" w14:textId="77777777" w:rsidR="00B858C8" w:rsidRPr="00E21387" w:rsidRDefault="00B858C8" w:rsidP="00B858C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70B8E6BE" w14:textId="54867940" w:rsidR="0054059C" w:rsidRPr="00C91550" w:rsidRDefault="0054059C" w:rsidP="0054059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11</w:t>
      </w: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007905E2" w14:textId="77777777" w:rsidR="0054059C" w:rsidRDefault="0054059C" w:rsidP="005405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0CCEA8DF" w14:textId="431D08CA" w:rsidR="0054059C" w:rsidRPr="0054059C" w:rsidRDefault="0054059C" w:rsidP="005405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059C">
        <w:rPr>
          <w:rFonts w:ascii="Times New Roman" w:hAnsi="Times New Roman" w:cs="Times New Roman"/>
          <w:b/>
          <w:sz w:val="28"/>
          <w:szCs w:val="28"/>
          <w:lang w:val="kk-KZ"/>
        </w:rPr>
        <w:t>Түгіскен ауылы, Ы.Жұмабеков көшесі 49 үй, Мәдениет үй ғимараты</w:t>
      </w:r>
      <w:r w:rsidR="00F20BB9" w:rsidRPr="00F20BB9">
        <w:rPr>
          <w:rFonts w:ascii="Times New Roman" w:hAnsi="Times New Roman" w:cs="Times New Roman"/>
          <w:b/>
          <w:sz w:val="28"/>
          <w:szCs w:val="28"/>
          <w:lang w:val="kk-KZ"/>
        </w:rPr>
        <w:t>, тел. 8(71030)51146</w:t>
      </w:r>
      <w:r w:rsidRPr="005405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9A68417" w14:textId="2B99710B" w:rsidR="006342FC" w:rsidRPr="00E21387" w:rsidRDefault="009B6D25" w:rsidP="0066778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</w:t>
      </w:r>
      <w:r w:rsidR="00667782" w:rsidRPr="00E21387">
        <w:rPr>
          <w:sz w:val="28"/>
          <w:szCs w:val="28"/>
          <w:lang w:val="kk-KZ"/>
        </w:rPr>
        <w:t>Тасыбекова Айжан Сыздыковна</w:t>
      </w:r>
      <w:r w:rsidR="0054059C">
        <w:rPr>
          <w:sz w:val="28"/>
          <w:szCs w:val="28"/>
          <w:lang w:val="kk-KZ"/>
        </w:rPr>
        <w:t xml:space="preserve"> </w:t>
      </w:r>
      <w:r w:rsidR="0054059C" w:rsidRPr="00AD4B57">
        <w:rPr>
          <w:color w:val="000000"/>
          <w:sz w:val="28"/>
          <w:szCs w:val="28"/>
          <w:lang w:val="kk-KZ"/>
        </w:rPr>
        <w:t>- төраға</w:t>
      </w:r>
    </w:p>
    <w:p w14:paraId="64264117" w14:textId="4D9DF4B6" w:rsidR="006342FC" w:rsidRPr="00E21387" w:rsidRDefault="00B858C8" w:rsidP="0066778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</w:t>
      </w:r>
      <w:r w:rsidR="00667782" w:rsidRPr="00E21387">
        <w:rPr>
          <w:sz w:val="28"/>
          <w:szCs w:val="28"/>
          <w:lang w:val="kk-KZ"/>
        </w:rPr>
        <w:t>Оспанова Балгын Курмангалиевна</w:t>
      </w:r>
      <w:r w:rsidR="0054059C">
        <w:rPr>
          <w:sz w:val="28"/>
          <w:szCs w:val="28"/>
          <w:lang w:val="kk-KZ"/>
        </w:rPr>
        <w:t xml:space="preserve"> </w:t>
      </w:r>
      <w:r w:rsidR="0054059C" w:rsidRPr="00AD4B57">
        <w:rPr>
          <w:color w:val="000000"/>
          <w:sz w:val="28"/>
          <w:szCs w:val="28"/>
          <w:lang w:val="kk-KZ"/>
        </w:rPr>
        <w:t>– төрағаның орынбасары</w:t>
      </w:r>
    </w:p>
    <w:p w14:paraId="2A9C0E49" w14:textId="61155A5A" w:rsidR="006342FC" w:rsidRDefault="00B858C8" w:rsidP="005405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E21387">
        <w:rPr>
          <w:sz w:val="28"/>
          <w:szCs w:val="28"/>
          <w:lang w:val="kk-KZ"/>
        </w:rPr>
        <w:t xml:space="preserve"> </w:t>
      </w:r>
      <w:r w:rsidR="00667782" w:rsidRPr="0054059C">
        <w:rPr>
          <w:rFonts w:ascii="Times New Roman" w:hAnsi="Times New Roman" w:cs="Times New Roman"/>
          <w:sz w:val="28"/>
          <w:szCs w:val="28"/>
          <w:lang w:val="kk-KZ"/>
        </w:rPr>
        <w:t>Аяпбекова Сандугаш Еркиновна</w:t>
      </w:r>
      <w:r w:rsidR="0054059C" w:rsidRPr="005405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059C" w:rsidRPr="0054059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>– хатшы</w:t>
      </w:r>
    </w:p>
    <w:p w14:paraId="6A42E7FD" w14:textId="77777777" w:rsidR="0054059C" w:rsidRPr="00AD4B57" w:rsidRDefault="0054059C" w:rsidP="005405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Комиссия</w:t>
      </w: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gramStart"/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м</w:t>
      </w:r>
      <w:proofErr w:type="gramEnd"/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үшелері</w:t>
      </w: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3FDCD4D2" w14:textId="1AA326C1" w:rsidR="006342FC" w:rsidRPr="00E21387" w:rsidRDefault="00B858C8" w:rsidP="0066778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</w:t>
      </w:r>
      <w:r w:rsidR="00667782" w:rsidRPr="00E21387">
        <w:rPr>
          <w:sz w:val="28"/>
          <w:szCs w:val="28"/>
          <w:lang w:val="kk-KZ"/>
        </w:rPr>
        <w:t>Байдильдин Туйтебай Боранкулович</w:t>
      </w:r>
    </w:p>
    <w:p w14:paraId="662CEDF2" w14:textId="001281D3" w:rsidR="006342FC" w:rsidRPr="00E21387" w:rsidRDefault="00B858C8" w:rsidP="0066778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E21387">
        <w:rPr>
          <w:sz w:val="28"/>
          <w:szCs w:val="28"/>
          <w:lang w:val="kk-KZ"/>
        </w:rPr>
        <w:t xml:space="preserve"> </w:t>
      </w:r>
      <w:r w:rsidR="00667782" w:rsidRPr="00E21387">
        <w:rPr>
          <w:sz w:val="28"/>
          <w:szCs w:val="28"/>
          <w:lang w:val="kk-KZ"/>
        </w:rPr>
        <w:t>Меирманов Базарбай Тасмакович</w:t>
      </w:r>
    </w:p>
    <w:p w14:paraId="51EE136E" w14:textId="77777777" w:rsidR="00902D2A" w:rsidRPr="00E21387" w:rsidRDefault="00902D2A" w:rsidP="00902D2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53A2AB80" w14:textId="35335F84" w:rsidR="0054059C" w:rsidRPr="00C91550" w:rsidRDefault="0054059C" w:rsidP="0054059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12</w:t>
      </w: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229A30B5" w14:textId="77777777" w:rsidR="0054059C" w:rsidRDefault="0054059C" w:rsidP="005405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9155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14:paraId="2E0F0996" w14:textId="12385803" w:rsidR="0054059C" w:rsidRPr="00F20BB9" w:rsidRDefault="0054059C" w:rsidP="005405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059C">
        <w:rPr>
          <w:rFonts w:ascii="Times New Roman" w:hAnsi="Times New Roman" w:cs="Times New Roman"/>
          <w:b/>
          <w:sz w:val="28"/>
          <w:szCs w:val="28"/>
          <w:lang w:val="kk-KZ"/>
        </w:rPr>
        <w:t>Бидайық ауылы, Жеңіс көш</w:t>
      </w:r>
      <w:r w:rsidR="00F20BB9">
        <w:rPr>
          <w:rFonts w:ascii="Times New Roman" w:hAnsi="Times New Roman" w:cs="Times New Roman"/>
          <w:b/>
          <w:sz w:val="28"/>
          <w:szCs w:val="28"/>
          <w:lang w:val="kk-KZ"/>
        </w:rPr>
        <w:t>есі 15 үй, Мәдениет үй ғимараты</w:t>
      </w:r>
      <w:r w:rsidR="00F20BB9" w:rsidRPr="00F20BB9">
        <w:rPr>
          <w:rFonts w:ascii="Times New Roman" w:hAnsi="Times New Roman" w:cs="Times New Roman"/>
          <w:b/>
          <w:sz w:val="28"/>
          <w:szCs w:val="28"/>
          <w:lang w:val="kk-KZ"/>
        </w:rPr>
        <w:t>, тел. 8(71030)24723</w:t>
      </w:r>
    </w:p>
    <w:p w14:paraId="02DCF2E0" w14:textId="37E21FE7" w:rsidR="006342FC" w:rsidRPr="00E21387" w:rsidRDefault="009B6D25" w:rsidP="00790F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0FEE"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Жакиянова Жулдыз Тургамбековна </w:t>
      </w:r>
      <w:r w:rsidR="0054059C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төраға</w:t>
      </w:r>
    </w:p>
    <w:p w14:paraId="715E2149" w14:textId="016412F6" w:rsidR="006342FC" w:rsidRPr="00E21387" w:rsidRDefault="00B858C8" w:rsidP="00790FE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0FEE" w:rsidRPr="00E21387">
        <w:rPr>
          <w:rFonts w:ascii="Times New Roman" w:hAnsi="Times New Roman" w:cs="Times New Roman"/>
          <w:sz w:val="28"/>
          <w:szCs w:val="28"/>
          <w:lang w:val="kk-KZ"/>
        </w:rPr>
        <w:t>Болатов Сагындык Омирович</w:t>
      </w:r>
      <w:r w:rsidR="005405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059C" w:rsidRPr="00AD4B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 төрағаның орынбасары</w:t>
      </w:r>
    </w:p>
    <w:p w14:paraId="432FEA47" w14:textId="72A7F97A" w:rsidR="006342FC" w:rsidRDefault="00C84B5B" w:rsidP="00790F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0FEE" w:rsidRPr="00E21387">
        <w:rPr>
          <w:rFonts w:ascii="Times New Roman" w:hAnsi="Times New Roman" w:cs="Times New Roman"/>
          <w:sz w:val="28"/>
          <w:szCs w:val="28"/>
          <w:lang w:val="kk-KZ"/>
        </w:rPr>
        <w:t>Башкенова Жанар Ауесхановна</w:t>
      </w:r>
      <w:r w:rsidR="005405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059C" w:rsidRPr="0054059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>– хатшы</w:t>
      </w:r>
    </w:p>
    <w:p w14:paraId="1469BF71" w14:textId="77777777" w:rsidR="0054059C" w:rsidRPr="00AD4B57" w:rsidRDefault="0054059C" w:rsidP="005405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Комиссия</w:t>
      </w: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gramStart"/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м</w:t>
      </w:r>
      <w:proofErr w:type="gramEnd"/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үшелері</w:t>
      </w:r>
      <w:r w:rsidRPr="00AD4B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203B80D5" w14:textId="610B289C" w:rsidR="006342FC" w:rsidRPr="00E21387" w:rsidRDefault="00B858C8" w:rsidP="00790FE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0FEE" w:rsidRPr="00E21387">
        <w:rPr>
          <w:rFonts w:ascii="Times New Roman" w:hAnsi="Times New Roman" w:cs="Times New Roman"/>
          <w:sz w:val="28"/>
          <w:szCs w:val="28"/>
          <w:lang w:val="kk-KZ"/>
        </w:rPr>
        <w:t>Жадрин Айдын Есенович</w:t>
      </w:r>
    </w:p>
    <w:p w14:paraId="25CA3975" w14:textId="0421C1EB" w:rsidR="006342FC" w:rsidRDefault="00B858C8" w:rsidP="00790FE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13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0FEE" w:rsidRPr="00E21387">
        <w:rPr>
          <w:rFonts w:ascii="Times New Roman" w:hAnsi="Times New Roman" w:cs="Times New Roman"/>
          <w:sz w:val="28"/>
          <w:szCs w:val="28"/>
          <w:lang w:val="kk-KZ"/>
        </w:rPr>
        <w:t>Кайыров Канат Амангельдиевич</w:t>
      </w:r>
    </w:p>
    <w:p w14:paraId="7FB7018D" w14:textId="77777777" w:rsidR="00C856B0" w:rsidRDefault="00C856B0" w:rsidP="00790FE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AC38120" w14:textId="77777777" w:rsidR="00C856B0" w:rsidRDefault="00C856B0" w:rsidP="00790FE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93D68B1" w14:textId="77777777" w:rsidR="00C856B0" w:rsidRDefault="00C856B0" w:rsidP="00790FE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B9C8CEC" w14:textId="77777777" w:rsidR="00C856B0" w:rsidRPr="00C856B0" w:rsidRDefault="00C856B0" w:rsidP="00C856B0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C91550">
        <w:rPr>
          <w:rStyle w:val="a7"/>
          <w:sz w:val="28"/>
          <w:szCs w:val="28"/>
          <w:lang w:val="kk-KZ"/>
        </w:rPr>
        <w:t>С</w:t>
      </w:r>
      <w:r w:rsidRPr="00C856B0">
        <w:rPr>
          <w:rStyle w:val="a7"/>
          <w:sz w:val="28"/>
          <w:szCs w:val="28"/>
          <w:lang w:val="kk-KZ"/>
        </w:rPr>
        <w:t>айлау комиссия</w:t>
      </w:r>
      <w:r w:rsidRPr="00C91550">
        <w:rPr>
          <w:rStyle w:val="a7"/>
          <w:sz w:val="28"/>
          <w:szCs w:val="28"/>
          <w:lang w:val="kk-KZ"/>
        </w:rPr>
        <w:t>ла</w:t>
      </w:r>
      <w:r w:rsidRPr="00C856B0">
        <w:rPr>
          <w:rStyle w:val="a7"/>
          <w:sz w:val="28"/>
          <w:szCs w:val="28"/>
          <w:lang w:val="kk-KZ"/>
        </w:rPr>
        <w:t>рының жұмыс уақыты:</w:t>
      </w:r>
    </w:p>
    <w:p w14:paraId="5FD6FA2C" w14:textId="77777777" w:rsidR="00C856B0" w:rsidRPr="0054059C" w:rsidRDefault="00C856B0" w:rsidP="00C856B0">
      <w:pPr>
        <w:pStyle w:val="a3"/>
        <w:shd w:val="clear" w:color="auto" w:fill="FFFFFF"/>
        <w:spacing w:before="0" w:beforeAutospacing="0" w:after="0" w:afterAutospacing="0"/>
        <w:jc w:val="right"/>
        <w:rPr>
          <w:rStyle w:val="a7"/>
          <w:sz w:val="28"/>
          <w:szCs w:val="28"/>
          <w:lang w:val="kk-KZ"/>
        </w:rPr>
      </w:pPr>
      <w:r w:rsidRPr="0054059C">
        <w:rPr>
          <w:rStyle w:val="a7"/>
          <w:sz w:val="28"/>
          <w:szCs w:val="28"/>
          <w:lang w:val="kk-KZ"/>
        </w:rPr>
        <w:t>күн сайын сағат  09:00-18:30, түскі үзіліс сағат 13:00-14:30</w:t>
      </w:r>
    </w:p>
    <w:p w14:paraId="55484BEA" w14:textId="77777777" w:rsidR="00C856B0" w:rsidRPr="00C91550" w:rsidRDefault="00C856B0" w:rsidP="00C856B0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  <w:lang w:val="kk-KZ"/>
        </w:rPr>
      </w:pPr>
      <w:r w:rsidRPr="0054059C">
        <w:rPr>
          <w:rStyle w:val="a7"/>
          <w:sz w:val="28"/>
          <w:szCs w:val="28"/>
          <w:lang w:val="kk-KZ"/>
        </w:rPr>
        <w:t>демалыс күндері түскі үзіліссіз 10:00-18:00</w:t>
      </w:r>
    </w:p>
    <w:p w14:paraId="33E60D64" w14:textId="77777777" w:rsidR="00C856B0" w:rsidRPr="00E21387" w:rsidRDefault="00C856B0" w:rsidP="00790FE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856B0" w:rsidRPr="00E21387" w:rsidSect="008B2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C73A5"/>
    <w:multiLevelType w:val="hybridMultilevel"/>
    <w:tmpl w:val="4F6E87BA"/>
    <w:lvl w:ilvl="0" w:tplc="BE36CFD2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B6E381E"/>
    <w:multiLevelType w:val="hybridMultilevel"/>
    <w:tmpl w:val="0C848E46"/>
    <w:lvl w:ilvl="0" w:tplc="9976C04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12184A1C"/>
    <w:multiLevelType w:val="hybridMultilevel"/>
    <w:tmpl w:val="CD663CAC"/>
    <w:lvl w:ilvl="0" w:tplc="A5C6369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75D484F"/>
    <w:multiLevelType w:val="hybridMultilevel"/>
    <w:tmpl w:val="4F4CAFB2"/>
    <w:lvl w:ilvl="0" w:tplc="23BA086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A0A2407"/>
    <w:multiLevelType w:val="hybridMultilevel"/>
    <w:tmpl w:val="A942CD76"/>
    <w:lvl w:ilvl="0" w:tplc="1BEA4AC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9A54C0B"/>
    <w:multiLevelType w:val="hybridMultilevel"/>
    <w:tmpl w:val="6658C05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575925"/>
    <w:multiLevelType w:val="hybridMultilevel"/>
    <w:tmpl w:val="B8C6101C"/>
    <w:lvl w:ilvl="0" w:tplc="058AF50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5163DB2"/>
    <w:multiLevelType w:val="hybridMultilevel"/>
    <w:tmpl w:val="2D9033C6"/>
    <w:lvl w:ilvl="0" w:tplc="7BF4CA2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5FE5F54"/>
    <w:multiLevelType w:val="hybridMultilevel"/>
    <w:tmpl w:val="CF2A2660"/>
    <w:lvl w:ilvl="0" w:tplc="5A84CE60">
      <w:start w:val="1"/>
      <w:numFmt w:val="decimal"/>
      <w:lvlText w:val="%1."/>
      <w:lvlJc w:val="left"/>
      <w:pPr>
        <w:ind w:left="13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B72"/>
    <w:rsid w:val="0003112E"/>
    <w:rsid w:val="0006517E"/>
    <w:rsid w:val="000B7729"/>
    <w:rsid w:val="00146BC2"/>
    <w:rsid w:val="0019065C"/>
    <w:rsid w:val="001A0C50"/>
    <w:rsid w:val="001B71A1"/>
    <w:rsid w:val="001F0587"/>
    <w:rsid w:val="00252BB6"/>
    <w:rsid w:val="002621E9"/>
    <w:rsid w:val="00281060"/>
    <w:rsid w:val="00285BFF"/>
    <w:rsid w:val="002B70E5"/>
    <w:rsid w:val="002C4822"/>
    <w:rsid w:val="002D4312"/>
    <w:rsid w:val="00353DC9"/>
    <w:rsid w:val="0039114C"/>
    <w:rsid w:val="003A1AA4"/>
    <w:rsid w:val="003B49C0"/>
    <w:rsid w:val="003B4D76"/>
    <w:rsid w:val="003C7E6A"/>
    <w:rsid w:val="00417B72"/>
    <w:rsid w:val="004228BF"/>
    <w:rsid w:val="00442E94"/>
    <w:rsid w:val="00460939"/>
    <w:rsid w:val="00497D74"/>
    <w:rsid w:val="004A236C"/>
    <w:rsid w:val="004E70E2"/>
    <w:rsid w:val="005116DF"/>
    <w:rsid w:val="005317AD"/>
    <w:rsid w:val="005351FE"/>
    <w:rsid w:val="0054059C"/>
    <w:rsid w:val="00567A8F"/>
    <w:rsid w:val="00570998"/>
    <w:rsid w:val="005B344C"/>
    <w:rsid w:val="005D52C1"/>
    <w:rsid w:val="005D540B"/>
    <w:rsid w:val="006145B3"/>
    <w:rsid w:val="006342FC"/>
    <w:rsid w:val="00667782"/>
    <w:rsid w:val="00690B2F"/>
    <w:rsid w:val="006B7B2B"/>
    <w:rsid w:val="006C0074"/>
    <w:rsid w:val="00790FEE"/>
    <w:rsid w:val="007F53A3"/>
    <w:rsid w:val="00801070"/>
    <w:rsid w:val="00805C65"/>
    <w:rsid w:val="00875A20"/>
    <w:rsid w:val="00886EA6"/>
    <w:rsid w:val="008A72A3"/>
    <w:rsid w:val="008B466D"/>
    <w:rsid w:val="00902D2A"/>
    <w:rsid w:val="00921619"/>
    <w:rsid w:val="009533E8"/>
    <w:rsid w:val="00992B4A"/>
    <w:rsid w:val="009939DD"/>
    <w:rsid w:val="009B58E1"/>
    <w:rsid w:val="009B6D25"/>
    <w:rsid w:val="009C03CF"/>
    <w:rsid w:val="009E1951"/>
    <w:rsid w:val="00A4148D"/>
    <w:rsid w:val="00A518C7"/>
    <w:rsid w:val="00A91AD4"/>
    <w:rsid w:val="00AA61DC"/>
    <w:rsid w:val="00AC2BA2"/>
    <w:rsid w:val="00AC79DF"/>
    <w:rsid w:val="00AD4B57"/>
    <w:rsid w:val="00AE156C"/>
    <w:rsid w:val="00AE31E7"/>
    <w:rsid w:val="00B072A0"/>
    <w:rsid w:val="00B4622D"/>
    <w:rsid w:val="00B858C8"/>
    <w:rsid w:val="00BC32AF"/>
    <w:rsid w:val="00BE735C"/>
    <w:rsid w:val="00C32E5C"/>
    <w:rsid w:val="00C44657"/>
    <w:rsid w:val="00C6169C"/>
    <w:rsid w:val="00C62E7C"/>
    <w:rsid w:val="00C84B5B"/>
    <w:rsid w:val="00C856B0"/>
    <w:rsid w:val="00C85ACF"/>
    <w:rsid w:val="00D053C7"/>
    <w:rsid w:val="00D10844"/>
    <w:rsid w:val="00D22B1A"/>
    <w:rsid w:val="00D25121"/>
    <w:rsid w:val="00D379DC"/>
    <w:rsid w:val="00D41A2E"/>
    <w:rsid w:val="00DC526F"/>
    <w:rsid w:val="00DE72F6"/>
    <w:rsid w:val="00E034E3"/>
    <w:rsid w:val="00E0470B"/>
    <w:rsid w:val="00E21387"/>
    <w:rsid w:val="00E26D41"/>
    <w:rsid w:val="00E33527"/>
    <w:rsid w:val="00E44878"/>
    <w:rsid w:val="00E47BA7"/>
    <w:rsid w:val="00ED2D69"/>
    <w:rsid w:val="00ED4117"/>
    <w:rsid w:val="00F12A5C"/>
    <w:rsid w:val="00F16B40"/>
    <w:rsid w:val="00F20BB9"/>
    <w:rsid w:val="00F56A19"/>
    <w:rsid w:val="00F80522"/>
    <w:rsid w:val="00FA4D7C"/>
    <w:rsid w:val="00FB2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ECA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634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мелкий,мой рабочий,норма,Айгерим,свой,Без интервала11,14 TNR,МОЙ СТИЛЬ,Без интеБез интервала,Обя,Без интервала1,No Spacing,No Spacing1,ТекстОтчета,СНОСКИ,Алия,Без интервала3,без интервала,Елжан,Article,Ерк!н,ARSH_N,Интервалсыз,мой стиль"/>
    <w:link w:val="a5"/>
    <w:uiPriority w:val="1"/>
    <w:qFormat/>
    <w:rsid w:val="006342FC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aliases w:val="мелкий Знак,мой рабочий Знак,норма Знак,Айгерим Знак,свой Знак,Без интервала11 Знак,14 TNR Знак,МОЙ СТИЛЬ Знак,Без интеБез интервала Знак,Обя Знак,Без интервала1 Знак,No Spacing Знак,No Spacing1 Знак,ТекстОтчета Знак,СНОСКИ Знак"/>
    <w:basedOn w:val="a0"/>
    <w:link w:val="a4"/>
    <w:uiPriority w:val="1"/>
    <w:qFormat/>
    <w:locked/>
    <w:rsid w:val="006342FC"/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6342FC"/>
    <w:pPr>
      <w:ind w:left="720"/>
      <w:contextualSpacing/>
    </w:pPr>
    <w:rPr>
      <w:rFonts w:eastAsiaTheme="minorEastAsia"/>
      <w:lang w:eastAsia="ru-RU"/>
    </w:rPr>
  </w:style>
  <w:style w:type="character" w:styleId="a7">
    <w:name w:val="Strong"/>
    <w:basedOn w:val="a0"/>
    <w:uiPriority w:val="22"/>
    <w:qFormat/>
    <w:rsid w:val="00A4148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634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мелкий,мой рабочий,норма,Айгерим,свой,Без интервала11,14 TNR,МОЙ СТИЛЬ,Без интеБез интервала,Обя,Без интервала1,No Spacing,No Spacing1,ТекстОтчета,СНОСКИ,Алия,Без интервала3,без интервала,Елжан,Article,Ерк!н,ARSH_N,Интервалсыз,мой стиль"/>
    <w:link w:val="a5"/>
    <w:uiPriority w:val="1"/>
    <w:qFormat/>
    <w:rsid w:val="006342FC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aliases w:val="мелкий Знак,мой рабочий Знак,норма Знак,Айгерим Знак,свой Знак,Без интервала11 Знак,14 TNR Знак,МОЙ СТИЛЬ Знак,Без интеБез интервала Знак,Обя Знак,Без интервала1 Знак,No Spacing Знак,No Spacing1 Знак,ТекстОтчета Знак,СНОСКИ Знак"/>
    <w:basedOn w:val="a0"/>
    <w:link w:val="a4"/>
    <w:uiPriority w:val="1"/>
    <w:qFormat/>
    <w:locked/>
    <w:rsid w:val="006342FC"/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6342FC"/>
    <w:pPr>
      <w:ind w:left="720"/>
      <w:contextualSpacing/>
    </w:pPr>
    <w:rPr>
      <w:rFonts w:eastAsiaTheme="minorEastAsia"/>
      <w:lang w:eastAsia="ru-RU"/>
    </w:rPr>
  </w:style>
  <w:style w:type="character" w:styleId="a7">
    <w:name w:val="Strong"/>
    <w:basedOn w:val="a0"/>
    <w:uiPriority w:val="22"/>
    <w:qFormat/>
    <w:rsid w:val="00A414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3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1819</TotalTime>
  <Pages>4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PC</cp:lastModifiedBy>
  <cp:revision>106</cp:revision>
  <cp:lastPrinted>2023-04-11T03:41:00Z</cp:lastPrinted>
  <dcterms:created xsi:type="dcterms:W3CDTF">2023-01-24T11:41:00Z</dcterms:created>
  <dcterms:modified xsi:type="dcterms:W3CDTF">2026-10-15T16:10:00Z</dcterms:modified>
</cp:coreProperties>
</file>