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28E56C" w14:textId="6F55677C" w:rsidR="00F41958" w:rsidRPr="003C6D1A" w:rsidRDefault="00C84ECA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3C6D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</w:t>
      </w:r>
      <w:r w:rsidRPr="003C6D1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ҚТӨБЕ ҚАЛАЛЫҚ</w:t>
      </w:r>
      <w:r w:rsidR="00F41958" w:rsidRPr="003C6D1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МӘСЛИХАТЫ ДЕПУТАТТАРЫНЫҢ</w:t>
      </w:r>
    </w:p>
    <w:p w14:paraId="79F65173" w14:textId="24C7E898" w:rsidR="00F41958" w:rsidRPr="003C6D1A" w:rsidRDefault="003C6D1A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3C6D1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КЕЗЕКТЕН ТЫС САЙЛАУЫ</w:t>
      </w:r>
    </w:p>
    <w:p w14:paraId="2432DEB8" w14:textId="77777777" w:rsidR="003C6D1A" w:rsidRPr="003C6D1A" w:rsidRDefault="003C6D1A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799F9439" w14:textId="77777777" w:rsidR="00F41958" w:rsidRPr="003C6D1A" w:rsidRDefault="00F41958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3C6D1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2026 жылғы 29 қараша</w:t>
      </w:r>
    </w:p>
    <w:p w14:paraId="7A063AD3" w14:textId="77777777" w:rsidR="00F41958" w:rsidRPr="003C6D1A" w:rsidRDefault="00F41958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5C0BB50D" w14:textId="5F145E73" w:rsidR="00F41958" w:rsidRPr="003C6D1A" w:rsidRDefault="00C84ECA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3C6D1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Ақтөбе қаласының</w:t>
      </w:r>
      <w:r w:rsidR="00F41958" w:rsidRPr="003C6D1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аумақтық және округтік</w:t>
      </w:r>
    </w:p>
    <w:p w14:paraId="482D8C10" w14:textId="77777777" w:rsidR="00F41958" w:rsidRPr="003C6D1A" w:rsidRDefault="00F41958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3C6D1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сайлау комиссиясының құрамы туралы </w:t>
      </w:r>
    </w:p>
    <w:p w14:paraId="16632193" w14:textId="77777777" w:rsidR="00F41958" w:rsidRPr="003C6D1A" w:rsidRDefault="00F41958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3C6D1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Х А Б А Р</w:t>
      </w:r>
    </w:p>
    <w:p w14:paraId="740BBD1F" w14:textId="77777777" w:rsidR="00F41958" w:rsidRPr="003C6D1A" w:rsidRDefault="00F41958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3C6D1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</w:p>
    <w:p w14:paraId="01633B5D" w14:textId="79306DA1" w:rsidR="00F41958" w:rsidRPr="003C6D1A" w:rsidRDefault="00C84ECA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3C6D1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Ақтөбе қалалық</w:t>
      </w:r>
      <w:r w:rsidR="00F41958" w:rsidRPr="003C6D1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аумақтық сайлау комиссиясы</w:t>
      </w:r>
    </w:p>
    <w:p w14:paraId="6A05C931" w14:textId="4F561B53" w:rsidR="00AF18F4" w:rsidRPr="003C6D1A" w:rsidRDefault="00F41958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3C6D1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Ақтөбе қаласы, </w:t>
      </w:r>
      <w:r w:rsidR="00AF18F4" w:rsidRPr="003C6D1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Ы. Алтынсарин көшесі, 14В,  телефон: 8 (7132) 21-01-71 </w:t>
      </w:r>
    </w:p>
    <w:p w14:paraId="6BF3228A" w14:textId="4342856F" w:rsidR="00F41958" w:rsidRPr="00C84ECA" w:rsidRDefault="00F41958" w:rsidP="0051728D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</w:p>
    <w:p w14:paraId="30CC485A" w14:textId="45CBA61A" w:rsidR="00F41958" w:rsidRPr="00635D3D" w:rsidRDefault="00AF18F4" w:rsidP="0051728D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635D3D">
        <w:rPr>
          <w:rFonts w:ascii="Times New Roman" w:hAnsi="Times New Roman" w:cs="Times New Roman"/>
          <w:color w:val="151515"/>
          <w:sz w:val="28"/>
          <w:szCs w:val="28"/>
          <w:lang w:val="kk-KZ"/>
        </w:rPr>
        <w:t>Калмагамбетова Дина Калмановна</w:t>
      </w:r>
      <w:r w:rsidRPr="00635D3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–</w:t>
      </w:r>
      <w:r w:rsidR="00F41958" w:rsidRPr="00635D3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</w:t>
      </w:r>
    </w:p>
    <w:p w14:paraId="28008295" w14:textId="3B5A0172" w:rsidR="00F41958" w:rsidRPr="00635D3D" w:rsidRDefault="00AF18F4" w:rsidP="0051728D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635D3D">
        <w:rPr>
          <w:rFonts w:ascii="Times New Roman" w:hAnsi="Times New Roman" w:cs="Times New Roman"/>
          <w:color w:val="151515"/>
          <w:sz w:val="28"/>
          <w:szCs w:val="28"/>
          <w:lang w:val="kk-KZ"/>
        </w:rPr>
        <w:t>Сандыбеков Заир Жубангалиевич</w:t>
      </w:r>
      <w:r w:rsidRPr="00635D3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F41958" w:rsidRPr="00635D3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– төрағаның орынбасары</w:t>
      </w:r>
    </w:p>
    <w:p w14:paraId="369E5875" w14:textId="11F2149C" w:rsidR="00F41958" w:rsidRPr="00635D3D" w:rsidRDefault="00AF18F4" w:rsidP="0051728D">
      <w:pPr>
        <w:pStyle w:val="a3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r w:rsidRPr="00635D3D">
        <w:rPr>
          <w:color w:val="151515"/>
          <w:sz w:val="28"/>
          <w:szCs w:val="28"/>
          <w:lang w:val="kk-KZ"/>
        </w:rPr>
        <w:t xml:space="preserve">Узакбаева Эльмира Бериковна </w:t>
      </w:r>
      <w:r w:rsidRPr="00635D3D">
        <w:rPr>
          <w:color w:val="000000"/>
          <w:sz w:val="28"/>
          <w:szCs w:val="28"/>
          <w:lang w:val="kk-KZ"/>
        </w:rPr>
        <w:t xml:space="preserve">– </w:t>
      </w:r>
      <w:r w:rsidR="00F41958" w:rsidRPr="00635D3D">
        <w:rPr>
          <w:color w:val="000000"/>
          <w:sz w:val="28"/>
          <w:szCs w:val="28"/>
          <w:lang w:val="kk-KZ" w:eastAsia="x-none"/>
        </w:rPr>
        <w:t>хатшы</w:t>
      </w:r>
    </w:p>
    <w:p w14:paraId="73B46189" w14:textId="68253B4C" w:rsidR="00F41958" w:rsidRPr="00635D3D" w:rsidRDefault="00F41958" w:rsidP="0051728D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35D3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Комиссия</w:t>
      </w:r>
      <w:r w:rsidRPr="00635D3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мүшелері</w:t>
      </w:r>
      <w:r w:rsidRPr="00635D3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14:paraId="0AF5B2DC" w14:textId="77777777" w:rsidR="00AF18F4" w:rsidRPr="00635D3D" w:rsidRDefault="00AF18F4" w:rsidP="0051728D">
      <w:pPr>
        <w:pStyle w:val="ab"/>
        <w:spacing w:after="0" w:line="240" w:lineRule="auto"/>
        <w:rPr>
          <w:b w:val="0"/>
          <w:color w:val="000000"/>
          <w:lang w:val="kk-KZ"/>
        </w:rPr>
      </w:pPr>
      <w:r w:rsidRPr="00635D3D">
        <w:rPr>
          <w:b w:val="0"/>
          <w:color w:val="000000"/>
          <w:lang w:val="kk-KZ"/>
        </w:rPr>
        <w:t>Амитжанова Индира Базаралиевна</w:t>
      </w:r>
    </w:p>
    <w:p w14:paraId="7B357CBB" w14:textId="7FB8F29B" w:rsidR="00AF18F4" w:rsidRPr="00635D3D" w:rsidRDefault="00AF18F4" w:rsidP="0051728D">
      <w:pPr>
        <w:pStyle w:val="ab"/>
        <w:spacing w:after="0" w:line="240" w:lineRule="auto"/>
        <w:rPr>
          <w:b w:val="0"/>
          <w:color w:val="000000"/>
          <w:lang w:val="kk-KZ"/>
        </w:rPr>
      </w:pPr>
      <w:r w:rsidRPr="00635D3D">
        <w:rPr>
          <w:b w:val="0"/>
          <w:color w:val="000000"/>
          <w:lang w:val="kk-KZ"/>
        </w:rPr>
        <w:t>Култаев Адилбек Сарсенович</w:t>
      </w:r>
    </w:p>
    <w:p w14:paraId="0DF52C6A" w14:textId="13B3FE75" w:rsidR="00AF18F4" w:rsidRPr="00635D3D" w:rsidRDefault="00AF18F4" w:rsidP="0051728D">
      <w:pPr>
        <w:pStyle w:val="ab"/>
        <w:spacing w:after="0" w:line="240" w:lineRule="auto"/>
        <w:rPr>
          <w:b w:val="0"/>
          <w:color w:val="000000"/>
          <w:lang w:val="kk-KZ"/>
        </w:rPr>
      </w:pPr>
      <w:r w:rsidRPr="00635D3D">
        <w:rPr>
          <w:b w:val="0"/>
          <w:color w:val="000000"/>
          <w:lang w:val="kk-KZ"/>
        </w:rPr>
        <w:t>Мусабекова Нургуль Биласаровна</w:t>
      </w:r>
      <w:r w:rsidRPr="00635D3D">
        <w:rPr>
          <w:b w:val="0"/>
          <w:color w:val="000000"/>
          <w:lang w:val="kk-KZ"/>
        </w:rPr>
        <w:tab/>
      </w:r>
    </w:p>
    <w:p w14:paraId="11B58C11" w14:textId="77777777" w:rsidR="00AF18F4" w:rsidRPr="00635D3D" w:rsidRDefault="00AF18F4" w:rsidP="0051728D">
      <w:pPr>
        <w:pStyle w:val="a3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r w:rsidRPr="00635D3D">
        <w:rPr>
          <w:color w:val="000000"/>
          <w:sz w:val="28"/>
          <w:szCs w:val="28"/>
          <w:lang w:val="kk-KZ"/>
        </w:rPr>
        <w:t>Умбетбаев Кайрат Досжанович</w:t>
      </w:r>
    </w:p>
    <w:p w14:paraId="5A647DD7" w14:textId="77777777" w:rsidR="00F41958" w:rsidRDefault="00F41958" w:rsidP="0051728D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14:paraId="6970FB84" w14:textId="76E45911" w:rsidR="00F41958" w:rsidRPr="00F41958" w:rsidRDefault="00635D3D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Ақтөбе қалалық</w:t>
      </w:r>
      <w:r w:rsidR="00F41958"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мәслихатының </w:t>
      </w:r>
    </w:p>
    <w:p w14:paraId="2E6DE240" w14:textId="77777777" w:rsidR="00F41958" w:rsidRPr="00F41958" w:rsidRDefault="00F41958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депутаттарын сайлау бойынша</w:t>
      </w:r>
    </w:p>
    <w:p w14:paraId="488D8F49" w14:textId="77777777" w:rsidR="00F41958" w:rsidRPr="00F41958" w:rsidRDefault="00F41958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округтік сайлау комиссияларының құрамы</w:t>
      </w:r>
    </w:p>
    <w:p w14:paraId="79BEBBC8" w14:textId="77777777" w:rsidR="00F41958" w:rsidRPr="003C6D1A" w:rsidRDefault="00F41958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2536E6D0" w14:textId="77777777" w:rsidR="00F41958" w:rsidRPr="00F41958" w:rsidRDefault="00F41958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№1 сайлау округі</w:t>
      </w:r>
    </w:p>
    <w:p w14:paraId="4641767B" w14:textId="77777777" w:rsidR="00F41958" w:rsidRPr="00F41958" w:rsidRDefault="00F41958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14:paraId="231508EC" w14:textId="77777777" w:rsidR="00180E40" w:rsidRPr="00F125E9" w:rsidRDefault="00180E40" w:rsidP="0051728D">
      <w:pPr>
        <w:tabs>
          <w:tab w:val="left" w:pos="1920"/>
        </w:tabs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F125E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Ақтөбе қаласы, Алматы ауданы, Асау Барақ көшесі, </w:t>
      </w:r>
      <w:r w:rsidRPr="00F125E9">
        <w:rPr>
          <w:rFonts w:ascii="Times New Roman" w:eastAsia="Arial Unicode MS" w:hAnsi="Times New Roman" w:cs="Times New Roman"/>
          <w:sz w:val="28"/>
          <w:szCs w:val="28"/>
          <w:lang w:val="kk-KZ"/>
        </w:rPr>
        <w:t>№</w:t>
      </w:r>
      <w:r w:rsidRPr="00F125E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124, </w:t>
      </w:r>
    </w:p>
    <w:p w14:paraId="6D699C74" w14:textId="77777777" w:rsidR="00180E40" w:rsidRDefault="00180E40" w:rsidP="0051728D">
      <w:pPr>
        <w:tabs>
          <w:tab w:val="left" w:pos="1920"/>
        </w:tabs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F125E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«№2 жалпы орта білім беретін мектеп-гимназия» КММ ғимараты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,</w:t>
      </w:r>
    </w:p>
    <w:p w14:paraId="790403FF" w14:textId="618200A3" w:rsidR="00180E40" w:rsidRPr="00180E40" w:rsidRDefault="00180E40" w:rsidP="0051728D">
      <w:pPr>
        <w:tabs>
          <w:tab w:val="left" w:pos="1920"/>
        </w:tabs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80E4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</w:t>
      </w:r>
      <w:r w:rsidRPr="00180E40">
        <w:rPr>
          <w:rFonts w:ascii="Times New Roman" w:eastAsia="Times New Roman" w:hAnsi="Times New Roman" w:cs="Times New Roman"/>
          <w:sz w:val="28"/>
          <w:szCs w:val="28"/>
          <w:lang w:val="kk-KZ"/>
        </w:rPr>
        <w:t>ел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ефон: 8(7132)</w:t>
      </w:r>
      <w:r w:rsidR="000A6E4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F72DA4" w:rsidRPr="00F72DA4">
        <w:rPr>
          <w:rFonts w:ascii="Times New Roman" w:eastAsia="Times New Roman" w:hAnsi="Times New Roman" w:cs="Times New Roman"/>
          <w:sz w:val="28"/>
          <w:szCs w:val="28"/>
          <w:lang w:val="kk-KZ"/>
        </w:rPr>
        <w:t>41</w:t>
      </w:r>
      <w:r w:rsid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-</w:t>
      </w:r>
      <w:r w:rsidR="00F72DA4" w:rsidRPr="00F72DA4">
        <w:rPr>
          <w:rFonts w:ascii="Times New Roman" w:eastAsia="Times New Roman" w:hAnsi="Times New Roman" w:cs="Times New Roman"/>
          <w:sz w:val="28"/>
          <w:szCs w:val="28"/>
          <w:lang w:val="kk-KZ"/>
        </w:rPr>
        <w:t>20</w:t>
      </w:r>
      <w:r w:rsid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-</w:t>
      </w:r>
      <w:r w:rsidR="00F72DA4" w:rsidRPr="00F72DA4">
        <w:rPr>
          <w:rFonts w:ascii="Times New Roman" w:eastAsia="Times New Roman" w:hAnsi="Times New Roman" w:cs="Times New Roman"/>
          <w:sz w:val="28"/>
          <w:szCs w:val="28"/>
          <w:lang w:val="kk-KZ"/>
        </w:rPr>
        <w:t>04</w:t>
      </w:r>
    </w:p>
    <w:p w14:paraId="5C3C7D91" w14:textId="6DBD57BA" w:rsidR="00F41958" w:rsidRDefault="00F41958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76CE7448" w14:textId="32F34259" w:rsidR="00F41958" w:rsidRPr="00F41958" w:rsidRDefault="0028299A" w:rsidP="0051728D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BE4086">
        <w:rPr>
          <w:rFonts w:ascii="Times New Roman" w:hAnsi="Times New Roman" w:cs="Times New Roman"/>
          <w:sz w:val="28"/>
          <w:szCs w:val="28"/>
          <w:lang w:val="kk-KZ"/>
        </w:rPr>
        <w:t>Туктубаева Гульнара Сайлауовна</w:t>
      </w:r>
      <w:r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950189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–</w:t>
      </w:r>
      <w:r w:rsidR="00F41958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F4195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</w:t>
      </w:r>
    </w:p>
    <w:p w14:paraId="694FD70E" w14:textId="04402212" w:rsidR="00F41958" w:rsidRPr="00F41958" w:rsidRDefault="0028299A" w:rsidP="0051728D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BE4086">
        <w:rPr>
          <w:rFonts w:ascii="Times New Roman" w:hAnsi="Times New Roman" w:cs="Times New Roman"/>
          <w:sz w:val="28"/>
          <w:szCs w:val="28"/>
          <w:lang w:val="kk-KZ"/>
        </w:rPr>
        <w:t>Балгазина Лаззат Матуллаевна</w:t>
      </w:r>
      <w:r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F41958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– </w:t>
      </w:r>
      <w:r w:rsidR="00F4195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төрағаның орынбасары</w:t>
      </w:r>
    </w:p>
    <w:p w14:paraId="36FA1951" w14:textId="33478DBA" w:rsidR="00F41958" w:rsidRPr="00180E40" w:rsidRDefault="0028299A" w:rsidP="0051728D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</w:pP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Ахметова </w:t>
      </w:r>
      <w:r w:rsidRPr="0028299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Слушаш Базарбаевна </w:t>
      </w:r>
      <w:r w:rsidR="00950189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–</w:t>
      </w:r>
      <w:r w:rsidR="00F41958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  <w:t xml:space="preserve"> хатшы</w:t>
      </w:r>
    </w:p>
    <w:p w14:paraId="33A9FB1D" w14:textId="77777777" w:rsidR="00F41958" w:rsidRPr="00180E40" w:rsidRDefault="00F41958" w:rsidP="0051728D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180E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Комиссия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мүшелері</w:t>
      </w:r>
      <w:r w:rsidRPr="00180E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:</w:t>
      </w:r>
    </w:p>
    <w:p w14:paraId="5929A5DA" w14:textId="77777777" w:rsidR="0028299A" w:rsidRDefault="0028299A" w:rsidP="0051728D">
      <w:pP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  <w:proofErr w:type="spellStart"/>
      <w:r w:rsidRPr="00FE7DA7">
        <w:rPr>
          <w:rFonts w:ascii="Times New Roman" w:hAnsi="Times New Roman" w:cs="Times New Roman"/>
          <w:sz w:val="28"/>
          <w:szCs w:val="28"/>
        </w:rPr>
        <w:t>Бахтарбаев</w:t>
      </w:r>
      <w:proofErr w:type="spellEnd"/>
      <w:r w:rsidRPr="00FE7D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7DA7">
        <w:rPr>
          <w:rFonts w:ascii="Times New Roman" w:hAnsi="Times New Roman" w:cs="Times New Roman"/>
          <w:sz w:val="28"/>
          <w:szCs w:val="28"/>
        </w:rPr>
        <w:t>Жандос</w:t>
      </w:r>
      <w:proofErr w:type="spellEnd"/>
      <w:r w:rsidRPr="00FE7D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7DA7">
        <w:rPr>
          <w:rFonts w:ascii="Times New Roman" w:hAnsi="Times New Roman" w:cs="Times New Roman"/>
          <w:sz w:val="28"/>
          <w:szCs w:val="28"/>
        </w:rPr>
        <w:t>Килыбаевич</w:t>
      </w:r>
      <w:proofErr w:type="spellEnd"/>
      <w:r w:rsidRPr="005A116F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</w:p>
    <w:p w14:paraId="3C9D9798" w14:textId="6AA259B6" w:rsidR="00F41958" w:rsidRDefault="0028299A" w:rsidP="0051728D">
      <w:pPr>
        <w:rPr>
          <w:rFonts w:ascii="Times New Roman" w:hAnsi="Times New Roman" w:cs="Times New Roman"/>
          <w:sz w:val="28"/>
          <w:szCs w:val="28"/>
        </w:rPr>
      </w:pPr>
      <w:r w:rsidRPr="00FE7DA7">
        <w:rPr>
          <w:rFonts w:ascii="Times New Roman" w:hAnsi="Times New Roman" w:cs="Times New Roman"/>
          <w:sz w:val="28"/>
          <w:szCs w:val="28"/>
        </w:rPr>
        <w:t xml:space="preserve">Нуралиева </w:t>
      </w:r>
      <w:proofErr w:type="spellStart"/>
      <w:r w:rsidRPr="00FE7DA7">
        <w:rPr>
          <w:rFonts w:ascii="Times New Roman" w:hAnsi="Times New Roman" w:cs="Times New Roman"/>
          <w:sz w:val="28"/>
          <w:szCs w:val="28"/>
        </w:rPr>
        <w:t>Гульнур</w:t>
      </w:r>
      <w:proofErr w:type="spellEnd"/>
      <w:r w:rsidRPr="00FE7D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7DA7">
        <w:rPr>
          <w:rFonts w:ascii="Times New Roman" w:hAnsi="Times New Roman" w:cs="Times New Roman"/>
          <w:sz w:val="28"/>
          <w:szCs w:val="28"/>
        </w:rPr>
        <w:t>Русланкызы</w:t>
      </w:r>
      <w:proofErr w:type="spellEnd"/>
    </w:p>
    <w:p w14:paraId="744E6116" w14:textId="77777777" w:rsidR="00062494" w:rsidRDefault="00062494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65416B05" w14:textId="036928C9" w:rsidR="0028299A" w:rsidRPr="00F41958" w:rsidRDefault="0028299A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 w:rsidR="00BB06B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2</w:t>
      </w: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сайлау округі</w:t>
      </w:r>
    </w:p>
    <w:p w14:paraId="19B3956E" w14:textId="77777777" w:rsidR="0028299A" w:rsidRPr="00F41958" w:rsidRDefault="0028299A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14:paraId="3089D546" w14:textId="77777777" w:rsidR="00F72DA4" w:rsidRPr="00F72DA4" w:rsidRDefault="00F72DA4" w:rsidP="0051728D">
      <w:pPr>
        <w:tabs>
          <w:tab w:val="left" w:pos="1920"/>
        </w:tabs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F72DA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Ақтөбе қаласы, Алматы ауданы, Шоқан Уәлиханов көшесі, №12А, </w:t>
      </w:r>
    </w:p>
    <w:p w14:paraId="51E224BE" w14:textId="1C8CD2DC" w:rsidR="0028299A" w:rsidRPr="00180E40" w:rsidRDefault="00F72DA4" w:rsidP="0051728D">
      <w:pPr>
        <w:tabs>
          <w:tab w:val="left" w:pos="1920"/>
        </w:tabs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F72DA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«Бауыржан Момышұлы атындағы №62 жалпы білім беретін орта мектебі» КММ ғимараты</w:t>
      </w:r>
      <w:r w:rsidR="0028299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,</w:t>
      </w:r>
      <w:r w:rsidR="0028299A" w:rsidRPr="00180E4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28299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</w:t>
      </w:r>
      <w:r w:rsidR="0028299A" w:rsidRPr="00180E40">
        <w:rPr>
          <w:rFonts w:ascii="Times New Roman" w:eastAsia="Times New Roman" w:hAnsi="Times New Roman" w:cs="Times New Roman"/>
          <w:sz w:val="28"/>
          <w:szCs w:val="28"/>
          <w:lang w:val="kk-KZ"/>
        </w:rPr>
        <w:t>ел</w:t>
      </w:r>
      <w:r w:rsidR="0028299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ефон: </w:t>
      </w:r>
      <w:r w:rsidR="000A6E46"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8(7132)</w:t>
      </w:r>
      <w:r w:rsidR="000A6E4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0A6E46"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41</w:t>
      </w:r>
      <w:r w:rsid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-</w:t>
      </w:r>
      <w:r w:rsidR="000A6E46"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20</w:t>
      </w:r>
      <w:r w:rsid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-</w:t>
      </w:r>
      <w:r w:rsidR="000A6E46"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12</w:t>
      </w:r>
    </w:p>
    <w:p w14:paraId="6BA8758C" w14:textId="77777777" w:rsidR="0028299A" w:rsidRDefault="0028299A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38B2649C" w14:textId="46EBBFF0" w:rsidR="0028299A" w:rsidRPr="00F41958" w:rsidRDefault="00BB06B8" w:rsidP="0051728D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BB06B8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Магзумова Гульжанат Жумабаевна </w:t>
      </w:r>
      <w:r w:rsidR="0028299A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– </w:t>
      </w:r>
      <w:r w:rsidR="0028299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</w:t>
      </w:r>
    </w:p>
    <w:p w14:paraId="2ECA8C1D" w14:textId="417339A3" w:rsidR="0028299A" w:rsidRPr="00F41958" w:rsidRDefault="00BB06B8" w:rsidP="0051728D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BB06B8">
        <w:rPr>
          <w:rFonts w:ascii="Times New Roman" w:hAnsi="Times New Roman" w:cs="Times New Roman"/>
          <w:sz w:val="28"/>
          <w:szCs w:val="28"/>
          <w:lang w:val="kk-KZ"/>
        </w:rPr>
        <w:t xml:space="preserve">Жанасова Рыскул Тюлепбаевна </w:t>
      </w:r>
      <w:r w:rsidR="0028299A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– </w:t>
      </w:r>
      <w:r w:rsidR="0028299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төрағаның орынбасары</w:t>
      </w:r>
    </w:p>
    <w:p w14:paraId="2B6E0D67" w14:textId="76336238" w:rsidR="0028299A" w:rsidRPr="00180E40" w:rsidRDefault="00BB06B8" w:rsidP="0051728D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</w:pPr>
      <w:r w:rsidRPr="00BB06B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Жумагазина Айгул Садыковна </w:t>
      </w:r>
      <w:r w:rsidR="0028299A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–</w:t>
      </w:r>
      <w:r w:rsidR="0028299A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  <w:t xml:space="preserve"> хатшы</w:t>
      </w:r>
    </w:p>
    <w:p w14:paraId="3804EC3B" w14:textId="77777777" w:rsidR="0028299A" w:rsidRPr="00180E40" w:rsidRDefault="0028299A" w:rsidP="0051728D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180E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Комиссия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мүшелері</w:t>
      </w:r>
      <w:r w:rsidRPr="00180E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:</w:t>
      </w:r>
    </w:p>
    <w:p w14:paraId="6378E8A1" w14:textId="77777777" w:rsidR="00BB06B8" w:rsidRPr="00BB06B8" w:rsidRDefault="00BB06B8" w:rsidP="0051728D">
      <w:pPr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  <w:r w:rsidRPr="00BB06B8">
        <w:rPr>
          <w:rFonts w:ascii="Times New Roman" w:hAnsi="Times New Roman" w:cs="Times New Roman"/>
          <w:sz w:val="28"/>
          <w:szCs w:val="28"/>
          <w:lang w:val="kk-KZ"/>
        </w:rPr>
        <w:t>Әбіл Бақытгүл Даулыбайқызы</w:t>
      </w:r>
    </w:p>
    <w:p w14:paraId="1D1DAAD4" w14:textId="77777777" w:rsidR="00BB06B8" w:rsidRPr="00BB06B8" w:rsidRDefault="00BB06B8" w:rsidP="0051728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B06B8">
        <w:rPr>
          <w:rFonts w:ascii="Times New Roman" w:hAnsi="Times New Roman" w:cs="Times New Roman"/>
          <w:sz w:val="28"/>
          <w:szCs w:val="28"/>
          <w:lang w:val="kk-KZ"/>
        </w:rPr>
        <w:t>Брянова Ажаргул Кентаевна</w:t>
      </w:r>
    </w:p>
    <w:p w14:paraId="5B27C386" w14:textId="3173C6B7" w:rsidR="00F41958" w:rsidRDefault="00F41958" w:rsidP="0051728D">
      <w:pPr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7AC878BC" w14:textId="0B973834" w:rsidR="000A6E46" w:rsidRPr="00F41958" w:rsidRDefault="000A6E46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3</w:t>
      </w: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сайлау округі</w:t>
      </w:r>
    </w:p>
    <w:p w14:paraId="77CCAD91" w14:textId="77777777" w:rsidR="000A6E46" w:rsidRPr="00F41958" w:rsidRDefault="000A6E46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14:paraId="12424DF9" w14:textId="77777777" w:rsidR="000A6E46" w:rsidRPr="000A6E46" w:rsidRDefault="000A6E46" w:rsidP="0051728D">
      <w:pPr>
        <w:tabs>
          <w:tab w:val="left" w:pos="1920"/>
        </w:tabs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0A6E46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Ақтөбе қаласы, Алматы ауданы, Шернияз Жарылғасұлы көшесі, №29, </w:t>
      </w:r>
    </w:p>
    <w:p w14:paraId="5E05A2C6" w14:textId="09669390" w:rsidR="000A6E46" w:rsidRPr="00180E40" w:rsidRDefault="000A6E46" w:rsidP="0051728D">
      <w:pPr>
        <w:tabs>
          <w:tab w:val="left" w:pos="1920"/>
        </w:tabs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A6E46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«№22 орта мектебі» КММ ғимараты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,</w:t>
      </w:r>
      <w:r w:rsidRPr="00180E4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</w:t>
      </w:r>
      <w:r w:rsidRPr="00180E40">
        <w:rPr>
          <w:rFonts w:ascii="Times New Roman" w:eastAsia="Times New Roman" w:hAnsi="Times New Roman" w:cs="Times New Roman"/>
          <w:sz w:val="28"/>
          <w:szCs w:val="28"/>
          <w:lang w:val="kk-KZ"/>
        </w:rPr>
        <w:t>ел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ефон: </w:t>
      </w:r>
      <w:r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8(7132)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41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-</w:t>
      </w:r>
      <w:r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-</w:t>
      </w:r>
      <w:r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3</w:t>
      </w:r>
    </w:p>
    <w:p w14:paraId="19427DD2" w14:textId="77777777" w:rsidR="000A6E46" w:rsidRDefault="000A6E46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26E19D62" w14:textId="48B46AF1" w:rsidR="000A6E46" w:rsidRPr="00F41958" w:rsidRDefault="002E1531" w:rsidP="0051728D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194DD5">
        <w:rPr>
          <w:rFonts w:ascii="Times New Roman" w:hAnsi="Times New Roman" w:cs="Times New Roman"/>
          <w:sz w:val="28"/>
          <w:szCs w:val="28"/>
          <w:lang w:val="kk-KZ"/>
        </w:rPr>
        <w:t>Бекегулова Айгуль Султановна</w:t>
      </w:r>
      <w:r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A6E46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– </w:t>
      </w:r>
      <w:r w:rsidR="000A6E4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</w:t>
      </w:r>
    </w:p>
    <w:p w14:paraId="385F8601" w14:textId="52B18C75" w:rsidR="000A6E46" w:rsidRPr="00F41958" w:rsidRDefault="002E1531" w:rsidP="0051728D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194DD5">
        <w:rPr>
          <w:rFonts w:ascii="Times New Roman" w:hAnsi="Times New Roman" w:cs="Times New Roman"/>
          <w:sz w:val="28"/>
          <w:szCs w:val="28"/>
          <w:lang w:val="kk-KZ"/>
        </w:rPr>
        <w:t>Абдуллина Луиза  Едиловна</w:t>
      </w:r>
      <w:r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A6E46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– </w:t>
      </w:r>
      <w:r w:rsidR="000A6E4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төрағаның орынбасары</w:t>
      </w:r>
    </w:p>
    <w:p w14:paraId="43A4A031" w14:textId="10C20A82" w:rsidR="000A6E46" w:rsidRPr="00180E40" w:rsidRDefault="002E1531" w:rsidP="0051728D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</w:pPr>
      <w:r w:rsidRPr="00194DD5">
        <w:rPr>
          <w:rFonts w:ascii="Times New Roman" w:hAnsi="Times New Roman" w:cs="Times New Roman"/>
          <w:sz w:val="28"/>
          <w:szCs w:val="28"/>
          <w:lang w:val="kk-KZ"/>
        </w:rPr>
        <w:t>Шаманова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94DD5">
        <w:rPr>
          <w:rFonts w:ascii="Times New Roman" w:hAnsi="Times New Roman" w:cs="Times New Roman"/>
          <w:sz w:val="28"/>
          <w:szCs w:val="28"/>
          <w:lang w:val="kk-KZ"/>
        </w:rPr>
        <w:t>Элла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94DD5">
        <w:rPr>
          <w:rFonts w:ascii="Times New Roman" w:hAnsi="Times New Roman" w:cs="Times New Roman"/>
          <w:sz w:val="28"/>
          <w:szCs w:val="28"/>
          <w:lang w:val="kk-KZ"/>
        </w:rPr>
        <w:t>Жардемгалиевна</w:t>
      </w:r>
      <w:r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A6E46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–</w:t>
      </w:r>
      <w:r w:rsidR="000A6E46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  <w:t xml:space="preserve"> хатшы</w:t>
      </w:r>
    </w:p>
    <w:p w14:paraId="1DA24AC0" w14:textId="77777777" w:rsidR="000A6E46" w:rsidRPr="00180E40" w:rsidRDefault="000A6E46" w:rsidP="0051728D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180E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Комиссия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мүшелері</w:t>
      </w:r>
      <w:r w:rsidRPr="00180E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:</w:t>
      </w:r>
    </w:p>
    <w:p w14:paraId="1DAEBCEE" w14:textId="77777777" w:rsidR="002E1531" w:rsidRPr="002E1531" w:rsidRDefault="002E1531" w:rsidP="0051728D">
      <w:pPr>
        <w:rPr>
          <w:rFonts w:ascii="Calibri" w:eastAsia="Calibri" w:hAnsi="Calibri" w:cs="Times New Roman"/>
          <w:lang w:val="kk-KZ" w:eastAsia="en-US"/>
        </w:rPr>
      </w:pPr>
      <w:r w:rsidRPr="002E1531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Қайыржанова Диана Жоламанқызы</w:t>
      </w:r>
    </w:p>
    <w:p w14:paraId="5392AA29" w14:textId="022F5118" w:rsidR="002E1531" w:rsidRPr="002E1531" w:rsidRDefault="002E1531" w:rsidP="0051728D">
      <w:pPr>
        <w:rPr>
          <w:rFonts w:ascii="Calibri" w:eastAsia="Calibri" w:hAnsi="Calibri" w:cs="Times New Roman"/>
          <w:lang w:val="kk-KZ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Төлебаева </w:t>
      </w:r>
      <w:r w:rsidRPr="002E1531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Рауфа Қонысқызы</w:t>
      </w:r>
    </w:p>
    <w:p w14:paraId="419B3837" w14:textId="77777777" w:rsidR="000A6E46" w:rsidRPr="00BB06B8" w:rsidRDefault="000A6E46" w:rsidP="0051728D">
      <w:pPr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2A8FCA04" w14:textId="259CB9AB" w:rsidR="00A57F17" w:rsidRPr="00F41958" w:rsidRDefault="00A57F17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4</w:t>
      </w: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сайлау округі</w:t>
      </w:r>
    </w:p>
    <w:p w14:paraId="6945CC99" w14:textId="77777777" w:rsidR="00A57F17" w:rsidRPr="00F41958" w:rsidRDefault="00A57F17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14:paraId="243563EA" w14:textId="77777777" w:rsidR="00A57F17" w:rsidRPr="00A57F17" w:rsidRDefault="00A57F17" w:rsidP="0051728D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A57F1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Ақтөбе қаласы, Алматы ауданы, Сағи Жиенбаев көшесі, №129, </w:t>
      </w:r>
    </w:p>
    <w:p w14:paraId="2F46BFFB" w14:textId="77777777" w:rsidR="00A57F17" w:rsidRPr="00A57F17" w:rsidRDefault="00A57F17" w:rsidP="0051728D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A57F1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«Әлкей Марғұлан атындағы №71 жалпы білім беретін орта мектебі»</w:t>
      </w:r>
    </w:p>
    <w:p w14:paraId="16591069" w14:textId="689C94D9" w:rsidR="00A57F17" w:rsidRPr="00180E40" w:rsidRDefault="00A57F17" w:rsidP="0051728D">
      <w:pPr>
        <w:tabs>
          <w:tab w:val="left" w:pos="1920"/>
        </w:tabs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57F1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КММ ғимараты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, т</w:t>
      </w:r>
      <w:r w:rsidRPr="00180E40">
        <w:rPr>
          <w:rFonts w:ascii="Times New Roman" w:eastAsia="Times New Roman" w:hAnsi="Times New Roman" w:cs="Times New Roman"/>
          <w:sz w:val="28"/>
          <w:szCs w:val="28"/>
          <w:lang w:val="kk-KZ"/>
        </w:rPr>
        <w:t>ел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ефон: </w:t>
      </w:r>
      <w:r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8(7132)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41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-</w:t>
      </w:r>
      <w:r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-</w:t>
      </w:r>
      <w:r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5</w:t>
      </w:r>
    </w:p>
    <w:p w14:paraId="00555396" w14:textId="77777777" w:rsidR="00A57F17" w:rsidRDefault="00A57F17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01270721" w14:textId="7CE40457" w:rsidR="00A57F17" w:rsidRPr="00F41958" w:rsidRDefault="00A57F17" w:rsidP="0051728D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Нуртуганова Гульнур </w:t>
      </w:r>
      <w:r w:rsidRPr="00194DD5">
        <w:rPr>
          <w:rFonts w:ascii="Times New Roman" w:hAnsi="Times New Roman" w:cs="Times New Roman"/>
          <w:sz w:val="28"/>
          <w:szCs w:val="28"/>
          <w:lang w:val="kk-KZ"/>
        </w:rPr>
        <w:t xml:space="preserve">Турлановна </w:t>
      </w:r>
      <w:r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</w:t>
      </w:r>
    </w:p>
    <w:p w14:paraId="51492E4A" w14:textId="7F9DF7D8" w:rsidR="00A57F17" w:rsidRPr="00F41958" w:rsidRDefault="00A57F17" w:rsidP="0051728D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A57F17">
        <w:rPr>
          <w:rFonts w:ascii="Times New Roman" w:hAnsi="Times New Roman" w:cs="Times New Roman"/>
          <w:sz w:val="28"/>
          <w:szCs w:val="28"/>
          <w:lang w:val="kk-KZ"/>
        </w:rPr>
        <w:t>Нарынбаева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57F17">
        <w:rPr>
          <w:rFonts w:ascii="Times New Roman" w:hAnsi="Times New Roman" w:cs="Times New Roman"/>
          <w:sz w:val="28"/>
          <w:szCs w:val="28"/>
          <w:lang w:val="kk-KZ"/>
        </w:rPr>
        <w:t xml:space="preserve">Базаргуль Амангельдиевна </w:t>
      </w:r>
      <w:r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төрағаның орынбасары</w:t>
      </w:r>
    </w:p>
    <w:p w14:paraId="7F81BAA6" w14:textId="0D388F51" w:rsidR="00A57F17" w:rsidRPr="00180E40" w:rsidRDefault="00A57F17" w:rsidP="0051728D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</w:pPr>
      <w:r w:rsidRPr="00194DD5">
        <w:rPr>
          <w:rFonts w:ascii="Times New Roman" w:hAnsi="Times New Roman" w:cs="Times New Roman"/>
          <w:sz w:val="28"/>
          <w:szCs w:val="28"/>
          <w:lang w:val="kk-KZ"/>
        </w:rPr>
        <w:t>Тугарисова Асем Орынгалиевна</w:t>
      </w:r>
      <w:r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–</w:t>
      </w:r>
      <w:r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  <w:t xml:space="preserve"> хатшы</w:t>
      </w:r>
    </w:p>
    <w:p w14:paraId="2EE281F2" w14:textId="77777777" w:rsidR="00A57F17" w:rsidRPr="00180E40" w:rsidRDefault="00A57F17" w:rsidP="0051728D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180E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Комиссия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мүшелері</w:t>
      </w:r>
      <w:r w:rsidRPr="00180E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:</w:t>
      </w:r>
    </w:p>
    <w:p w14:paraId="5A7CE0BF" w14:textId="09B2F00D" w:rsidR="00CE7DDE" w:rsidRDefault="00CE7DDE" w:rsidP="0051728D">
      <w:pPr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194DD5">
        <w:rPr>
          <w:rFonts w:ascii="Times New Roman" w:hAnsi="Times New Roman" w:cs="Times New Roman"/>
          <w:sz w:val="28"/>
          <w:szCs w:val="28"/>
          <w:lang w:val="kk-KZ"/>
        </w:rPr>
        <w:t>Батаев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Алмат </w:t>
      </w:r>
      <w:r w:rsidRPr="00194DD5">
        <w:rPr>
          <w:rFonts w:ascii="Times New Roman" w:hAnsi="Times New Roman" w:cs="Times New Roman"/>
          <w:sz w:val="28"/>
          <w:szCs w:val="28"/>
          <w:lang w:val="kk-KZ"/>
        </w:rPr>
        <w:t>Қонысбайұлы</w:t>
      </w: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</w:t>
      </w:r>
    </w:p>
    <w:p w14:paraId="38BF498A" w14:textId="68500020" w:rsidR="00A57F17" w:rsidRDefault="00CE7DDE" w:rsidP="0051728D">
      <w:pPr>
        <w:pStyle w:val="a3"/>
        <w:shd w:val="clear" w:color="auto" w:fill="FFFFFF"/>
        <w:spacing w:before="0" w:beforeAutospacing="0" w:after="0" w:afterAutospacing="0"/>
        <w:rPr>
          <w:rStyle w:val="a8"/>
          <w:sz w:val="28"/>
          <w:szCs w:val="28"/>
          <w:lang w:val="kk-KZ"/>
        </w:rPr>
      </w:pPr>
      <w:r w:rsidRPr="00194DD5">
        <w:rPr>
          <w:sz w:val="28"/>
          <w:szCs w:val="28"/>
          <w:lang w:val="kk-KZ"/>
        </w:rPr>
        <w:t>Калимуллина Гульмира Ахмедовна</w:t>
      </w:r>
    </w:p>
    <w:p w14:paraId="2E20A266" w14:textId="3502EAFD" w:rsidR="00A57F17" w:rsidRDefault="00A57F17" w:rsidP="0051728D">
      <w:pPr>
        <w:pStyle w:val="a3"/>
        <w:shd w:val="clear" w:color="auto" w:fill="FFFFFF"/>
        <w:spacing w:before="0" w:beforeAutospacing="0" w:after="0" w:afterAutospacing="0"/>
        <w:jc w:val="center"/>
        <w:rPr>
          <w:rStyle w:val="a8"/>
          <w:sz w:val="28"/>
          <w:szCs w:val="28"/>
          <w:lang w:val="kk-KZ"/>
        </w:rPr>
      </w:pPr>
    </w:p>
    <w:p w14:paraId="6E27E744" w14:textId="723F1CBA" w:rsidR="00725AEF" w:rsidRPr="00F41958" w:rsidRDefault="00725AEF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5 </w:t>
      </w: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сайлау округі</w:t>
      </w:r>
    </w:p>
    <w:p w14:paraId="0BE0031C" w14:textId="77777777" w:rsidR="00725AEF" w:rsidRPr="00F41958" w:rsidRDefault="00725AEF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14:paraId="527CD298" w14:textId="77777777" w:rsidR="00725AEF" w:rsidRPr="00725AEF" w:rsidRDefault="00725AEF" w:rsidP="0051728D">
      <w:pPr>
        <w:tabs>
          <w:tab w:val="left" w:pos="1920"/>
        </w:tabs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725AE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Ақтөбе қаласы, Алматы ауданы, Гастелло Н.Ф. көшесі, №51,</w:t>
      </w:r>
    </w:p>
    <w:p w14:paraId="43E75404" w14:textId="061F209B" w:rsidR="00725AEF" w:rsidRPr="00180E40" w:rsidRDefault="00725AEF" w:rsidP="0051728D">
      <w:pPr>
        <w:tabs>
          <w:tab w:val="left" w:pos="1920"/>
        </w:tabs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25AE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«Ақтөбе қаласының №5 жалпы білім беретін орта мектеп» КММ ғимараты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, т</w:t>
      </w:r>
      <w:r w:rsidRPr="00180E40">
        <w:rPr>
          <w:rFonts w:ascii="Times New Roman" w:eastAsia="Times New Roman" w:hAnsi="Times New Roman" w:cs="Times New Roman"/>
          <w:sz w:val="28"/>
          <w:szCs w:val="28"/>
          <w:lang w:val="kk-KZ"/>
        </w:rPr>
        <w:t>ел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ефон: </w:t>
      </w:r>
      <w:r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8(7132)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41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-</w:t>
      </w:r>
      <w:r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-</w:t>
      </w:r>
      <w:r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6</w:t>
      </w:r>
    </w:p>
    <w:p w14:paraId="1C8EF7F8" w14:textId="77777777" w:rsidR="00725AEF" w:rsidRDefault="00725AEF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33CBA8C1" w14:textId="10BC7B7A" w:rsidR="00725AEF" w:rsidRPr="00F41958" w:rsidRDefault="00725AEF" w:rsidP="0051728D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Сагынбаева </w:t>
      </w:r>
      <w:r w:rsidRPr="00725AEF">
        <w:rPr>
          <w:rFonts w:ascii="Times New Roman" w:hAnsi="Times New Roman" w:cs="Times New Roman"/>
          <w:sz w:val="28"/>
          <w:szCs w:val="28"/>
          <w:lang w:val="kk-KZ"/>
        </w:rPr>
        <w:t xml:space="preserve">Балауса Жасаганбергеновна </w:t>
      </w:r>
      <w:r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</w:t>
      </w:r>
    </w:p>
    <w:p w14:paraId="2715CEC7" w14:textId="1722D250" w:rsidR="00725AEF" w:rsidRPr="00F41958" w:rsidRDefault="00725AEF" w:rsidP="0051728D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194DD5">
        <w:rPr>
          <w:rFonts w:ascii="Times New Roman" w:hAnsi="Times New Roman" w:cs="Times New Roman"/>
          <w:sz w:val="28"/>
          <w:szCs w:val="28"/>
          <w:lang w:val="kk-KZ"/>
        </w:rPr>
        <w:t>Төлепбаева Мейрамкүл Аманғосқызы</w:t>
      </w:r>
      <w:r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төрағаның орынбасары</w:t>
      </w:r>
    </w:p>
    <w:p w14:paraId="0AAA79E5" w14:textId="32C932BE" w:rsidR="00725AEF" w:rsidRPr="00180E40" w:rsidRDefault="00725AEF" w:rsidP="0051728D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</w:pPr>
      <w:r w:rsidRPr="00194DD5">
        <w:rPr>
          <w:rFonts w:ascii="Times New Roman" w:hAnsi="Times New Roman" w:cs="Times New Roman"/>
          <w:sz w:val="28"/>
          <w:szCs w:val="28"/>
          <w:lang w:val="kk-KZ"/>
        </w:rPr>
        <w:t>Ерланова Шынар Алтынбековна</w:t>
      </w:r>
      <w:r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–</w:t>
      </w:r>
      <w:r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  <w:t xml:space="preserve"> хатшы</w:t>
      </w:r>
    </w:p>
    <w:p w14:paraId="4912F240" w14:textId="77777777" w:rsidR="00725AEF" w:rsidRPr="00180E40" w:rsidRDefault="00725AEF" w:rsidP="0051728D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180E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Комиссия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мүшелері</w:t>
      </w:r>
      <w:r w:rsidRPr="00180E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:</w:t>
      </w:r>
    </w:p>
    <w:p w14:paraId="29781DAD" w14:textId="72C434B3" w:rsidR="00725AEF" w:rsidRPr="00725AEF" w:rsidRDefault="00725AEF" w:rsidP="0051728D">
      <w:pPr>
        <w:pStyle w:val="a3"/>
        <w:shd w:val="clear" w:color="auto" w:fill="FFFFFF"/>
        <w:spacing w:before="0" w:beforeAutospacing="0" w:after="0" w:afterAutospacing="0"/>
        <w:rPr>
          <w:rFonts w:eastAsiaTheme="minorEastAsia"/>
          <w:sz w:val="28"/>
          <w:szCs w:val="28"/>
          <w:lang w:val="kk-KZ"/>
        </w:rPr>
      </w:pPr>
      <w:r w:rsidRPr="00725AEF">
        <w:rPr>
          <w:rFonts w:eastAsiaTheme="minorEastAsia"/>
          <w:sz w:val="28"/>
          <w:szCs w:val="28"/>
          <w:lang w:val="kk-KZ"/>
        </w:rPr>
        <w:t>Әуезова</w:t>
      </w:r>
      <w:r>
        <w:rPr>
          <w:rFonts w:eastAsiaTheme="minorEastAsia"/>
          <w:sz w:val="28"/>
          <w:szCs w:val="28"/>
          <w:lang w:val="kk-KZ"/>
        </w:rPr>
        <w:t xml:space="preserve"> </w:t>
      </w:r>
      <w:r w:rsidRPr="00725AEF">
        <w:rPr>
          <w:rFonts w:eastAsiaTheme="minorEastAsia"/>
          <w:sz w:val="28"/>
          <w:szCs w:val="28"/>
          <w:lang w:val="kk-KZ"/>
        </w:rPr>
        <w:t>Ләйла Әуезқызы</w:t>
      </w:r>
    </w:p>
    <w:p w14:paraId="4D4F339C" w14:textId="00172E93" w:rsidR="00A57F17" w:rsidRDefault="00725AEF" w:rsidP="0051728D">
      <w:pPr>
        <w:pStyle w:val="a3"/>
        <w:shd w:val="clear" w:color="auto" w:fill="FFFFFF"/>
        <w:spacing w:before="0" w:beforeAutospacing="0" w:after="0" w:afterAutospacing="0"/>
        <w:rPr>
          <w:rStyle w:val="a8"/>
          <w:sz w:val="28"/>
          <w:szCs w:val="28"/>
          <w:lang w:val="kk-KZ"/>
        </w:rPr>
      </w:pPr>
      <w:r w:rsidRPr="00725AEF">
        <w:rPr>
          <w:rFonts w:eastAsiaTheme="minorEastAsia"/>
          <w:sz w:val="28"/>
          <w:szCs w:val="28"/>
          <w:lang w:val="kk-KZ"/>
        </w:rPr>
        <w:t>Жугинисова Айгерим Сагиндиковна</w:t>
      </w:r>
    </w:p>
    <w:p w14:paraId="15F5B645" w14:textId="55E3D4A7" w:rsidR="00044055" w:rsidRPr="00F41958" w:rsidRDefault="00044055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lastRenderedPageBreak/>
        <w:t>№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6 </w:t>
      </w: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сайлау округі</w:t>
      </w:r>
    </w:p>
    <w:p w14:paraId="0E5E3BE1" w14:textId="77777777" w:rsidR="00044055" w:rsidRPr="00F41958" w:rsidRDefault="00044055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14:paraId="2210669D" w14:textId="77777777" w:rsidR="00044055" w:rsidRPr="00044055" w:rsidRDefault="00044055" w:rsidP="0051728D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04405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Ақтөбе қаласы, Астана ауданы, А.Пушкин көшесі, №68, </w:t>
      </w:r>
    </w:p>
    <w:p w14:paraId="3F55EA21" w14:textId="53130EA7" w:rsidR="00044055" w:rsidRPr="00180E40" w:rsidRDefault="00044055" w:rsidP="0051728D">
      <w:pPr>
        <w:tabs>
          <w:tab w:val="left" w:pos="1920"/>
        </w:tabs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4405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«№12 орта мектебі» КММ ғимараты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, т</w:t>
      </w:r>
      <w:r w:rsidRPr="00180E40">
        <w:rPr>
          <w:rFonts w:ascii="Times New Roman" w:eastAsia="Times New Roman" w:hAnsi="Times New Roman" w:cs="Times New Roman"/>
          <w:sz w:val="28"/>
          <w:szCs w:val="28"/>
          <w:lang w:val="kk-KZ"/>
        </w:rPr>
        <w:t>ел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ефон: </w:t>
      </w:r>
      <w:r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8(7132)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41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-</w:t>
      </w:r>
      <w:r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-</w:t>
      </w:r>
      <w:r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7</w:t>
      </w:r>
    </w:p>
    <w:p w14:paraId="271A1202" w14:textId="77777777" w:rsidR="00044055" w:rsidRDefault="00044055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4A7C6261" w14:textId="43EC0EC4" w:rsidR="00044055" w:rsidRPr="00F41958" w:rsidRDefault="00044055" w:rsidP="0051728D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044055">
        <w:rPr>
          <w:rFonts w:ascii="Times New Roman" w:hAnsi="Times New Roman" w:cs="Times New Roman"/>
          <w:sz w:val="28"/>
          <w:szCs w:val="28"/>
          <w:lang w:val="kk-KZ"/>
        </w:rPr>
        <w:t xml:space="preserve">Айтбаганбетов Айбек Сагынбаевич </w:t>
      </w:r>
      <w:r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</w:t>
      </w:r>
    </w:p>
    <w:p w14:paraId="20D6FFA1" w14:textId="3B9E3C8E" w:rsidR="00044055" w:rsidRPr="00F41958" w:rsidRDefault="00044055" w:rsidP="0051728D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044055">
        <w:rPr>
          <w:rFonts w:ascii="Times New Roman" w:hAnsi="Times New Roman" w:cs="Times New Roman"/>
          <w:sz w:val="28"/>
          <w:szCs w:val="28"/>
          <w:lang w:val="kk-KZ"/>
        </w:rPr>
        <w:t xml:space="preserve">Андақұлова Арайлым Әлімқызы </w:t>
      </w:r>
      <w:r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төрағаның орынбасары</w:t>
      </w:r>
    </w:p>
    <w:p w14:paraId="7319758A" w14:textId="35AAF32D" w:rsidR="00044055" w:rsidRPr="00180E40" w:rsidRDefault="00044055" w:rsidP="0051728D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</w:pPr>
      <w:r w:rsidRPr="00044055">
        <w:rPr>
          <w:rFonts w:ascii="Times New Roman" w:hAnsi="Times New Roman" w:cs="Times New Roman"/>
          <w:sz w:val="28"/>
          <w:szCs w:val="28"/>
          <w:lang w:val="kk-KZ"/>
        </w:rPr>
        <w:t xml:space="preserve">Хамет Жадыра Тілемісқызы </w:t>
      </w:r>
      <w:r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–</w:t>
      </w:r>
      <w:r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  <w:t xml:space="preserve"> хатшы</w:t>
      </w:r>
    </w:p>
    <w:p w14:paraId="32BF15DC" w14:textId="77777777" w:rsidR="00044055" w:rsidRPr="00180E40" w:rsidRDefault="00044055" w:rsidP="0051728D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180E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Комиссия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мүшелері</w:t>
      </w:r>
      <w:r w:rsidRPr="00180E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:</w:t>
      </w:r>
    </w:p>
    <w:p w14:paraId="0548FF43" w14:textId="77777777" w:rsidR="0051283C" w:rsidRDefault="0051283C" w:rsidP="0051728D">
      <w:pPr>
        <w:pStyle w:val="a3"/>
        <w:shd w:val="clear" w:color="auto" w:fill="FFFFFF"/>
        <w:spacing w:before="0" w:beforeAutospacing="0" w:after="0" w:afterAutospacing="0"/>
        <w:rPr>
          <w:rFonts w:eastAsiaTheme="minorEastAsia"/>
          <w:sz w:val="28"/>
          <w:szCs w:val="28"/>
          <w:lang w:val="kk-KZ"/>
        </w:rPr>
      </w:pPr>
      <w:r w:rsidRPr="0051283C">
        <w:rPr>
          <w:rFonts w:eastAsiaTheme="minorEastAsia"/>
          <w:sz w:val="28"/>
          <w:szCs w:val="28"/>
          <w:lang w:val="kk-KZ"/>
        </w:rPr>
        <w:t xml:space="preserve">Алибеков Адильбек Арыстанович </w:t>
      </w:r>
    </w:p>
    <w:p w14:paraId="5D8B7271" w14:textId="77D76109" w:rsidR="00044055" w:rsidRDefault="0051283C" w:rsidP="0051728D">
      <w:pPr>
        <w:pStyle w:val="a3"/>
        <w:shd w:val="clear" w:color="auto" w:fill="FFFFFF"/>
        <w:spacing w:before="0" w:beforeAutospacing="0" w:after="0" w:afterAutospacing="0"/>
        <w:rPr>
          <w:rStyle w:val="a8"/>
          <w:sz w:val="28"/>
          <w:szCs w:val="28"/>
          <w:lang w:val="kk-KZ"/>
        </w:rPr>
      </w:pPr>
      <w:r w:rsidRPr="0051283C">
        <w:rPr>
          <w:rFonts w:eastAsiaTheme="minorEastAsia"/>
          <w:sz w:val="28"/>
          <w:szCs w:val="28"/>
          <w:lang w:val="kk-KZ"/>
        </w:rPr>
        <w:t>Достанова Эльмира</w:t>
      </w:r>
      <w:r>
        <w:rPr>
          <w:rFonts w:eastAsiaTheme="minorEastAsia"/>
          <w:sz w:val="28"/>
          <w:szCs w:val="28"/>
          <w:lang w:val="kk-KZ"/>
        </w:rPr>
        <w:t xml:space="preserve"> </w:t>
      </w:r>
      <w:r w:rsidRPr="0051283C">
        <w:rPr>
          <w:rFonts w:eastAsiaTheme="minorEastAsia"/>
          <w:sz w:val="28"/>
          <w:szCs w:val="28"/>
          <w:lang w:val="kk-KZ"/>
        </w:rPr>
        <w:t>Кузембаевна</w:t>
      </w:r>
    </w:p>
    <w:p w14:paraId="13ADAE3D" w14:textId="77777777" w:rsidR="00A95F86" w:rsidRDefault="00A95F86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6E76A62B" w14:textId="2E9B5A58" w:rsidR="00A95F86" w:rsidRPr="00F41958" w:rsidRDefault="00A95F86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7 </w:t>
      </w: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сайлау округі</w:t>
      </w:r>
    </w:p>
    <w:p w14:paraId="58D1AC57" w14:textId="77777777" w:rsidR="00A95F86" w:rsidRPr="00F41958" w:rsidRDefault="00A95F86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14:paraId="2877BFF9" w14:textId="77777777" w:rsidR="00A95F86" w:rsidRPr="00A95F86" w:rsidRDefault="00A95F86" w:rsidP="0051728D">
      <w:pPr>
        <w:tabs>
          <w:tab w:val="left" w:pos="1920"/>
        </w:tabs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A95F86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Ақтөбе қаласы, Астана ауданы, Дербісәлі Беркімбаев атындағы көшесі, №91, </w:t>
      </w:r>
    </w:p>
    <w:p w14:paraId="1D4DFC94" w14:textId="77777777" w:rsidR="00A95F86" w:rsidRDefault="00A95F86" w:rsidP="0051728D">
      <w:pPr>
        <w:tabs>
          <w:tab w:val="left" w:pos="1920"/>
        </w:tabs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A95F86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«№33 қазақ орта жалпы білім беру мектебі»  КММ ғимараты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, </w:t>
      </w:r>
    </w:p>
    <w:p w14:paraId="2B0F44D7" w14:textId="3D3537C8" w:rsidR="00A95F86" w:rsidRPr="00180E40" w:rsidRDefault="00A95F86" w:rsidP="0051728D">
      <w:pPr>
        <w:tabs>
          <w:tab w:val="left" w:pos="1920"/>
        </w:tabs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</w:t>
      </w:r>
      <w:r w:rsidRPr="00180E40">
        <w:rPr>
          <w:rFonts w:ascii="Times New Roman" w:eastAsia="Times New Roman" w:hAnsi="Times New Roman" w:cs="Times New Roman"/>
          <w:sz w:val="28"/>
          <w:szCs w:val="28"/>
          <w:lang w:val="kk-KZ"/>
        </w:rPr>
        <w:t>ел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ефон: </w:t>
      </w:r>
      <w:r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8(7132)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41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-</w:t>
      </w:r>
      <w:r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-</w:t>
      </w:r>
      <w:r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8</w:t>
      </w:r>
    </w:p>
    <w:p w14:paraId="03D0C80C" w14:textId="77777777" w:rsidR="00A95F86" w:rsidRDefault="00A95F86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7B9722F6" w14:textId="70FE1035" w:rsidR="00A95F86" w:rsidRPr="00F41958" w:rsidRDefault="00A95F86" w:rsidP="0051728D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194DD5">
        <w:rPr>
          <w:rFonts w:ascii="Times New Roman" w:hAnsi="Times New Roman" w:cs="Times New Roman"/>
          <w:sz w:val="28"/>
          <w:szCs w:val="28"/>
          <w:lang w:val="kk-KZ"/>
        </w:rPr>
        <w:t>Сатаева Шынар Рахатовна</w:t>
      </w:r>
      <w:r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</w:t>
      </w:r>
    </w:p>
    <w:p w14:paraId="702536D1" w14:textId="077316E3" w:rsidR="00A95F86" w:rsidRPr="00F41958" w:rsidRDefault="00A95F86" w:rsidP="0051728D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A95F86">
        <w:rPr>
          <w:rFonts w:ascii="Times New Roman" w:hAnsi="Times New Roman" w:cs="Times New Roman"/>
          <w:sz w:val="28"/>
          <w:szCs w:val="28"/>
          <w:lang w:val="kk-KZ"/>
        </w:rPr>
        <w:t xml:space="preserve">Утегенова Әсем Дарханқызы </w:t>
      </w:r>
      <w:r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төрағаның орынбасары</w:t>
      </w:r>
    </w:p>
    <w:p w14:paraId="5EB4EF14" w14:textId="376D910F" w:rsidR="00A95F86" w:rsidRPr="00180E40" w:rsidRDefault="00A95F86" w:rsidP="0051728D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</w:pPr>
      <w:r w:rsidRPr="00A95F86">
        <w:rPr>
          <w:rFonts w:ascii="Times New Roman" w:hAnsi="Times New Roman" w:cs="Times New Roman"/>
          <w:sz w:val="28"/>
          <w:szCs w:val="28"/>
          <w:lang w:val="kk-KZ"/>
        </w:rPr>
        <w:t xml:space="preserve">Молдажарова Лязат Толеухановна </w:t>
      </w:r>
      <w:r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–</w:t>
      </w:r>
      <w:r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  <w:t xml:space="preserve"> хатшы</w:t>
      </w:r>
    </w:p>
    <w:p w14:paraId="5E44B58B" w14:textId="77777777" w:rsidR="00A95F86" w:rsidRPr="00180E40" w:rsidRDefault="00A95F86" w:rsidP="0051728D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180E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Комиссия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мүшелері</w:t>
      </w:r>
      <w:r w:rsidRPr="00180E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:</w:t>
      </w:r>
    </w:p>
    <w:p w14:paraId="73D3EC06" w14:textId="77777777" w:rsidR="00637A0C" w:rsidRDefault="00637A0C" w:rsidP="0051728D">
      <w:pPr>
        <w:pStyle w:val="a3"/>
        <w:shd w:val="clear" w:color="auto" w:fill="FFFFFF"/>
        <w:spacing w:before="0" w:beforeAutospacing="0" w:after="0" w:afterAutospacing="0"/>
        <w:rPr>
          <w:rFonts w:eastAsiaTheme="minorEastAsia"/>
          <w:sz w:val="28"/>
          <w:szCs w:val="28"/>
          <w:lang w:val="kk-KZ"/>
        </w:rPr>
      </w:pPr>
      <w:r w:rsidRPr="00637A0C">
        <w:rPr>
          <w:rFonts w:eastAsiaTheme="minorEastAsia"/>
          <w:sz w:val="28"/>
          <w:szCs w:val="28"/>
          <w:lang w:val="kk-KZ"/>
        </w:rPr>
        <w:t xml:space="preserve">Рахматова Акмарал Нурбергеновна </w:t>
      </w:r>
    </w:p>
    <w:p w14:paraId="1405CA5F" w14:textId="5DC46D77" w:rsidR="00A57F17" w:rsidRDefault="00637A0C" w:rsidP="0051728D">
      <w:pPr>
        <w:pStyle w:val="a3"/>
        <w:shd w:val="clear" w:color="auto" w:fill="FFFFFF"/>
        <w:spacing w:before="0" w:beforeAutospacing="0" w:after="0" w:afterAutospacing="0"/>
        <w:rPr>
          <w:rStyle w:val="a8"/>
          <w:sz w:val="28"/>
          <w:szCs w:val="28"/>
          <w:lang w:val="kk-KZ"/>
        </w:rPr>
      </w:pPr>
      <w:r w:rsidRPr="00194DD5">
        <w:rPr>
          <w:sz w:val="28"/>
          <w:szCs w:val="28"/>
          <w:lang w:val="kk-KZ"/>
        </w:rPr>
        <w:t>Турекенова Индира Бокенбаевна</w:t>
      </w:r>
    </w:p>
    <w:p w14:paraId="2B1A0671" w14:textId="2075E8A8" w:rsidR="00A57F17" w:rsidRDefault="00A57F17" w:rsidP="0051728D">
      <w:pPr>
        <w:pStyle w:val="a3"/>
        <w:shd w:val="clear" w:color="auto" w:fill="FFFFFF"/>
        <w:spacing w:before="0" w:beforeAutospacing="0" w:after="0" w:afterAutospacing="0"/>
        <w:jc w:val="center"/>
        <w:rPr>
          <w:rStyle w:val="a8"/>
          <w:sz w:val="28"/>
          <w:szCs w:val="28"/>
          <w:lang w:val="kk-KZ"/>
        </w:rPr>
      </w:pPr>
    </w:p>
    <w:p w14:paraId="40396E00" w14:textId="4CF27C78" w:rsidR="00637A0C" w:rsidRPr="00F41958" w:rsidRDefault="00637A0C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8 </w:t>
      </w: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сайлау округі</w:t>
      </w:r>
    </w:p>
    <w:p w14:paraId="763DCFE9" w14:textId="77777777" w:rsidR="00637A0C" w:rsidRPr="00F41958" w:rsidRDefault="00637A0C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14:paraId="7120863F" w14:textId="77777777" w:rsidR="00637A0C" w:rsidRPr="00637A0C" w:rsidRDefault="00637A0C" w:rsidP="0051728D">
      <w:pPr>
        <w:tabs>
          <w:tab w:val="left" w:pos="1920"/>
        </w:tabs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637A0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Ақтөбе қаласы, Астана ауданы, 11 шағын аудан, №74А, </w:t>
      </w:r>
    </w:p>
    <w:p w14:paraId="017DE1A7" w14:textId="07CB15A7" w:rsidR="00637A0C" w:rsidRDefault="00637A0C" w:rsidP="0051728D">
      <w:pPr>
        <w:tabs>
          <w:tab w:val="left" w:pos="1920"/>
        </w:tabs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637A0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«М. Құрманғалиева атындағы №32 гимназия» КММ ғимараты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, </w:t>
      </w:r>
    </w:p>
    <w:p w14:paraId="554672DF" w14:textId="4692396F" w:rsidR="00637A0C" w:rsidRPr="00180E40" w:rsidRDefault="00637A0C" w:rsidP="0051728D">
      <w:pPr>
        <w:tabs>
          <w:tab w:val="left" w:pos="1920"/>
        </w:tabs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</w:t>
      </w:r>
      <w:r w:rsidRPr="00180E40">
        <w:rPr>
          <w:rFonts w:ascii="Times New Roman" w:eastAsia="Times New Roman" w:hAnsi="Times New Roman" w:cs="Times New Roman"/>
          <w:sz w:val="28"/>
          <w:szCs w:val="28"/>
          <w:lang w:val="kk-KZ"/>
        </w:rPr>
        <w:t>ел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ефон: </w:t>
      </w:r>
      <w:r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8(7132)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41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-</w:t>
      </w:r>
      <w:r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-</w:t>
      </w:r>
      <w:r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="003D175A">
        <w:rPr>
          <w:rFonts w:ascii="Times New Roman" w:eastAsia="Times New Roman" w:hAnsi="Times New Roman" w:cs="Times New Roman"/>
          <w:sz w:val="28"/>
          <w:szCs w:val="28"/>
          <w:lang w:val="kk-KZ"/>
        </w:rPr>
        <w:t>9</w:t>
      </w:r>
    </w:p>
    <w:p w14:paraId="0AB1BF7D" w14:textId="77777777" w:rsidR="00637A0C" w:rsidRDefault="00637A0C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2A19795D" w14:textId="77777777" w:rsidR="003D175A" w:rsidRDefault="003D175A" w:rsidP="0051728D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Шамшиева Алмагүл Шердарқызы</w:t>
      </w:r>
      <w:r w:rsidR="00637A0C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– </w:t>
      </w:r>
      <w:r w:rsidR="00637A0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</w:t>
      </w:r>
    </w:p>
    <w:p w14:paraId="42DB67FA" w14:textId="3390F6EB" w:rsidR="00637A0C" w:rsidRPr="00F41958" w:rsidRDefault="003D175A" w:rsidP="0051728D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3D175A">
        <w:rPr>
          <w:rFonts w:ascii="Times New Roman" w:hAnsi="Times New Roman" w:cs="Times New Roman"/>
          <w:sz w:val="28"/>
          <w:szCs w:val="28"/>
          <w:lang w:val="kk-KZ"/>
        </w:rPr>
        <w:t xml:space="preserve">Кубиева Айман Сарсенбаевна </w:t>
      </w:r>
      <w:r w:rsidR="00637A0C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– </w:t>
      </w:r>
      <w:r w:rsidR="00637A0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төрағаның орынбасары</w:t>
      </w:r>
    </w:p>
    <w:p w14:paraId="7630CC24" w14:textId="31DE5E22" w:rsidR="00637A0C" w:rsidRPr="00180E40" w:rsidRDefault="003D175A" w:rsidP="0051728D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</w:pPr>
      <w:r w:rsidRPr="003D175A">
        <w:rPr>
          <w:rFonts w:ascii="Times New Roman" w:hAnsi="Times New Roman" w:cs="Times New Roman"/>
          <w:sz w:val="28"/>
          <w:szCs w:val="28"/>
          <w:lang w:val="kk-KZ"/>
        </w:rPr>
        <w:t xml:space="preserve">Әбден Гулдана Сахийқызы </w:t>
      </w:r>
      <w:r w:rsidR="00637A0C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–</w:t>
      </w:r>
      <w:r w:rsidR="00637A0C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  <w:t xml:space="preserve"> хатшы</w:t>
      </w:r>
    </w:p>
    <w:p w14:paraId="4914779D" w14:textId="77777777" w:rsidR="00637A0C" w:rsidRPr="00180E40" w:rsidRDefault="00637A0C" w:rsidP="0051728D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180E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Комиссия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мүшелері</w:t>
      </w:r>
      <w:r w:rsidRPr="00180E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:</w:t>
      </w:r>
    </w:p>
    <w:p w14:paraId="76E41F03" w14:textId="77777777" w:rsidR="003D175A" w:rsidRDefault="003D175A" w:rsidP="0051728D">
      <w:pPr>
        <w:pStyle w:val="a3"/>
        <w:shd w:val="clear" w:color="auto" w:fill="FFFFFF"/>
        <w:spacing w:before="0" w:beforeAutospacing="0" w:after="0" w:afterAutospacing="0"/>
        <w:rPr>
          <w:rFonts w:eastAsiaTheme="minorEastAsia"/>
          <w:sz w:val="28"/>
          <w:szCs w:val="28"/>
          <w:lang w:val="kk-KZ"/>
        </w:rPr>
      </w:pPr>
      <w:r w:rsidRPr="003D175A">
        <w:rPr>
          <w:rFonts w:eastAsiaTheme="minorEastAsia"/>
          <w:sz w:val="28"/>
          <w:szCs w:val="28"/>
          <w:lang w:val="kk-KZ"/>
        </w:rPr>
        <w:t xml:space="preserve">Дуйсемби Динара Дуйсембиевна </w:t>
      </w:r>
    </w:p>
    <w:p w14:paraId="02F34DDD" w14:textId="5F0FAEB2" w:rsidR="00A57F17" w:rsidRPr="003D175A" w:rsidRDefault="003D175A" w:rsidP="0051728D">
      <w:pPr>
        <w:pStyle w:val="a3"/>
        <w:shd w:val="clear" w:color="auto" w:fill="FFFFFF"/>
        <w:spacing w:before="0" w:beforeAutospacing="0" w:after="0" w:afterAutospacing="0"/>
        <w:rPr>
          <w:rStyle w:val="a8"/>
          <w:b w:val="0"/>
          <w:bCs w:val="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Нетуллина Азима </w:t>
      </w:r>
      <w:r w:rsidRPr="003D175A">
        <w:rPr>
          <w:sz w:val="28"/>
          <w:szCs w:val="28"/>
          <w:lang w:val="kk-KZ"/>
        </w:rPr>
        <w:t>Куандыковна</w:t>
      </w:r>
    </w:p>
    <w:p w14:paraId="1D068246" w14:textId="1E892B6A" w:rsidR="00A57F17" w:rsidRDefault="00A57F17" w:rsidP="0051728D">
      <w:pPr>
        <w:pStyle w:val="a3"/>
        <w:shd w:val="clear" w:color="auto" w:fill="FFFFFF"/>
        <w:spacing w:before="0" w:beforeAutospacing="0" w:after="0" w:afterAutospacing="0"/>
        <w:jc w:val="center"/>
        <w:rPr>
          <w:rStyle w:val="a8"/>
          <w:sz w:val="28"/>
          <w:szCs w:val="28"/>
          <w:lang w:val="kk-KZ"/>
        </w:rPr>
      </w:pPr>
    </w:p>
    <w:p w14:paraId="5A7C7D70" w14:textId="427615A8" w:rsidR="00177EC7" w:rsidRPr="00F41958" w:rsidRDefault="00177EC7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9 </w:t>
      </w: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сайлау округі</w:t>
      </w:r>
    </w:p>
    <w:p w14:paraId="74E51C9B" w14:textId="77777777" w:rsidR="00177EC7" w:rsidRPr="00F41958" w:rsidRDefault="00177EC7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14:paraId="61038B8A" w14:textId="77777777" w:rsidR="004A673F" w:rsidRPr="004A673F" w:rsidRDefault="004A673F" w:rsidP="004A673F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4A673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Ақтөбе қаласы, Астана ауданы, Ағайынды Жұбановтар көшесі, №293А, </w:t>
      </w:r>
    </w:p>
    <w:p w14:paraId="600D23F8" w14:textId="77777777" w:rsidR="004A673F" w:rsidRPr="004A673F" w:rsidRDefault="004A673F" w:rsidP="004A673F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4A673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«№39 қазақ орта жалпы білім беру мектеп-лицейі»  КММ ғимараты, </w:t>
      </w:r>
    </w:p>
    <w:p w14:paraId="5722ACD3" w14:textId="236DEF11" w:rsidR="00177EC7" w:rsidRDefault="004A673F" w:rsidP="004A673F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4A673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телефон: 8(7132) 41-20-21</w:t>
      </w:r>
    </w:p>
    <w:p w14:paraId="4B7924EF" w14:textId="77777777" w:rsidR="004A673F" w:rsidRDefault="004A673F" w:rsidP="004A673F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bookmarkStart w:id="0" w:name="_GoBack"/>
      <w:bookmarkEnd w:id="0"/>
    </w:p>
    <w:p w14:paraId="684CFC0F" w14:textId="2E8CA9FF" w:rsidR="00177EC7" w:rsidRDefault="00291431" w:rsidP="0051728D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291431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Ешмаганбетова Аимгуль Есамановна </w:t>
      </w:r>
      <w:r w:rsidR="00177EC7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– </w:t>
      </w:r>
      <w:r w:rsidR="00177EC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</w:t>
      </w:r>
    </w:p>
    <w:p w14:paraId="6C6EAA62" w14:textId="35B7EDC3" w:rsidR="00177EC7" w:rsidRPr="00F41958" w:rsidRDefault="00291431" w:rsidP="0051728D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291431">
        <w:rPr>
          <w:rFonts w:ascii="Times New Roman" w:hAnsi="Times New Roman" w:cs="Times New Roman"/>
          <w:sz w:val="28"/>
          <w:szCs w:val="28"/>
          <w:lang w:val="kk-KZ"/>
        </w:rPr>
        <w:t xml:space="preserve">Нурышева  Динара Кажымуратовна </w:t>
      </w:r>
      <w:r w:rsidR="00177EC7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– </w:t>
      </w:r>
      <w:r w:rsidR="00177EC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төрағаның орынбасары</w:t>
      </w:r>
    </w:p>
    <w:p w14:paraId="6C8B50C2" w14:textId="3D548439" w:rsidR="00177EC7" w:rsidRPr="00180E40" w:rsidRDefault="00291431" w:rsidP="0051728D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</w:pPr>
      <w:r w:rsidRPr="00291431">
        <w:rPr>
          <w:rFonts w:ascii="Times New Roman" w:hAnsi="Times New Roman" w:cs="Times New Roman"/>
          <w:sz w:val="28"/>
          <w:szCs w:val="28"/>
          <w:lang w:val="kk-KZ"/>
        </w:rPr>
        <w:t xml:space="preserve">Кенжигалиева Гуланда Мынжасаровна </w:t>
      </w:r>
      <w:r w:rsidR="00177EC7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–</w:t>
      </w:r>
      <w:r w:rsidR="00177EC7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  <w:t xml:space="preserve"> хатшы</w:t>
      </w:r>
    </w:p>
    <w:p w14:paraId="37A616B1" w14:textId="77777777" w:rsidR="00177EC7" w:rsidRPr="00180E40" w:rsidRDefault="00177EC7" w:rsidP="0051728D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180E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Комиссия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мүшелері</w:t>
      </w:r>
      <w:r w:rsidRPr="00180E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:</w:t>
      </w:r>
    </w:p>
    <w:p w14:paraId="4425A5B2" w14:textId="77777777" w:rsidR="00291431" w:rsidRDefault="00291431" w:rsidP="0051728D">
      <w:pPr>
        <w:pStyle w:val="a3"/>
        <w:shd w:val="clear" w:color="auto" w:fill="FFFFFF"/>
        <w:spacing w:before="0" w:beforeAutospacing="0" w:after="0" w:afterAutospacing="0"/>
        <w:rPr>
          <w:rFonts w:eastAsiaTheme="minorEastAsia"/>
          <w:sz w:val="28"/>
          <w:szCs w:val="28"/>
          <w:lang w:val="kk-KZ"/>
        </w:rPr>
      </w:pPr>
      <w:r w:rsidRPr="00291431">
        <w:rPr>
          <w:rFonts w:eastAsiaTheme="minorEastAsia"/>
          <w:sz w:val="28"/>
          <w:szCs w:val="28"/>
          <w:lang w:val="kk-KZ"/>
        </w:rPr>
        <w:t xml:space="preserve">Жұмабекова Динара Жұмабекқызы </w:t>
      </w:r>
    </w:p>
    <w:p w14:paraId="0F5350C9" w14:textId="7BB7C54C" w:rsidR="00D11E5A" w:rsidRDefault="00291431" w:rsidP="0051728D">
      <w:pPr>
        <w:pStyle w:val="a3"/>
        <w:shd w:val="clear" w:color="auto" w:fill="FFFFFF"/>
        <w:spacing w:before="0" w:beforeAutospacing="0" w:after="0" w:afterAutospacing="0"/>
        <w:rPr>
          <w:rStyle w:val="a8"/>
          <w:sz w:val="28"/>
          <w:szCs w:val="28"/>
          <w:lang w:val="kk-KZ"/>
        </w:rPr>
      </w:pPr>
      <w:r w:rsidRPr="00291431">
        <w:rPr>
          <w:sz w:val="28"/>
          <w:szCs w:val="28"/>
          <w:lang w:val="kk-KZ"/>
        </w:rPr>
        <w:t>Юсупова</w:t>
      </w:r>
      <w:r>
        <w:rPr>
          <w:sz w:val="28"/>
          <w:szCs w:val="28"/>
          <w:lang w:val="kk-KZ"/>
        </w:rPr>
        <w:t xml:space="preserve"> </w:t>
      </w:r>
      <w:r w:rsidRPr="00291431">
        <w:rPr>
          <w:sz w:val="28"/>
          <w:szCs w:val="28"/>
          <w:lang w:val="kk-KZ"/>
        </w:rPr>
        <w:t>Кунсулу</w:t>
      </w:r>
      <w:r>
        <w:rPr>
          <w:sz w:val="28"/>
          <w:szCs w:val="28"/>
          <w:lang w:val="kk-KZ"/>
        </w:rPr>
        <w:t xml:space="preserve"> </w:t>
      </w:r>
      <w:r w:rsidRPr="00291431">
        <w:rPr>
          <w:sz w:val="28"/>
          <w:szCs w:val="28"/>
          <w:lang w:val="kk-KZ"/>
        </w:rPr>
        <w:t>Утемуратовна</w:t>
      </w:r>
    </w:p>
    <w:p w14:paraId="13D02547" w14:textId="77777777" w:rsidR="00745AF1" w:rsidRDefault="00745AF1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0261D088" w14:textId="70067502" w:rsidR="00745AF1" w:rsidRPr="00F41958" w:rsidRDefault="00745AF1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10 </w:t>
      </w: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сайлау округі</w:t>
      </w:r>
    </w:p>
    <w:p w14:paraId="7D89B24A" w14:textId="77777777" w:rsidR="00745AF1" w:rsidRPr="00F41958" w:rsidRDefault="00745AF1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14:paraId="389A8C54" w14:textId="77777777" w:rsidR="00745AF1" w:rsidRPr="00745AF1" w:rsidRDefault="00745AF1" w:rsidP="0051728D">
      <w:pPr>
        <w:tabs>
          <w:tab w:val="left" w:pos="1920"/>
        </w:tabs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745AF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Ақтөбе қаласы, Астана ауданы, 12 шағын аудан, №37/1, </w:t>
      </w:r>
    </w:p>
    <w:p w14:paraId="22C2909C" w14:textId="03C81DF2" w:rsidR="00745AF1" w:rsidRPr="00180E40" w:rsidRDefault="00745AF1" w:rsidP="0051728D">
      <w:pPr>
        <w:tabs>
          <w:tab w:val="left" w:pos="1920"/>
        </w:tabs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45AF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«№51 гимназия»  КММ ғимараты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, т</w:t>
      </w:r>
      <w:r w:rsidRPr="00180E40">
        <w:rPr>
          <w:rFonts w:ascii="Times New Roman" w:eastAsia="Times New Roman" w:hAnsi="Times New Roman" w:cs="Times New Roman"/>
          <w:sz w:val="28"/>
          <w:szCs w:val="28"/>
          <w:lang w:val="kk-KZ"/>
        </w:rPr>
        <w:t>ел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ефон: </w:t>
      </w:r>
      <w:r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8(7132)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41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-</w:t>
      </w:r>
      <w:r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-</w:t>
      </w:r>
      <w:r w:rsidR="00FD354A">
        <w:rPr>
          <w:rFonts w:ascii="Times New Roman" w:eastAsia="Times New Roman" w:hAnsi="Times New Roman" w:cs="Times New Roman"/>
          <w:sz w:val="28"/>
          <w:szCs w:val="28"/>
          <w:lang w:val="kk-KZ"/>
        </w:rPr>
        <w:t>22</w:t>
      </w:r>
    </w:p>
    <w:p w14:paraId="1D326CB1" w14:textId="77777777" w:rsidR="00745AF1" w:rsidRDefault="00745AF1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328088BC" w14:textId="3998FAAE" w:rsidR="00745AF1" w:rsidRDefault="00FD354A" w:rsidP="0051728D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194DD5">
        <w:rPr>
          <w:rFonts w:ascii="Times New Roman" w:hAnsi="Times New Roman" w:cs="Times New Roman"/>
          <w:sz w:val="28"/>
          <w:szCs w:val="28"/>
          <w:lang w:val="kk-KZ"/>
        </w:rPr>
        <w:t>Бисенгалиева Гулбану Шалкарбековна</w:t>
      </w:r>
      <w:r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45AF1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– </w:t>
      </w:r>
      <w:r w:rsidR="00745AF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</w:t>
      </w:r>
    </w:p>
    <w:p w14:paraId="080A6440" w14:textId="6EC076BF" w:rsidR="00745AF1" w:rsidRPr="00F41958" w:rsidRDefault="00FD354A" w:rsidP="0051728D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194DD5">
        <w:rPr>
          <w:rFonts w:ascii="Times New Roman" w:hAnsi="Times New Roman" w:cs="Times New Roman"/>
          <w:sz w:val="28"/>
          <w:szCs w:val="28"/>
          <w:lang w:val="kk-KZ"/>
        </w:rPr>
        <w:t>Обаева Мәнш</w:t>
      </w:r>
      <w:r w:rsidR="00BE4086">
        <w:rPr>
          <w:rFonts w:ascii="Times New Roman" w:hAnsi="Times New Roman" w:cs="Times New Roman"/>
          <w:sz w:val="28"/>
          <w:szCs w:val="28"/>
          <w:lang w:val="kk-KZ"/>
        </w:rPr>
        <w:t>ү</w:t>
      </w:r>
      <w:r w:rsidRPr="00194DD5">
        <w:rPr>
          <w:rFonts w:ascii="Times New Roman" w:hAnsi="Times New Roman" w:cs="Times New Roman"/>
          <w:sz w:val="28"/>
          <w:szCs w:val="28"/>
          <w:lang w:val="kk-KZ"/>
        </w:rPr>
        <w:t xml:space="preserve">к Саттарқызы </w:t>
      </w:r>
      <w:r w:rsidR="00745AF1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– </w:t>
      </w:r>
      <w:r w:rsidR="00745AF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төрағаның орынбасары</w:t>
      </w:r>
    </w:p>
    <w:p w14:paraId="11B49776" w14:textId="6710C146" w:rsidR="00745AF1" w:rsidRPr="00180E40" w:rsidRDefault="00FD354A" w:rsidP="0051728D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</w:pPr>
      <w:r w:rsidRPr="00194DD5">
        <w:rPr>
          <w:rFonts w:ascii="Times New Roman" w:hAnsi="Times New Roman" w:cs="Times New Roman"/>
          <w:sz w:val="28"/>
          <w:szCs w:val="28"/>
          <w:lang w:val="kk-KZ"/>
        </w:rPr>
        <w:t>Сатаева Гульден Дуйсенбаевна</w:t>
      </w:r>
      <w:r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45AF1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–</w:t>
      </w:r>
      <w:r w:rsidR="00745AF1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  <w:t xml:space="preserve"> хатшы</w:t>
      </w:r>
    </w:p>
    <w:p w14:paraId="582343C9" w14:textId="77777777" w:rsidR="00745AF1" w:rsidRPr="00180E40" w:rsidRDefault="00745AF1" w:rsidP="0051728D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180E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Комиссия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мүшелері</w:t>
      </w:r>
      <w:r w:rsidRPr="00180E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:</w:t>
      </w:r>
    </w:p>
    <w:p w14:paraId="1D953355" w14:textId="77777777" w:rsidR="00FD354A" w:rsidRDefault="00FD354A" w:rsidP="0051728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194DD5">
        <w:rPr>
          <w:sz w:val="28"/>
          <w:szCs w:val="28"/>
          <w:lang w:val="kk-KZ"/>
        </w:rPr>
        <w:t>Байғазы Жақсылық Асланұлы</w:t>
      </w:r>
      <w:r w:rsidRPr="00291431">
        <w:rPr>
          <w:sz w:val="28"/>
          <w:szCs w:val="28"/>
          <w:lang w:val="kk-KZ"/>
        </w:rPr>
        <w:t xml:space="preserve"> </w:t>
      </w:r>
    </w:p>
    <w:p w14:paraId="7D9ACC5E" w14:textId="49E83849" w:rsidR="00A57F17" w:rsidRDefault="00FD354A" w:rsidP="0051728D">
      <w:pPr>
        <w:pStyle w:val="a3"/>
        <w:shd w:val="clear" w:color="auto" w:fill="FFFFFF"/>
        <w:spacing w:before="0" w:beforeAutospacing="0" w:after="0" w:afterAutospacing="0"/>
        <w:rPr>
          <w:rStyle w:val="a8"/>
          <w:sz w:val="28"/>
          <w:szCs w:val="28"/>
          <w:lang w:val="kk-KZ"/>
        </w:rPr>
      </w:pPr>
      <w:r w:rsidRPr="00194DD5">
        <w:rPr>
          <w:sz w:val="28"/>
          <w:szCs w:val="28"/>
          <w:lang w:val="kk-KZ"/>
        </w:rPr>
        <w:t>Исмагулова Жанылсын Ертаевна</w:t>
      </w:r>
    </w:p>
    <w:p w14:paraId="066E7133" w14:textId="77777777" w:rsidR="00905612" w:rsidRDefault="00905612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3F048ECD" w14:textId="59F57C6F" w:rsidR="00905612" w:rsidRPr="00F41958" w:rsidRDefault="00905612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11 </w:t>
      </w: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сайлау округі</w:t>
      </w:r>
    </w:p>
    <w:p w14:paraId="2CE7368D" w14:textId="77777777" w:rsidR="00905612" w:rsidRPr="00F41958" w:rsidRDefault="00905612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14:paraId="0140B1CE" w14:textId="77777777" w:rsidR="00905612" w:rsidRPr="00905612" w:rsidRDefault="00905612" w:rsidP="0051728D">
      <w:pPr>
        <w:tabs>
          <w:tab w:val="left" w:pos="1920"/>
        </w:tabs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90561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Ақтөбе қаласы, Астана ауданы, 12 шағын аудан, №37В, </w:t>
      </w:r>
    </w:p>
    <w:p w14:paraId="3284DA1D" w14:textId="77777777" w:rsidR="00905612" w:rsidRDefault="00905612" w:rsidP="0051728D">
      <w:pPr>
        <w:tabs>
          <w:tab w:val="left" w:pos="1920"/>
        </w:tabs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90561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«№56 жалпы орта білім беретін мектеп»  КММ ғимараты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, </w:t>
      </w:r>
    </w:p>
    <w:p w14:paraId="3C08DAEA" w14:textId="16032127" w:rsidR="00905612" w:rsidRPr="00180E40" w:rsidRDefault="00905612" w:rsidP="0051728D">
      <w:pPr>
        <w:tabs>
          <w:tab w:val="left" w:pos="1920"/>
        </w:tabs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</w:t>
      </w:r>
      <w:r w:rsidRPr="00180E40">
        <w:rPr>
          <w:rFonts w:ascii="Times New Roman" w:eastAsia="Times New Roman" w:hAnsi="Times New Roman" w:cs="Times New Roman"/>
          <w:sz w:val="28"/>
          <w:szCs w:val="28"/>
          <w:lang w:val="kk-KZ"/>
        </w:rPr>
        <w:t>ел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ефон: </w:t>
      </w:r>
      <w:r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8(7132)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41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-</w:t>
      </w:r>
      <w:r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-2</w:t>
      </w:r>
      <w:r w:rsidR="00604DEB">
        <w:rPr>
          <w:rFonts w:ascii="Times New Roman" w:eastAsia="Times New Roman" w:hAnsi="Times New Roman" w:cs="Times New Roman"/>
          <w:sz w:val="28"/>
          <w:szCs w:val="28"/>
          <w:lang w:val="kk-KZ"/>
        </w:rPr>
        <w:t>3</w:t>
      </w:r>
    </w:p>
    <w:p w14:paraId="3AC30BB0" w14:textId="77777777" w:rsidR="00905612" w:rsidRDefault="00905612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67A4401E" w14:textId="26B1F374" w:rsidR="00905612" w:rsidRDefault="009A52C2" w:rsidP="0051728D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194DD5">
        <w:rPr>
          <w:rFonts w:ascii="Times New Roman" w:hAnsi="Times New Roman" w:cs="Times New Roman"/>
          <w:sz w:val="28"/>
          <w:szCs w:val="28"/>
          <w:lang w:val="kk-KZ"/>
        </w:rPr>
        <w:t>Игликова Ляззат Ермековна</w:t>
      </w:r>
      <w:r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905612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– </w:t>
      </w:r>
      <w:r w:rsidR="0090561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</w:t>
      </w:r>
    </w:p>
    <w:p w14:paraId="233CAF4B" w14:textId="3896A313" w:rsidR="00905612" w:rsidRPr="00F41958" w:rsidRDefault="009A52C2" w:rsidP="0051728D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194DD5">
        <w:rPr>
          <w:rFonts w:ascii="Times New Roman" w:hAnsi="Times New Roman" w:cs="Times New Roman"/>
          <w:sz w:val="28"/>
          <w:szCs w:val="28"/>
          <w:lang w:val="kk-KZ"/>
        </w:rPr>
        <w:t>Абдирахманов Талгат Жумашевич</w:t>
      </w:r>
      <w:r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905612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– </w:t>
      </w:r>
      <w:r w:rsidR="0090561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төрағаның орынбасары</w:t>
      </w:r>
    </w:p>
    <w:p w14:paraId="6A1D9567" w14:textId="2A4ECB3D" w:rsidR="00905612" w:rsidRPr="00180E40" w:rsidRDefault="009A52C2" w:rsidP="0051728D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</w:pPr>
      <w:r w:rsidRPr="00194DD5">
        <w:rPr>
          <w:rFonts w:ascii="Times New Roman" w:hAnsi="Times New Roman" w:cs="Times New Roman"/>
          <w:sz w:val="28"/>
          <w:szCs w:val="28"/>
          <w:lang w:val="kk-KZ"/>
        </w:rPr>
        <w:t>Зинекешова Сандигул Жаксымуратовна</w:t>
      </w:r>
      <w:r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905612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–</w:t>
      </w:r>
      <w:r w:rsidR="00905612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  <w:t xml:space="preserve"> хатшы</w:t>
      </w:r>
    </w:p>
    <w:p w14:paraId="0BF9835D" w14:textId="77777777" w:rsidR="00905612" w:rsidRPr="00180E40" w:rsidRDefault="00905612" w:rsidP="0051728D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180E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Комиссия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мүшелері</w:t>
      </w:r>
      <w:r w:rsidRPr="00180E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:</w:t>
      </w:r>
    </w:p>
    <w:p w14:paraId="4D24697A" w14:textId="77777777" w:rsidR="009A52C2" w:rsidRDefault="009A52C2" w:rsidP="0051728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194DD5">
        <w:rPr>
          <w:sz w:val="28"/>
          <w:szCs w:val="28"/>
          <w:lang w:val="kk-KZ"/>
        </w:rPr>
        <w:t xml:space="preserve">Балмағанбет Гүлшара Көшербайқызы </w:t>
      </w:r>
    </w:p>
    <w:p w14:paraId="0D27445D" w14:textId="4BA4BEF4" w:rsidR="000A6E46" w:rsidRDefault="009A52C2" w:rsidP="0051728D">
      <w:pPr>
        <w:pStyle w:val="a3"/>
        <w:shd w:val="clear" w:color="auto" w:fill="FFFFFF"/>
        <w:spacing w:before="0" w:beforeAutospacing="0" w:after="0" w:afterAutospacing="0"/>
        <w:rPr>
          <w:rStyle w:val="a8"/>
          <w:sz w:val="28"/>
          <w:szCs w:val="28"/>
          <w:lang w:val="kk-KZ"/>
        </w:rPr>
      </w:pPr>
      <w:r w:rsidRPr="00194DD5">
        <w:rPr>
          <w:sz w:val="28"/>
          <w:szCs w:val="28"/>
          <w:lang w:val="kk-KZ"/>
        </w:rPr>
        <w:t>Маденова Лейла Жанабаевна</w:t>
      </w:r>
    </w:p>
    <w:p w14:paraId="3CD62D66" w14:textId="77777777" w:rsidR="0058448E" w:rsidRDefault="0058448E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5DF0E640" w14:textId="109479C4" w:rsidR="0058448E" w:rsidRPr="00F41958" w:rsidRDefault="0058448E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12 </w:t>
      </w: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сайлау округі</w:t>
      </w:r>
    </w:p>
    <w:p w14:paraId="7DBE1963" w14:textId="77777777" w:rsidR="0058448E" w:rsidRPr="00F41958" w:rsidRDefault="0058448E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14:paraId="63E0E4AB" w14:textId="77777777" w:rsidR="0058448E" w:rsidRPr="00F125E9" w:rsidRDefault="0058448E" w:rsidP="0051728D">
      <w:pPr>
        <w:jc w:val="center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r w:rsidRPr="00F125E9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Ақтөбе қаласы, Астана ауданы, Алтын Орда шағын ауданы, №341, </w:t>
      </w:r>
    </w:p>
    <w:p w14:paraId="4D0A00A1" w14:textId="42E382A6" w:rsidR="0058448E" w:rsidRPr="0058448E" w:rsidRDefault="0058448E" w:rsidP="0051728D">
      <w:pPr>
        <w:jc w:val="center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r w:rsidRPr="00F125E9">
        <w:rPr>
          <w:rFonts w:ascii="Times New Roman" w:eastAsia="Arial Unicode MS" w:hAnsi="Times New Roman" w:cs="Times New Roman"/>
          <w:sz w:val="28"/>
          <w:szCs w:val="28"/>
          <w:lang w:val="kk-KZ"/>
        </w:rPr>
        <w:t>«№81 жалпы білім беретін орта мектебі»  КММ ғимараты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, </w:t>
      </w:r>
    </w:p>
    <w:p w14:paraId="13C70618" w14:textId="00A62EEC" w:rsidR="0058448E" w:rsidRPr="00180E40" w:rsidRDefault="0058448E" w:rsidP="0051728D">
      <w:pPr>
        <w:tabs>
          <w:tab w:val="left" w:pos="1920"/>
        </w:tabs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</w:t>
      </w:r>
      <w:r w:rsidRPr="00180E40">
        <w:rPr>
          <w:rFonts w:ascii="Times New Roman" w:eastAsia="Times New Roman" w:hAnsi="Times New Roman" w:cs="Times New Roman"/>
          <w:sz w:val="28"/>
          <w:szCs w:val="28"/>
          <w:lang w:val="kk-KZ"/>
        </w:rPr>
        <w:t>ел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ефон: </w:t>
      </w:r>
      <w:r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8(7132)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41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-</w:t>
      </w:r>
      <w:r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-</w:t>
      </w:r>
      <w:r w:rsidR="004F511A">
        <w:rPr>
          <w:rFonts w:ascii="Times New Roman" w:eastAsia="Times New Roman" w:hAnsi="Times New Roman" w:cs="Times New Roman"/>
          <w:sz w:val="28"/>
          <w:szCs w:val="28"/>
          <w:lang w:val="kk-KZ"/>
        </w:rPr>
        <w:t>28</w:t>
      </w:r>
    </w:p>
    <w:p w14:paraId="55419159" w14:textId="77777777" w:rsidR="0058448E" w:rsidRDefault="0058448E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4F71D9E0" w14:textId="3E5D9FD0" w:rsidR="0058448E" w:rsidRDefault="004F511A" w:rsidP="0051728D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194DD5">
        <w:rPr>
          <w:rFonts w:ascii="Times New Roman" w:hAnsi="Times New Roman" w:cs="Times New Roman"/>
          <w:sz w:val="28"/>
          <w:szCs w:val="28"/>
          <w:lang w:val="kk-KZ"/>
        </w:rPr>
        <w:t>Алмағамбетова Мерует Есенбаққызы</w:t>
      </w:r>
      <w:r w:rsidR="0058448E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– </w:t>
      </w:r>
      <w:r w:rsidR="0058448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</w:t>
      </w:r>
    </w:p>
    <w:p w14:paraId="5DC03858" w14:textId="1C326A48" w:rsidR="0058448E" w:rsidRPr="00F41958" w:rsidRDefault="004F511A" w:rsidP="0051728D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194DD5">
        <w:rPr>
          <w:rFonts w:ascii="Times New Roman" w:hAnsi="Times New Roman" w:cs="Times New Roman"/>
          <w:sz w:val="28"/>
          <w:szCs w:val="28"/>
          <w:lang w:val="kk-KZ"/>
        </w:rPr>
        <w:t>Умбетов Жасулан Кенесович</w:t>
      </w:r>
      <w:r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8448E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– </w:t>
      </w:r>
      <w:r w:rsidR="0058448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төрағаның орынбасары</w:t>
      </w:r>
    </w:p>
    <w:p w14:paraId="323E7D3C" w14:textId="672F79FA" w:rsidR="0058448E" w:rsidRPr="00180E40" w:rsidRDefault="004F511A" w:rsidP="0051728D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</w:pPr>
      <w:r w:rsidRPr="00194DD5">
        <w:rPr>
          <w:rFonts w:ascii="Times New Roman" w:hAnsi="Times New Roman" w:cs="Times New Roman"/>
          <w:sz w:val="28"/>
          <w:szCs w:val="28"/>
          <w:lang w:val="kk-KZ"/>
        </w:rPr>
        <w:t>Сағиева Аружан Әлібекқызы</w:t>
      </w:r>
      <w:r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8448E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–</w:t>
      </w:r>
      <w:r w:rsidR="0058448E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  <w:t xml:space="preserve"> хатшы</w:t>
      </w:r>
    </w:p>
    <w:p w14:paraId="2257248A" w14:textId="77777777" w:rsidR="0058448E" w:rsidRPr="00180E40" w:rsidRDefault="0058448E" w:rsidP="0051728D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180E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Комиссия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мүшелері</w:t>
      </w:r>
      <w:r w:rsidRPr="00180E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:</w:t>
      </w:r>
    </w:p>
    <w:p w14:paraId="7E5F24A9" w14:textId="77777777" w:rsidR="004F511A" w:rsidRDefault="004F511A" w:rsidP="0051728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194DD5">
        <w:rPr>
          <w:sz w:val="28"/>
          <w:szCs w:val="28"/>
          <w:lang w:val="kk-KZ"/>
        </w:rPr>
        <w:t xml:space="preserve">Дуйсемби Акбота Дуйсембиевна </w:t>
      </w:r>
    </w:p>
    <w:p w14:paraId="73B10603" w14:textId="311F89D6" w:rsidR="000A6E46" w:rsidRDefault="004F511A" w:rsidP="0051728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194DD5">
        <w:rPr>
          <w:sz w:val="28"/>
          <w:szCs w:val="28"/>
          <w:lang w:val="kk-KZ"/>
        </w:rPr>
        <w:t>Ұлықпанова Арайлым Өтемісқызы</w:t>
      </w:r>
    </w:p>
    <w:p w14:paraId="20D3F12B" w14:textId="2733ED4D" w:rsidR="009C08EB" w:rsidRPr="00F41958" w:rsidRDefault="009C08EB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lastRenderedPageBreak/>
        <w:t>№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13 </w:t>
      </w: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сайлау округі</w:t>
      </w:r>
    </w:p>
    <w:p w14:paraId="7DD7B324" w14:textId="77777777" w:rsidR="009C08EB" w:rsidRPr="00F41958" w:rsidRDefault="009C08EB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14:paraId="6A36CC11" w14:textId="77777777" w:rsidR="009C08EB" w:rsidRPr="00F125E9" w:rsidRDefault="009C08EB" w:rsidP="0051728D">
      <w:pPr>
        <w:jc w:val="center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r w:rsidRPr="00F125E9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Ақтөбе қаласы, Астана ауданы, Ораз Тәтеұлы көшесі, №5, </w:t>
      </w:r>
    </w:p>
    <w:p w14:paraId="734EA0ED" w14:textId="51B1BE31" w:rsidR="009C08EB" w:rsidRPr="00180E40" w:rsidRDefault="009C08EB" w:rsidP="0051728D">
      <w:pPr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F125E9">
        <w:rPr>
          <w:rFonts w:ascii="Times New Roman" w:eastAsia="Arial Unicode MS" w:hAnsi="Times New Roman" w:cs="Times New Roman"/>
          <w:sz w:val="28"/>
          <w:szCs w:val="28"/>
          <w:lang w:val="kk-KZ"/>
        </w:rPr>
        <w:t>«Бұқаралық спорт клубы»  КММ ғимараты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, т</w:t>
      </w:r>
      <w:r w:rsidRPr="00180E40">
        <w:rPr>
          <w:rFonts w:ascii="Times New Roman" w:eastAsia="Times New Roman" w:hAnsi="Times New Roman" w:cs="Times New Roman"/>
          <w:sz w:val="28"/>
          <w:szCs w:val="28"/>
          <w:lang w:val="kk-KZ"/>
        </w:rPr>
        <w:t>ел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ефон: </w:t>
      </w:r>
      <w:r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8(7132)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41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-</w:t>
      </w:r>
      <w:r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-2</w:t>
      </w:r>
      <w:r w:rsidR="00EC1CC9">
        <w:rPr>
          <w:rFonts w:ascii="Times New Roman" w:eastAsia="Times New Roman" w:hAnsi="Times New Roman" w:cs="Times New Roman"/>
          <w:sz w:val="28"/>
          <w:szCs w:val="28"/>
          <w:lang w:val="kk-KZ"/>
        </w:rPr>
        <w:t>9</w:t>
      </w:r>
    </w:p>
    <w:p w14:paraId="2A808B47" w14:textId="77777777" w:rsidR="009C08EB" w:rsidRDefault="009C08EB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206BDAEB" w14:textId="7D265773" w:rsidR="009C08EB" w:rsidRPr="008A5E89" w:rsidRDefault="008A5E89" w:rsidP="0051728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Сагимбаев Серек Саматович </w:t>
      </w:r>
      <w:r w:rsidR="009C08EB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– </w:t>
      </w:r>
      <w:r w:rsidR="009C08E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</w:t>
      </w:r>
    </w:p>
    <w:p w14:paraId="64BA1EB8" w14:textId="10414B0C" w:rsidR="009C08EB" w:rsidRPr="00F41958" w:rsidRDefault="008A5E89" w:rsidP="0051728D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194DD5">
        <w:rPr>
          <w:rFonts w:ascii="Times New Roman" w:hAnsi="Times New Roman" w:cs="Times New Roman"/>
          <w:sz w:val="28"/>
          <w:szCs w:val="28"/>
          <w:lang w:val="kk-KZ"/>
        </w:rPr>
        <w:t>Уразова Акшолпан Ахмадиевна</w:t>
      </w:r>
      <w:r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9C08EB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– </w:t>
      </w:r>
      <w:r w:rsidR="009C08E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төрағаның орынбасары</w:t>
      </w:r>
    </w:p>
    <w:p w14:paraId="53395F45" w14:textId="10F13435" w:rsidR="009C08EB" w:rsidRPr="00180E40" w:rsidRDefault="008A5E89" w:rsidP="0051728D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</w:pPr>
      <w:r w:rsidRPr="00194DD5">
        <w:rPr>
          <w:rFonts w:ascii="Times New Roman" w:hAnsi="Times New Roman" w:cs="Times New Roman"/>
          <w:sz w:val="28"/>
          <w:szCs w:val="28"/>
          <w:lang w:val="kk-KZ"/>
        </w:rPr>
        <w:t>Есенжолова Нурфия Алижановна</w:t>
      </w:r>
      <w:r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9C08EB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–</w:t>
      </w:r>
      <w:r w:rsidR="009C08EB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  <w:t xml:space="preserve"> хатшы</w:t>
      </w:r>
    </w:p>
    <w:p w14:paraId="5B08BF85" w14:textId="77777777" w:rsidR="009C08EB" w:rsidRPr="00180E40" w:rsidRDefault="009C08EB" w:rsidP="0051728D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180E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Комиссия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мүшелері</w:t>
      </w:r>
      <w:r w:rsidRPr="00180E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:</w:t>
      </w:r>
    </w:p>
    <w:p w14:paraId="17F926F7" w14:textId="77777777" w:rsidR="008A5E89" w:rsidRDefault="008A5E89" w:rsidP="0051728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194DD5">
        <w:rPr>
          <w:sz w:val="28"/>
          <w:szCs w:val="28"/>
          <w:lang w:val="kk-KZ"/>
        </w:rPr>
        <w:t xml:space="preserve">Мадиярова Сания Набиевна </w:t>
      </w:r>
    </w:p>
    <w:p w14:paraId="43363315" w14:textId="756160A4" w:rsidR="009C08EB" w:rsidRDefault="008A5E89" w:rsidP="0051728D">
      <w:pPr>
        <w:pStyle w:val="a3"/>
        <w:shd w:val="clear" w:color="auto" w:fill="FFFFFF"/>
        <w:spacing w:before="0" w:beforeAutospacing="0" w:after="0" w:afterAutospacing="0"/>
        <w:rPr>
          <w:rStyle w:val="a8"/>
          <w:sz w:val="28"/>
          <w:szCs w:val="28"/>
          <w:lang w:val="kk-KZ"/>
        </w:rPr>
      </w:pPr>
      <w:r w:rsidRPr="00194DD5">
        <w:rPr>
          <w:sz w:val="28"/>
          <w:szCs w:val="28"/>
          <w:lang w:val="kk-KZ"/>
        </w:rPr>
        <w:t>Шакиева Гульмира Жангельдыевна</w:t>
      </w:r>
    </w:p>
    <w:p w14:paraId="21F796F5" w14:textId="32670208" w:rsidR="009C08EB" w:rsidRDefault="009C08EB" w:rsidP="0051728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</w:p>
    <w:p w14:paraId="08EAEACE" w14:textId="27B9C307" w:rsidR="002A6CFF" w:rsidRPr="00F41958" w:rsidRDefault="002A6CFF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14 </w:t>
      </w: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сайлау округі</w:t>
      </w:r>
    </w:p>
    <w:p w14:paraId="373E973C" w14:textId="77777777" w:rsidR="002A6CFF" w:rsidRPr="00F41958" w:rsidRDefault="002A6CFF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14:paraId="6084BC9A" w14:textId="77777777" w:rsidR="006B2253" w:rsidRPr="00F125E9" w:rsidRDefault="006B2253" w:rsidP="0051728D">
      <w:pPr>
        <w:jc w:val="center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r w:rsidRPr="00F125E9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Ақтөбе қаласы, Астана ауданы, Алтын Орда шағын ауданы, №24Г, </w:t>
      </w:r>
    </w:p>
    <w:p w14:paraId="6DE0316B" w14:textId="07460587" w:rsidR="002A6CFF" w:rsidRPr="006B2253" w:rsidRDefault="006B2253" w:rsidP="0051728D">
      <w:pPr>
        <w:jc w:val="center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r w:rsidRPr="00F125E9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 «Шығармашылық Академиясы» МКҚК ғимараты</w:t>
      </w:r>
      <w:r w:rsidR="002A6CF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, т</w:t>
      </w:r>
      <w:r w:rsidR="002A6CFF" w:rsidRPr="00180E40">
        <w:rPr>
          <w:rFonts w:ascii="Times New Roman" w:eastAsia="Times New Roman" w:hAnsi="Times New Roman" w:cs="Times New Roman"/>
          <w:sz w:val="28"/>
          <w:szCs w:val="28"/>
          <w:lang w:val="kk-KZ"/>
        </w:rPr>
        <w:t>ел</w:t>
      </w:r>
      <w:r w:rsidR="002A6CF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ефон: </w:t>
      </w:r>
      <w:r w:rsidR="002A6CFF"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8(7132)</w:t>
      </w:r>
      <w:r w:rsidR="002A6CF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2A6CFF"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41</w:t>
      </w:r>
      <w:r w:rsidR="002A6CFF">
        <w:rPr>
          <w:rFonts w:ascii="Times New Roman" w:eastAsia="Times New Roman" w:hAnsi="Times New Roman" w:cs="Times New Roman"/>
          <w:sz w:val="28"/>
          <w:szCs w:val="28"/>
          <w:lang w:val="kk-KZ"/>
        </w:rPr>
        <w:t>-</w:t>
      </w:r>
      <w:r w:rsidR="002A6CFF"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20</w:t>
      </w:r>
      <w:r w:rsidR="002A6CFF">
        <w:rPr>
          <w:rFonts w:ascii="Times New Roman" w:eastAsia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33</w:t>
      </w:r>
    </w:p>
    <w:p w14:paraId="4CD4D912" w14:textId="77777777" w:rsidR="002A6CFF" w:rsidRDefault="002A6CFF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1C98637B" w14:textId="204AC9F0" w:rsidR="002A6CFF" w:rsidRPr="008A5E89" w:rsidRDefault="006D5E6A" w:rsidP="0051728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94DD5">
        <w:rPr>
          <w:rFonts w:ascii="Times New Roman" w:hAnsi="Times New Roman" w:cs="Times New Roman"/>
          <w:sz w:val="28"/>
          <w:szCs w:val="28"/>
          <w:lang w:val="kk-KZ"/>
        </w:rPr>
        <w:t>Мергенова Гулхан Интагалиевна</w:t>
      </w:r>
      <w:r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2A6CFF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– </w:t>
      </w:r>
      <w:r w:rsidR="002A6CF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</w:t>
      </w:r>
    </w:p>
    <w:p w14:paraId="1D2D144B" w14:textId="3BBE1D90" w:rsidR="002A6CFF" w:rsidRPr="00F41958" w:rsidRDefault="006D5E6A" w:rsidP="0051728D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194DD5">
        <w:rPr>
          <w:rFonts w:ascii="Times New Roman" w:hAnsi="Times New Roman" w:cs="Times New Roman"/>
          <w:sz w:val="28"/>
          <w:szCs w:val="28"/>
          <w:lang w:val="kk-KZ"/>
        </w:rPr>
        <w:t>Кайрходжаева Лаура Алпысбаевна</w:t>
      </w:r>
      <w:r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2A6CFF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– </w:t>
      </w:r>
      <w:r w:rsidR="002A6CF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төрағаның орынбасары</w:t>
      </w:r>
    </w:p>
    <w:p w14:paraId="657033F8" w14:textId="4E4E0F15" w:rsidR="002A6CFF" w:rsidRPr="00180E40" w:rsidRDefault="006D5E6A" w:rsidP="0051728D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</w:pPr>
      <w:r w:rsidRPr="00194DD5">
        <w:rPr>
          <w:rFonts w:ascii="Times New Roman" w:hAnsi="Times New Roman" w:cs="Times New Roman"/>
          <w:sz w:val="28"/>
          <w:szCs w:val="28"/>
          <w:lang w:val="kk-KZ"/>
        </w:rPr>
        <w:t>Баймурзина Алтыншаш Балтабайқызы</w:t>
      </w:r>
      <w:r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2A6CFF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–</w:t>
      </w:r>
      <w:r w:rsidR="002A6CFF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  <w:t xml:space="preserve"> хатшы</w:t>
      </w:r>
    </w:p>
    <w:p w14:paraId="1C86B02D" w14:textId="77777777" w:rsidR="002A6CFF" w:rsidRPr="00180E40" w:rsidRDefault="002A6CFF" w:rsidP="0051728D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180E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Комиссия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мүшелері</w:t>
      </w:r>
      <w:r w:rsidRPr="00180E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:</w:t>
      </w:r>
    </w:p>
    <w:p w14:paraId="0D9A7CE5" w14:textId="77777777" w:rsidR="006D5E6A" w:rsidRDefault="006D5E6A" w:rsidP="0051728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194DD5">
        <w:rPr>
          <w:sz w:val="28"/>
          <w:szCs w:val="28"/>
          <w:lang w:val="kk-KZ"/>
        </w:rPr>
        <w:t xml:space="preserve">Елпаш Альбина Жандосқызы </w:t>
      </w:r>
    </w:p>
    <w:p w14:paraId="5348A10C" w14:textId="37E276A3" w:rsidR="006D5E6A" w:rsidRPr="00194DD5" w:rsidRDefault="006D5E6A" w:rsidP="0051728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Есенаманова </w:t>
      </w:r>
      <w:r w:rsidRPr="00194DD5">
        <w:rPr>
          <w:rFonts w:ascii="Times New Roman" w:hAnsi="Times New Roman" w:cs="Times New Roman"/>
          <w:sz w:val="28"/>
          <w:szCs w:val="28"/>
          <w:lang w:val="kk-KZ"/>
        </w:rPr>
        <w:t>Наргиз Ахметовна</w:t>
      </w:r>
    </w:p>
    <w:p w14:paraId="34C5BC42" w14:textId="77777777" w:rsidR="009C08EB" w:rsidRDefault="009C08EB" w:rsidP="0051728D">
      <w:pPr>
        <w:pStyle w:val="a3"/>
        <w:shd w:val="clear" w:color="auto" w:fill="FFFFFF"/>
        <w:spacing w:before="0" w:beforeAutospacing="0" w:after="0" w:afterAutospacing="0"/>
        <w:rPr>
          <w:rStyle w:val="a8"/>
          <w:sz w:val="28"/>
          <w:szCs w:val="28"/>
          <w:lang w:val="kk-KZ"/>
        </w:rPr>
      </w:pPr>
    </w:p>
    <w:p w14:paraId="09266B90" w14:textId="7F5635AC" w:rsidR="002E2747" w:rsidRPr="00F41958" w:rsidRDefault="002E2747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15 </w:t>
      </w: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сайлау округі</w:t>
      </w:r>
    </w:p>
    <w:p w14:paraId="21F928E3" w14:textId="77777777" w:rsidR="002E2747" w:rsidRPr="00F41958" w:rsidRDefault="002E2747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14:paraId="048A274F" w14:textId="77777777" w:rsidR="00885098" w:rsidRPr="00885098" w:rsidRDefault="00885098" w:rsidP="0051728D">
      <w:pPr>
        <w:jc w:val="center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r w:rsidRPr="00885098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Ақтөбе қаласы, Астана ауданы, Ағайынды Жұбановтар көшесі, №273Б, </w:t>
      </w:r>
    </w:p>
    <w:p w14:paraId="6680B869" w14:textId="78B1A22A" w:rsidR="002E2747" w:rsidRPr="006B2253" w:rsidRDefault="00885098" w:rsidP="0051728D">
      <w:pPr>
        <w:jc w:val="center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r w:rsidRPr="00885098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 «Әл-Фараби атындағы №21 мамандандырылған гимназия» КММ ғимараты</w:t>
      </w:r>
      <w:r w:rsidR="002E274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, т</w:t>
      </w:r>
      <w:r w:rsidR="002E2747" w:rsidRPr="00180E40">
        <w:rPr>
          <w:rFonts w:ascii="Times New Roman" w:eastAsia="Times New Roman" w:hAnsi="Times New Roman" w:cs="Times New Roman"/>
          <w:sz w:val="28"/>
          <w:szCs w:val="28"/>
          <w:lang w:val="kk-KZ"/>
        </w:rPr>
        <w:t>ел</w:t>
      </w:r>
      <w:r w:rsidR="002E274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ефон: </w:t>
      </w:r>
      <w:r w:rsidR="002E2747"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8(7132)</w:t>
      </w:r>
      <w:r w:rsidR="002E274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2E2747"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41</w:t>
      </w:r>
      <w:r w:rsidR="002E2747">
        <w:rPr>
          <w:rFonts w:ascii="Times New Roman" w:eastAsia="Times New Roman" w:hAnsi="Times New Roman" w:cs="Times New Roman"/>
          <w:sz w:val="28"/>
          <w:szCs w:val="28"/>
          <w:lang w:val="kk-KZ"/>
        </w:rPr>
        <w:t>-</w:t>
      </w:r>
      <w:r w:rsidR="002E2747"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20</w:t>
      </w:r>
      <w:r w:rsidR="002E2747">
        <w:rPr>
          <w:rFonts w:ascii="Times New Roman" w:eastAsia="Times New Roman" w:hAnsi="Times New Roman" w:cs="Times New Roman"/>
          <w:sz w:val="28"/>
          <w:szCs w:val="28"/>
          <w:lang w:val="kk-KZ"/>
        </w:rPr>
        <w:t>-3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5</w:t>
      </w:r>
    </w:p>
    <w:p w14:paraId="732F934C" w14:textId="77777777" w:rsidR="002E2747" w:rsidRDefault="002E2747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0332ADD2" w14:textId="453AD5F1" w:rsidR="002E2747" w:rsidRPr="008A5E89" w:rsidRDefault="00885098" w:rsidP="0051728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94DD5">
        <w:rPr>
          <w:rFonts w:ascii="Times New Roman" w:hAnsi="Times New Roman" w:cs="Times New Roman"/>
          <w:sz w:val="28"/>
          <w:szCs w:val="28"/>
          <w:lang w:val="kk-KZ"/>
        </w:rPr>
        <w:t>Машбаева Айнұр Жарылғасынқызы</w:t>
      </w:r>
      <w:r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2E2747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– </w:t>
      </w:r>
      <w:r w:rsidR="002E274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</w:t>
      </w:r>
    </w:p>
    <w:p w14:paraId="4A42F148" w14:textId="38077CBD" w:rsidR="002E2747" w:rsidRPr="00F41958" w:rsidRDefault="00885098" w:rsidP="0051728D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Уразалин </w:t>
      </w:r>
      <w:r w:rsidRPr="00194DD5">
        <w:rPr>
          <w:rFonts w:ascii="Times New Roman" w:hAnsi="Times New Roman" w:cs="Times New Roman"/>
          <w:sz w:val="28"/>
          <w:szCs w:val="28"/>
          <w:lang w:val="kk-KZ"/>
        </w:rPr>
        <w:t>Асылбек Аскарович</w:t>
      </w:r>
      <w:r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2E2747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– </w:t>
      </w:r>
      <w:r w:rsidR="002E274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төрағаның орынбасары</w:t>
      </w:r>
    </w:p>
    <w:p w14:paraId="052F4682" w14:textId="70DC02A4" w:rsidR="002E2747" w:rsidRPr="00180E40" w:rsidRDefault="00885098" w:rsidP="0051728D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Мухитова </w:t>
      </w:r>
      <w:r w:rsidRPr="00194DD5">
        <w:rPr>
          <w:rFonts w:ascii="Times New Roman" w:hAnsi="Times New Roman" w:cs="Times New Roman"/>
          <w:sz w:val="28"/>
          <w:szCs w:val="28"/>
          <w:lang w:val="kk-KZ"/>
        </w:rPr>
        <w:t>Аида Нурлановна</w:t>
      </w:r>
      <w:r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2E2747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–</w:t>
      </w:r>
      <w:r w:rsidR="002E2747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  <w:t xml:space="preserve"> хатшы</w:t>
      </w:r>
    </w:p>
    <w:p w14:paraId="01B08A33" w14:textId="77777777" w:rsidR="002E2747" w:rsidRPr="00180E40" w:rsidRDefault="002E2747" w:rsidP="0051728D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180E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Комиссия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мүшелері</w:t>
      </w:r>
      <w:r w:rsidRPr="00180E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:</w:t>
      </w:r>
    </w:p>
    <w:p w14:paraId="466A2629" w14:textId="77777777" w:rsidR="00885098" w:rsidRDefault="00885098" w:rsidP="0051728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94DD5">
        <w:rPr>
          <w:rFonts w:ascii="Times New Roman" w:hAnsi="Times New Roman" w:cs="Times New Roman"/>
          <w:sz w:val="28"/>
          <w:szCs w:val="28"/>
          <w:lang w:val="kk-KZ"/>
        </w:rPr>
        <w:t>Мырзабекова Жайнаргүл Сансызбайқызы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C4DF076" w14:textId="5C2CBC23" w:rsidR="000A6E46" w:rsidRDefault="00885098" w:rsidP="0051728D">
      <w:pPr>
        <w:pStyle w:val="a3"/>
        <w:shd w:val="clear" w:color="auto" w:fill="FFFFFF"/>
        <w:spacing w:before="0" w:beforeAutospacing="0" w:after="0" w:afterAutospacing="0"/>
        <w:rPr>
          <w:rStyle w:val="a8"/>
          <w:sz w:val="28"/>
          <w:szCs w:val="28"/>
          <w:lang w:val="kk-KZ"/>
        </w:rPr>
      </w:pPr>
      <w:r w:rsidRPr="00194DD5">
        <w:rPr>
          <w:sz w:val="28"/>
          <w:szCs w:val="28"/>
          <w:lang w:val="kk-KZ"/>
        </w:rPr>
        <w:t>Уналбаева  Гульнар Кудайбергеновна</w:t>
      </w:r>
    </w:p>
    <w:p w14:paraId="237A0AC7" w14:textId="3B3A830D" w:rsidR="000A6E46" w:rsidRDefault="000A6E46" w:rsidP="0051728D">
      <w:pPr>
        <w:pStyle w:val="a3"/>
        <w:shd w:val="clear" w:color="auto" w:fill="FFFFFF"/>
        <w:spacing w:before="0" w:beforeAutospacing="0" w:after="0" w:afterAutospacing="0"/>
        <w:jc w:val="center"/>
        <w:rPr>
          <w:rStyle w:val="a8"/>
          <w:sz w:val="28"/>
          <w:szCs w:val="28"/>
          <w:lang w:val="kk-KZ"/>
        </w:rPr>
      </w:pPr>
    </w:p>
    <w:p w14:paraId="69D19501" w14:textId="54FB0B79" w:rsidR="00C86868" w:rsidRPr="00F41958" w:rsidRDefault="00C86868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16 </w:t>
      </w: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сайлау округі</w:t>
      </w:r>
    </w:p>
    <w:p w14:paraId="284E4399" w14:textId="77777777" w:rsidR="00C86868" w:rsidRPr="00F41958" w:rsidRDefault="00C86868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14:paraId="73D1B16A" w14:textId="77777777" w:rsidR="00C86868" w:rsidRPr="00F125E9" w:rsidRDefault="00C86868" w:rsidP="0051728D">
      <w:pPr>
        <w:jc w:val="center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r w:rsidRPr="00F125E9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Ақтөбе қаласы, Астана ауданы, Әбілқайыр хан даңғылы, №50, </w:t>
      </w:r>
    </w:p>
    <w:p w14:paraId="2BBBDE85" w14:textId="3F193190" w:rsidR="00C86868" w:rsidRPr="006B2253" w:rsidRDefault="00C86868" w:rsidP="0051728D">
      <w:pPr>
        <w:jc w:val="center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r w:rsidRPr="00F125E9">
        <w:rPr>
          <w:rFonts w:ascii="Times New Roman" w:eastAsia="Arial Unicode MS" w:hAnsi="Times New Roman" w:cs="Times New Roman"/>
          <w:sz w:val="28"/>
          <w:szCs w:val="28"/>
          <w:lang w:val="kk-KZ"/>
        </w:rPr>
        <w:t>«Қалалық оқушылар Сарайы» МКҚК ғимараты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, т</w:t>
      </w:r>
      <w:r w:rsidRPr="00180E40">
        <w:rPr>
          <w:rFonts w:ascii="Times New Roman" w:eastAsia="Times New Roman" w:hAnsi="Times New Roman" w:cs="Times New Roman"/>
          <w:sz w:val="28"/>
          <w:szCs w:val="28"/>
          <w:lang w:val="kk-KZ"/>
        </w:rPr>
        <w:t>ел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ефон: </w:t>
      </w:r>
      <w:r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8(7132)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41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-</w:t>
      </w:r>
      <w:r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-3</w:t>
      </w:r>
      <w:r w:rsidR="00E46187">
        <w:rPr>
          <w:rFonts w:ascii="Times New Roman" w:eastAsia="Times New Roman" w:hAnsi="Times New Roman" w:cs="Times New Roman"/>
          <w:sz w:val="28"/>
          <w:szCs w:val="28"/>
          <w:lang w:val="kk-KZ"/>
        </w:rPr>
        <w:t>7</w:t>
      </w:r>
    </w:p>
    <w:p w14:paraId="61544EAF" w14:textId="77777777" w:rsidR="00C86868" w:rsidRDefault="00C86868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7A5B7C84" w14:textId="483AC63D" w:rsidR="00C86868" w:rsidRPr="008A5E89" w:rsidRDefault="00E46187" w:rsidP="0051728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94DD5">
        <w:rPr>
          <w:rFonts w:ascii="Times New Roman" w:hAnsi="Times New Roman" w:cs="Times New Roman"/>
          <w:sz w:val="28"/>
          <w:szCs w:val="28"/>
          <w:lang w:val="kk-KZ"/>
        </w:rPr>
        <w:t>Кантарбаева Анар Бахтжановна</w:t>
      </w:r>
      <w:r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C86868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– </w:t>
      </w:r>
      <w:r w:rsidR="00C8686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</w:t>
      </w:r>
    </w:p>
    <w:p w14:paraId="22C4D834" w14:textId="1AC76E59" w:rsidR="00C86868" w:rsidRPr="00F41958" w:rsidRDefault="004B4F8F" w:rsidP="004B4F8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194DD5">
        <w:rPr>
          <w:sz w:val="28"/>
          <w:szCs w:val="28"/>
          <w:lang w:val="kk-KZ"/>
        </w:rPr>
        <w:t>Сарсенбаева Алтынгул Айткалиевна</w:t>
      </w:r>
      <w:r>
        <w:rPr>
          <w:sz w:val="28"/>
          <w:szCs w:val="28"/>
          <w:lang w:val="kk-KZ"/>
        </w:rPr>
        <w:t xml:space="preserve"> </w:t>
      </w:r>
      <w:r w:rsidR="00C86868" w:rsidRPr="00180E40">
        <w:rPr>
          <w:color w:val="000000"/>
          <w:sz w:val="28"/>
          <w:szCs w:val="28"/>
          <w:lang w:val="kk-KZ"/>
        </w:rPr>
        <w:t xml:space="preserve">– </w:t>
      </w:r>
      <w:r w:rsidR="00C86868">
        <w:rPr>
          <w:color w:val="000000"/>
          <w:sz w:val="28"/>
          <w:szCs w:val="28"/>
          <w:lang w:val="kk-KZ"/>
        </w:rPr>
        <w:t>төрағаның орынбасары</w:t>
      </w:r>
    </w:p>
    <w:p w14:paraId="74A70D4B" w14:textId="6E0971F5" w:rsidR="00C86868" w:rsidRPr="00180E40" w:rsidRDefault="00E46187" w:rsidP="0051728D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</w:pPr>
      <w:r w:rsidRPr="00194DD5">
        <w:rPr>
          <w:rFonts w:ascii="Times New Roman" w:hAnsi="Times New Roman" w:cs="Times New Roman"/>
          <w:sz w:val="28"/>
          <w:szCs w:val="28"/>
          <w:lang w:val="kk-KZ"/>
        </w:rPr>
        <w:lastRenderedPageBreak/>
        <w:t>Мәжитова  Әсемхан Түгелбайқызы</w:t>
      </w:r>
      <w:r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C86868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–</w:t>
      </w:r>
      <w:r w:rsidR="00C86868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  <w:t xml:space="preserve"> хатшы</w:t>
      </w:r>
    </w:p>
    <w:p w14:paraId="47B5DE3F" w14:textId="77777777" w:rsidR="00C86868" w:rsidRPr="00180E40" w:rsidRDefault="00C86868" w:rsidP="0051728D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180E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Комиссия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мүшелері</w:t>
      </w:r>
      <w:r w:rsidRPr="00180E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:</w:t>
      </w:r>
    </w:p>
    <w:p w14:paraId="66A8C9C0" w14:textId="77777777" w:rsidR="004B4F8F" w:rsidRDefault="004B4F8F" w:rsidP="0051728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194DD5">
        <w:rPr>
          <w:sz w:val="28"/>
          <w:szCs w:val="28"/>
          <w:lang w:val="kk-KZ"/>
        </w:rPr>
        <w:t xml:space="preserve">Ахметова Жарқыра Аманкелдіқызы </w:t>
      </w:r>
    </w:p>
    <w:p w14:paraId="5B758247" w14:textId="1944276A" w:rsidR="00E46187" w:rsidRDefault="00E46187" w:rsidP="0051728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194DD5">
        <w:rPr>
          <w:sz w:val="28"/>
          <w:szCs w:val="28"/>
          <w:lang w:val="kk-KZ"/>
        </w:rPr>
        <w:t xml:space="preserve">Исмагулова Нургул Кадибергеновна </w:t>
      </w:r>
    </w:p>
    <w:p w14:paraId="643DA4E6" w14:textId="2BEBEFCF" w:rsidR="00885098" w:rsidRDefault="00885098" w:rsidP="0051728D">
      <w:pPr>
        <w:pStyle w:val="a3"/>
        <w:shd w:val="clear" w:color="auto" w:fill="FFFFFF"/>
        <w:spacing w:before="0" w:beforeAutospacing="0" w:after="0" w:afterAutospacing="0"/>
        <w:jc w:val="center"/>
        <w:rPr>
          <w:rStyle w:val="a8"/>
          <w:sz w:val="28"/>
          <w:szCs w:val="28"/>
          <w:lang w:val="kk-KZ"/>
        </w:rPr>
      </w:pPr>
    </w:p>
    <w:p w14:paraId="1A9C9F7B" w14:textId="6FFA244E" w:rsidR="001966B6" w:rsidRPr="00F41958" w:rsidRDefault="001966B6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17 </w:t>
      </w: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сайлау округі</w:t>
      </w:r>
    </w:p>
    <w:p w14:paraId="059EF6D9" w14:textId="77777777" w:rsidR="001966B6" w:rsidRPr="00F41958" w:rsidRDefault="001966B6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14:paraId="56E50314" w14:textId="77777777" w:rsidR="001966B6" w:rsidRPr="00F125E9" w:rsidRDefault="001966B6" w:rsidP="0051728D">
      <w:pPr>
        <w:jc w:val="center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r w:rsidRPr="00F125E9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Ақтөбе қаласы, Астана ауданы, Есет-батыр көшесі, №144А, </w:t>
      </w:r>
    </w:p>
    <w:p w14:paraId="2AB4047D" w14:textId="77777777" w:rsidR="001966B6" w:rsidRPr="00F125E9" w:rsidRDefault="001966B6" w:rsidP="0051728D">
      <w:pPr>
        <w:jc w:val="center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r w:rsidRPr="00F125E9">
        <w:rPr>
          <w:rFonts w:ascii="Times New Roman" w:eastAsia="Arial Unicode MS" w:hAnsi="Times New Roman" w:cs="Times New Roman"/>
          <w:sz w:val="28"/>
          <w:szCs w:val="28"/>
          <w:lang w:val="kk-KZ"/>
        </w:rPr>
        <w:t>«Ахмет Байтұрсынұлы атындағы лингвистикалық мектеп-гимназия»</w:t>
      </w:r>
    </w:p>
    <w:p w14:paraId="7E465D42" w14:textId="126CA82F" w:rsidR="001966B6" w:rsidRPr="006B2253" w:rsidRDefault="001966B6" w:rsidP="0051728D">
      <w:pPr>
        <w:jc w:val="center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r w:rsidRPr="00F125E9">
        <w:rPr>
          <w:rFonts w:ascii="Times New Roman" w:eastAsia="Arial Unicode MS" w:hAnsi="Times New Roman" w:cs="Times New Roman"/>
          <w:sz w:val="28"/>
          <w:szCs w:val="28"/>
          <w:lang w:val="kk-KZ"/>
        </w:rPr>
        <w:t>КММ ғимараты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, т</w:t>
      </w:r>
      <w:r w:rsidRPr="00180E40">
        <w:rPr>
          <w:rFonts w:ascii="Times New Roman" w:eastAsia="Times New Roman" w:hAnsi="Times New Roman" w:cs="Times New Roman"/>
          <w:sz w:val="28"/>
          <w:szCs w:val="28"/>
          <w:lang w:val="kk-KZ"/>
        </w:rPr>
        <w:t>ел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ефон: </w:t>
      </w:r>
      <w:r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8(7132)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41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-</w:t>
      </w:r>
      <w:r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-3</w:t>
      </w:r>
      <w:r w:rsidR="00300C9E">
        <w:rPr>
          <w:rFonts w:ascii="Times New Roman" w:eastAsia="Times New Roman" w:hAnsi="Times New Roman" w:cs="Times New Roman"/>
          <w:sz w:val="28"/>
          <w:szCs w:val="28"/>
          <w:lang w:val="kk-KZ"/>
        </w:rPr>
        <w:t>8</w:t>
      </w:r>
    </w:p>
    <w:p w14:paraId="6C74AD40" w14:textId="77777777" w:rsidR="001966B6" w:rsidRDefault="001966B6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53276F41" w14:textId="539431B7" w:rsidR="001966B6" w:rsidRPr="008A5E89" w:rsidRDefault="00300C9E" w:rsidP="0051728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94DD5">
        <w:rPr>
          <w:rFonts w:ascii="Times New Roman" w:hAnsi="Times New Roman" w:cs="Times New Roman"/>
          <w:sz w:val="28"/>
          <w:szCs w:val="28"/>
          <w:lang w:val="kk-KZ"/>
        </w:rPr>
        <w:t>Амантаева Гулзат Амангелдина</w:t>
      </w:r>
      <w:r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966B6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– </w:t>
      </w:r>
      <w:r w:rsidR="001966B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</w:t>
      </w:r>
    </w:p>
    <w:p w14:paraId="2AE3E5F5" w14:textId="545EBA64" w:rsidR="001966B6" w:rsidRPr="00F41958" w:rsidRDefault="00300C9E" w:rsidP="0051728D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Елеуова </w:t>
      </w:r>
      <w:r w:rsidRPr="00194DD5">
        <w:rPr>
          <w:rFonts w:ascii="Times New Roman" w:hAnsi="Times New Roman" w:cs="Times New Roman"/>
          <w:sz w:val="28"/>
          <w:szCs w:val="28"/>
          <w:lang w:val="kk-KZ"/>
        </w:rPr>
        <w:t>Болган Азбергеновна</w:t>
      </w:r>
      <w:r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966B6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– </w:t>
      </w:r>
      <w:r w:rsidR="001966B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төрағаның орынбасары</w:t>
      </w:r>
    </w:p>
    <w:p w14:paraId="03F9BD93" w14:textId="2D0A883D" w:rsidR="001966B6" w:rsidRPr="00180E40" w:rsidRDefault="00300C9E" w:rsidP="0051728D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</w:pPr>
      <w:r w:rsidRPr="00194DD5">
        <w:rPr>
          <w:rFonts w:ascii="Times New Roman" w:hAnsi="Times New Roman" w:cs="Times New Roman"/>
          <w:sz w:val="28"/>
          <w:szCs w:val="28"/>
          <w:lang w:val="kk-KZ"/>
        </w:rPr>
        <w:t>Ажигалиева Акгул Нурымовна</w:t>
      </w:r>
      <w:r w:rsidR="001966B6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–</w:t>
      </w:r>
      <w:r w:rsidR="001966B6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  <w:t xml:space="preserve"> хатшы</w:t>
      </w:r>
    </w:p>
    <w:p w14:paraId="1EEA7484" w14:textId="77777777" w:rsidR="001966B6" w:rsidRPr="00180E40" w:rsidRDefault="001966B6" w:rsidP="0051728D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180E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Комиссия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мүшелері</w:t>
      </w:r>
      <w:r w:rsidRPr="00180E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:</w:t>
      </w:r>
    </w:p>
    <w:p w14:paraId="4D72E8DE" w14:textId="77777777" w:rsidR="00300C9E" w:rsidRDefault="00300C9E" w:rsidP="0051728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194DD5">
        <w:rPr>
          <w:sz w:val="28"/>
          <w:szCs w:val="28"/>
          <w:lang w:val="kk-KZ"/>
        </w:rPr>
        <w:t>Баекенова</w:t>
      </w:r>
      <w:r>
        <w:rPr>
          <w:sz w:val="28"/>
          <w:szCs w:val="28"/>
          <w:lang w:val="kk-KZ"/>
        </w:rPr>
        <w:t xml:space="preserve"> Онай </w:t>
      </w:r>
      <w:r w:rsidRPr="00194DD5">
        <w:rPr>
          <w:sz w:val="28"/>
          <w:szCs w:val="28"/>
          <w:lang w:val="kk-KZ"/>
        </w:rPr>
        <w:t xml:space="preserve">Бисимбаевна </w:t>
      </w:r>
    </w:p>
    <w:p w14:paraId="155BB364" w14:textId="1AF29994" w:rsidR="00885098" w:rsidRDefault="00300C9E" w:rsidP="0051728D">
      <w:pPr>
        <w:pStyle w:val="a3"/>
        <w:shd w:val="clear" w:color="auto" w:fill="FFFFFF"/>
        <w:spacing w:before="0" w:beforeAutospacing="0" w:after="0" w:afterAutospacing="0"/>
        <w:rPr>
          <w:rStyle w:val="a8"/>
          <w:sz w:val="28"/>
          <w:szCs w:val="28"/>
          <w:lang w:val="kk-KZ"/>
        </w:rPr>
      </w:pPr>
      <w:r w:rsidRPr="00194DD5">
        <w:rPr>
          <w:sz w:val="28"/>
          <w:szCs w:val="28"/>
          <w:lang w:val="kk-KZ"/>
        </w:rPr>
        <w:t>Хамитова Жанар  Жайыкбаевна</w:t>
      </w:r>
    </w:p>
    <w:p w14:paraId="15AE2AC3" w14:textId="7725A582" w:rsidR="00885098" w:rsidRDefault="00885098" w:rsidP="0051728D">
      <w:pPr>
        <w:pStyle w:val="a3"/>
        <w:shd w:val="clear" w:color="auto" w:fill="FFFFFF"/>
        <w:spacing w:before="0" w:beforeAutospacing="0" w:after="0" w:afterAutospacing="0"/>
        <w:jc w:val="center"/>
        <w:rPr>
          <w:rStyle w:val="a8"/>
          <w:sz w:val="28"/>
          <w:szCs w:val="28"/>
          <w:lang w:val="kk-KZ"/>
        </w:rPr>
      </w:pPr>
    </w:p>
    <w:p w14:paraId="3A6636DB" w14:textId="14B4EC6B" w:rsidR="00300C9E" w:rsidRPr="00F41958" w:rsidRDefault="00300C9E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18 </w:t>
      </w: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сайлау округі</w:t>
      </w:r>
    </w:p>
    <w:p w14:paraId="7E5330D1" w14:textId="77777777" w:rsidR="00300C9E" w:rsidRPr="00F41958" w:rsidRDefault="00300C9E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14:paraId="6C1D8CA3" w14:textId="77777777" w:rsidR="00300C9E" w:rsidRPr="00F125E9" w:rsidRDefault="00300C9E" w:rsidP="0051728D">
      <w:pPr>
        <w:jc w:val="center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r w:rsidRPr="00F125E9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Ақтөбе қаласы, Астана ауданы, Маресьев көшесі, №75А, </w:t>
      </w:r>
    </w:p>
    <w:p w14:paraId="6710BF6A" w14:textId="77777777" w:rsidR="00300C9E" w:rsidRDefault="00300C9E" w:rsidP="0051728D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F125E9">
        <w:rPr>
          <w:rFonts w:ascii="Times New Roman" w:eastAsia="Arial Unicode MS" w:hAnsi="Times New Roman" w:cs="Times New Roman"/>
          <w:sz w:val="28"/>
          <w:szCs w:val="28"/>
          <w:lang w:val="kk-KZ"/>
        </w:rPr>
        <w:t>«№20 орта жалпы білім беру мектеп-лицейі»  КММ ғимараты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, </w:t>
      </w:r>
    </w:p>
    <w:p w14:paraId="6C7657D3" w14:textId="4EF19B10" w:rsidR="00300C9E" w:rsidRPr="006B2253" w:rsidRDefault="00300C9E" w:rsidP="0051728D">
      <w:pPr>
        <w:jc w:val="center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</w:t>
      </w:r>
      <w:r w:rsidRPr="00180E40">
        <w:rPr>
          <w:rFonts w:ascii="Times New Roman" w:eastAsia="Times New Roman" w:hAnsi="Times New Roman" w:cs="Times New Roman"/>
          <w:sz w:val="28"/>
          <w:szCs w:val="28"/>
          <w:lang w:val="kk-KZ"/>
        </w:rPr>
        <w:t>ел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ефон: </w:t>
      </w:r>
      <w:r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8(7132)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41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-</w:t>
      </w:r>
      <w:r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-</w:t>
      </w:r>
      <w:r w:rsidR="008C07D1">
        <w:rPr>
          <w:rFonts w:ascii="Times New Roman" w:eastAsia="Times New Roman" w:hAnsi="Times New Roman" w:cs="Times New Roman"/>
          <w:sz w:val="28"/>
          <w:szCs w:val="28"/>
          <w:lang w:val="kk-KZ"/>
        </w:rPr>
        <w:t>42</w:t>
      </w:r>
    </w:p>
    <w:p w14:paraId="131427E0" w14:textId="77777777" w:rsidR="00300C9E" w:rsidRDefault="00300C9E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074A7759" w14:textId="42093F4C" w:rsidR="00300C9E" w:rsidRPr="008A5E89" w:rsidRDefault="008C07D1" w:rsidP="0051728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94DD5">
        <w:rPr>
          <w:rFonts w:ascii="Times New Roman" w:hAnsi="Times New Roman" w:cs="Times New Roman"/>
          <w:sz w:val="28"/>
          <w:szCs w:val="28"/>
          <w:lang w:val="kk-KZ"/>
        </w:rPr>
        <w:t>Кранина Оксана Николаевна</w:t>
      </w:r>
      <w:r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300C9E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– </w:t>
      </w:r>
      <w:r w:rsidR="00300C9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</w:t>
      </w:r>
    </w:p>
    <w:p w14:paraId="4ED142EF" w14:textId="41D144ED" w:rsidR="00300C9E" w:rsidRPr="00F41958" w:rsidRDefault="008C07D1" w:rsidP="0051728D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194DD5">
        <w:rPr>
          <w:rFonts w:ascii="Times New Roman" w:hAnsi="Times New Roman" w:cs="Times New Roman"/>
          <w:sz w:val="28"/>
          <w:szCs w:val="28"/>
          <w:lang w:val="kk-KZ"/>
        </w:rPr>
        <w:t>Алмуханова Нургуль Бисеналиевна</w:t>
      </w:r>
      <w:r w:rsidR="00300C9E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– </w:t>
      </w:r>
      <w:r w:rsidR="00300C9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төрағаның орынбасары</w:t>
      </w:r>
    </w:p>
    <w:p w14:paraId="4D01AE1B" w14:textId="061B4596" w:rsidR="00300C9E" w:rsidRPr="00180E40" w:rsidRDefault="008C07D1" w:rsidP="0051728D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Доскабулова </w:t>
      </w:r>
      <w:r w:rsidRPr="00194DD5">
        <w:rPr>
          <w:rFonts w:ascii="Times New Roman" w:hAnsi="Times New Roman" w:cs="Times New Roman"/>
          <w:sz w:val="28"/>
          <w:szCs w:val="28"/>
          <w:lang w:val="kk-KZ"/>
        </w:rPr>
        <w:t xml:space="preserve">Куралай Омаровна </w:t>
      </w:r>
      <w:r w:rsidR="00300C9E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–</w:t>
      </w:r>
      <w:r w:rsidR="00300C9E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  <w:t xml:space="preserve"> хатшы</w:t>
      </w:r>
    </w:p>
    <w:p w14:paraId="54810F22" w14:textId="77777777" w:rsidR="00300C9E" w:rsidRPr="00180E40" w:rsidRDefault="00300C9E" w:rsidP="0051728D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180E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Комиссия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мүшелері</w:t>
      </w:r>
      <w:r w:rsidRPr="00180E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:</w:t>
      </w:r>
    </w:p>
    <w:p w14:paraId="2641A6E5" w14:textId="77777777" w:rsidR="008C07D1" w:rsidRDefault="008C07D1" w:rsidP="0051728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194DD5">
        <w:rPr>
          <w:sz w:val="28"/>
          <w:szCs w:val="28"/>
          <w:lang w:val="kk-KZ"/>
        </w:rPr>
        <w:t xml:space="preserve">Ныгыметов Тілек  Жайықұлы </w:t>
      </w:r>
    </w:p>
    <w:p w14:paraId="7A4B6B74" w14:textId="20987D54" w:rsidR="00300C9E" w:rsidRDefault="008C07D1" w:rsidP="0051728D">
      <w:pPr>
        <w:pStyle w:val="a3"/>
        <w:shd w:val="clear" w:color="auto" w:fill="FFFFFF"/>
        <w:spacing w:before="0" w:beforeAutospacing="0" w:after="0" w:afterAutospacing="0"/>
        <w:rPr>
          <w:rStyle w:val="a8"/>
          <w:sz w:val="28"/>
          <w:szCs w:val="28"/>
          <w:lang w:val="kk-KZ"/>
        </w:rPr>
      </w:pPr>
      <w:r w:rsidRPr="00194DD5">
        <w:rPr>
          <w:sz w:val="28"/>
          <w:szCs w:val="28"/>
          <w:lang w:val="kk-KZ"/>
        </w:rPr>
        <w:t>Хамитова Іңкәр Бауыржанқызы</w:t>
      </w:r>
    </w:p>
    <w:p w14:paraId="33426654" w14:textId="77777777" w:rsidR="00FF4317" w:rsidRDefault="00FF4317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3CBE4DBF" w14:textId="175FC6A2" w:rsidR="00FF4317" w:rsidRPr="00F41958" w:rsidRDefault="00FF4317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19 </w:t>
      </w: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сайлау округі</w:t>
      </w:r>
    </w:p>
    <w:p w14:paraId="6BB9754C" w14:textId="77777777" w:rsidR="00FF4317" w:rsidRPr="00F41958" w:rsidRDefault="00FF4317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14:paraId="08E1B7DD" w14:textId="77777777" w:rsidR="00FF4317" w:rsidRPr="00F125E9" w:rsidRDefault="00FF4317" w:rsidP="0051728D">
      <w:pPr>
        <w:jc w:val="center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r w:rsidRPr="00F125E9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Ақтөбе қаласы, Астана ауданы, Әбубәкір Кердері атындағы көшесі, №19, </w:t>
      </w:r>
    </w:p>
    <w:p w14:paraId="37137EEB" w14:textId="08DF465C" w:rsidR="00FF4317" w:rsidRPr="006B2253" w:rsidRDefault="00FF4317" w:rsidP="0051728D">
      <w:pPr>
        <w:jc w:val="center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r w:rsidRPr="00F125E9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 «№36 қазақ орта мектебі» КММ ғимараты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, т</w:t>
      </w:r>
      <w:r w:rsidRPr="00180E40">
        <w:rPr>
          <w:rFonts w:ascii="Times New Roman" w:eastAsia="Times New Roman" w:hAnsi="Times New Roman" w:cs="Times New Roman"/>
          <w:sz w:val="28"/>
          <w:szCs w:val="28"/>
          <w:lang w:val="kk-KZ"/>
        </w:rPr>
        <w:t>ел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ефон: </w:t>
      </w:r>
      <w:r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8(7132)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41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-</w:t>
      </w:r>
      <w:r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-4</w:t>
      </w:r>
      <w:r w:rsidR="005B1628">
        <w:rPr>
          <w:rFonts w:ascii="Times New Roman" w:eastAsia="Times New Roman" w:hAnsi="Times New Roman" w:cs="Times New Roman"/>
          <w:sz w:val="28"/>
          <w:szCs w:val="28"/>
          <w:lang w:val="kk-KZ"/>
        </w:rPr>
        <w:t>3</w:t>
      </w:r>
    </w:p>
    <w:p w14:paraId="01F8CE13" w14:textId="77777777" w:rsidR="00FF4317" w:rsidRDefault="00FF4317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41065411" w14:textId="74BB7F66" w:rsidR="00FF4317" w:rsidRPr="008A5E89" w:rsidRDefault="005B1628" w:rsidP="0051728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94DD5">
        <w:rPr>
          <w:rFonts w:ascii="Times New Roman" w:hAnsi="Times New Roman" w:cs="Times New Roman"/>
          <w:sz w:val="28"/>
          <w:szCs w:val="28"/>
          <w:lang w:val="kk-KZ"/>
        </w:rPr>
        <w:t>Калназарова Сара Жултаевна</w:t>
      </w:r>
      <w:r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FF4317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– </w:t>
      </w:r>
      <w:r w:rsidR="00FF431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</w:t>
      </w:r>
    </w:p>
    <w:p w14:paraId="2AD3ED9E" w14:textId="6403087D" w:rsidR="00FF4317" w:rsidRPr="00F41958" w:rsidRDefault="005B1628" w:rsidP="0051728D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194DD5">
        <w:rPr>
          <w:rFonts w:ascii="Times New Roman" w:hAnsi="Times New Roman" w:cs="Times New Roman"/>
          <w:sz w:val="28"/>
          <w:szCs w:val="28"/>
          <w:lang w:val="kk-KZ"/>
        </w:rPr>
        <w:t>Туржанов Куанткан Тлеужанович</w:t>
      </w:r>
      <w:r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FF4317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– </w:t>
      </w:r>
      <w:r w:rsidR="00FF431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төрағаның орынбасары</w:t>
      </w:r>
    </w:p>
    <w:p w14:paraId="1F4F7DEC" w14:textId="6DB417FA" w:rsidR="00FF4317" w:rsidRPr="00180E40" w:rsidRDefault="005B1628" w:rsidP="0051728D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</w:pPr>
      <w:r w:rsidRPr="00194DD5">
        <w:rPr>
          <w:rFonts w:ascii="Times New Roman" w:hAnsi="Times New Roman" w:cs="Times New Roman"/>
          <w:sz w:val="28"/>
          <w:szCs w:val="28"/>
          <w:lang w:val="kk-KZ"/>
        </w:rPr>
        <w:t>Култанова Нургул Нургайыровна</w:t>
      </w:r>
      <w:r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FF4317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–</w:t>
      </w:r>
      <w:r w:rsidR="00FF4317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  <w:t xml:space="preserve"> хатшы</w:t>
      </w:r>
    </w:p>
    <w:p w14:paraId="479E9110" w14:textId="77777777" w:rsidR="00FF4317" w:rsidRPr="00180E40" w:rsidRDefault="00FF4317" w:rsidP="0051728D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180E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Комиссия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мүшелері</w:t>
      </w:r>
      <w:r w:rsidRPr="00180E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:</w:t>
      </w:r>
    </w:p>
    <w:p w14:paraId="2F5F7A94" w14:textId="77777777" w:rsidR="005B1628" w:rsidRDefault="005B1628" w:rsidP="0051728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194DD5">
        <w:rPr>
          <w:sz w:val="28"/>
          <w:szCs w:val="28"/>
          <w:lang w:val="kk-KZ"/>
        </w:rPr>
        <w:t>Карабал</w:t>
      </w:r>
      <w:r>
        <w:rPr>
          <w:sz w:val="28"/>
          <w:szCs w:val="28"/>
          <w:lang w:val="kk-KZ"/>
        </w:rPr>
        <w:t xml:space="preserve">ина </w:t>
      </w:r>
      <w:r w:rsidRPr="00194DD5">
        <w:rPr>
          <w:sz w:val="28"/>
          <w:szCs w:val="28"/>
          <w:lang w:val="kk-KZ"/>
        </w:rPr>
        <w:t xml:space="preserve">Айгуль Тыныштыковна </w:t>
      </w:r>
    </w:p>
    <w:p w14:paraId="130946FC" w14:textId="76B32BA7" w:rsidR="00300C9E" w:rsidRDefault="005B1628" w:rsidP="0051728D">
      <w:pPr>
        <w:pStyle w:val="a3"/>
        <w:shd w:val="clear" w:color="auto" w:fill="FFFFFF"/>
        <w:spacing w:before="0" w:beforeAutospacing="0" w:after="0" w:afterAutospacing="0"/>
        <w:rPr>
          <w:rStyle w:val="a8"/>
          <w:sz w:val="28"/>
          <w:szCs w:val="28"/>
          <w:lang w:val="kk-KZ"/>
        </w:rPr>
      </w:pPr>
      <w:r w:rsidRPr="00194DD5">
        <w:rPr>
          <w:sz w:val="28"/>
          <w:szCs w:val="28"/>
          <w:lang w:val="kk-KZ"/>
        </w:rPr>
        <w:t>Кошмагамбетова</w:t>
      </w:r>
      <w:r>
        <w:rPr>
          <w:sz w:val="28"/>
          <w:szCs w:val="28"/>
          <w:lang w:val="kk-KZ"/>
        </w:rPr>
        <w:t xml:space="preserve"> </w:t>
      </w:r>
      <w:r w:rsidRPr="00194DD5">
        <w:rPr>
          <w:sz w:val="28"/>
          <w:szCs w:val="28"/>
          <w:lang w:val="kk-KZ"/>
        </w:rPr>
        <w:t>Нургул</w:t>
      </w:r>
      <w:r w:rsidR="00771568">
        <w:rPr>
          <w:sz w:val="28"/>
          <w:szCs w:val="28"/>
          <w:lang w:val="kk-KZ"/>
        </w:rPr>
        <w:t>ь</w:t>
      </w:r>
      <w:r w:rsidRPr="00194DD5">
        <w:rPr>
          <w:sz w:val="28"/>
          <w:szCs w:val="28"/>
          <w:lang w:val="kk-KZ"/>
        </w:rPr>
        <w:t xml:space="preserve"> Кабиевна</w:t>
      </w:r>
    </w:p>
    <w:p w14:paraId="01980B1C" w14:textId="40EEEF70" w:rsidR="00300C9E" w:rsidRDefault="00300C9E" w:rsidP="0051728D">
      <w:pPr>
        <w:pStyle w:val="a3"/>
        <w:shd w:val="clear" w:color="auto" w:fill="FFFFFF"/>
        <w:spacing w:before="0" w:beforeAutospacing="0" w:after="0" w:afterAutospacing="0"/>
        <w:jc w:val="center"/>
        <w:rPr>
          <w:rStyle w:val="a8"/>
          <w:sz w:val="28"/>
          <w:szCs w:val="28"/>
          <w:lang w:val="kk-KZ"/>
        </w:rPr>
      </w:pPr>
    </w:p>
    <w:p w14:paraId="2964735B" w14:textId="0DAA3CEF" w:rsidR="00300C9E" w:rsidRDefault="00300C9E" w:rsidP="0051728D">
      <w:pPr>
        <w:pStyle w:val="a3"/>
        <w:shd w:val="clear" w:color="auto" w:fill="FFFFFF"/>
        <w:spacing w:before="0" w:beforeAutospacing="0" w:after="0" w:afterAutospacing="0"/>
        <w:jc w:val="center"/>
        <w:rPr>
          <w:rStyle w:val="a8"/>
          <w:sz w:val="28"/>
          <w:szCs w:val="28"/>
          <w:lang w:val="kk-KZ"/>
        </w:rPr>
      </w:pPr>
    </w:p>
    <w:p w14:paraId="65AFB114" w14:textId="51D55488" w:rsidR="00E20DFA" w:rsidRPr="00F41958" w:rsidRDefault="00E20DFA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lastRenderedPageBreak/>
        <w:t>№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20 </w:t>
      </w: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сайлау округі</w:t>
      </w:r>
    </w:p>
    <w:p w14:paraId="20294C8C" w14:textId="77777777" w:rsidR="00E20DFA" w:rsidRPr="00F41958" w:rsidRDefault="00E20DFA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14:paraId="41743CB6" w14:textId="77777777" w:rsidR="00E20DFA" w:rsidRPr="00F125E9" w:rsidRDefault="00E20DFA" w:rsidP="0051728D">
      <w:pPr>
        <w:jc w:val="center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r w:rsidRPr="00F125E9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Ақтөбе қаласы, Астана ауданы, Жеңіс даңғылы, №31, </w:t>
      </w:r>
    </w:p>
    <w:p w14:paraId="678498FB" w14:textId="614A2326" w:rsidR="00E20DFA" w:rsidRPr="006B2253" w:rsidRDefault="00E20DFA" w:rsidP="0051728D">
      <w:pPr>
        <w:jc w:val="center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r w:rsidRPr="00F125E9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 «Қалалық мәдениет сарайы» МКҚК ғимараты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, т</w:t>
      </w:r>
      <w:r w:rsidRPr="00180E40">
        <w:rPr>
          <w:rFonts w:ascii="Times New Roman" w:eastAsia="Times New Roman" w:hAnsi="Times New Roman" w:cs="Times New Roman"/>
          <w:sz w:val="28"/>
          <w:szCs w:val="28"/>
          <w:lang w:val="kk-KZ"/>
        </w:rPr>
        <w:t>ел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ефон: </w:t>
      </w:r>
      <w:r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8(7132)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41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-</w:t>
      </w:r>
      <w:r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-4</w:t>
      </w:r>
      <w:r w:rsidR="001B5827">
        <w:rPr>
          <w:rFonts w:ascii="Times New Roman" w:eastAsia="Times New Roman" w:hAnsi="Times New Roman" w:cs="Times New Roman"/>
          <w:sz w:val="28"/>
          <w:szCs w:val="28"/>
          <w:lang w:val="kk-KZ"/>
        </w:rPr>
        <w:t>4</w:t>
      </w:r>
    </w:p>
    <w:p w14:paraId="64EDCA4B" w14:textId="77777777" w:rsidR="00E20DFA" w:rsidRDefault="00E20DFA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11769BC8" w14:textId="5D8EE6D8" w:rsidR="00E20DFA" w:rsidRPr="008A5E89" w:rsidRDefault="001B5827" w:rsidP="0051728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94DD5">
        <w:rPr>
          <w:rFonts w:ascii="Times New Roman" w:hAnsi="Times New Roman" w:cs="Times New Roman"/>
          <w:sz w:val="28"/>
          <w:szCs w:val="28"/>
          <w:lang w:val="kk-KZ"/>
        </w:rPr>
        <w:t>Саркулова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</w:t>
      </w:r>
      <w:r w:rsidRPr="00194DD5">
        <w:rPr>
          <w:rFonts w:ascii="Times New Roman" w:hAnsi="Times New Roman" w:cs="Times New Roman"/>
          <w:sz w:val="28"/>
          <w:szCs w:val="28"/>
          <w:lang w:val="kk-KZ"/>
        </w:rPr>
        <w:t>йганым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94DD5">
        <w:rPr>
          <w:rFonts w:ascii="Times New Roman" w:hAnsi="Times New Roman" w:cs="Times New Roman"/>
          <w:sz w:val="28"/>
          <w:szCs w:val="28"/>
          <w:lang w:val="kk-KZ"/>
        </w:rPr>
        <w:t>Матсалыковна</w:t>
      </w:r>
      <w:r w:rsidR="00E20DFA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– </w:t>
      </w:r>
      <w:r w:rsidR="00E20DF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</w:t>
      </w:r>
    </w:p>
    <w:p w14:paraId="0E42F6CA" w14:textId="61EC288D" w:rsidR="00E20DFA" w:rsidRPr="00F41958" w:rsidRDefault="001B5827" w:rsidP="0051728D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194DD5">
        <w:rPr>
          <w:rFonts w:ascii="Times New Roman" w:hAnsi="Times New Roman" w:cs="Times New Roman"/>
          <w:sz w:val="28"/>
          <w:szCs w:val="28"/>
          <w:lang w:val="kk-KZ"/>
        </w:rPr>
        <w:t>Тулебаева Фариза Шарападиновна</w:t>
      </w:r>
      <w:r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E20DFA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– </w:t>
      </w:r>
      <w:r w:rsidR="00E20DF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төрағаның орынбасары</w:t>
      </w:r>
    </w:p>
    <w:p w14:paraId="3A026086" w14:textId="1A761B28" w:rsidR="00E20DFA" w:rsidRPr="00180E40" w:rsidRDefault="001B5827" w:rsidP="0051728D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</w:pPr>
      <w:r w:rsidRPr="00194DD5">
        <w:rPr>
          <w:rFonts w:ascii="Times New Roman" w:hAnsi="Times New Roman" w:cs="Times New Roman"/>
          <w:sz w:val="28"/>
          <w:szCs w:val="28"/>
          <w:lang w:val="kk-KZ"/>
        </w:rPr>
        <w:t>Еримбетова Арайлым Куанышбайкызы</w:t>
      </w:r>
      <w:r w:rsidR="00E20DFA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–</w:t>
      </w:r>
      <w:r w:rsidR="00E20DFA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  <w:t xml:space="preserve"> хатшы</w:t>
      </w:r>
    </w:p>
    <w:p w14:paraId="083DD6EA" w14:textId="77777777" w:rsidR="00E20DFA" w:rsidRPr="00180E40" w:rsidRDefault="00E20DFA" w:rsidP="0051728D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180E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Комиссия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мүшелері</w:t>
      </w:r>
      <w:r w:rsidRPr="00180E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:</w:t>
      </w:r>
    </w:p>
    <w:p w14:paraId="19D2B2F4" w14:textId="77777777" w:rsidR="001B5827" w:rsidRDefault="001B5827" w:rsidP="0051728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194DD5">
        <w:rPr>
          <w:sz w:val="28"/>
          <w:szCs w:val="28"/>
          <w:lang w:val="kk-KZ"/>
        </w:rPr>
        <w:t xml:space="preserve">Габидуллина Бахытгуль Амангельдиновна </w:t>
      </w:r>
    </w:p>
    <w:p w14:paraId="56F04C41" w14:textId="0EA2BE98" w:rsidR="00300C9E" w:rsidRDefault="00346195" w:rsidP="0051728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Исебекова Алия </w:t>
      </w:r>
      <w:r w:rsidRPr="00194DD5">
        <w:rPr>
          <w:sz w:val="28"/>
          <w:szCs w:val="28"/>
          <w:lang w:val="kk-KZ"/>
        </w:rPr>
        <w:t>Бибитовна</w:t>
      </w:r>
    </w:p>
    <w:p w14:paraId="14767614" w14:textId="7A37DC3C" w:rsidR="00346195" w:rsidRDefault="00346195" w:rsidP="0051728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</w:p>
    <w:p w14:paraId="09BB99B8" w14:textId="708E9998" w:rsidR="00A55379" w:rsidRPr="00F41958" w:rsidRDefault="00A55379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21 </w:t>
      </w: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сайлау округі</w:t>
      </w:r>
    </w:p>
    <w:p w14:paraId="7D04D4A6" w14:textId="77777777" w:rsidR="00A55379" w:rsidRPr="00F41958" w:rsidRDefault="00A55379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14:paraId="66921F82" w14:textId="77777777" w:rsidR="00A91B63" w:rsidRPr="00A91B63" w:rsidRDefault="00A91B63" w:rsidP="0051728D">
      <w:pPr>
        <w:jc w:val="center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r w:rsidRPr="00A91B63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Ақтөбе қаласы, Астана ауданы, Т.Рысқұлов көшесі, №8А, </w:t>
      </w:r>
    </w:p>
    <w:p w14:paraId="57FD141B" w14:textId="77777777" w:rsidR="00A91B63" w:rsidRDefault="00A91B63" w:rsidP="0051728D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A91B63">
        <w:rPr>
          <w:rFonts w:ascii="Times New Roman" w:eastAsia="Arial Unicode MS" w:hAnsi="Times New Roman" w:cs="Times New Roman"/>
          <w:sz w:val="28"/>
          <w:szCs w:val="28"/>
          <w:lang w:val="kk-KZ"/>
        </w:rPr>
        <w:t>«№40 жалпы білім беретін орта мектебі» КММ ғимараты</w:t>
      </w:r>
      <w:r w:rsidR="00A5537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, </w:t>
      </w:r>
    </w:p>
    <w:p w14:paraId="7A437A0F" w14:textId="4FD275C6" w:rsidR="00A55379" w:rsidRPr="006B2253" w:rsidRDefault="00A55379" w:rsidP="0051728D">
      <w:pPr>
        <w:jc w:val="center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</w:t>
      </w:r>
      <w:r w:rsidRPr="00180E40">
        <w:rPr>
          <w:rFonts w:ascii="Times New Roman" w:eastAsia="Times New Roman" w:hAnsi="Times New Roman" w:cs="Times New Roman"/>
          <w:sz w:val="28"/>
          <w:szCs w:val="28"/>
          <w:lang w:val="kk-KZ"/>
        </w:rPr>
        <w:t>ел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ефон: </w:t>
      </w:r>
      <w:r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8(7132)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41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-</w:t>
      </w:r>
      <w:r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-4</w:t>
      </w:r>
      <w:r w:rsidR="00A91B63">
        <w:rPr>
          <w:rFonts w:ascii="Times New Roman" w:eastAsia="Times New Roman" w:hAnsi="Times New Roman" w:cs="Times New Roman"/>
          <w:sz w:val="28"/>
          <w:szCs w:val="28"/>
          <w:lang w:val="kk-KZ"/>
        </w:rPr>
        <w:t>8</w:t>
      </w:r>
    </w:p>
    <w:p w14:paraId="09AE9208" w14:textId="77777777" w:rsidR="00A55379" w:rsidRDefault="00A55379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0924E4B2" w14:textId="0DD5BF2A" w:rsidR="00A55379" w:rsidRPr="008A5E89" w:rsidRDefault="005C52C6" w:rsidP="0051728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94DD5">
        <w:rPr>
          <w:rFonts w:ascii="Times New Roman" w:hAnsi="Times New Roman" w:cs="Times New Roman"/>
          <w:sz w:val="28"/>
          <w:szCs w:val="28"/>
          <w:lang w:val="kk-KZ"/>
        </w:rPr>
        <w:t>Карагулова Фариза Жаксыбаевна</w:t>
      </w:r>
      <w:r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55379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– </w:t>
      </w:r>
      <w:r w:rsidR="00A5537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</w:t>
      </w:r>
    </w:p>
    <w:p w14:paraId="67664572" w14:textId="01B0F5CE" w:rsidR="00A55379" w:rsidRPr="00F41958" w:rsidRDefault="005C52C6" w:rsidP="0051728D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194DD5">
        <w:rPr>
          <w:rFonts w:ascii="Times New Roman" w:hAnsi="Times New Roman" w:cs="Times New Roman"/>
          <w:sz w:val="28"/>
          <w:szCs w:val="28"/>
          <w:lang w:val="kk-KZ"/>
        </w:rPr>
        <w:t>Сейтжан Асылзат Жәнібекқызы</w:t>
      </w:r>
      <w:r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55379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– </w:t>
      </w:r>
      <w:r w:rsidR="00A5537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төрағаның орынбасары</w:t>
      </w:r>
    </w:p>
    <w:p w14:paraId="59831CE0" w14:textId="5D79903C" w:rsidR="00A55379" w:rsidRPr="00180E40" w:rsidRDefault="005C52C6" w:rsidP="0051728D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</w:pPr>
      <w:r w:rsidRPr="00194DD5">
        <w:rPr>
          <w:rFonts w:ascii="Times New Roman" w:hAnsi="Times New Roman" w:cs="Times New Roman"/>
          <w:sz w:val="28"/>
          <w:szCs w:val="28"/>
          <w:lang w:val="kk-KZ"/>
        </w:rPr>
        <w:t>Бримбетова Асель Алпысбаевна</w:t>
      </w:r>
      <w:r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55379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–</w:t>
      </w:r>
      <w:r w:rsidR="00A55379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  <w:t xml:space="preserve"> хатшы</w:t>
      </w:r>
    </w:p>
    <w:p w14:paraId="15F79DE3" w14:textId="77777777" w:rsidR="00A55379" w:rsidRPr="00180E40" w:rsidRDefault="00A55379" w:rsidP="0051728D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180E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Комиссия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мүшелері</w:t>
      </w:r>
      <w:r w:rsidRPr="00180E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:</w:t>
      </w:r>
    </w:p>
    <w:p w14:paraId="1414976C" w14:textId="77777777" w:rsidR="005C52C6" w:rsidRDefault="005C52C6" w:rsidP="0051728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194DD5">
        <w:rPr>
          <w:sz w:val="28"/>
          <w:szCs w:val="28"/>
          <w:lang w:val="kk-KZ"/>
        </w:rPr>
        <w:t>Бадауова Алмагул Сагидуллақызы</w:t>
      </w:r>
      <w:r>
        <w:rPr>
          <w:sz w:val="28"/>
          <w:szCs w:val="28"/>
          <w:lang w:val="kk-KZ"/>
        </w:rPr>
        <w:t xml:space="preserve"> </w:t>
      </w:r>
    </w:p>
    <w:p w14:paraId="4C08D40B" w14:textId="60FE398D" w:rsidR="00A55379" w:rsidRDefault="005C52C6" w:rsidP="0051728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194DD5">
        <w:rPr>
          <w:sz w:val="28"/>
          <w:szCs w:val="28"/>
          <w:lang w:val="kk-KZ"/>
        </w:rPr>
        <w:t>Нурина Жазира Калимухановна</w:t>
      </w:r>
    </w:p>
    <w:p w14:paraId="5333E0A1" w14:textId="4F2C2DD6" w:rsidR="00346195" w:rsidRDefault="00346195" w:rsidP="0051728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</w:p>
    <w:p w14:paraId="7DCEEA5A" w14:textId="307E6284" w:rsidR="00BE19E3" w:rsidRPr="00F41958" w:rsidRDefault="00BE19E3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22 </w:t>
      </w: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сайлау округі</w:t>
      </w:r>
    </w:p>
    <w:p w14:paraId="06017503" w14:textId="77777777" w:rsidR="00BE19E3" w:rsidRPr="00F41958" w:rsidRDefault="00BE19E3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14:paraId="281E431A" w14:textId="77777777" w:rsidR="00BE19E3" w:rsidRPr="00F125E9" w:rsidRDefault="00BE19E3" w:rsidP="0051728D">
      <w:pPr>
        <w:jc w:val="center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r w:rsidRPr="00F125E9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Ақтөбе қаласы, Астана ауданы, Жаңақоныс тұрғын үй алабы, </w:t>
      </w:r>
    </w:p>
    <w:p w14:paraId="39D77538" w14:textId="1798FA52" w:rsidR="00BE19E3" w:rsidRPr="006B2253" w:rsidRDefault="00BE19E3" w:rsidP="0051728D">
      <w:pPr>
        <w:jc w:val="center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r w:rsidRPr="00F125E9">
        <w:rPr>
          <w:rFonts w:ascii="Times New Roman" w:eastAsia="Arial Unicode MS" w:hAnsi="Times New Roman" w:cs="Times New Roman"/>
          <w:sz w:val="28"/>
          <w:szCs w:val="28"/>
          <w:lang w:val="kk-KZ"/>
        </w:rPr>
        <w:t>Бірлік орамы, №397Б, «№69 жалпы білім беретін орта мектебі» КММ ғимараты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, т</w:t>
      </w:r>
      <w:r w:rsidRPr="00180E40">
        <w:rPr>
          <w:rFonts w:ascii="Times New Roman" w:eastAsia="Times New Roman" w:hAnsi="Times New Roman" w:cs="Times New Roman"/>
          <w:sz w:val="28"/>
          <w:szCs w:val="28"/>
          <w:lang w:val="kk-KZ"/>
        </w:rPr>
        <w:t>ел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ефон: </w:t>
      </w:r>
      <w:r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8(7132)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41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-</w:t>
      </w:r>
      <w:r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-</w:t>
      </w:r>
      <w:r w:rsidR="001E3B89">
        <w:rPr>
          <w:rFonts w:ascii="Times New Roman" w:eastAsia="Times New Roman" w:hAnsi="Times New Roman" w:cs="Times New Roman"/>
          <w:sz w:val="28"/>
          <w:szCs w:val="28"/>
          <w:lang w:val="kk-KZ"/>
        </w:rPr>
        <w:t>51</w:t>
      </w:r>
    </w:p>
    <w:p w14:paraId="19B8C195" w14:textId="77777777" w:rsidR="00BE19E3" w:rsidRDefault="00BE19E3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5FE73B9B" w14:textId="61060488" w:rsidR="00BE19E3" w:rsidRPr="008A5E89" w:rsidRDefault="001E3B89" w:rsidP="0051728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94DD5">
        <w:rPr>
          <w:rFonts w:ascii="Times New Roman" w:hAnsi="Times New Roman" w:cs="Times New Roman"/>
          <w:sz w:val="28"/>
          <w:szCs w:val="28"/>
          <w:lang w:val="kk-KZ"/>
        </w:rPr>
        <w:t>Кайболдинова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94DD5">
        <w:rPr>
          <w:rFonts w:ascii="Times New Roman" w:hAnsi="Times New Roman" w:cs="Times New Roman"/>
          <w:sz w:val="28"/>
          <w:szCs w:val="28"/>
          <w:lang w:val="kk-KZ"/>
        </w:rPr>
        <w:t>Куралай Сандигалиевна</w:t>
      </w:r>
      <w:r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E19E3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– </w:t>
      </w:r>
      <w:r w:rsidR="00BE19E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</w:t>
      </w:r>
    </w:p>
    <w:p w14:paraId="44E69847" w14:textId="615E35C0" w:rsidR="00BE19E3" w:rsidRPr="00F41958" w:rsidRDefault="001E3B89" w:rsidP="0051728D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194DD5">
        <w:rPr>
          <w:rFonts w:ascii="Times New Roman" w:hAnsi="Times New Roman" w:cs="Times New Roman"/>
          <w:sz w:val="28"/>
          <w:szCs w:val="28"/>
          <w:lang w:val="kk-KZ"/>
        </w:rPr>
        <w:t>Абдигалымова Асель Жумабековна</w:t>
      </w:r>
      <w:r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E19E3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– </w:t>
      </w:r>
      <w:r w:rsidR="00BE19E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төрағаның орынбасары</w:t>
      </w:r>
    </w:p>
    <w:p w14:paraId="5D6CB601" w14:textId="541490B5" w:rsidR="00BE19E3" w:rsidRPr="00180E40" w:rsidRDefault="001E3B89" w:rsidP="0051728D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</w:pPr>
      <w:r w:rsidRPr="00194DD5">
        <w:rPr>
          <w:rFonts w:ascii="Times New Roman" w:hAnsi="Times New Roman" w:cs="Times New Roman"/>
          <w:sz w:val="28"/>
          <w:szCs w:val="28"/>
          <w:lang w:val="kk-KZ"/>
        </w:rPr>
        <w:t>Мухамбетова Дания Еркиновна</w:t>
      </w:r>
      <w:r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E19E3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–</w:t>
      </w:r>
      <w:r w:rsidR="00BE19E3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  <w:t xml:space="preserve"> хатшы</w:t>
      </w:r>
    </w:p>
    <w:p w14:paraId="2E8F38E1" w14:textId="77777777" w:rsidR="00BE19E3" w:rsidRPr="00180E40" w:rsidRDefault="00BE19E3" w:rsidP="0051728D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180E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Комиссия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мүшелері</w:t>
      </w:r>
      <w:r w:rsidRPr="00180E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:</w:t>
      </w:r>
    </w:p>
    <w:p w14:paraId="7620A215" w14:textId="77777777" w:rsidR="001E3B89" w:rsidRDefault="001E3B89" w:rsidP="0051728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194DD5">
        <w:rPr>
          <w:sz w:val="28"/>
          <w:szCs w:val="28"/>
          <w:lang w:val="kk-KZ"/>
        </w:rPr>
        <w:t xml:space="preserve">Жисова Алтын Исеркеповна </w:t>
      </w:r>
    </w:p>
    <w:p w14:paraId="6CE73AFD" w14:textId="2B89C232" w:rsidR="00BE19E3" w:rsidRDefault="001E3B89" w:rsidP="0051728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194DD5">
        <w:rPr>
          <w:sz w:val="28"/>
          <w:szCs w:val="28"/>
          <w:lang w:val="kk-KZ"/>
        </w:rPr>
        <w:t>Хаметова Дильназ Жандосқызы</w:t>
      </w:r>
    </w:p>
    <w:p w14:paraId="368B057F" w14:textId="0E5EAB56" w:rsidR="00346195" w:rsidRDefault="00346195" w:rsidP="0051728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</w:p>
    <w:p w14:paraId="30AAB0A0" w14:textId="115A65AB" w:rsidR="002C6F0F" w:rsidRPr="00F41958" w:rsidRDefault="002C6F0F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23 </w:t>
      </w: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сайлау округі</w:t>
      </w:r>
    </w:p>
    <w:p w14:paraId="1F46C0E5" w14:textId="77777777" w:rsidR="002C6F0F" w:rsidRPr="00F41958" w:rsidRDefault="002C6F0F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14:paraId="0213CF4B" w14:textId="75A5747B" w:rsidR="002C6F0F" w:rsidRPr="006B2253" w:rsidRDefault="002C6F0F" w:rsidP="0051728D">
      <w:pPr>
        <w:jc w:val="center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r w:rsidRPr="00F125E9">
        <w:rPr>
          <w:rFonts w:ascii="Times New Roman" w:eastAsia="Arial Unicode MS" w:hAnsi="Times New Roman" w:cs="Times New Roman"/>
          <w:sz w:val="28"/>
          <w:szCs w:val="28"/>
          <w:lang w:val="kk-KZ"/>
        </w:rPr>
        <w:t>Ақтөбе қаласы, Астана ауданы, Оңтүстік-Батыс-1 тұрғын үй алабы, Халида Есенғұлқызы Маманова көшесі, №9, «Ақтөбе қаласының №10 жалпы білім беретін орта мектебі»  КММ ғимараты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, т</w:t>
      </w:r>
      <w:r w:rsidRPr="00180E40">
        <w:rPr>
          <w:rFonts w:ascii="Times New Roman" w:eastAsia="Times New Roman" w:hAnsi="Times New Roman" w:cs="Times New Roman"/>
          <w:sz w:val="28"/>
          <w:szCs w:val="28"/>
          <w:lang w:val="kk-KZ"/>
        </w:rPr>
        <w:t>ел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ефон: </w:t>
      </w:r>
      <w:r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8(7132)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41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-</w:t>
      </w:r>
      <w:r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-52</w:t>
      </w:r>
    </w:p>
    <w:p w14:paraId="4D042F1C" w14:textId="77777777" w:rsidR="002C6F0F" w:rsidRDefault="002C6F0F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34902E3A" w14:textId="1997B695" w:rsidR="002C6F0F" w:rsidRPr="008A5E89" w:rsidRDefault="002C6F0F" w:rsidP="0051728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94DD5">
        <w:rPr>
          <w:rFonts w:ascii="Times New Roman" w:hAnsi="Times New Roman" w:cs="Times New Roman"/>
          <w:sz w:val="28"/>
          <w:szCs w:val="28"/>
          <w:lang w:val="kk-KZ"/>
        </w:rPr>
        <w:lastRenderedPageBreak/>
        <w:t>Кайсарова Гулдаурен Тураркызы</w:t>
      </w:r>
      <w:r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</w:t>
      </w:r>
    </w:p>
    <w:p w14:paraId="1A4A2484" w14:textId="642EC524" w:rsidR="002C6F0F" w:rsidRPr="00F41958" w:rsidRDefault="002C6F0F" w:rsidP="0051728D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194DD5">
        <w:rPr>
          <w:rFonts w:ascii="Times New Roman" w:hAnsi="Times New Roman" w:cs="Times New Roman"/>
          <w:sz w:val="28"/>
          <w:szCs w:val="28"/>
          <w:lang w:val="kk-KZ"/>
        </w:rPr>
        <w:t>Беисова Гүлшат Алпысбайқызы</w:t>
      </w:r>
      <w:r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төрағаның орынбасары</w:t>
      </w:r>
    </w:p>
    <w:p w14:paraId="29678D55" w14:textId="3947FD35" w:rsidR="002C6F0F" w:rsidRPr="00180E40" w:rsidRDefault="002C6F0F" w:rsidP="0051728D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</w:pPr>
      <w:r w:rsidRPr="00194DD5">
        <w:rPr>
          <w:rFonts w:ascii="Times New Roman" w:hAnsi="Times New Roman" w:cs="Times New Roman"/>
          <w:sz w:val="28"/>
          <w:szCs w:val="28"/>
          <w:lang w:val="kk-KZ"/>
        </w:rPr>
        <w:t>Жолаушыбаева Лаззат Аманкельдиевна</w:t>
      </w:r>
      <w:r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–</w:t>
      </w:r>
      <w:r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  <w:t xml:space="preserve"> хатшы</w:t>
      </w:r>
    </w:p>
    <w:p w14:paraId="04A5C442" w14:textId="77777777" w:rsidR="002C6F0F" w:rsidRPr="00180E40" w:rsidRDefault="002C6F0F" w:rsidP="0051728D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180E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Комиссия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мүшелері</w:t>
      </w:r>
      <w:r w:rsidRPr="00180E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:</w:t>
      </w:r>
    </w:p>
    <w:p w14:paraId="7D567569" w14:textId="77777777" w:rsidR="002C6F0F" w:rsidRDefault="002C6F0F" w:rsidP="0051728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194DD5">
        <w:rPr>
          <w:sz w:val="28"/>
          <w:szCs w:val="28"/>
          <w:lang w:val="kk-KZ"/>
        </w:rPr>
        <w:t xml:space="preserve">Бурабаева Нургуль Жамбуловна </w:t>
      </w:r>
    </w:p>
    <w:p w14:paraId="53BE1B2B" w14:textId="61177F53" w:rsidR="002C6F0F" w:rsidRDefault="002C6F0F" w:rsidP="0051728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194DD5">
        <w:rPr>
          <w:sz w:val="28"/>
          <w:szCs w:val="28"/>
          <w:lang w:val="kk-KZ"/>
        </w:rPr>
        <w:t>Жұмағұлова Ляззат Аманжолқызы</w:t>
      </w:r>
    </w:p>
    <w:p w14:paraId="40C23053" w14:textId="77777777" w:rsidR="009E2833" w:rsidRDefault="009E2833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5EEBBADF" w14:textId="3BD5034A" w:rsidR="009E2833" w:rsidRPr="00F41958" w:rsidRDefault="009E2833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24 </w:t>
      </w: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сайлау округі</w:t>
      </w:r>
    </w:p>
    <w:p w14:paraId="146CE3F7" w14:textId="77777777" w:rsidR="009E2833" w:rsidRPr="00F41958" w:rsidRDefault="009E2833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14:paraId="5C0CC727" w14:textId="77777777" w:rsidR="009E2833" w:rsidRPr="00F125E9" w:rsidRDefault="009E2833" w:rsidP="0051728D">
      <w:pPr>
        <w:jc w:val="center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r w:rsidRPr="00F125E9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Ақтөбе қаласы, Алматы ауданы, Кірпішті тұрғын үй алабы, </w:t>
      </w:r>
    </w:p>
    <w:p w14:paraId="17A3C0EA" w14:textId="77777777" w:rsidR="009E2833" w:rsidRDefault="009E2833" w:rsidP="0051728D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F125E9">
        <w:rPr>
          <w:rFonts w:ascii="Times New Roman" w:eastAsia="Arial Unicode MS" w:hAnsi="Times New Roman" w:cs="Times New Roman"/>
          <w:sz w:val="28"/>
          <w:szCs w:val="28"/>
          <w:lang w:val="kk-KZ"/>
        </w:rPr>
        <w:t>Роза Бағланова көшесі, №5/1, «№18 орта мектебі» КММ ғимараты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, </w:t>
      </w:r>
    </w:p>
    <w:p w14:paraId="3072443D" w14:textId="21D041E0" w:rsidR="009E2833" w:rsidRPr="006B2253" w:rsidRDefault="009E2833" w:rsidP="0051728D">
      <w:pPr>
        <w:jc w:val="center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</w:t>
      </w:r>
      <w:r w:rsidRPr="00180E40">
        <w:rPr>
          <w:rFonts w:ascii="Times New Roman" w:eastAsia="Times New Roman" w:hAnsi="Times New Roman" w:cs="Times New Roman"/>
          <w:sz w:val="28"/>
          <w:szCs w:val="28"/>
          <w:lang w:val="kk-KZ"/>
        </w:rPr>
        <w:t>ел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ефон: </w:t>
      </w:r>
      <w:r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8(7132)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41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-</w:t>
      </w:r>
      <w:r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-5</w:t>
      </w:r>
      <w:r w:rsidR="00647A15">
        <w:rPr>
          <w:rFonts w:ascii="Times New Roman" w:eastAsia="Times New Roman" w:hAnsi="Times New Roman" w:cs="Times New Roman"/>
          <w:sz w:val="28"/>
          <w:szCs w:val="28"/>
          <w:lang w:val="kk-KZ"/>
        </w:rPr>
        <w:t>3</w:t>
      </w:r>
    </w:p>
    <w:p w14:paraId="2AB092E8" w14:textId="77777777" w:rsidR="009E2833" w:rsidRDefault="009E2833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53009157" w14:textId="4D34616E" w:rsidR="009E2833" w:rsidRPr="008A5E89" w:rsidRDefault="00647A15" w:rsidP="0051728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94DD5">
        <w:rPr>
          <w:rFonts w:ascii="Times New Roman" w:hAnsi="Times New Roman" w:cs="Times New Roman"/>
          <w:sz w:val="28"/>
          <w:szCs w:val="28"/>
          <w:lang w:val="kk-KZ"/>
        </w:rPr>
        <w:t>Молдагазина Мадина Мешитбаевна</w:t>
      </w:r>
      <w:r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9E2833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– </w:t>
      </w:r>
      <w:r w:rsidR="009E283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</w:t>
      </w:r>
    </w:p>
    <w:p w14:paraId="57D4A63F" w14:textId="00D045DE" w:rsidR="009E2833" w:rsidRPr="00F41958" w:rsidRDefault="00647A15" w:rsidP="0051728D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194DD5">
        <w:rPr>
          <w:rFonts w:ascii="Times New Roman" w:hAnsi="Times New Roman" w:cs="Times New Roman"/>
          <w:sz w:val="28"/>
          <w:szCs w:val="28"/>
          <w:lang w:val="kk-KZ"/>
        </w:rPr>
        <w:t>Дарибаева Галия Нурболатовна</w:t>
      </w:r>
      <w:r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9E2833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– </w:t>
      </w:r>
      <w:r w:rsidR="009E283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төрағаның орынбасары</w:t>
      </w:r>
    </w:p>
    <w:p w14:paraId="13FAB175" w14:textId="3C2A7CC0" w:rsidR="009E2833" w:rsidRPr="00180E40" w:rsidRDefault="00647A15" w:rsidP="0051728D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</w:pPr>
      <w:r w:rsidRPr="00194DD5">
        <w:rPr>
          <w:rFonts w:ascii="Times New Roman" w:hAnsi="Times New Roman" w:cs="Times New Roman"/>
          <w:sz w:val="28"/>
          <w:szCs w:val="28"/>
          <w:lang w:val="kk-KZ"/>
        </w:rPr>
        <w:t>Баймурзина Айнұр  Бақытжанқызы</w:t>
      </w:r>
      <w:r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9E2833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–</w:t>
      </w:r>
      <w:r w:rsidR="009E2833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  <w:t xml:space="preserve"> хатшы</w:t>
      </w:r>
    </w:p>
    <w:p w14:paraId="13767E91" w14:textId="77777777" w:rsidR="009E2833" w:rsidRPr="00180E40" w:rsidRDefault="009E2833" w:rsidP="0051728D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180E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Комиссия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мүшелері</w:t>
      </w:r>
      <w:r w:rsidRPr="00180E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:</w:t>
      </w:r>
    </w:p>
    <w:p w14:paraId="0D679FDF" w14:textId="77777777" w:rsidR="00647A15" w:rsidRDefault="00647A15" w:rsidP="0051728D">
      <w:r>
        <w:rPr>
          <w:rFonts w:ascii="Times New Roman" w:hAnsi="Times New Roman" w:cs="Times New Roman"/>
          <w:sz w:val="28"/>
          <w:szCs w:val="28"/>
          <w:lang w:val="kk-KZ"/>
        </w:rPr>
        <w:t xml:space="preserve">Ажмуратова </w:t>
      </w:r>
      <w:r w:rsidRPr="00194DD5">
        <w:rPr>
          <w:rFonts w:ascii="Times New Roman" w:hAnsi="Times New Roman" w:cs="Times New Roman"/>
          <w:sz w:val="28"/>
          <w:szCs w:val="28"/>
          <w:lang w:val="kk-KZ"/>
        </w:rPr>
        <w:t>Жанагул Абубакиевна</w:t>
      </w:r>
    </w:p>
    <w:p w14:paraId="5B6CEB14" w14:textId="77777777" w:rsidR="00647A15" w:rsidRPr="00194DD5" w:rsidRDefault="00647A15" w:rsidP="0051728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94DD5">
        <w:rPr>
          <w:rFonts w:ascii="Times New Roman" w:hAnsi="Times New Roman" w:cs="Times New Roman"/>
          <w:sz w:val="28"/>
          <w:szCs w:val="28"/>
          <w:lang w:val="kk-KZ"/>
        </w:rPr>
        <w:t>Тлеугалиева Камшат Лесовна</w:t>
      </w:r>
    </w:p>
    <w:p w14:paraId="5D7C7C46" w14:textId="5BE7D777" w:rsidR="002C6F0F" w:rsidRDefault="002C6F0F" w:rsidP="0051728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</w:p>
    <w:p w14:paraId="40E05B6E" w14:textId="5D419A57" w:rsidR="00B52BBD" w:rsidRPr="00F41958" w:rsidRDefault="00B52BBD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25 </w:t>
      </w: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сайлау округі</w:t>
      </w:r>
    </w:p>
    <w:p w14:paraId="7A207069" w14:textId="77777777" w:rsidR="00B52BBD" w:rsidRPr="00F41958" w:rsidRDefault="00B52BBD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14:paraId="116C14D2" w14:textId="77777777" w:rsidR="00B52BBD" w:rsidRPr="00F125E9" w:rsidRDefault="00B52BBD" w:rsidP="0051728D">
      <w:pPr>
        <w:jc w:val="center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r w:rsidRPr="00F125E9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Ақтөбе қаласы, Алматы ауданы, Балауса тұрғын үй алабы, №421Б, </w:t>
      </w:r>
    </w:p>
    <w:p w14:paraId="1E4427F6" w14:textId="6DE04B1C" w:rsidR="00B52BBD" w:rsidRPr="00B52BBD" w:rsidRDefault="00B52BBD" w:rsidP="0051728D">
      <w:pPr>
        <w:jc w:val="center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r w:rsidRPr="00F125E9">
        <w:rPr>
          <w:rFonts w:ascii="Times New Roman" w:eastAsia="Arial Unicode MS" w:hAnsi="Times New Roman" w:cs="Times New Roman"/>
          <w:sz w:val="28"/>
          <w:szCs w:val="28"/>
          <w:lang w:val="kk-KZ"/>
        </w:rPr>
        <w:t>«Ақтөбе қаласының №46 орта мектебі»  КММ ғимараты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, </w:t>
      </w:r>
    </w:p>
    <w:p w14:paraId="37BDCAE8" w14:textId="06F64307" w:rsidR="00B52BBD" w:rsidRPr="006B2253" w:rsidRDefault="00B52BBD" w:rsidP="0051728D">
      <w:pPr>
        <w:jc w:val="center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</w:t>
      </w:r>
      <w:r w:rsidRPr="00180E40">
        <w:rPr>
          <w:rFonts w:ascii="Times New Roman" w:eastAsia="Times New Roman" w:hAnsi="Times New Roman" w:cs="Times New Roman"/>
          <w:sz w:val="28"/>
          <w:szCs w:val="28"/>
          <w:lang w:val="kk-KZ"/>
        </w:rPr>
        <w:t>ел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ефон: </w:t>
      </w:r>
      <w:r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8(7132)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41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-</w:t>
      </w:r>
      <w:r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-5</w:t>
      </w:r>
      <w:r w:rsidR="000A53A6">
        <w:rPr>
          <w:rFonts w:ascii="Times New Roman" w:eastAsia="Times New Roman" w:hAnsi="Times New Roman" w:cs="Times New Roman"/>
          <w:sz w:val="28"/>
          <w:szCs w:val="28"/>
          <w:lang w:val="kk-KZ"/>
        </w:rPr>
        <w:t>4</w:t>
      </w:r>
    </w:p>
    <w:p w14:paraId="071DE526" w14:textId="77777777" w:rsidR="00B52BBD" w:rsidRDefault="00B52BBD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20ECA57E" w14:textId="2F8E04EE" w:rsidR="00B52BBD" w:rsidRPr="008A5E89" w:rsidRDefault="000A53A6" w:rsidP="0051728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94DD5">
        <w:rPr>
          <w:rFonts w:ascii="Times New Roman" w:hAnsi="Times New Roman" w:cs="Times New Roman"/>
          <w:sz w:val="28"/>
          <w:szCs w:val="28"/>
          <w:lang w:val="kk-KZ"/>
        </w:rPr>
        <w:t>Жанмедетова Жанар Рәшитқызы</w:t>
      </w:r>
      <w:r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52BBD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– </w:t>
      </w:r>
      <w:r w:rsidR="00B52BB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</w:t>
      </w:r>
    </w:p>
    <w:p w14:paraId="31959F93" w14:textId="49C446FE" w:rsidR="00B52BBD" w:rsidRPr="000A53A6" w:rsidRDefault="000A53A6" w:rsidP="0051728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Жакаев Мирхан Тынымкереевич </w:t>
      </w:r>
      <w:r w:rsidR="00B52BBD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– </w:t>
      </w:r>
      <w:r w:rsidR="00B52BB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төрағаның орынбасары</w:t>
      </w:r>
    </w:p>
    <w:p w14:paraId="5417AB35" w14:textId="01F94419" w:rsidR="00B52BBD" w:rsidRPr="00180E40" w:rsidRDefault="000A53A6" w:rsidP="0051728D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</w:pPr>
      <w:r w:rsidRPr="00194DD5">
        <w:rPr>
          <w:rFonts w:ascii="Times New Roman" w:hAnsi="Times New Roman" w:cs="Times New Roman"/>
          <w:sz w:val="28"/>
          <w:szCs w:val="28"/>
          <w:lang w:val="kk-KZ"/>
        </w:rPr>
        <w:t>Набиева Жумагул Алданаевна</w:t>
      </w:r>
      <w:r w:rsidR="00B52BBD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–</w:t>
      </w:r>
      <w:r w:rsidR="00B52BBD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  <w:t xml:space="preserve"> хатшы</w:t>
      </w:r>
    </w:p>
    <w:p w14:paraId="2B10042B" w14:textId="77777777" w:rsidR="00B52BBD" w:rsidRPr="00180E40" w:rsidRDefault="00B52BBD" w:rsidP="0051728D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180E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Комиссия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мүшелері</w:t>
      </w:r>
      <w:r w:rsidRPr="00180E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:</w:t>
      </w:r>
    </w:p>
    <w:p w14:paraId="024541AE" w14:textId="77777777" w:rsidR="000A53A6" w:rsidRDefault="000A53A6" w:rsidP="0051728D">
      <w:r w:rsidRPr="00194DD5">
        <w:rPr>
          <w:rFonts w:ascii="Times New Roman" w:hAnsi="Times New Roman" w:cs="Times New Roman"/>
          <w:sz w:val="28"/>
          <w:szCs w:val="28"/>
          <w:lang w:val="kk-KZ"/>
        </w:rPr>
        <w:t>Садирова Индира Муратовна</w:t>
      </w:r>
    </w:p>
    <w:p w14:paraId="35F56BC8" w14:textId="77777777" w:rsidR="000A53A6" w:rsidRPr="00194DD5" w:rsidRDefault="000A53A6" w:rsidP="0051728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94DD5">
        <w:rPr>
          <w:rFonts w:ascii="Times New Roman" w:hAnsi="Times New Roman" w:cs="Times New Roman"/>
          <w:sz w:val="28"/>
          <w:szCs w:val="28"/>
          <w:lang w:val="kk-KZ"/>
        </w:rPr>
        <w:t>Сансызбай Сабина Мұхтарқызы</w:t>
      </w:r>
    </w:p>
    <w:p w14:paraId="29E494A2" w14:textId="74A1618B" w:rsidR="00B52BBD" w:rsidRDefault="00B52BBD" w:rsidP="0051728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</w:p>
    <w:p w14:paraId="11D4566F" w14:textId="31752118" w:rsidR="00B317A7" w:rsidRPr="00F41958" w:rsidRDefault="00B317A7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26 </w:t>
      </w: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сайлау округі</w:t>
      </w:r>
    </w:p>
    <w:p w14:paraId="1A04954D" w14:textId="77777777" w:rsidR="00B317A7" w:rsidRPr="00F41958" w:rsidRDefault="00B317A7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14:paraId="7D1C289B" w14:textId="77777777" w:rsidR="00B317A7" w:rsidRDefault="00B317A7" w:rsidP="0051728D">
      <w:pPr>
        <w:jc w:val="center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r w:rsidRPr="00F125E9">
        <w:rPr>
          <w:rFonts w:ascii="Times New Roman" w:eastAsia="Arial Unicode MS" w:hAnsi="Times New Roman" w:cs="Times New Roman"/>
          <w:sz w:val="28"/>
          <w:szCs w:val="28"/>
          <w:lang w:val="kk-KZ"/>
        </w:rPr>
        <w:t>Ақтөбе қаласы, Алматы ауданы,</w:t>
      </w:r>
    </w:p>
    <w:p w14:paraId="222E6758" w14:textId="789EBF41" w:rsidR="00B317A7" w:rsidRPr="00F125E9" w:rsidRDefault="00B317A7" w:rsidP="0051728D">
      <w:pPr>
        <w:jc w:val="center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r w:rsidRPr="00F125E9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Қарғалы тұрғын үй алабы, Н.Байғанин көшесі, №2А, </w:t>
      </w:r>
    </w:p>
    <w:p w14:paraId="08FE37A6" w14:textId="71F8D79C" w:rsidR="00B317A7" w:rsidRPr="00B52BBD" w:rsidRDefault="00B317A7" w:rsidP="0051728D">
      <w:pPr>
        <w:jc w:val="center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r w:rsidRPr="00F125E9">
        <w:rPr>
          <w:rFonts w:ascii="Times New Roman" w:eastAsia="Arial Unicode MS" w:hAnsi="Times New Roman" w:cs="Times New Roman"/>
          <w:sz w:val="28"/>
          <w:szCs w:val="28"/>
          <w:lang w:val="kk-KZ"/>
        </w:rPr>
        <w:t>«Мұхтар Арын атындағы Қарғалы қазақ орта мектебі»  КММ ғимараты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, </w:t>
      </w:r>
    </w:p>
    <w:p w14:paraId="1BA98AA9" w14:textId="43384255" w:rsidR="00B317A7" w:rsidRPr="006B2253" w:rsidRDefault="00B317A7" w:rsidP="0051728D">
      <w:pPr>
        <w:jc w:val="center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</w:t>
      </w:r>
      <w:r w:rsidRPr="00180E40">
        <w:rPr>
          <w:rFonts w:ascii="Times New Roman" w:eastAsia="Times New Roman" w:hAnsi="Times New Roman" w:cs="Times New Roman"/>
          <w:sz w:val="28"/>
          <w:szCs w:val="28"/>
          <w:lang w:val="kk-KZ"/>
        </w:rPr>
        <w:t>ел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ефон: </w:t>
      </w:r>
      <w:r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8(7132)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41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-</w:t>
      </w:r>
      <w:r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-5</w:t>
      </w:r>
      <w:r w:rsidR="0051728D">
        <w:rPr>
          <w:rFonts w:ascii="Times New Roman" w:eastAsia="Times New Roman" w:hAnsi="Times New Roman" w:cs="Times New Roman"/>
          <w:sz w:val="28"/>
          <w:szCs w:val="28"/>
          <w:lang w:val="kk-KZ"/>
        </w:rPr>
        <w:t>7</w:t>
      </w:r>
    </w:p>
    <w:p w14:paraId="52394771" w14:textId="77777777" w:rsidR="00B317A7" w:rsidRDefault="00B317A7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7A768FEA" w14:textId="2B062856" w:rsidR="00B317A7" w:rsidRPr="008A5E89" w:rsidRDefault="00B317A7" w:rsidP="0051728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Рахметова  Индира Темирбековна </w:t>
      </w:r>
      <w:r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</w:t>
      </w:r>
    </w:p>
    <w:p w14:paraId="317C0A5B" w14:textId="3BF687EB" w:rsidR="00B317A7" w:rsidRPr="000A53A6" w:rsidRDefault="00B317A7" w:rsidP="0051728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94DD5">
        <w:rPr>
          <w:rFonts w:ascii="Times New Roman" w:hAnsi="Times New Roman" w:cs="Times New Roman"/>
          <w:sz w:val="28"/>
          <w:szCs w:val="28"/>
          <w:lang w:val="kk-KZ"/>
        </w:rPr>
        <w:t xml:space="preserve">Сексенов Бексултан  Рамазанович </w:t>
      </w:r>
      <w:r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төрағаның орынбасары</w:t>
      </w:r>
    </w:p>
    <w:p w14:paraId="7EA612C1" w14:textId="7BA60CE5" w:rsidR="00B317A7" w:rsidRPr="00180E40" w:rsidRDefault="00B317A7" w:rsidP="0051728D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</w:pPr>
      <w:r w:rsidRPr="00194DD5">
        <w:rPr>
          <w:rFonts w:ascii="Times New Roman" w:hAnsi="Times New Roman" w:cs="Times New Roman"/>
          <w:sz w:val="28"/>
          <w:szCs w:val="28"/>
          <w:lang w:val="kk-KZ"/>
        </w:rPr>
        <w:t>Абдуллина Гайни Аскарбаевна</w:t>
      </w:r>
      <w:r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–</w:t>
      </w:r>
      <w:r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  <w:t xml:space="preserve"> хатшы</w:t>
      </w:r>
    </w:p>
    <w:p w14:paraId="442A842D" w14:textId="77777777" w:rsidR="00B317A7" w:rsidRPr="00180E40" w:rsidRDefault="00B317A7" w:rsidP="0051728D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180E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Комиссия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мүшелері</w:t>
      </w:r>
      <w:r w:rsidRPr="00180E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:</w:t>
      </w:r>
    </w:p>
    <w:p w14:paraId="3B250801" w14:textId="77777777" w:rsidR="00B317A7" w:rsidRDefault="00B317A7" w:rsidP="0051728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94DD5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Ахметова Нұргүл Жалғабайқызы </w:t>
      </w:r>
    </w:p>
    <w:p w14:paraId="7D52E45E" w14:textId="5BB49E2D" w:rsidR="00B317A7" w:rsidRDefault="00B317A7" w:rsidP="0051728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94DD5">
        <w:rPr>
          <w:rFonts w:ascii="Times New Roman" w:hAnsi="Times New Roman" w:cs="Times New Roman"/>
          <w:sz w:val="28"/>
          <w:szCs w:val="28"/>
          <w:lang w:val="kk-KZ"/>
        </w:rPr>
        <w:t xml:space="preserve">Рахманкулова Гульмира Сакеновна </w:t>
      </w:r>
    </w:p>
    <w:p w14:paraId="6E280F00" w14:textId="093313D9" w:rsidR="00B317A7" w:rsidRDefault="00B317A7" w:rsidP="0051728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</w:p>
    <w:p w14:paraId="4DBD16F0" w14:textId="1D4C8BBF" w:rsidR="008652DA" w:rsidRPr="00F41958" w:rsidRDefault="008652DA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27 </w:t>
      </w: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сайлау округі</w:t>
      </w:r>
    </w:p>
    <w:p w14:paraId="6A25CFA0" w14:textId="77777777" w:rsidR="008652DA" w:rsidRPr="00F41958" w:rsidRDefault="008652DA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14:paraId="40E4DF5D" w14:textId="785D6D02" w:rsidR="008652DA" w:rsidRPr="006B2253" w:rsidRDefault="008B0CFA" w:rsidP="0051728D">
      <w:pPr>
        <w:jc w:val="center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r w:rsidRPr="00F125E9">
        <w:rPr>
          <w:rFonts w:ascii="Times New Roman" w:eastAsia="Arial Unicode MS" w:hAnsi="Times New Roman" w:cs="Times New Roman"/>
          <w:sz w:val="28"/>
          <w:szCs w:val="28"/>
          <w:lang w:val="kk-KZ"/>
        </w:rPr>
        <w:t>Ақтөбе қаласы, Алматы ауданы, Ақжар-2 тұрғын үй алабы, Қайым Мұхамедханов атындағы көшесі, №32, «Ақтөбе қаласының №49 жалпы білім беретін орта мектебі»  КММ ғимараты</w:t>
      </w:r>
      <w:r w:rsidR="008652D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, т</w:t>
      </w:r>
      <w:r w:rsidR="008652DA" w:rsidRPr="00180E40">
        <w:rPr>
          <w:rFonts w:ascii="Times New Roman" w:eastAsia="Times New Roman" w:hAnsi="Times New Roman" w:cs="Times New Roman"/>
          <w:sz w:val="28"/>
          <w:szCs w:val="28"/>
          <w:lang w:val="kk-KZ"/>
        </w:rPr>
        <w:t>ел</w:t>
      </w:r>
      <w:r w:rsidR="008652D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ефон: </w:t>
      </w:r>
      <w:r w:rsidR="008652DA"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8(7132)</w:t>
      </w:r>
      <w:r w:rsidR="008652D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8652DA"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41</w:t>
      </w:r>
      <w:r w:rsidR="008652DA">
        <w:rPr>
          <w:rFonts w:ascii="Times New Roman" w:eastAsia="Times New Roman" w:hAnsi="Times New Roman" w:cs="Times New Roman"/>
          <w:sz w:val="28"/>
          <w:szCs w:val="28"/>
          <w:lang w:val="kk-KZ"/>
        </w:rPr>
        <w:t>-</w:t>
      </w:r>
      <w:r w:rsidR="008652DA"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20</w:t>
      </w:r>
      <w:r w:rsidR="008652DA">
        <w:rPr>
          <w:rFonts w:ascii="Times New Roman" w:eastAsia="Times New Roman" w:hAnsi="Times New Roman" w:cs="Times New Roman"/>
          <w:sz w:val="28"/>
          <w:szCs w:val="28"/>
          <w:lang w:val="kk-KZ"/>
        </w:rPr>
        <w:t>-5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5</w:t>
      </w:r>
    </w:p>
    <w:p w14:paraId="2759D9BD" w14:textId="77777777" w:rsidR="008652DA" w:rsidRDefault="008652DA" w:rsidP="005172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3D02F12A" w14:textId="6B4D36BB" w:rsidR="008652DA" w:rsidRPr="008A5E89" w:rsidRDefault="00163866" w:rsidP="0051728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94DD5">
        <w:rPr>
          <w:rFonts w:ascii="Times New Roman" w:hAnsi="Times New Roman" w:cs="Times New Roman"/>
          <w:sz w:val="28"/>
          <w:szCs w:val="28"/>
          <w:lang w:val="kk-KZ"/>
        </w:rPr>
        <w:t>Дарибаева Акшагуль Сейткаликызы</w:t>
      </w:r>
      <w:r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652DA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– </w:t>
      </w:r>
      <w:r w:rsidR="008652D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</w:t>
      </w:r>
    </w:p>
    <w:p w14:paraId="34EAB95E" w14:textId="020F55B2" w:rsidR="008652DA" w:rsidRPr="000A53A6" w:rsidRDefault="00163866" w:rsidP="0051728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94DD5">
        <w:rPr>
          <w:rFonts w:ascii="Times New Roman" w:hAnsi="Times New Roman" w:cs="Times New Roman"/>
          <w:sz w:val="28"/>
          <w:szCs w:val="28"/>
          <w:lang w:val="kk-KZ"/>
        </w:rPr>
        <w:t>Садыкова Акмарал Мутигуллаевна</w:t>
      </w:r>
      <w:r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652DA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– </w:t>
      </w:r>
      <w:r w:rsidR="008652D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төрағаның орынбасары</w:t>
      </w:r>
    </w:p>
    <w:p w14:paraId="2BD60E36" w14:textId="0B18EDE2" w:rsidR="008652DA" w:rsidRPr="00180E40" w:rsidRDefault="00163866" w:rsidP="0051728D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</w:pPr>
      <w:r w:rsidRPr="00194DD5">
        <w:rPr>
          <w:rFonts w:ascii="Times New Roman" w:hAnsi="Times New Roman" w:cs="Times New Roman"/>
          <w:sz w:val="28"/>
          <w:szCs w:val="28"/>
          <w:lang w:val="kk-KZ"/>
        </w:rPr>
        <w:t>Ыбыраева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94DD5">
        <w:rPr>
          <w:rFonts w:ascii="Times New Roman" w:hAnsi="Times New Roman" w:cs="Times New Roman"/>
          <w:sz w:val="28"/>
          <w:szCs w:val="28"/>
          <w:lang w:val="kk-KZ"/>
        </w:rPr>
        <w:t xml:space="preserve">Айнагүл Науқанбайқызы </w:t>
      </w:r>
      <w:r w:rsidR="008652DA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–</w:t>
      </w:r>
      <w:r w:rsidR="008652DA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  <w:t xml:space="preserve"> хатшы</w:t>
      </w:r>
    </w:p>
    <w:p w14:paraId="4DEBF6E6" w14:textId="77777777" w:rsidR="008652DA" w:rsidRPr="00180E40" w:rsidRDefault="008652DA" w:rsidP="0051728D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180E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Комиссия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мүшелері</w:t>
      </w:r>
      <w:r w:rsidRPr="00180E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:</w:t>
      </w:r>
    </w:p>
    <w:p w14:paraId="4E4103D0" w14:textId="77777777" w:rsidR="00163866" w:rsidRDefault="00163866" w:rsidP="00163866">
      <w:r w:rsidRPr="00194DD5">
        <w:rPr>
          <w:rFonts w:ascii="Times New Roman" w:hAnsi="Times New Roman" w:cs="Times New Roman"/>
          <w:sz w:val="28"/>
          <w:szCs w:val="28"/>
          <w:lang w:val="kk-KZ"/>
        </w:rPr>
        <w:t>Аманжулов Алмас Хамидоллаевич</w:t>
      </w:r>
    </w:p>
    <w:p w14:paraId="2F3C1210" w14:textId="77777777" w:rsidR="00163866" w:rsidRDefault="00163866" w:rsidP="00163866">
      <w:r w:rsidRPr="00194DD5">
        <w:rPr>
          <w:rFonts w:ascii="Times New Roman" w:hAnsi="Times New Roman" w:cs="Times New Roman"/>
          <w:sz w:val="28"/>
          <w:szCs w:val="28"/>
          <w:lang w:val="kk-KZ"/>
        </w:rPr>
        <w:t>Болатова Лайла Болатовна</w:t>
      </w:r>
    </w:p>
    <w:p w14:paraId="078D2B26" w14:textId="77777777" w:rsidR="008652DA" w:rsidRPr="00163866" w:rsidRDefault="008652DA" w:rsidP="0051728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276EC941" w14:textId="0AEE4C13" w:rsidR="001C45CD" w:rsidRPr="00F41958" w:rsidRDefault="001C45CD" w:rsidP="001C45C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28 </w:t>
      </w: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сайлау округі</w:t>
      </w:r>
    </w:p>
    <w:p w14:paraId="602B7796" w14:textId="77777777" w:rsidR="001C45CD" w:rsidRPr="00F41958" w:rsidRDefault="001C45CD" w:rsidP="001C45C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14:paraId="3EA2C946" w14:textId="77777777" w:rsidR="00B1452C" w:rsidRPr="00F125E9" w:rsidRDefault="00B1452C" w:rsidP="00B1452C">
      <w:pPr>
        <w:jc w:val="center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r w:rsidRPr="00F125E9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Ақтөбе қаласы, Алматы ауданы, Қарғалы тұрғын үй алабы, </w:t>
      </w:r>
    </w:p>
    <w:p w14:paraId="0C74A21E" w14:textId="77777777" w:rsidR="00B1452C" w:rsidRDefault="00B1452C" w:rsidP="00B1452C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F125E9">
        <w:rPr>
          <w:rFonts w:ascii="Times New Roman" w:eastAsia="Arial Unicode MS" w:hAnsi="Times New Roman" w:cs="Times New Roman"/>
          <w:sz w:val="28"/>
          <w:szCs w:val="28"/>
          <w:lang w:val="kk-KZ"/>
        </w:rPr>
        <w:t>Матросов көшесі, №30А, «Геолог» мәдениет үйі МКҚК ғимараты</w:t>
      </w:r>
      <w:r w:rsidR="001C45C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, </w:t>
      </w:r>
    </w:p>
    <w:p w14:paraId="7E979F70" w14:textId="294663EF" w:rsidR="001C45CD" w:rsidRPr="006B2253" w:rsidRDefault="001C45CD" w:rsidP="00B1452C">
      <w:pPr>
        <w:jc w:val="center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</w:t>
      </w:r>
      <w:r w:rsidRPr="00180E40">
        <w:rPr>
          <w:rFonts w:ascii="Times New Roman" w:eastAsia="Times New Roman" w:hAnsi="Times New Roman" w:cs="Times New Roman"/>
          <w:sz w:val="28"/>
          <w:szCs w:val="28"/>
          <w:lang w:val="kk-KZ"/>
        </w:rPr>
        <w:t>ел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ефон: </w:t>
      </w:r>
      <w:r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8(7132)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41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-</w:t>
      </w:r>
      <w:r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-5</w:t>
      </w:r>
      <w:r w:rsidR="003864A2">
        <w:rPr>
          <w:rFonts w:ascii="Times New Roman" w:eastAsia="Times New Roman" w:hAnsi="Times New Roman" w:cs="Times New Roman"/>
          <w:sz w:val="28"/>
          <w:szCs w:val="28"/>
          <w:lang w:val="kk-KZ"/>
        </w:rPr>
        <w:t>8</w:t>
      </w:r>
    </w:p>
    <w:p w14:paraId="19CC85C0" w14:textId="77777777" w:rsidR="001C45CD" w:rsidRDefault="001C45CD" w:rsidP="001C45C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5633C62E" w14:textId="4F57B450" w:rsidR="001C45CD" w:rsidRPr="008A5E89" w:rsidRDefault="009355A9" w:rsidP="001C45C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94DD5">
        <w:rPr>
          <w:rFonts w:ascii="Times New Roman" w:hAnsi="Times New Roman" w:cs="Times New Roman"/>
          <w:sz w:val="28"/>
          <w:szCs w:val="28"/>
          <w:lang w:val="kk-KZ"/>
        </w:rPr>
        <w:t>Сарбала Айман Елқондықызы</w:t>
      </w:r>
      <w:r w:rsidR="001C45CD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– </w:t>
      </w:r>
      <w:r w:rsidR="001C45C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</w:t>
      </w:r>
    </w:p>
    <w:p w14:paraId="1B46ABBA" w14:textId="044BA221" w:rsidR="001C45CD" w:rsidRPr="000A53A6" w:rsidRDefault="009355A9" w:rsidP="001C45C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Карабаева </w:t>
      </w:r>
      <w:r w:rsidRPr="00194DD5">
        <w:rPr>
          <w:rFonts w:ascii="Times New Roman" w:hAnsi="Times New Roman" w:cs="Times New Roman"/>
          <w:sz w:val="28"/>
          <w:szCs w:val="28"/>
          <w:lang w:val="kk-KZ"/>
        </w:rPr>
        <w:t>Сандугаш Букеевна</w:t>
      </w:r>
      <w:r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C45CD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– </w:t>
      </w:r>
      <w:r w:rsidR="001C45C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төрағаның орынбасары</w:t>
      </w:r>
    </w:p>
    <w:p w14:paraId="0136D052" w14:textId="6A3EA7BC" w:rsidR="001C45CD" w:rsidRPr="00180E40" w:rsidRDefault="009355A9" w:rsidP="001C45CD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</w:pPr>
      <w:r w:rsidRPr="00194DD5">
        <w:rPr>
          <w:rFonts w:ascii="Times New Roman" w:hAnsi="Times New Roman" w:cs="Times New Roman"/>
          <w:sz w:val="28"/>
          <w:szCs w:val="28"/>
          <w:lang w:val="kk-KZ"/>
        </w:rPr>
        <w:t>Сатмағамбетова Ақнұр Төреғазықызы</w:t>
      </w:r>
      <w:r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C45CD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–</w:t>
      </w:r>
      <w:r w:rsidR="001C45CD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  <w:t xml:space="preserve"> хатшы</w:t>
      </w:r>
    </w:p>
    <w:p w14:paraId="2EE293C9" w14:textId="77777777" w:rsidR="001C45CD" w:rsidRPr="00180E40" w:rsidRDefault="001C45CD" w:rsidP="001C45CD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180E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Комиссия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мүшелері</w:t>
      </w:r>
      <w:r w:rsidRPr="00180E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:</w:t>
      </w:r>
    </w:p>
    <w:p w14:paraId="5706F11D" w14:textId="77777777" w:rsidR="009355A9" w:rsidRDefault="009355A9" w:rsidP="001C45C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94DD5">
        <w:rPr>
          <w:rFonts w:ascii="Times New Roman" w:hAnsi="Times New Roman" w:cs="Times New Roman"/>
          <w:sz w:val="28"/>
          <w:szCs w:val="28"/>
          <w:lang w:val="kk-KZ"/>
        </w:rPr>
        <w:t xml:space="preserve">Әбілова Мөлдір Дауылбайқызы </w:t>
      </w:r>
    </w:p>
    <w:p w14:paraId="7EAB9BAD" w14:textId="1C0BB662" w:rsidR="001C45CD" w:rsidRPr="00CC32D8" w:rsidRDefault="009355A9" w:rsidP="001C45C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194DD5">
        <w:rPr>
          <w:sz w:val="28"/>
          <w:szCs w:val="28"/>
          <w:lang w:val="kk-KZ"/>
        </w:rPr>
        <w:t>Сатай Ақтоты Мырзабекқызы</w:t>
      </w:r>
    </w:p>
    <w:p w14:paraId="6841D6F5" w14:textId="77777777" w:rsidR="00B52BBD" w:rsidRPr="00CC32D8" w:rsidRDefault="00B52BBD" w:rsidP="0051728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</w:p>
    <w:p w14:paraId="688610D1" w14:textId="29F82539" w:rsidR="00CC32D8" w:rsidRPr="00F41958" w:rsidRDefault="00CC32D8" w:rsidP="00CC32D8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29 </w:t>
      </w: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сайлау округі</w:t>
      </w:r>
    </w:p>
    <w:p w14:paraId="7A401A55" w14:textId="77777777" w:rsidR="00CC32D8" w:rsidRPr="00F41958" w:rsidRDefault="00CC32D8" w:rsidP="00CC32D8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14:paraId="2A4FD8E6" w14:textId="4FC34102" w:rsidR="00CC32D8" w:rsidRPr="006B2253" w:rsidRDefault="00CC32D8" w:rsidP="00CC32D8">
      <w:pPr>
        <w:jc w:val="center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r w:rsidRPr="00F125E9">
        <w:rPr>
          <w:rFonts w:ascii="Times New Roman" w:eastAsia="Arial Unicode MS" w:hAnsi="Times New Roman" w:cs="Times New Roman"/>
          <w:sz w:val="28"/>
          <w:szCs w:val="28"/>
          <w:lang w:val="kk-KZ"/>
        </w:rPr>
        <w:t>Ақтөбе қаласы, Алматы ауданы, Есет батыр шағын ауданы, Бопай ханым көшесі, №49Г, «Ақтөбе қаласының №82 қазақ орта мектебі»  КММ ғимараты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, т</w:t>
      </w:r>
      <w:r w:rsidRPr="00180E40">
        <w:rPr>
          <w:rFonts w:ascii="Times New Roman" w:eastAsia="Times New Roman" w:hAnsi="Times New Roman" w:cs="Times New Roman"/>
          <w:sz w:val="28"/>
          <w:szCs w:val="28"/>
          <w:lang w:val="kk-KZ"/>
        </w:rPr>
        <w:t>ел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ефон: </w:t>
      </w:r>
      <w:r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8(7132)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41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-</w:t>
      </w:r>
      <w:r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-61</w:t>
      </w:r>
    </w:p>
    <w:p w14:paraId="5440C832" w14:textId="77777777" w:rsidR="00CC32D8" w:rsidRDefault="00CC32D8" w:rsidP="00CC32D8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544CFB6E" w14:textId="4D255981" w:rsidR="00CC32D8" w:rsidRPr="008A5E89" w:rsidRDefault="00CC32D8" w:rsidP="00CC32D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94DD5">
        <w:rPr>
          <w:rFonts w:ascii="Times New Roman" w:hAnsi="Times New Roman" w:cs="Times New Roman"/>
          <w:sz w:val="28"/>
          <w:szCs w:val="28"/>
          <w:lang w:val="kk-KZ"/>
        </w:rPr>
        <w:t>Косназарова Анаргул Бакитовна</w:t>
      </w:r>
      <w:r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</w:t>
      </w:r>
    </w:p>
    <w:p w14:paraId="28569FED" w14:textId="2B1ED6B0" w:rsidR="00CC32D8" w:rsidRPr="000A53A6" w:rsidRDefault="00CC32D8" w:rsidP="00CC32D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94DD5">
        <w:rPr>
          <w:rFonts w:ascii="Times New Roman" w:hAnsi="Times New Roman" w:cs="Times New Roman"/>
          <w:sz w:val="28"/>
          <w:szCs w:val="28"/>
          <w:lang w:val="kk-KZ"/>
        </w:rPr>
        <w:t xml:space="preserve">Меңдібайқызы Аида </w:t>
      </w:r>
      <w:r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төрағаның орынбасары</w:t>
      </w:r>
    </w:p>
    <w:p w14:paraId="1E420F55" w14:textId="2C37C198" w:rsidR="00CC32D8" w:rsidRPr="00180E40" w:rsidRDefault="00CC32D8" w:rsidP="00CC32D8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</w:pPr>
      <w:r w:rsidRPr="00194DD5">
        <w:rPr>
          <w:rFonts w:ascii="Times New Roman" w:hAnsi="Times New Roman" w:cs="Times New Roman"/>
          <w:sz w:val="28"/>
          <w:szCs w:val="28"/>
          <w:lang w:val="kk-KZ"/>
        </w:rPr>
        <w:t>Бижанова Сагира Алтынбековна</w:t>
      </w:r>
      <w:r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–</w:t>
      </w:r>
      <w:r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  <w:t xml:space="preserve"> хатшы</w:t>
      </w:r>
    </w:p>
    <w:p w14:paraId="6752E740" w14:textId="77777777" w:rsidR="00CC32D8" w:rsidRPr="00180E40" w:rsidRDefault="00CC32D8" w:rsidP="00CC32D8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180E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Комиссия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мүшелері</w:t>
      </w:r>
      <w:r w:rsidRPr="00180E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:</w:t>
      </w:r>
    </w:p>
    <w:p w14:paraId="541D9F96" w14:textId="77777777" w:rsidR="00CC32D8" w:rsidRDefault="00CC32D8" w:rsidP="00CC32D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194DD5">
        <w:rPr>
          <w:sz w:val="28"/>
          <w:szCs w:val="28"/>
          <w:lang w:val="kk-KZ"/>
        </w:rPr>
        <w:t xml:space="preserve">Казыбаева Балнур Даулетбаевна </w:t>
      </w:r>
    </w:p>
    <w:p w14:paraId="3FA5015D" w14:textId="77777777" w:rsidR="00CC32D8" w:rsidRPr="00194DD5" w:rsidRDefault="00CC32D8" w:rsidP="00CC32D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94DD5">
        <w:rPr>
          <w:rFonts w:ascii="Times New Roman" w:hAnsi="Times New Roman" w:cs="Times New Roman"/>
          <w:sz w:val="28"/>
          <w:szCs w:val="28"/>
          <w:lang w:val="kk-KZ"/>
        </w:rPr>
        <w:t>Узакбаев Гайдар Таскынбаевич</w:t>
      </w:r>
    </w:p>
    <w:p w14:paraId="6FEC0EFE" w14:textId="77777777" w:rsidR="00CC32D8" w:rsidRPr="00CC32D8" w:rsidRDefault="00CC32D8" w:rsidP="00CC32D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</w:p>
    <w:p w14:paraId="439349F7" w14:textId="1ECD5548" w:rsidR="006F3CF6" w:rsidRPr="00F41958" w:rsidRDefault="006F3CF6" w:rsidP="006F3CF6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30 </w:t>
      </w: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сайлау округі</w:t>
      </w:r>
    </w:p>
    <w:p w14:paraId="048951CA" w14:textId="77777777" w:rsidR="006F3CF6" w:rsidRPr="00F41958" w:rsidRDefault="006F3CF6" w:rsidP="006F3CF6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14:paraId="2C6FFAB4" w14:textId="77777777" w:rsidR="006F3CF6" w:rsidRPr="00F125E9" w:rsidRDefault="006F3CF6" w:rsidP="006F3CF6">
      <w:pPr>
        <w:ind w:firstLine="708"/>
        <w:jc w:val="center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r w:rsidRPr="00F125E9">
        <w:rPr>
          <w:rFonts w:ascii="Times New Roman" w:eastAsia="Arial Unicode MS" w:hAnsi="Times New Roman" w:cs="Times New Roman"/>
          <w:sz w:val="28"/>
          <w:szCs w:val="28"/>
          <w:lang w:val="kk-KZ"/>
        </w:rPr>
        <w:lastRenderedPageBreak/>
        <w:t xml:space="preserve">Ақтөбе қаласы, Алматы ауданы, Украинка тұрғын үй алабы, №147А, </w:t>
      </w:r>
    </w:p>
    <w:p w14:paraId="0DB7CB44" w14:textId="77777777" w:rsidR="006F3CF6" w:rsidRDefault="006F3CF6" w:rsidP="006F3CF6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F125E9">
        <w:rPr>
          <w:rFonts w:ascii="Times New Roman" w:eastAsia="Arial Unicode MS" w:hAnsi="Times New Roman" w:cs="Times New Roman"/>
          <w:sz w:val="28"/>
          <w:szCs w:val="28"/>
          <w:lang w:val="kk-KZ"/>
        </w:rPr>
        <w:t>«№75 жалпы білім беретін орта мектебі» КММ ғимараты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, </w:t>
      </w:r>
    </w:p>
    <w:p w14:paraId="231369AF" w14:textId="36639AB4" w:rsidR="006F3CF6" w:rsidRPr="006B2253" w:rsidRDefault="006F3CF6" w:rsidP="006F3CF6">
      <w:pPr>
        <w:jc w:val="center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</w:t>
      </w:r>
      <w:r w:rsidRPr="00180E40">
        <w:rPr>
          <w:rFonts w:ascii="Times New Roman" w:eastAsia="Times New Roman" w:hAnsi="Times New Roman" w:cs="Times New Roman"/>
          <w:sz w:val="28"/>
          <w:szCs w:val="28"/>
          <w:lang w:val="kk-KZ"/>
        </w:rPr>
        <w:t>ел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ефон: </w:t>
      </w:r>
      <w:r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8(7132)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41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-</w:t>
      </w:r>
      <w:r w:rsidRPr="000A6E46">
        <w:rPr>
          <w:rFonts w:ascii="Times New Roman" w:eastAsia="Times New Roman" w:hAnsi="Times New Roman" w:cs="Times New Roman"/>
          <w:sz w:val="28"/>
          <w:szCs w:val="28"/>
          <w:lang w:val="kk-KZ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-</w:t>
      </w:r>
      <w:r w:rsidR="00C141D3">
        <w:rPr>
          <w:rFonts w:ascii="Times New Roman" w:eastAsia="Times New Roman" w:hAnsi="Times New Roman" w:cs="Times New Roman"/>
          <w:sz w:val="28"/>
          <w:szCs w:val="28"/>
          <w:lang w:val="kk-KZ"/>
        </w:rPr>
        <w:t>62</w:t>
      </w:r>
    </w:p>
    <w:p w14:paraId="3ACA1400" w14:textId="77777777" w:rsidR="006F3CF6" w:rsidRDefault="006F3CF6" w:rsidP="006F3CF6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756E0B07" w14:textId="50341F2E" w:rsidR="006F3CF6" w:rsidRPr="008A5E89" w:rsidRDefault="00C141D3" w:rsidP="006F3CF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94DD5">
        <w:rPr>
          <w:rFonts w:ascii="Times New Roman" w:hAnsi="Times New Roman" w:cs="Times New Roman"/>
          <w:sz w:val="28"/>
          <w:szCs w:val="28"/>
          <w:lang w:val="kk-KZ"/>
        </w:rPr>
        <w:t xml:space="preserve">Темірбекқызы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Баршагүл </w:t>
      </w:r>
      <w:r w:rsidR="006F3CF6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– </w:t>
      </w:r>
      <w:r w:rsidR="006F3CF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</w:t>
      </w:r>
    </w:p>
    <w:p w14:paraId="19AA133E" w14:textId="5B4FD3B9" w:rsidR="006F3CF6" w:rsidRPr="000A53A6" w:rsidRDefault="00C141D3" w:rsidP="006F3CF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94DD5">
        <w:rPr>
          <w:rFonts w:ascii="Times New Roman" w:hAnsi="Times New Roman" w:cs="Times New Roman"/>
          <w:sz w:val="28"/>
          <w:szCs w:val="28"/>
          <w:lang w:val="kk-KZ"/>
        </w:rPr>
        <w:t>Дауылбаева Жанаргуль Серикбаевна</w:t>
      </w:r>
      <w:r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F3CF6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– </w:t>
      </w:r>
      <w:r w:rsidR="006F3CF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төрағаның орынбасары</w:t>
      </w:r>
    </w:p>
    <w:p w14:paraId="2CB0E334" w14:textId="684000E1" w:rsidR="006F3CF6" w:rsidRPr="00180E40" w:rsidRDefault="00C141D3" w:rsidP="006F3CF6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</w:pPr>
      <w:r w:rsidRPr="00194DD5">
        <w:rPr>
          <w:rFonts w:ascii="Times New Roman" w:hAnsi="Times New Roman" w:cs="Times New Roman"/>
          <w:sz w:val="28"/>
          <w:szCs w:val="28"/>
          <w:lang w:val="kk-KZ"/>
        </w:rPr>
        <w:t>Советова Гүлжанат Нұрланқызы</w:t>
      </w:r>
      <w:r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F3CF6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–</w:t>
      </w:r>
      <w:r w:rsidR="006F3CF6" w:rsidRPr="00180E4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  <w:t xml:space="preserve"> хатшы</w:t>
      </w:r>
    </w:p>
    <w:p w14:paraId="190905C7" w14:textId="77777777" w:rsidR="006F3CF6" w:rsidRPr="00180E40" w:rsidRDefault="006F3CF6" w:rsidP="006F3CF6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180E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Комиссия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мүшелері</w:t>
      </w:r>
      <w:r w:rsidRPr="00180E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:</w:t>
      </w:r>
    </w:p>
    <w:p w14:paraId="2F81E008" w14:textId="77777777" w:rsidR="00C141D3" w:rsidRDefault="00C141D3" w:rsidP="006F3CF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94DD5">
        <w:rPr>
          <w:rFonts w:ascii="Times New Roman" w:hAnsi="Times New Roman" w:cs="Times New Roman"/>
          <w:sz w:val="28"/>
          <w:szCs w:val="28"/>
          <w:lang w:val="kk-KZ"/>
        </w:rPr>
        <w:t xml:space="preserve">Туркменбаева Алима Азижановна </w:t>
      </w:r>
    </w:p>
    <w:p w14:paraId="60DFBFAF" w14:textId="63199CFD" w:rsidR="00346195" w:rsidRDefault="00C141D3" w:rsidP="0051728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194DD5">
        <w:rPr>
          <w:sz w:val="28"/>
          <w:szCs w:val="28"/>
          <w:lang w:val="kk-KZ"/>
        </w:rPr>
        <w:t>Шыналы</w:t>
      </w:r>
      <w:r>
        <w:rPr>
          <w:sz w:val="28"/>
          <w:szCs w:val="28"/>
          <w:lang w:val="kk-KZ"/>
        </w:rPr>
        <w:t xml:space="preserve"> </w:t>
      </w:r>
      <w:r w:rsidRPr="00194DD5">
        <w:rPr>
          <w:sz w:val="28"/>
          <w:szCs w:val="28"/>
          <w:lang w:val="kk-KZ"/>
        </w:rPr>
        <w:t>Нұржан  Шыналыұлы</w:t>
      </w:r>
    </w:p>
    <w:p w14:paraId="68A878BD" w14:textId="77777777" w:rsidR="00C141D3" w:rsidRDefault="00C141D3" w:rsidP="0051728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</w:p>
    <w:p w14:paraId="058015CE" w14:textId="77777777" w:rsidR="00346195" w:rsidRDefault="00346195" w:rsidP="0051728D">
      <w:pPr>
        <w:pStyle w:val="a3"/>
        <w:shd w:val="clear" w:color="auto" w:fill="FFFFFF"/>
        <w:spacing w:before="0" w:beforeAutospacing="0" w:after="0" w:afterAutospacing="0"/>
        <w:rPr>
          <w:rStyle w:val="a8"/>
          <w:sz w:val="28"/>
          <w:szCs w:val="28"/>
          <w:lang w:val="kk-KZ"/>
        </w:rPr>
      </w:pPr>
    </w:p>
    <w:p w14:paraId="68352494" w14:textId="050ECA78" w:rsidR="00ED22AD" w:rsidRPr="00CE7DDE" w:rsidRDefault="00ED22AD" w:rsidP="0051728D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  <w:lang w:val="kk-KZ"/>
        </w:rPr>
      </w:pPr>
      <w:r>
        <w:rPr>
          <w:rStyle w:val="a8"/>
          <w:sz w:val="28"/>
          <w:szCs w:val="28"/>
          <w:lang w:val="kk-KZ"/>
        </w:rPr>
        <w:t xml:space="preserve">  С</w:t>
      </w:r>
      <w:r w:rsidRPr="00CE7DDE">
        <w:rPr>
          <w:rStyle w:val="a8"/>
          <w:sz w:val="28"/>
          <w:szCs w:val="28"/>
          <w:lang w:val="kk-KZ"/>
        </w:rPr>
        <w:t>айлау комиссия</w:t>
      </w:r>
      <w:r>
        <w:rPr>
          <w:rStyle w:val="a8"/>
          <w:sz w:val="28"/>
          <w:szCs w:val="28"/>
          <w:lang w:val="kk-KZ"/>
        </w:rPr>
        <w:t>ла</w:t>
      </w:r>
      <w:r w:rsidRPr="00CE7DDE">
        <w:rPr>
          <w:rStyle w:val="a8"/>
          <w:sz w:val="28"/>
          <w:szCs w:val="28"/>
          <w:lang w:val="kk-KZ"/>
        </w:rPr>
        <w:t>рының жұмыс уақыты:</w:t>
      </w:r>
    </w:p>
    <w:p w14:paraId="59C93800" w14:textId="32475F37" w:rsidR="00ED22AD" w:rsidRPr="00BE4086" w:rsidRDefault="00ED22AD" w:rsidP="0051728D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  <w:lang w:val="kk-KZ"/>
        </w:rPr>
      </w:pPr>
      <w:r w:rsidRPr="00BE4086">
        <w:rPr>
          <w:rStyle w:val="a8"/>
          <w:sz w:val="28"/>
          <w:szCs w:val="28"/>
          <w:lang w:val="kk-KZ"/>
        </w:rPr>
        <w:t xml:space="preserve">күн сайын </w:t>
      </w:r>
      <w:r w:rsidR="009B04F4" w:rsidRPr="00BE4086">
        <w:rPr>
          <w:rStyle w:val="a8"/>
          <w:sz w:val="28"/>
          <w:szCs w:val="28"/>
          <w:lang w:val="kk-KZ"/>
        </w:rPr>
        <w:t>сағат 09:00</w:t>
      </w:r>
      <w:r w:rsidRPr="00BE4086">
        <w:rPr>
          <w:rStyle w:val="a8"/>
          <w:sz w:val="28"/>
          <w:szCs w:val="28"/>
          <w:lang w:val="kk-KZ"/>
        </w:rPr>
        <w:t>-18:00, түскі үзіліс сағат 13:00-14:00</w:t>
      </w:r>
    </w:p>
    <w:sectPr w:rsidR="00ED22AD" w:rsidRPr="00BE4086" w:rsidSect="00FF6C47">
      <w:headerReference w:type="default" r:id="rId8"/>
      <w:pgSz w:w="11906" w:h="16838" w:code="9"/>
      <w:pgMar w:top="1134" w:right="851" w:bottom="1134" w:left="175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E03502" w14:textId="77777777" w:rsidR="00D5666C" w:rsidRDefault="00D5666C" w:rsidP="002C7B49">
      <w:r>
        <w:separator/>
      </w:r>
    </w:p>
  </w:endnote>
  <w:endnote w:type="continuationSeparator" w:id="0">
    <w:p w14:paraId="7695CFEB" w14:textId="77777777" w:rsidR="00D5666C" w:rsidRDefault="00D5666C" w:rsidP="002C7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KZ Arial">
    <w:altName w:val="Calibri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ACFE5D" w14:textId="77777777" w:rsidR="00D5666C" w:rsidRDefault="00D5666C" w:rsidP="002C7B49">
      <w:r>
        <w:separator/>
      </w:r>
    </w:p>
  </w:footnote>
  <w:footnote w:type="continuationSeparator" w:id="0">
    <w:p w14:paraId="575978E7" w14:textId="77777777" w:rsidR="00D5666C" w:rsidRDefault="00D5666C" w:rsidP="002C7B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15DDF4" w14:textId="6BD32923" w:rsidR="00300C9E" w:rsidRDefault="00300C9E">
    <w:pPr>
      <w:pStyle w:val="ac"/>
      <w:jc w:val="center"/>
    </w:pPr>
  </w:p>
  <w:p w14:paraId="07F0B642" w14:textId="77777777" w:rsidR="00300C9E" w:rsidRDefault="00300C9E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 w15:restartNumberingAfterBreak="0">
    <w:nsid w:val="05943F75"/>
    <w:multiLevelType w:val="multilevel"/>
    <w:tmpl w:val="33A81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A30429"/>
    <w:multiLevelType w:val="hybridMultilevel"/>
    <w:tmpl w:val="FC2013C8"/>
    <w:lvl w:ilvl="0" w:tplc="87D8E42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sz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E61628"/>
    <w:multiLevelType w:val="hybridMultilevel"/>
    <w:tmpl w:val="810C41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59B0EE2"/>
    <w:multiLevelType w:val="hybridMultilevel"/>
    <w:tmpl w:val="A0042628"/>
    <w:lvl w:ilvl="0" w:tplc="277E5D2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sz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A772DB"/>
    <w:multiLevelType w:val="hybridMultilevel"/>
    <w:tmpl w:val="484AC974"/>
    <w:lvl w:ilvl="0" w:tplc="D9681E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C419EF"/>
    <w:multiLevelType w:val="multilevel"/>
    <w:tmpl w:val="6C2E9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0" w15:restartNumberingAfterBreak="0">
    <w:nsid w:val="6CF539ED"/>
    <w:multiLevelType w:val="hybridMultilevel"/>
    <w:tmpl w:val="77C2C6C6"/>
    <w:lvl w:ilvl="0" w:tplc="A4AA9D3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sz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3333EF"/>
    <w:multiLevelType w:val="hybridMultilevel"/>
    <w:tmpl w:val="F62EC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0"/>
  </w:num>
  <w:num w:numId="4">
    <w:abstractNumId w:val="3"/>
  </w:num>
  <w:num w:numId="5">
    <w:abstractNumId w:val="6"/>
  </w:num>
  <w:num w:numId="6">
    <w:abstractNumId w:val="8"/>
  </w:num>
  <w:num w:numId="7">
    <w:abstractNumId w:val="5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11"/>
  </w:num>
  <w:num w:numId="11">
    <w:abstractNumId w:val="2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917"/>
    <w:rsid w:val="00016402"/>
    <w:rsid w:val="00016F06"/>
    <w:rsid w:val="000216FD"/>
    <w:rsid w:val="00033634"/>
    <w:rsid w:val="00044055"/>
    <w:rsid w:val="00062494"/>
    <w:rsid w:val="00067EFA"/>
    <w:rsid w:val="00077734"/>
    <w:rsid w:val="000A53A6"/>
    <w:rsid w:val="000A6E46"/>
    <w:rsid w:val="000A7BBC"/>
    <w:rsid w:val="000C31DE"/>
    <w:rsid w:val="000E2D11"/>
    <w:rsid w:val="000E502E"/>
    <w:rsid w:val="000E75AD"/>
    <w:rsid w:val="001110C0"/>
    <w:rsid w:val="00134917"/>
    <w:rsid w:val="00163866"/>
    <w:rsid w:val="00177EC7"/>
    <w:rsid w:val="00180919"/>
    <w:rsid w:val="00180E40"/>
    <w:rsid w:val="001966B6"/>
    <w:rsid w:val="001B5827"/>
    <w:rsid w:val="001C45CD"/>
    <w:rsid w:val="001D016A"/>
    <w:rsid w:val="001E3B89"/>
    <w:rsid w:val="001F242A"/>
    <w:rsid w:val="001F580B"/>
    <w:rsid w:val="00200B0A"/>
    <w:rsid w:val="00201D75"/>
    <w:rsid w:val="00233AAC"/>
    <w:rsid w:val="00243553"/>
    <w:rsid w:val="00246007"/>
    <w:rsid w:val="002623F0"/>
    <w:rsid w:val="002630FD"/>
    <w:rsid w:val="0028299A"/>
    <w:rsid w:val="00291431"/>
    <w:rsid w:val="002A6CFF"/>
    <w:rsid w:val="002C6F0F"/>
    <w:rsid w:val="002C7B49"/>
    <w:rsid w:val="002E1531"/>
    <w:rsid w:val="002E2747"/>
    <w:rsid w:val="002E73AA"/>
    <w:rsid w:val="002F4979"/>
    <w:rsid w:val="00300C9E"/>
    <w:rsid w:val="0032147F"/>
    <w:rsid w:val="00325802"/>
    <w:rsid w:val="0032638B"/>
    <w:rsid w:val="00334033"/>
    <w:rsid w:val="0034471D"/>
    <w:rsid w:val="00345EF6"/>
    <w:rsid w:val="00346195"/>
    <w:rsid w:val="00357AE8"/>
    <w:rsid w:val="0036228F"/>
    <w:rsid w:val="00365E92"/>
    <w:rsid w:val="003864A2"/>
    <w:rsid w:val="00392B05"/>
    <w:rsid w:val="003C446B"/>
    <w:rsid w:val="003C6D1A"/>
    <w:rsid w:val="003D175A"/>
    <w:rsid w:val="003E426C"/>
    <w:rsid w:val="0041257E"/>
    <w:rsid w:val="00417B0A"/>
    <w:rsid w:val="004276F4"/>
    <w:rsid w:val="004364F1"/>
    <w:rsid w:val="00442A08"/>
    <w:rsid w:val="00455A9B"/>
    <w:rsid w:val="00460BDA"/>
    <w:rsid w:val="004719BD"/>
    <w:rsid w:val="00484578"/>
    <w:rsid w:val="0048458D"/>
    <w:rsid w:val="004A673F"/>
    <w:rsid w:val="004B4F8F"/>
    <w:rsid w:val="004E2E5E"/>
    <w:rsid w:val="004F511A"/>
    <w:rsid w:val="004F7202"/>
    <w:rsid w:val="0051283C"/>
    <w:rsid w:val="0051728D"/>
    <w:rsid w:val="00540998"/>
    <w:rsid w:val="00544E84"/>
    <w:rsid w:val="00571340"/>
    <w:rsid w:val="00575F4A"/>
    <w:rsid w:val="0058448E"/>
    <w:rsid w:val="00597042"/>
    <w:rsid w:val="0059740F"/>
    <w:rsid w:val="005A116F"/>
    <w:rsid w:val="005B1628"/>
    <w:rsid w:val="005C52C6"/>
    <w:rsid w:val="005D1DFF"/>
    <w:rsid w:val="005D50F8"/>
    <w:rsid w:val="005D74A4"/>
    <w:rsid w:val="005D787A"/>
    <w:rsid w:val="005E320C"/>
    <w:rsid w:val="00604DEB"/>
    <w:rsid w:val="00630197"/>
    <w:rsid w:val="00635D3D"/>
    <w:rsid w:val="006367DF"/>
    <w:rsid w:val="00637A0C"/>
    <w:rsid w:val="00647A15"/>
    <w:rsid w:val="00654C75"/>
    <w:rsid w:val="0066324C"/>
    <w:rsid w:val="00685BBD"/>
    <w:rsid w:val="00685F0A"/>
    <w:rsid w:val="006A214A"/>
    <w:rsid w:val="006B2253"/>
    <w:rsid w:val="006C6162"/>
    <w:rsid w:val="006D5E6A"/>
    <w:rsid w:val="006E17BF"/>
    <w:rsid w:val="006F3CF6"/>
    <w:rsid w:val="006F650D"/>
    <w:rsid w:val="007100C9"/>
    <w:rsid w:val="00725AEF"/>
    <w:rsid w:val="00726A89"/>
    <w:rsid w:val="00745AF1"/>
    <w:rsid w:val="00771568"/>
    <w:rsid w:val="007734B3"/>
    <w:rsid w:val="00773B6B"/>
    <w:rsid w:val="00781EF9"/>
    <w:rsid w:val="00795B84"/>
    <w:rsid w:val="00796E6F"/>
    <w:rsid w:val="007B27C6"/>
    <w:rsid w:val="007D12A1"/>
    <w:rsid w:val="0080700B"/>
    <w:rsid w:val="00813E2B"/>
    <w:rsid w:val="008223F0"/>
    <w:rsid w:val="00826F4E"/>
    <w:rsid w:val="008273D1"/>
    <w:rsid w:val="008313AD"/>
    <w:rsid w:val="00860BB3"/>
    <w:rsid w:val="008652DA"/>
    <w:rsid w:val="00880820"/>
    <w:rsid w:val="0088346D"/>
    <w:rsid w:val="00885098"/>
    <w:rsid w:val="008A5E89"/>
    <w:rsid w:val="008A64BE"/>
    <w:rsid w:val="008B0CFA"/>
    <w:rsid w:val="008C07D1"/>
    <w:rsid w:val="008C472B"/>
    <w:rsid w:val="008D1D75"/>
    <w:rsid w:val="008F0B7E"/>
    <w:rsid w:val="008F0CDA"/>
    <w:rsid w:val="00905612"/>
    <w:rsid w:val="009355A9"/>
    <w:rsid w:val="00935642"/>
    <w:rsid w:val="00950189"/>
    <w:rsid w:val="0095546C"/>
    <w:rsid w:val="0096039F"/>
    <w:rsid w:val="00990EDA"/>
    <w:rsid w:val="00992BE6"/>
    <w:rsid w:val="009A52C2"/>
    <w:rsid w:val="009B006E"/>
    <w:rsid w:val="009B04F4"/>
    <w:rsid w:val="009B23E1"/>
    <w:rsid w:val="009C08EB"/>
    <w:rsid w:val="009E2833"/>
    <w:rsid w:val="00A33FCB"/>
    <w:rsid w:val="00A55379"/>
    <w:rsid w:val="00A573F1"/>
    <w:rsid w:val="00A57F17"/>
    <w:rsid w:val="00A82545"/>
    <w:rsid w:val="00A8361C"/>
    <w:rsid w:val="00A91B63"/>
    <w:rsid w:val="00A95F86"/>
    <w:rsid w:val="00AA0D06"/>
    <w:rsid w:val="00AA7F69"/>
    <w:rsid w:val="00AE07E0"/>
    <w:rsid w:val="00AE0819"/>
    <w:rsid w:val="00AF18F4"/>
    <w:rsid w:val="00AF6C3B"/>
    <w:rsid w:val="00B00A70"/>
    <w:rsid w:val="00B01785"/>
    <w:rsid w:val="00B1452C"/>
    <w:rsid w:val="00B258C0"/>
    <w:rsid w:val="00B317A7"/>
    <w:rsid w:val="00B52BBD"/>
    <w:rsid w:val="00B555DA"/>
    <w:rsid w:val="00B67170"/>
    <w:rsid w:val="00B87613"/>
    <w:rsid w:val="00B93377"/>
    <w:rsid w:val="00B956C3"/>
    <w:rsid w:val="00BA2A09"/>
    <w:rsid w:val="00BB06B8"/>
    <w:rsid w:val="00BC46C1"/>
    <w:rsid w:val="00BE19E3"/>
    <w:rsid w:val="00BE4086"/>
    <w:rsid w:val="00BF584F"/>
    <w:rsid w:val="00C04D35"/>
    <w:rsid w:val="00C051F4"/>
    <w:rsid w:val="00C141D3"/>
    <w:rsid w:val="00C20D26"/>
    <w:rsid w:val="00C25579"/>
    <w:rsid w:val="00C2628F"/>
    <w:rsid w:val="00C31165"/>
    <w:rsid w:val="00C35C66"/>
    <w:rsid w:val="00C84ECA"/>
    <w:rsid w:val="00C84ECE"/>
    <w:rsid w:val="00C86868"/>
    <w:rsid w:val="00C96214"/>
    <w:rsid w:val="00CA1765"/>
    <w:rsid w:val="00CC16B0"/>
    <w:rsid w:val="00CC32D8"/>
    <w:rsid w:val="00CE12E2"/>
    <w:rsid w:val="00CE6D36"/>
    <w:rsid w:val="00CE7DDE"/>
    <w:rsid w:val="00CF2015"/>
    <w:rsid w:val="00D00B3A"/>
    <w:rsid w:val="00D048BD"/>
    <w:rsid w:val="00D11E5A"/>
    <w:rsid w:val="00D263C0"/>
    <w:rsid w:val="00D447B2"/>
    <w:rsid w:val="00D5666C"/>
    <w:rsid w:val="00D81BF0"/>
    <w:rsid w:val="00DA02FA"/>
    <w:rsid w:val="00DC4456"/>
    <w:rsid w:val="00DD6934"/>
    <w:rsid w:val="00DE1B2A"/>
    <w:rsid w:val="00DF0233"/>
    <w:rsid w:val="00DF0CAC"/>
    <w:rsid w:val="00E057FC"/>
    <w:rsid w:val="00E063C9"/>
    <w:rsid w:val="00E20DFA"/>
    <w:rsid w:val="00E34CB4"/>
    <w:rsid w:val="00E42BBB"/>
    <w:rsid w:val="00E46187"/>
    <w:rsid w:val="00E8688D"/>
    <w:rsid w:val="00EB42E3"/>
    <w:rsid w:val="00EC1CC9"/>
    <w:rsid w:val="00ED22AD"/>
    <w:rsid w:val="00ED5E06"/>
    <w:rsid w:val="00ED6AFF"/>
    <w:rsid w:val="00ED73E5"/>
    <w:rsid w:val="00F16E26"/>
    <w:rsid w:val="00F22E98"/>
    <w:rsid w:val="00F32694"/>
    <w:rsid w:val="00F41958"/>
    <w:rsid w:val="00F60BF7"/>
    <w:rsid w:val="00F617E9"/>
    <w:rsid w:val="00F664C9"/>
    <w:rsid w:val="00F706EF"/>
    <w:rsid w:val="00F72DA4"/>
    <w:rsid w:val="00F7699B"/>
    <w:rsid w:val="00FA4339"/>
    <w:rsid w:val="00FA5C9C"/>
    <w:rsid w:val="00FA6BEF"/>
    <w:rsid w:val="00FC10AD"/>
    <w:rsid w:val="00FD354A"/>
    <w:rsid w:val="00FE2FC5"/>
    <w:rsid w:val="00FE45CD"/>
    <w:rsid w:val="00FF4267"/>
    <w:rsid w:val="00FF4317"/>
    <w:rsid w:val="00FF6C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0A205"/>
  <w15:docId w15:val="{B1850C3C-1DC6-4FF1-B16F-A8795BDE5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2628F"/>
    <w:pPr>
      <w:keepNext/>
      <w:jc w:val="center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2">
    <w:name w:val="heading 2"/>
    <w:basedOn w:val="a"/>
    <w:next w:val="a"/>
    <w:link w:val="20"/>
    <w:qFormat/>
    <w:rsid w:val="00C2628F"/>
    <w:pPr>
      <w:keepNext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C2628F"/>
    <w:pPr>
      <w:keepNext/>
      <w:keepLines/>
      <w:spacing w:before="200"/>
      <w:outlineLvl w:val="2"/>
    </w:pPr>
    <w:rPr>
      <w:rFonts w:ascii="Consolas" w:eastAsia="Consolas" w:hAnsi="Consolas" w:cs="Times New Roman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C2628F"/>
    <w:pPr>
      <w:keepNext/>
      <w:keepLines/>
      <w:spacing w:before="200"/>
      <w:outlineLvl w:val="3"/>
    </w:pPr>
    <w:rPr>
      <w:rFonts w:ascii="Consolas" w:eastAsia="Consolas" w:hAnsi="Consolas" w:cs="Times New Roman"/>
      <w:lang w:eastAsia="en-US"/>
    </w:rPr>
  </w:style>
  <w:style w:type="paragraph" w:styleId="5">
    <w:name w:val="heading 5"/>
    <w:basedOn w:val="a"/>
    <w:link w:val="50"/>
    <w:uiPriority w:val="9"/>
    <w:qFormat/>
    <w:rsid w:val="00DC4456"/>
    <w:pPr>
      <w:spacing w:before="100" w:beforeAutospacing="1" w:after="100" w:afterAutospacing="1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7">
    <w:name w:val="heading 7"/>
    <w:basedOn w:val="a"/>
    <w:next w:val="a"/>
    <w:link w:val="70"/>
    <w:semiHidden/>
    <w:unhideWhenUsed/>
    <w:qFormat/>
    <w:rsid w:val="00C2628F"/>
    <w:pPr>
      <w:spacing w:before="240" w:after="60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C2628F"/>
    <w:pPr>
      <w:spacing w:before="240" w:after="60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13491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footer"/>
    <w:basedOn w:val="a"/>
    <w:link w:val="a5"/>
    <w:uiPriority w:val="99"/>
    <w:unhideWhenUsed/>
    <w:qFormat/>
    <w:rsid w:val="00134917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Нижний колонтитул Знак"/>
    <w:basedOn w:val="a0"/>
    <w:link w:val="a4"/>
    <w:uiPriority w:val="99"/>
    <w:qFormat/>
    <w:rsid w:val="00134917"/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Без интервала Знак"/>
    <w:link w:val="a7"/>
    <w:uiPriority w:val="1"/>
    <w:qFormat/>
    <w:locked/>
    <w:rsid w:val="00134917"/>
    <w:rPr>
      <w:rFonts w:ascii="Calibri" w:eastAsia="Calibri" w:hAnsi="Calibri" w:cs="Calibri"/>
      <w:lang w:eastAsia="en-US"/>
    </w:rPr>
  </w:style>
  <w:style w:type="paragraph" w:styleId="a7">
    <w:name w:val="No Spacing"/>
    <w:link w:val="a6"/>
    <w:uiPriority w:val="1"/>
    <w:qFormat/>
    <w:rsid w:val="00134917"/>
    <w:rPr>
      <w:rFonts w:ascii="Calibri" w:eastAsia="Calibri" w:hAnsi="Calibri" w:cs="Calibri"/>
      <w:lang w:eastAsia="en-US"/>
    </w:rPr>
  </w:style>
  <w:style w:type="character" w:styleId="a8">
    <w:name w:val="Strong"/>
    <w:basedOn w:val="a0"/>
    <w:uiPriority w:val="22"/>
    <w:qFormat/>
    <w:rsid w:val="00134917"/>
    <w:rPr>
      <w:b/>
      <w:bCs/>
    </w:rPr>
  </w:style>
  <w:style w:type="paragraph" w:styleId="a9">
    <w:name w:val="Body Text"/>
    <w:basedOn w:val="a"/>
    <w:link w:val="aa"/>
    <w:uiPriority w:val="99"/>
    <w:qFormat/>
    <w:rsid w:val="00E42BBB"/>
    <w:rPr>
      <w:rFonts w:ascii="KZ Arial" w:eastAsia="Times New Roman" w:hAnsi="KZ Arial" w:cs="Times New Roman"/>
      <w:sz w:val="26"/>
      <w:szCs w:val="24"/>
    </w:rPr>
  </w:style>
  <w:style w:type="character" w:customStyle="1" w:styleId="aa">
    <w:name w:val="Основной текст Знак"/>
    <w:basedOn w:val="a0"/>
    <w:link w:val="a9"/>
    <w:uiPriority w:val="99"/>
    <w:qFormat/>
    <w:rsid w:val="00E42BBB"/>
    <w:rPr>
      <w:rFonts w:ascii="KZ Arial" w:eastAsia="Times New Roman" w:hAnsi="KZ Arial" w:cs="Times New Roman"/>
      <w:sz w:val="26"/>
      <w:szCs w:val="24"/>
    </w:rPr>
  </w:style>
  <w:style w:type="paragraph" w:customStyle="1" w:styleId="ab">
    <w:name w:val="Знак Знак Знак Знак"/>
    <w:basedOn w:val="a"/>
    <w:autoRedefine/>
    <w:rsid w:val="00E42BBB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 w:eastAsia="en-US"/>
    </w:rPr>
  </w:style>
  <w:style w:type="paragraph" w:styleId="ac">
    <w:name w:val="header"/>
    <w:basedOn w:val="a"/>
    <w:link w:val="ad"/>
    <w:uiPriority w:val="99"/>
    <w:unhideWhenUsed/>
    <w:qFormat/>
    <w:rsid w:val="002C7B49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qFormat/>
    <w:rsid w:val="002C7B49"/>
  </w:style>
  <w:style w:type="paragraph" w:styleId="ae">
    <w:name w:val="Balloon Text"/>
    <w:basedOn w:val="a"/>
    <w:link w:val="af"/>
    <w:uiPriority w:val="99"/>
    <w:unhideWhenUsed/>
    <w:rsid w:val="00243553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24355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qFormat/>
    <w:rsid w:val="00C2628F"/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Заголовок 2 Знак"/>
    <w:basedOn w:val="a0"/>
    <w:link w:val="2"/>
    <w:qFormat/>
    <w:rsid w:val="00C2628F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0"/>
    <w:link w:val="3"/>
    <w:uiPriority w:val="9"/>
    <w:rsid w:val="00C2628F"/>
    <w:rPr>
      <w:rFonts w:ascii="Consolas" w:eastAsia="Consolas" w:hAnsi="Consolas" w:cs="Times New Roman"/>
      <w:lang w:eastAsia="en-US"/>
    </w:rPr>
  </w:style>
  <w:style w:type="character" w:customStyle="1" w:styleId="40">
    <w:name w:val="Заголовок 4 Знак"/>
    <w:basedOn w:val="a0"/>
    <w:link w:val="4"/>
    <w:uiPriority w:val="9"/>
    <w:rsid w:val="00C2628F"/>
    <w:rPr>
      <w:rFonts w:ascii="Consolas" w:eastAsia="Consolas" w:hAnsi="Consolas" w:cs="Times New Roman"/>
      <w:lang w:eastAsia="en-US"/>
    </w:rPr>
  </w:style>
  <w:style w:type="character" w:customStyle="1" w:styleId="70">
    <w:name w:val="Заголовок 7 Знак"/>
    <w:basedOn w:val="a0"/>
    <w:link w:val="7"/>
    <w:semiHidden/>
    <w:rsid w:val="00C2628F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C2628F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paragraph">
    <w:name w:val="paragraph"/>
    <w:basedOn w:val="a"/>
    <w:uiPriority w:val="99"/>
    <w:rsid w:val="00C2628F"/>
    <w:pPr>
      <w:spacing w:before="100" w:beforeAutospacing="1" w:after="100" w:afterAutospacing="1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disclaimer">
    <w:name w:val="disclaimer"/>
    <w:basedOn w:val="a"/>
    <w:rsid w:val="00C2628F"/>
    <w:pPr>
      <w:jc w:val="center"/>
    </w:pPr>
    <w:rPr>
      <w:rFonts w:ascii="Consolas" w:eastAsia="Calibri" w:hAnsi="Consolas" w:cs="Consolas"/>
      <w:sz w:val="18"/>
      <w:szCs w:val="18"/>
      <w:lang w:val="en-US" w:eastAsia="en-US"/>
    </w:rPr>
  </w:style>
  <w:style w:type="paragraph" w:customStyle="1" w:styleId="11">
    <w:name w:val="Без интервала1"/>
    <w:qFormat/>
    <w:rsid w:val="00C2628F"/>
    <w:rPr>
      <w:rFonts w:ascii="Calibri" w:eastAsia="Calibri" w:hAnsi="Calibri" w:cs="Times New Roman"/>
    </w:rPr>
  </w:style>
  <w:style w:type="character" w:customStyle="1" w:styleId="spellingerror">
    <w:name w:val="spellingerror"/>
    <w:basedOn w:val="a0"/>
    <w:uiPriority w:val="99"/>
    <w:rsid w:val="00C2628F"/>
    <w:rPr>
      <w:rFonts w:ascii="Times New Roman" w:hAnsi="Times New Roman" w:cs="Times New Roman" w:hint="default"/>
    </w:rPr>
  </w:style>
  <w:style w:type="character" w:customStyle="1" w:styleId="FontStyle24">
    <w:name w:val="Font Style24"/>
    <w:rsid w:val="00C2628F"/>
    <w:rPr>
      <w:rFonts w:ascii="Times New Roman" w:hAnsi="Times New Roman" w:cs="Times New Roman" w:hint="default"/>
      <w:sz w:val="18"/>
      <w:szCs w:val="18"/>
    </w:rPr>
  </w:style>
  <w:style w:type="character" w:customStyle="1" w:styleId="HTML">
    <w:name w:val="Стандартный HTML Знак"/>
    <w:basedOn w:val="a0"/>
    <w:link w:val="HTML0"/>
    <w:uiPriority w:val="99"/>
    <w:rsid w:val="00C2628F"/>
    <w:rPr>
      <w:rFonts w:ascii="SimSun" w:eastAsia="SimSun" w:hAnsi="SimSun" w:cs="Times New Roman"/>
      <w:sz w:val="24"/>
      <w:szCs w:val="24"/>
      <w:lang w:val="en-US" w:eastAsia="zh-CN"/>
    </w:rPr>
  </w:style>
  <w:style w:type="paragraph" w:styleId="HTML0">
    <w:name w:val="HTML Preformatted"/>
    <w:link w:val="HTML"/>
    <w:uiPriority w:val="99"/>
    <w:unhideWhenUsed/>
    <w:qFormat/>
    <w:rsid w:val="00C262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SimSun" w:eastAsia="SimSun" w:hAnsi="SimSun" w:cs="Times New Roman"/>
      <w:sz w:val="24"/>
      <w:szCs w:val="24"/>
      <w:lang w:val="en-US" w:eastAsia="zh-CN"/>
    </w:rPr>
  </w:style>
  <w:style w:type="character" w:customStyle="1" w:styleId="HTML1">
    <w:name w:val="Стандартный HTML Знак1"/>
    <w:basedOn w:val="a0"/>
    <w:uiPriority w:val="99"/>
    <w:semiHidden/>
    <w:rsid w:val="00C2628F"/>
    <w:rPr>
      <w:rFonts w:ascii="Consolas" w:hAnsi="Consolas" w:cs="Consolas"/>
      <w:sz w:val="20"/>
      <w:szCs w:val="20"/>
    </w:rPr>
  </w:style>
  <w:style w:type="paragraph" w:customStyle="1" w:styleId="Style2">
    <w:name w:val="Style2"/>
    <w:basedOn w:val="a"/>
    <w:uiPriority w:val="99"/>
    <w:rsid w:val="00C2628F"/>
    <w:pPr>
      <w:widowControl w:val="0"/>
      <w:autoSpaceDE w:val="0"/>
      <w:autoSpaceDN w:val="0"/>
      <w:adjustRightInd w:val="0"/>
    </w:pPr>
    <w:rPr>
      <w:rFonts w:ascii="Microsoft Sans Serif" w:eastAsia="Times New Roman" w:hAnsi="Microsoft Sans Serif" w:cs="Microsoft Sans Serif"/>
      <w:sz w:val="24"/>
      <w:szCs w:val="24"/>
    </w:rPr>
  </w:style>
  <w:style w:type="character" w:customStyle="1" w:styleId="FontStyle22">
    <w:name w:val="Font Style22"/>
    <w:uiPriority w:val="99"/>
    <w:rsid w:val="00C2628F"/>
    <w:rPr>
      <w:rFonts w:ascii="Times New Roman" w:hAnsi="Times New Roman" w:cs="Times New Roman"/>
      <w:b/>
      <w:bCs/>
      <w:i/>
      <w:iCs/>
      <w:sz w:val="18"/>
      <w:szCs w:val="18"/>
    </w:rPr>
  </w:style>
  <w:style w:type="paragraph" w:customStyle="1" w:styleId="Style3">
    <w:name w:val="Style3"/>
    <w:basedOn w:val="a"/>
    <w:uiPriority w:val="99"/>
    <w:rsid w:val="00C2628F"/>
    <w:pPr>
      <w:widowControl w:val="0"/>
      <w:autoSpaceDE w:val="0"/>
      <w:autoSpaceDN w:val="0"/>
      <w:adjustRightInd w:val="0"/>
    </w:pPr>
    <w:rPr>
      <w:rFonts w:ascii="Microsoft Sans Serif" w:eastAsia="Times New Roman" w:hAnsi="Microsoft Sans Serif" w:cs="Microsoft Sans Serif"/>
      <w:sz w:val="24"/>
      <w:szCs w:val="24"/>
    </w:rPr>
  </w:style>
  <w:style w:type="paragraph" w:customStyle="1" w:styleId="12">
    <w:name w:val="Знак Знак1"/>
    <w:basedOn w:val="a"/>
    <w:autoRedefine/>
    <w:rsid w:val="00C2628F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 w:eastAsia="en-US"/>
    </w:rPr>
  </w:style>
  <w:style w:type="character" w:customStyle="1" w:styleId="tlid-translation">
    <w:name w:val="tlid-translation"/>
    <w:rsid w:val="00C2628F"/>
  </w:style>
  <w:style w:type="table" w:styleId="af0">
    <w:name w:val="Table Grid"/>
    <w:basedOn w:val="a1"/>
    <w:uiPriority w:val="59"/>
    <w:rsid w:val="00C2628F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page number"/>
    <w:uiPriority w:val="99"/>
    <w:rsid w:val="00C2628F"/>
    <w:rPr>
      <w:rFonts w:cs="Times New Roman"/>
    </w:rPr>
  </w:style>
  <w:style w:type="paragraph" w:customStyle="1" w:styleId="13">
    <w:name w:val="Абзац списка1"/>
    <w:basedOn w:val="a"/>
    <w:uiPriority w:val="99"/>
    <w:rsid w:val="00C2628F"/>
    <w:pPr>
      <w:widowControl w:val="0"/>
      <w:suppressAutoHyphens/>
      <w:ind w:left="720"/>
      <w:contextualSpacing/>
    </w:pPr>
    <w:rPr>
      <w:rFonts w:ascii="Times New Roman" w:eastAsia="Calibri" w:hAnsi="Times New Roman" w:cs="Times New Roman"/>
      <w:sz w:val="24"/>
      <w:szCs w:val="20"/>
    </w:rPr>
  </w:style>
  <w:style w:type="paragraph" w:customStyle="1" w:styleId="21">
    <w:name w:val="Без интервала2"/>
    <w:rsid w:val="00C2628F"/>
    <w:pPr>
      <w:suppressAutoHyphens/>
    </w:pPr>
    <w:rPr>
      <w:rFonts w:ascii="Times New Roman" w:eastAsia="SimSun" w:hAnsi="Times New Roman" w:cs="Lucida Sans"/>
      <w:sz w:val="24"/>
      <w:szCs w:val="24"/>
      <w:lang w:eastAsia="hi-IN" w:bidi="hi-IN"/>
    </w:rPr>
  </w:style>
  <w:style w:type="character" w:customStyle="1" w:styleId="WW8Num1z0">
    <w:name w:val="WW8Num1z0"/>
    <w:rsid w:val="00C2628F"/>
  </w:style>
  <w:style w:type="character" w:styleId="af2">
    <w:name w:val="annotation reference"/>
    <w:uiPriority w:val="99"/>
    <w:unhideWhenUsed/>
    <w:rsid w:val="00C2628F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C2628F"/>
    <w:rPr>
      <w:rFonts w:ascii="Times New Roman" w:eastAsia="Times New Roman" w:hAnsi="Times New Roman" w:cs="Times New Roman"/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C2628F"/>
    <w:rPr>
      <w:rFonts w:ascii="Times New Roman" w:eastAsia="Times New Roman" w:hAnsi="Times New Roman" w:cs="Times New Roman"/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unhideWhenUsed/>
    <w:rsid w:val="00C2628F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rsid w:val="00C2628F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22">
    <w:name w:val="Заголовок Знак2"/>
    <w:link w:val="af7"/>
    <w:uiPriority w:val="10"/>
    <w:rsid w:val="00C2628F"/>
    <w:rPr>
      <w:rFonts w:ascii="Consolas" w:eastAsia="Consolas" w:hAnsi="Consolas" w:cs="Consolas"/>
      <w:lang w:eastAsia="en-US"/>
    </w:rPr>
  </w:style>
  <w:style w:type="paragraph" w:styleId="af8">
    <w:name w:val="Subtitle"/>
    <w:basedOn w:val="a"/>
    <w:next w:val="a"/>
    <w:link w:val="af9"/>
    <w:qFormat/>
    <w:rsid w:val="00C2628F"/>
    <w:pPr>
      <w:numPr>
        <w:ilvl w:val="1"/>
      </w:numPr>
      <w:ind w:left="86"/>
    </w:pPr>
    <w:rPr>
      <w:rFonts w:ascii="Consolas" w:eastAsia="Consolas" w:hAnsi="Consolas" w:cs="Times New Roman"/>
      <w:lang w:eastAsia="en-US"/>
    </w:rPr>
  </w:style>
  <w:style w:type="character" w:customStyle="1" w:styleId="af9">
    <w:name w:val="Подзаголовок Знак"/>
    <w:basedOn w:val="a0"/>
    <w:link w:val="af8"/>
    <w:rsid w:val="00C2628F"/>
    <w:rPr>
      <w:rFonts w:ascii="Consolas" w:eastAsia="Consolas" w:hAnsi="Consolas" w:cs="Times New Roman"/>
      <w:lang w:eastAsia="en-US"/>
    </w:rPr>
  </w:style>
  <w:style w:type="character" w:styleId="afa">
    <w:name w:val="Emphasis"/>
    <w:uiPriority w:val="20"/>
    <w:qFormat/>
    <w:rsid w:val="00C2628F"/>
    <w:rPr>
      <w:rFonts w:ascii="Consolas" w:eastAsia="Consolas" w:hAnsi="Consolas" w:cs="Consolas"/>
    </w:rPr>
  </w:style>
  <w:style w:type="character" w:customStyle="1" w:styleId="afb">
    <w:name w:val="Заголовок Знак"/>
    <w:rsid w:val="00C2628F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numbering" w:customStyle="1" w:styleId="14">
    <w:name w:val="Нет списка1"/>
    <w:next w:val="a2"/>
    <w:uiPriority w:val="99"/>
    <w:semiHidden/>
    <w:unhideWhenUsed/>
    <w:rsid w:val="00C2628F"/>
  </w:style>
  <w:style w:type="numbering" w:customStyle="1" w:styleId="110">
    <w:name w:val="Нет списка11"/>
    <w:next w:val="a2"/>
    <w:uiPriority w:val="99"/>
    <w:semiHidden/>
    <w:unhideWhenUsed/>
    <w:rsid w:val="00C2628F"/>
  </w:style>
  <w:style w:type="paragraph" w:customStyle="1" w:styleId="afc">
    <w:name w:val="Знак"/>
    <w:basedOn w:val="a"/>
    <w:autoRedefine/>
    <w:rsid w:val="00C2628F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styleId="afd">
    <w:name w:val="Body Text Indent"/>
    <w:basedOn w:val="a"/>
    <w:link w:val="afe"/>
    <w:rsid w:val="00C2628F"/>
    <w:pPr>
      <w:ind w:firstLine="1122"/>
      <w:jc w:val="both"/>
    </w:pPr>
    <w:rPr>
      <w:rFonts w:ascii="Times New Roman" w:eastAsia="Times New Roman" w:hAnsi="Times New Roman" w:cs="Times New Roman"/>
      <w:sz w:val="24"/>
      <w:szCs w:val="24"/>
      <w:lang w:val="kk-KZ"/>
    </w:rPr>
  </w:style>
  <w:style w:type="character" w:customStyle="1" w:styleId="afe">
    <w:name w:val="Основной текст с отступом Знак"/>
    <w:basedOn w:val="a0"/>
    <w:link w:val="afd"/>
    <w:rsid w:val="00C2628F"/>
    <w:rPr>
      <w:rFonts w:ascii="Times New Roman" w:eastAsia="Times New Roman" w:hAnsi="Times New Roman" w:cs="Times New Roman"/>
      <w:sz w:val="24"/>
      <w:szCs w:val="24"/>
      <w:lang w:val="kk-KZ"/>
    </w:rPr>
  </w:style>
  <w:style w:type="paragraph" w:customStyle="1" w:styleId="015">
    <w:name w:val="Стиль Слева:  0 см Выступ:  15 см"/>
    <w:basedOn w:val="a"/>
    <w:rsid w:val="00C2628F"/>
    <w:pPr>
      <w:widowControl w:val="0"/>
      <w:spacing w:before="120"/>
      <w:ind w:left="851" w:hanging="851"/>
      <w:jc w:val="both"/>
    </w:pPr>
    <w:rPr>
      <w:rFonts w:ascii="Arial" w:eastAsia="Times New Roman" w:hAnsi="Arial" w:cs="Times New Roman"/>
      <w:snapToGrid w:val="0"/>
      <w:sz w:val="24"/>
      <w:szCs w:val="20"/>
    </w:rPr>
  </w:style>
  <w:style w:type="table" w:customStyle="1" w:styleId="15">
    <w:name w:val="Сетка таблицы1"/>
    <w:basedOn w:val="a1"/>
    <w:next w:val="af0"/>
    <w:uiPriority w:val="99"/>
    <w:rsid w:val="00C2628F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0">
    <w:name w:val="s0"/>
    <w:rsid w:val="00C2628F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6">
    <w:name w:val="Знак Знак Знак1 Знак"/>
    <w:basedOn w:val="a"/>
    <w:autoRedefine/>
    <w:rsid w:val="00C2628F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 w:eastAsia="en-US"/>
    </w:rPr>
  </w:style>
  <w:style w:type="character" w:customStyle="1" w:styleId="s1">
    <w:name w:val="s1"/>
    <w:rsid w:val="00C2628F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3">
    <w:name w:val="Body Text Indent 2"/>
    <w:basedOn w:val="a"/>
    <w:link w:val="24"/>
    <w:rsid w:val="00C2628F"/>
    <w:pPr>
      <w:overflowPunct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4">
    <w:name w:val="Основной текст с отступом 2 Знак"/>
    <w:basedOn w:val="a0"/>
    <w:link w:val="23"/>
    <w:rsid w:val="00C2628F"/>
    <w:rPr>
      <w:rFonts w:ascii="Times New Roman" w:eastAsia="Times New Roman" w:hAnsi="Times New Roman" w:cs="Times New Roman"/>
      <w:sz w:val="20"/>
      <w:szCs w:val="20"/>
    </w:rPr>
  </w:style>
  <w:style w:type="character" w:styleId="aff">
    <w:name w:val="Hyperlink"/>
    <w:uiPriority w:val="99"/>
    <w:rsid w:val="00C2628F"/>
    <w:rPr>
      <w:rFonts w:ascii="Times New Roman" w:hAnsi="Times New Roman" w:cs="Times New Roman" w:hint="default"/>
      <w:color w:val="333399"/>
      <w:u w:val="single"/>
    </w:rPr>
  </w:style>
  <w:style w:type="paragraph" w:customStyle="1" w:styleId="aff0">
    <w:name w:val="Знак Знак Знак"/>
    <w:basedOn w:val="a"/>
    <w:autoRedefine/>
    <w:rsid w:val="00C2628F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styleId="aff1">
    <w:name w:val="List Paragraph"/>
    <w:basedOn w:val="a"/>
    <w:uiPriority w:val="34"/>
    <w:qFormat/>
    <w:rsid w:val="00C2628F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111">
    <w:name w:val="Заголовок 11"/>
    <w:basedOn w:val="a"/>
    <w:next w:val="a"/>
    <w:qFormat/>
    <w:rsid w:val="00C2628F"/>
    <w:pPr>
      <w:keepNext/>
      <w:keepLines/>
      <w:overflowPunct w:val="0"/>
      <w:autoSpaceDE w:val="0"/>
      <w:autoSpaceDN w:val="0"/>
      <w:adjustRightInd w:val="0"/>
      <w:spacing w:before="240"/>
      <w:outlineLvl w:val="0"/>
    </w:pPr>
    <w:rPr>
      <w:rFonts w:ascii="Cambria" w:eastAsia="Times New Roman" w:hAnsi="Cambria" w:cs="Times New Roman"/>
      <w:color w:val="365F91"/>
      <w:sz w:val="32"/>
      <w:szCs w:val="32"/>
    </w:rPr>
  </w:style>
  <w:style w:type="numbering" w:customStyle="1" w:styleId="1110">
    <w:name w:val="Нет списка111"/>
    <w:next w:val="a2"/>
    <w:uiPriority w:val="99"/>
    <w:semiHidden/>
    <w:unhideWhenUsed/>
    <w:rsid w:val="00C2628F"/>
  </w:style>
  <w:style w:type="numbering" w:customStyle="1" w:styleId="1111">
    <w:name w:val="Нет списка1111"/>
    <w:next w:val="a2"/>
    <w:uiPriority w:val="99"/>
    <w:semiHidden/>
    <w:unhideWhenUsed/>
    <w:rsid w:val="00C2628F"/>
  </w:style>
  <w:style w:type="character" w:styleId="aff2">
    <w:name w:val="line number"/>
    <w:unhideWhenUsed/>
    <w:rsid w:val="00C2628F"/>
  </w:style>
  <w:style w:type="character" w:customStyle="1" w:styleId="112">
    <w:name w:val="Заголовок 1 Знак1"/>
    <w:uiPriority w:val="9"/>
    <w:rsid w:val="00C2628F"/>
    <w:rPr>
      <w:rFonts w:ascii="Cambria" w:eastAsia="Times New Roman" w:hAnsi="Cambria" w:cs="Times New Roman"/>
      <w:color w:val="365F91"/>
      <w:sz w:val="32"/>
      <w:szCs w:val="32"/>
    </w:rPr>
  </w:style>
  <w:style w:type="paragraph" w:styleId="af7">
    <w:name w:val="Title"/>
    <w:basedOn w:val="a"/>
    <w:next w:val="a"/>
    <w:link w:val="22"/>
    <w:qFormat/>
    <w:rsid w:val="00C2628F"/>
    <w:pPr>
      <w:pBdr>
        <w:bottom w:val="single" w:sz="8" w:space="4" w:color="4F81BD" w:themeColor="accent1"/>
      </w:pBdr>
      <w:spacing w:after="300"/>
      <w:contextualSpacing/>
    </w:pPr>
    <w:rPr>
      <w:rFonts w:ascii="Consolas" w:eastAsia="Consolas" w:hAnsi="Consolas" w:cs="Consolas"/>
      <w:lang w:eastAsia="en-US"/>
    </w:rPr>
  </w:style>
  <w:style w:type="character" w:customStyle="1" w:styleId="17">
    <w:name w:val="Название Знак1"/>
    <w:basedOn w:val="a0"/>
    <w:rsid w:val="00C2628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y2iqfc">
    <w:name w:val="y2iqfc"/>
    <w:basedOn w:val="a0"/>
    <w:rsid w:val="00C2628F"/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C2628F"/>
    <w:pPr>
      <w:keepNext/>
      <w:keepLines/>
      <w:spacing w:before="200" w:line="259" w:lineRule="auto"/>
      <w:outlineLvl w:val="7"/>
    </w:pPr>
    <w:rPr>
      <w:rFonts w:ascii="Calibri Light" w:eastAsia="Times New Roman" w:hAnsi="Calibri Light" w:cs="Times New Roman"/>
      <w:color w:val="404040"/>
      <w:sz w:val="20"/>
      <w:szCs w:val="20"/>
      <w:lang w:eastAsia="en-US"/>
    </w:rPr>
  </w:style>
  <w:style w:type="paragraph" w:styleId="aff3">
    <w:name w:val="caption"/>
    <w:basedOn w:val="a"/>
    <w:next w:val="a"/>
    <w:uiPriority w:val="35"/>
    <w:semiHidden/>
    <w:unhideWhenUsed/>
    <w:qFormat/>
    <w:rsid w:val="00C2628F"/>
    <w:rPr>
      <w:rFonts w:ascii="Consolas" w:eastAsia="Consolas" w:hAnsi="Consolas" w:cs="Consolas"/>
      <w:lang w:eastAsia="en-US"/>
    </w:rPr>
  </w:style>
  <w:style w:type="paragraph" w:customStyle="1" w:styleId="18">
    <w:name w:val="Заголовок1"/>
    <w:basedOn w:val="a"/>
    <w:next w:val="a"/>
    <w:uiPriority w:val="10"/>
    <w:qFormat/>
    <w:rsid w:val="00C2628F"/>
    <w:pPr>
      <w:pBdr>
        <w:bottom w:val="single" w:sz="8" w:space="4" w:color="4472C4"/>
      </w:pBdr>
      <w:spacing w:after="300"/>
      <w:contextualSpacing/>
    </w:pPr>
    <w:rPr>
      <w:rFonts w:ascii="Consolas" w:eastAsia="Consolas" w:hAnsi="Consolas" w:cs="Consolas"/>
      <w:lang w:eastAsia="en-US"/>
    </w:rPr>
  </w:style>
  <w:style w:type="character" w:customStyle="1" w:styleId="apple-style-span">
    <w:name w:val="apple-style-span"/>
    <w:rsid w:val="00C2628F"/>
  </w:style>
  <w:style w:type="character" w:customStyle="1" w:styleId="19">
    <w:name w:val="Заголовок Знак1"/>
    <w:rsid w:val="00C2628F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customStyle="1" w:styleId="810">
    <w:name w:val="Заголовок 8 Знак1"/>
    <w:semiHidden/>
    <w:rsid w:val="00C2628F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41">
    <w:name w:val="Знак4"/>
    <w:basedOn w:val="a"/>
    <w:autoRedefine/>
    <w:rsid w:val="00C2628F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31">
    <w:name w:val="Знак3"/>
    <w:basedOn w:val="a"/>
    <w:autoRedefine/>
    <w:rsid w:val="00C2628F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25">
    <w:name w:val="Знак2"/>
    <w:basedOn w:val="a"/>
    <w:autoRedefine/>
    <w:rsid w:val="00C2628F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1a">
    <w:name w:val="Знак1"/>
    <w:basedOn w:val="a"/>
    <w:autoRedefine/>
    <w:rsid w:val="00C2628F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1b">
    <w:name w:val="Текст выноски1"/>
    <w:basedOn w:val="a"/>
    <w:next w:val="ae"/>
    <w:uiPriority w:val="99"/>
    <w:semiHidden/>
    <w:unhideWhenUsed/>
    <w:rsid w:val="00C2628F"/>
    <w:rPr>
      <w:rFonts w:ascii="Segoe UI" w:eastAsia="Times New Roman" w:hAnsi="Segoe UI" w:cs="Segoe UI"/>
      <w:sz w:val="18"/>
      <w:szCs w:val="18"/>
    </w:rPr>
  </w:style>
  <w:style w:type="character" w:customStyle="1" w:styleId="1c">
    <w:name w:val="Текст выноски Знак1"/>
    <w:uiPriority w:val="99"/>
    <w:semiHidden/>
    <w:rsid w:val="00C2628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DC4456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uiPriority w:val="99"/>
    <w:rsid w:val="00DC4456"/>
    <w:rPr>
      <w:rFonts w:cs="Times New Roman"/>
    </w:rPr>
  </w:style>
  <w:style w:type="character" w:customStyle="1" w:styleId="aff4">
    <w:name w:val="Текст Знак"/>
    <w:basedOn w:val="a0"/>
    <w:link w:val="aff5"/>
    <w:uiPriority w:val="99"/>
    <w:semiHidden/>
    <w:rsid w:val="00DC4456"/>
    <w:rPr>
      <w:rFonts w:ascii="Courier New" w:eastAsia="Times New Roman" w:hAnsi="Courier New" w:cs="Courier New"/>
      <w:sz w:val="20"/>
      <w:szCs w:val="20"/>
    </w:rPr>
  </w:style>
  <w:style w:type="paragraph" w:styleId="aff5">
    <w:name w:val="Plain Text"/>
    <w:basedOn w:val="a"/>
    <w:link w:val="aff4"/>
    <w:uiPriority w:val="99"/>
    <w:semiHidden/>
    <w:unhideWhenUsed/>
    <w:rsid w:val="00DC4456"/>
    <w:rPr>
      <w:rFonts w:ascii="Courier New" w:eastAsia="Times New Roman" w:hAnsi="Courier New" w:cs="Courier New"/>
      <w:sz w:val="20"/>
      <w:szCs w:val="20"/>
    </w:rPr>
  </w:style>
  <w:style w:type="character" w:customStyle="1" w:styleId="1d">
    <w:name w:val="Текст Знак1"/>
    <w:basedOn w:val="a0"/>
    <w:uiPriority w:val="99"/>
    <w:semiHidden/>
    <w:rsid w:val="00DC4456"/>
    <w:rPr>
      <w:rFonts w:ascii="Consolas" w:hAnsi="Consolas" w:cs="Consolas"/>
      <w:sz w:val="21"/>
      <w:szCs w:val="21"/>
    </w:rPr>
  </w:style>
  <w:style w:type="paragraph" w:customStyle="1" w:styleId="1e">
    <w:name w:val="Название1"/>
    <w:basedOn w:val="a"/>
    <w:rsid w:val="00DC4456"/>
    <w:rPr>
      <w:rFonts w:ascii="Times New Roman" w:eastAsia="Times New Roman" w:hAnsi="Times New Roman" w:cs="Times New Roman"/>
      <w:sz w:val="24"/>
      <w:szCs w:val="24"/>
    </w:rPr>
  </w:style>
  <w:style w:type="character" w:styleId="aff6">
    <w:name w:val="FollowedHyperlink"/>
    <w:basedOn w:val="a0"/>
    <w:uiPriority w:val="99"/>
    <w:semiHidden/>
    <w:unhideWhenUsed/>
    <w:rsid w:val="00DC4456"/>
    <w:rPr>
      <w:color w:val="800080"/>
      <w:u w:val="single"/>
    </w:rPr>
  </w:style>
  <w:style w:type="paragraph" w:customStyle="1" w:styleId="msonormal0">
    <w:name w:val="msonormal"/>
    <w:basedOn w:val="a"/>
    <w:rsid w:val="00DC445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0">
    <w:name w:val="xl70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1">
    <w:name w:val="xl71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3">
    <w:name w:val="xl73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4">
    <w:name w:val="xl74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5">
    <w:name w:val="xl75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6">
    <w:name w:val="xl76"/>
    <w:basedOn w:val="a"/>
    <w:rsid w:val="00DC4456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8">
    <w:name w:val="xl78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0">
    <w:name w:val="xl80"/>
    <w:basedOn w:val="a"/>
    <w:rsid w:val="00DC4456"/>
    <w:pPr>
      <w:spacing w:before="100" w:beforeAutospacing="1" w:after="100" w:afterAutospacing="1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2">
    <w:name w:val="xl82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3">
    <w:name w:val="xl83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4">
    <w:name w:val="xl84"/>
    <w:basedOn w:val="a"/>
    <w:rsid w:val="00DC445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5">
    <w:name w:val="xl85"/>
    <w:basedOn w:val="a"/>
    <w:rsid w:val="00DC445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6">
    <w:name w:val="xl86"/>
    <w:basedOn w:val="a"/>
    <w:rsid w:val="00DC4456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7">
    <w:name w:val="xl87"/>
    <w:basedOn w:val="a"/>
    <w:rsid w:val="00DC4456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8">
    <w:name w:val="xl88"/>
    <w:basedOn w:val="a"/>
    <w:rsid w:val="00DC4456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9">
    <w:name w:val="xl89"/>
    <w:basedOn w:val="a"/>
    <w:rsid w:val="00DC4456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0">
    <w:name w:val="xl90"/>
    <w:basedOn w:val="a"/>
    <w:rsid w:val="00DC4456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1">
    <w:name w:val="xl91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2">
    <w:name w:val="xl92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3">
    <w:name w:val="xl93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4">
    <w:name w:val="xl94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5">
    <w:name w:val="xl95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aff7">
    <w:name w:val="Normal Indent"/>
    <w:basedOn w:val="a"/>
    <w:uiPriority w:val="99"/>
    <w:unhideWhenUsed/>
    <w:rsid w:val="00DC4456"/>
    <w:pPr>
      <w:ind w:left="720"/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DocDefaults">
    <w:name w:val="DocDefaults"/>
    <w:rsid w:val="00DC4456"/>
    <w:rPr>
      <w:rFonts w:eastAsiaTheme="minorHAnsi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91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B9940-B353-486F-9DC4-D963C3D14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10</Pages>
  <Words>1991</Words>
  <Characters>11349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68</cp:revision>
  <cp:lastPrinted>2022-09-28T04:51:00Z</cp:lastPrinted>
  <dcterms:created xsi:type="dcterms:W3CDTF">2023-01-20T12:00:00Z</dcterms:created>
  <dcterms:modified xsi:type="dcterms:W3CDTF">2026-10-15T17:46:00Z</dcterms:modified>
</cp:coreProperties>
</file>