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29E" w:rsidRDefault="0038629E" w:rsidP="0038629E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Меңдіқара</w:t>
      </w:r>
      <w:r w:rsidRPr="00E71E29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396F57">
        <w:rPr>
          <w:rFonts w:ascii="Times New Roman" w:hAnsi="Times New Roman"/>
          <w:b/>
          <w:bCs/>
          <w:sz w:val="24"/>
          <w:szCs w:val="24"/>
          <w:lang w:val="kk-KZ"/>
        </w:rPr>
        <w:t>ауданының аумақтық сайлау комиссиясының хабарламасы</w:t>
      </w:r>
    </w:p>
    <w:p w:rsidR="0038629E" w:rsidRDefault="0038629E" w:rsidP="0038629E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38629E" w:rsidRPr="00DC7674" w:rsidRDefault="0038629E" w:rsidP="0038629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4437E1">
        <w:rPr>
          <w:rFonts w:ascii="Times New Roman" w:hAnsi="Times New Roman"/>
          <w:sz w:val="24"/>
          <w:szCs w:val="24"/>
          <w:lang w:val="kk-KZ"/>
        </w:rPr>
        <w:t xml:space="preserve">2026 жылғы 29 қарашаға </w:t>
      </w:r>
      <w:r w:rsidRPr="00E71E29">
        <w:rPr>
          <w:rFonts w:ascii="Times New Roman" w:hAnsi="Times New Roman"/>
          <w:sz w:val="24"/>
          <w:szCs w:val="24"/>
          <w:lang w:val="kk-KZ"/>
        </w:rPr>
        <w:t>Қазақстан Республикасы мәслихаттары депутаттарының кезектен тыс сайлауын тағайындауға байланысты</w:t>
      </w:r>
      <w:r>
        <w:rPr>
          <w:rFonts w:ascii="Times New Roman" w:hAnsi="Times New Roman"/>
          <w:sz w:val="24"/>
          <w:szCs w:val="24"/>
          <w:lang w:val="kk-KZ"/>
        </w:rPr>
        <w:t>,</w:t>
      </w:r>
      <w:r w:rsidRPr="00DC7674">
        <w:rPr>
          <w:rFonts w:ascii="Times New Roman" w:hAnsi="Times New Roman"/>
          <w:sz w:val="24"/>
          <w:szCs w:val="24"/>
          <w:lang w:val="kk-KZ"/>
        </w:rPr>
        <w:t xml:space="preserve">  «Қазақстан Республикасындағы сайлау туралы» Қазақстан Республикасы Конституциялық заңының 14 – бабының 6 тармақшасына, 22-бабына  сәйкес </w:t>
      </w:r>
      <w:r>
        <w:rPr>
          <w:rFonts w:ascii="Times New Roman" w:hAnsi="Times New Roman"/>
          <w:sz w:val="24"/>
          <w:szCs w:val="24"/>
          <w:lang w:val="kk-KZ"/>
        </w:rPr>
        <w:t>Меңдіқара</w:t>
      </w:r>
      <w:r w:rsidRPr="00DC7674">
        <w:rPr>
          <w:rFonts w:ascii="Times New Roman" w:hAnsi="Times New Roman"/>
          <w:sz w:val="24"/>
          <w:szCs w:val="24"/>
          <w:lang w:val="kk-KZ"/>
        </w:rPr>
        <w:t xml:space="preserve"> аудандық мәслихатының депутаттарын сайлау жөніндегі сайлау округтерінің</w:t>
      </w:r>
      <w:r>
        <w:rPr>
          <w:rFonts w:ascii="Times New Roman" w:hAnsi="Times New Roman"/>
          <w:sz w:val="24"/>
          <w:szCs w:val="24"/>
          <w:lang w:val="kk-KZ"/>
        </w:rPr>
        <w:t xml:space="preserve"> тізімін, олардың</w:t>
      </w:r>
      <w:r w:rsidRPr="00DC7674">
        <w:rPr>
          <w:rFonts w:ascii="Times New Roman" w:hAnsi="Times New Roman"/>
          <w:sz w:val="24"/>
          <w:szCs w:val="24"/>
          <w:lang w:val="kk-KZ"/>
        </w:rPr>
        <w:t xml:space="preserve"> шекараларын </w:t>
      </w:r>
      <w:r>
        <w:rPr>
          <w:rFonts w:ascii="Times New Roman" w:hAnsi="Times New Roman"/>
          <w:sz w:val="24"/>
          <w:szCs w:val="24"/>
          <w:lang w:val="kk-KZ"/>
        </w:rPr>
        <w:t xml:space="preserve">және округтік сайлау комиссияларының орналасқан жерін </w:t>
      </w:r>
      <w:r w:rsidRPr="00DC7674">
        <w:rPr>
          <w:rFonts w:ascii="Times New Roman" w:hAnsi="Times New Roman"/>
          <w:sz w:val="24"/>
          <w:szCs w:val="24"/>
          <w:lang w:val="kk-KZ"/>
        </w:rPr>
        <w:t>жариялаймыз:</w:t>
      </w:r>
    </w:p>
    <w:p w:rsidR="0038629E" w:rsidRPr="00563AB2" w:rsidRDefault="0038629E" w:rsidP="003862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8629E" w:rsidRPr="00563AB2" w:rsidRDefault="0038629E" w:rsidP="0038629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3AB2">
        <w:rPr>
          <w:rFonts w:ascii="Times New Roman" w:hAnsi="Times New Roman" w:cs="Times New Roman"/>
          <w:b/>
          <w:sz w:val="24"/>
          <w:szCs w:val="24"/>
          <w:lang w:val="kk-KZ"/>
        </w:rPr>
        <w:t>№ 1 сайлау округі</w:t>
      </w:r>
    </w:p>
    <w:p w:rsidR="0038629E" w:rsidRPr="00563AB2" w:rsidRDefault="0038629E" w:rsidP="0038629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63AB2"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  <w:t>Округтік сайлау комиссиясының орналасқан жері:</w:t>
      </w:r>
      <w:r w:rsidRPr="00563AB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Боровское ауылы, Кәләм Байназаров атындағы көшесі, 102, Меңдіқара кітапхана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сының</w:t>
      </w:r>
      <w:r w:rsidRPr="00563AB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ғимараты.</w:t>
      </w:r>
    </w:p>
    <w:p w:rsidR="0038629E" w:rsidRPr="00563AB2" w:rsidRDefault="0038629E" w:rsidP="003862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63AB2">
        <w:rPr>
          <w:rFonts w:ascii="Times New Roman" w:hAnsi="Times New Roman"/>
          <w:b/>
          <w:sz w:val="24"/>
          <w:szCs w:val="24"/>
          <w:lang w:val="kk-KZ"/>
        </w:rPr>
        <w:t>Шекарасы:</w:t>
      </w:r>
      <w:r w:rsidRPr="00563AB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63AB2">
        <w:rPr>
          <w:rFonts w:ascii="Times New Roman" w:hAnsi="Times New Roman" w:cs="Times New Roman"/>
          <w:sz w:val="24"/>
          <w:szCs w:val="24"/>
          <w:lang w:val="kk-KZ"/>
        </w:rPr>
        <w:t xml:space="preserve">Боровское ауылы, Набережная көшесі - 1, 2, 2А, 3, 4, 5, 6, 7, 8, 9, 10, 11, 12, 13, 14, 15, 16, 18, 19, 19/1, 20, 22, 23, 24, 24А, 25, 26, 27, 28, 29, 31, 32, 34, 35, 36, 37, 38, 39, 40, 41, 42, 43, 44, 45, 46, 48, 50, 52, 54, 58, 62 103; Қасымханов көшесі, жұп жағы - 2, 4, 6, 8, 10, 12, 14, 16, 18, 20, 22, 24, 26; тақ жағы - 1, 3, 5, 7, 9, 11, 13, 15, 17; Абай көшесі, жұп жағы - 110, 112, 118, 120, 122, 124, 126, 128, 130, 132, 134, 136, 138, 140, 142, 144, 146; тақ жағы - 95А, 99, 101, 103, 105, 107, 109, 109А, 111, 113, 115, 117, 119, 121, 123, 125, 127/1; Кәләм Байназаров атындағы көшесі, жұп жағы - 96, 104, 110, 112, 114, 116, 118, 120, 124, 126, 128, 130, 132, 132А, 134, 136, 138, 138/1, 140, 142, 144, 146, 150, 152, 152/1, 154, 156, 158, 160, 162, 164, 166, 168, 168А, 170, 172, 174, 176, 178, 180, 182, 184, 186, 188, 190, 192, 194; тақ жағы - 93, 103, 103А, 105, 113, 115, 117, 119, 121, 123, 125, 127, 129, 131, 133, 135, 137, 139, 141, 143, 145, 147, 149, 151, 153, 155, 157, 161, 163, 165, 167, 169, 171, 171А, 173, 175, 177, 179, 181, 185, 187, 189, 191, 193, 195, 197, 201, 203, 205, 207, 209, 211, 213, 215, 215А, 239, 241, 243; М.Әуезов көшесі, жұп жағы - 102, 106, 108, 110, 110Б, 112, 116, 118, 120, 122, 124, 126, 128, 130, 132, 134, 136, 138, 142, 144, 146, 148, 152, 154, 156, 158, 160, 162, 164, 166, 168; тақ жағы - 63, 65, 69, 71, 73, 75, 77, 79, 81, 83, 85, 87, 89, 91, 93, 95, 97, 99, 101, 105, 107, 109, 113, 115, 117, 121, 123, 125; Павлов көшесі, жұп жағы - 60, 62, 64, 66, 68, 72, 76, 82, 84, 88, 90, 92, 94, 98, 100, 102, 102А, 104, 106, 108, 110, 112; тақ жағы - 71, 73, 75, 77, 79, 81, 87, 89, 93, 95, 97, 97А, 99; Чкалов көшесі, жұп жағы - 86, 88, 90, 92, 94, 96, 98, 100, 102, 104, 106, 108, 110, 112, 114; тақ жағы - 43, 45, 47, 49, 51, 53, 55, 57, 59, 61; Жеңіс көшесі, жұп жағы - 10, 12, 14, 18; Омская көшесі - 1, 1А, 2, 3, 6, 8, 10, 12, 14; Әбіл-Қасым Бексұлтанов көшесі, жұп жағы - 4, 6, 8, 10, 12, 12/1, 16, 18, 20, 22, 24, 26, 28, 30, 32, 34, 36, 38; тақ жағы - 1, 5, 7, 7А, 9, 9А; Қозыбаев көшесі - 1, 2, 3, 4, 5, 6, 7, 9, 10, 11, 12, 13, 13А, 14, 15, 16, 17, 18, 19, 20, 21, 22, 22А, 23, 24, 26, 27, 28, 30, 32; Айвазовcкий көшесі - 1, 2, 3, 4, 4А, 5, 6, 7, 8, 9, 10, 11, 12, 14, 16; Тұрсынбай батыр көшесі, жұп жағы - 92, 94, 96, 98, 100, 102, 104, 106, 108, 110, 112; тақ жағы - 89, 91, 93, 95, 97, 99, 101, 103, 105, 107, 107/1, 109, 111, 113, 115, 117, 119; Алтынсарин көшесі, жұп жағы - 2; Маслозаводская көшесі - 1, 2, 3, 4, 5, 7, 8, 10; Калинин көшесі - 1, 2, 3, 4, 5, 6, 7, 8, 9, 10, 11, 12, 13, 14, 15, 16, 18, 20, 22; Боровское ауылы, Жеңіс көшесі, жұп жағы - 20, 22/1, 24, 26, 28, 30, 32, 34, 34/1, 36, 38, 40, 44, 46, 50, 52, 54, 56, 58, 60, 62, 64, 66, 68, 70, 70/1, 72, 72А, 74, 76, 78, 80, 82, 84, 86, 88, 88/1, 90, 94, 96, 98, 100, 102, 106, 110, 114, 116, 120, 122, 124, 126А, 128; Гоголь көшесі, жұп жағы - 2, 4, 6, 8, 10, 12, 14, 16, 18, 20, 22, 24, 26, 28, 30, 32, 34, 36, 38, 40, 42, 44, 46, 48, 50, 52, 54, 56, 58, 60, 62, 64, 66, 68, 70, 72, 76, 78, 80, 82, 84, 86, 88, 90, 92, 94, 96, 98, 100, 102, 104; тақ жағы - 1, 3, 5, 7, 9, 11, 13, 15, 19, 21, 23, 23/1, 25, 27, 29, 31, 33, 35, 37, 39, 41, 43, 45, 47, 49, 51, 53, 55, 57, 59, 61, 63, 63А, 65, 67, 69, 71, 77, 79, 81; Чкалов көшесі, жұп жағы - 2, 4, 6, 8, 10, 12, 14, 16, 18, 20, 22, 24, 26, 28, 30, 32, 34, 36, 38, 40, 42, 44, 46, 48, 52, 54, 56, 58, 60, 62, 64, 66, 68, 70, 72, 74, 76, 78, 80, 82; тақ жағы - 1, 3, 5, 7, 9, 11, 13, 15, 17, 19, 21, 33, 37, 39, 41; Ямская көшесі - 1, 1А, 2, 3, 4, 7, 8, 9, 10, 11, 13, 15, 16, 18, 20; Ухабов көшесі - 1, 2, 2А, 3, 5, 6, 7, 9, 10, 11; Некрасов көшесі - 1, 2, 3, 4, 5, 6; 8 Марта көшесі - 1, 2, 2А, 3, 4, 6, 8, 10, 14, 16, 18, 20, 31; Павлов көшесі, тақ жағы - 49, </w:t>
      </w:r>
      <w:r w:rsidRPr="00563AB2">
        <w:rPr>
          <w:rFonts w:ascii="Times New Roman" w:hAnsi="Times New Roman" w:cs="Times New Roman"/>
          <w:sz w:val="24"/>
          <w:szCs w:val="24"/>
          <w:lang w:val="kk-KZ"/>
        </w:rPr>
        <w:lastRenderedPageBreak/>
        <w:t>51, 53, 55, 57, 59, 61, 63, 65, 69; Әбіл-Қасым Бексұлтанов көшесі, тақ жағы - 11, 13, 15, 17, 19, 21, 23.</w:t>
      </w:r>
    </w:p>
    <w:p w:rsidR="0038629E" w:rsidRPr="00563AB2" w:rsidRDefault="0038629E" w:rsidP="003862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63AB2">
        <w:rPr>
          <w:rFonts w:ascii="Times New Roman" w:hAnsi="Times New Roman"/>
          <w:b/>
          <w:sz w:val="24"/>
          <w:szCs w:val="24"/>
          <w:lang w:val="kk-KZ"/>
        </w:rPr>
        <w:t xml:space="preserve">Сайлау учаскелері кіреді: </w:t>
      </w:r>
      <w:r w:rsidRPr="00563AB2">
        <w:rPr>
          <w:rFonts w:ascii="Times New Roman" w:hAnsi="Times New Roman" w:cs="Times New Roman"/>
          <w:sz w:val="24"/>
          <w:szCs w:val="24"/>
          <w:lang w:val="kk-KZ"/>
        </w:rPr>
        <w:t>№ 596, № 598.</w:t>
      </w:r>
    </w:p>
    <w:p w:rsidR="0038629E" w:rsidRPr="00563AB2" w:rsidRDefault="0038629E" w:rsidP="0038629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3AB2">
        <w:rPr>
          <w:rFonts w:ascii="Times New Roman" w:hAnsi="Times New Roman" w:cs="Times New Roman"/>
          <w:b/>
          <w:sz w:val="24"/>
          <w:szCs w:val="24"/>
          <w:lang w:val="kk-KZ"/>
        </w:rPr>
        <w:t>№ 2 сайлау округі</w:t>
      </w:r>
    </w:p>
    <w:p w:rsidR="0038629E" w:rsidRPr="00563AB2" w:rsidRDefault="0038629E" w:rsidP="0038629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63AB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Округтік сайлау комиссиясының орналасқан жері:</w:t>
      </w:r>
      <w:r w:rsidRPr="00563AB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Боровское ауылы, Петр Чигадаев көшесі, 1,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«Балауса» бөбекжайдың</w:t>
      </w:r>
      <w:r w:rsidRPr="00563AB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ғимараты.</w:t>
      </w:r>
    </w:p>
    <w:p w:rsidR="0038629E" w:rsidRPr="00563AB2" w:rsidRDefault="0038629E" w:rsidP="003862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63AB2">
        <w:rPr>
          <w:rFonts w:ascii="Times New Roman" w:hAnsi="Times New Roman" w:cs="Times New Roman"/>
          <w:b/>
          <w:sz w:val="24"/>
          <w:szCs w:val="24"/>
          <w:lang w:val="kk-KZ"/>
        </w:rPr>
        <w:t>Шекарасы:</w:t>
      </w:r>
      <w:r w:rsidRPr="00563AB2">
        <w:rPr>
          <w:rFonts w:ascii="Times New Roman" w:hAnsi="Times New Roman" w:cs="Times New Roman"/>
          <w:sz w:val="24"/>
          <w:szCs w:val="24"/>
          <w:lang w:val="kk-KZ"/>
        </w:rPr>
        <w:t xml:space="preserve"> Боровское ауылы, Жеңіс көшесі, тақ жағы - 11, 15, 17, 19, 21, 23, 25, 27, 29, 31, 31Б, 33, 37, 39, 41, 43, 43/1, 43Б, 45, 47, 51, 53, 55, 57; Петр Чигадаев көшесі, жұп жағы - 2, 4, 6, 8, 10, 12, 14, 16, 18, 20, 22, 24, 26, 28, 30; тақ жағы - 5, 7, 9, 11, 13, 15, 17, 19, 21, 23, 25, 27, 29, 31, 33, 35; Пионерская көшесі, жұп жағы - 2, 4, 6, 8, 10, 12, 14, 16, 18, 20, 20А, 22, 24, 26, 28, 30, 32, 36, 38, 40, 42, 44, 46, 50; тақ жағы - 1, 3, 5, 7, 9, 11, 13, 15, 17, 19, 21, 23, 25, 29, 33, 35, 37, 39, 41, 43; Озерная көшесі - 1, 2, 3, 4, 5, 6, 7, 8, 10, 11, 12, 13, 14, 15, 16, 17, 18, 19, 20, 21, 22, 23, 24, 25, 26, 27, 28, 29, 30, 33, 34, 35, 36, 37, 39, 40, 41, 42, 43, 44, 45, 46, 47, 48, 49, 50, 51, 51А, 52, 53А, 54, 55, 57, 58, 58А, 60, 61, 64, 65; Березовая көшесі, жұп жағы - 2, 4, 6, 8, 10, 12, 14, 16, 18, 20, 24, 26, 28, 30, 32, 34, 34А; тақ жағы - 1, 3, 5, 7, 9; Павлов көшесі, жұп жағы - 2, 4, 6, 8, 10, 12, 14, 16, 18, 22, 24, 26, 28, 30, 32, 34, 36, 38, 40, 42, 44, 46, 48, 50, 52, 54, 58; тақ жағы - 1, 3, 5, 7, 9, 11, 13, 15, 17, 17А, 19, 23, 25, 27, 29, 31, 35, 37, 39, 41, 43, 43А, 45, 47; Базарная көшесі, жұп жағы - 2, 4, 6, 10, 16, 18, 22, 24, 26, 28, 30, 32, 34; Чехов көшесі - 1, 1А, 2, 3, 4, 5, 6, 8, 8А, 9, 10, 11, 12, 13, 16, 17, 19, 20; Октябрьская көшесі, жұп жағы - 4, 6, 8, 10, 12, 14; тақ жағы - 1, 3; М. Әуезов көшесі, жұп жағы - 2, 4, 6, 8, 10, 12, 14, 16, 18, 18А, 20, 22, 24, 26, 28, 30, 32, 34, 36, 38, 40, 42, 44, 46, 48, 50, 52, 54, 56, 58, 60, 62, 64, 66, 68, 72, 74, 78, 80, 82, 86, 88, 90, 94, 96, 98; тақ жағы - 1, 3, 3А, 5, 7, 9, 11, 13, 15, 17, 19, 19/1, 21, 23, 25, 27, 29, 31, 33, 35, 37, 39, 41, 43, 45, 47, 49, 51, 53, 55, 55/1, 57, 59, 59А, 59Б; Кәләм Байназаров атындағы көшесі, жұп жағы - 20, 24, 26, 28, 30, 32, 34, 36, 38, 40, 40А, 42, 44, 46, 48, 52, 54, 56, 58, 60, 60А, 62, 64, 66, 68, 68А, 70, 72, 74, 76, 78, 80, 82, 84, 92; тақ жағы - 7, 9, 11, 13, 15, 17, 19, 21, 23, 25, 27, 29, 31, 33, 35, 37, 39, 41, 41А, 43, 45, 47, 49, 51, 53, 55, 57, 59, 61, 63, 65, 67, 69, 71, 73, 75, 79, 81, 83, 85, 89; Приозерная көшесі - 1, 2, 3, 4, 5, 6, 7, 8, 9, 10, 11, 12, 13, 14, 15, 16, 17, 18, 19, 20, 22, 23, 24, 25, 26, 27, 28, 29, 31, 34, 39, 41, 43, 45, 47, 49; Абай көшесі, жұп жағы - 40, 40А, 40Б, 42, 44, 44А, 46, 46А, 48, 48А, 50, 52, 56, 58, 60, 60А, 62, 64, 66, 68, 68А, 72, 74, 76, 78, 80, 82, 84, 86, 88, 88А, 90, 92, 94, 96, 96А, 98, 100, 102, 104; тақ жағы - 29, 31, 33, 35, 37, 37А, 39, 41, 43, 45, 47, 47А, 49, 51, 53, 55, 57, 59, 59А, 61, 63, 65, 67, 69, 71, 73, 75, 77, 79А, 81, 83, 83/1, 89, 89А, 91, 93; Мұхамеджан Қарабаев көшесі - 1, 2, 4, 5, 6, 7, 8, 9, 10, 11, 12, 13, 14, 15, 16, 17, 18, 19, 20, 21, 22, 23, 23А, 25, 26, 27, 28А, 31, 33, 34, 34А, 35, 36, 37, 38, 38А, 39, 39/2, 40, 40/2, 41, 42, 44; М. Горький көшесі - 1, 3, 5, 6, 8, 9, 10, 11, 12, 14, 16, 17, 18, 19, 20, 21, 22, 23, 24, 25, 26, 27, 29, 30, 31, 32, 33, 33А, 34, 35, 35А, 36, 37, 38, 39, 40, 41, 42, 43, 45, 46, 47, 48, 49, 50, 51, 52, 53, 54, 55, 56, 57, 58, 59, 60, 61, 62, 64, 68; Лесная көшесі - 1, 1А, 2, 4, 5, 6, 7, 7А, 8, 9А, 10, 11, 12, 13, 14, 15, 16, 17, 18, 19, 22, 24, 24А, 25, 25А, 26, 27, 28, 29, 31, 31А, 32, 33, 33А, 34, 35, 37, 39, 41, 43, 45; Кирпичная көшесі - 1, 2, 3, 4, 5, 5А, 6, 7, 8, 9, 10, 11, 12, 13, 14, 15, 16, 17, 18, 19, 20, 21, 22, 23, 24, 25, 26, 27, 28, 29, 30, 31, 32, 33, 34, 35, 36, 37, 39, 43, 43А, 45, 47, 49, 51, 55, 57, 59, 61, 63, 65, 69, 71, 73, 75, 77, 79; Школа-интернат көшесі - 1, 2; Абай көшесі, жұп жағы - 2, 4, 6, 8, 10, 10А, 12, 12А, 14, 16, 18, 20, 22, 24, 26, 28, 30, 30/1, 32, 34, 36, 38; тақ жағы - 1, 1А, 1Б, 3, 5, 7, 9, 11, 13, 17, 19, 21, 23, 25, 27; Кәләм Байназаров атындағы көшесі, жұп жағы - 2, 6, 8, 8А, 8Б, 10, 12, 14, 16, 18; тақ жағы - 1, 3; Метеостанция көшесі, тақ жағы - 1.</w:t>
      </w:r>
    </w:p>
    <w:p w:rsidR="0038629E" w:rsidRPr="00563AB2" w:rsidRDefault="0038629E" w:rsidP="003862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63AB2"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учаскелері кіреді:</w:t>
      </w:r>
      <w:r w:rsidRPr="00563AB2">
        <w:rPr>
          <w:rFonts w:ascii="Times New Roman" w:hAnsi="Times New Roman" w:cs="Times New Roman"/>
          <w:sz w:val="24"/>
          <w:szCs w:val="24"/>
          <w:lang w:val="kk-KZ"/>
        </w:rPr>
        <w:t xml:space="preserve">  № 597, № 600, № 601.</w:t>
      </w:r>
    </w:p>
    <w:p w:rsidR="0038629E" w:rsidRPr="00563AB2" w:rsidRDefault="0038629E" w:rsidP="0038629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3AB2">
        <w:rPr>
          <w:rFonts w:ascii="Times New Roman" w:hAnsi="Times New Roman" w:cs="Times New Roman"/>
          <w:b/>
          <w:sz w:val="24"/>
          <w:szCs w:val="24"/>
          <w:lang w:val="kk-KZ"/>
        </w:rPr>
        <w:t>№ 3 сайлау округі</w:t>
      </w:r>
    </w:p>
    <w:p w:rsidR="0038629E" w:rsidRPr="00563AB2" w:rsidRDefault="0038629E" w:rsidP="003862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63AB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Округтік сайлау комиссиясының орналасқан жері:</w:t>
      </w:r>
      <w:r w:rsidRPr="00563AB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63AB2">
        <w:rPr>
          <w:rFonts w:ascii="Times New Roman" w:hAnsi="Times New Roman" w:cs="Times New Roman"/>
          <w:sz w:val="24"/>
          <w:szCs w:val="24"/>
          <w:lang w:val="kk-KZ"/>
        </w:rPr>
        <w:t xml:space="preserve">Боровское ауылы, Королев көшесі, 10, Ғаббас Жұмабаев атындағы Боровской мектеп – гимназиясы ғимараты. </w:t>
      </w:r>
    </w:p>
    <w:p w:rsidR="0038629E" w:rsidRPr="00563AB2" w:rsidRDefault="0038629E" w:rsidP="003862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63AB2">
        <w:rPr>
          <w:rFonts w:ascii="Times New Roman" w:hAnsi="Times New Roman" w:cs="Times New Roman"/>
          <w:b/>
          <w:sz w:val="24"/>
          <w:szCs w:val="24"/>
          <w:lang w:val="kk-KZ"/>
        </w:rPr>
        <w:t>Шекарасы:</w:t>
      </w:r>
      <w:r w:rsidRPr="00563AB2">
        <w:rPr>
          <w:rFonts w:ascii="Times New Roman" w:hAnsi="Times New Roman" w:cs="Times New Roman"/>
          <w:sz w:val="24"/>
          <w:szCs w:val="24"/>
          <w:lang w:val="kk-KZ"/>
        </w:rPr>
        <w:t xml:space="preserve"> Боровское ауылы, Алтынсарин көшесі, 45; Королев көшесі, тақ жағы - 3, 5А, 7, 9, 11, 13, 15, 17, 19, 21, 23, 25, 27, 29, 31, 33, 35, 37, 37А, 39, 41, 41А, 43, 45, 47, 49, 51, 53, 55, 57, 59, 61, 63, 65, 67, 69, 71, 73, 75, 77; Гагарин көшесі, жұп жағы - 2, 2/1, 2/2, 2/3, </w:t>
      </w:r>
      <w:r w:rsidRPr="00563AB2">
        <w:rPr>
          <w:rFonts w:ascii="Times New Roman" w:hAnsi="Times New Roman" w:cs="Times New Roman"/>
          <w:sz w:val="24"/>
          <w:szCs w:val="24"/>
          <w:lang w:val="kk-KZ"/>
        </w:rPr>
        <w:lastRenderedPageBreak/>
        <w:t>2А, 4, 6, 6А, 8, 10, 12; тақ жағы - 1, 3, 5, 7, 11, 13, 15, 17, 19, 21, 23, 27, 29, 31, 33, 35, 39, 41, 43, 45; Семилетка көшесі - 1, 3, 5, 7, 9, 9/1, 11, 13, 15, 20; Привокзальная көшесі - 1, 2, 3, 4, 5, 5А, 6, 6/1, 7, 8, 9; Абай көшесі, жұп жағы - 150, 152, 154, 156, 156А, 158, 160, 162, 164, 166, 168, 174, 176, 178, 180, 182, 184, 186, 188, 190, 192, 194, 196, 198, 200, 202, 204, 208, 210, 212, 214, 216, 218, 220; тақ жағы - 129, 131, 133, 135, 137, 139, 141, 143, 145, 147, 149, 151, 153, 155, 157, 159, 159А, 161, 163, 163А; Тұрсынбай батыр көшесі, тақ жағы - 73, 75, 77, 79, 81, 83, 85, 87; Райавтодор көшесі - 1, 2, 2А, 3, 4, 4А, 5, 6, 7, 7А, 8, 9, 11, 13, 15; Көбеев көшесі - 2, 6, 85; Алтынсарин көшесі, жұп жағы - 4, 6, 8, 10, 12, 16, 18, 20, 22, 24, 26, 28, 30, 32, 34, 36, 38, 40, 40Б, 42, 44, 46, 48, 50, 52, 54, 56, 58, 60, 62, 64, 66, 68, 68А; тақ жағы - 3А, 11, 13, 15, 19, 21, 23, 25А, 27, 29, 31, 33, 37, 37Б, 39, 41, 41/1, 41/2, 41/3, 41/5, 41/6, 41/7, 41/9, 41/11, 41/12; Летунов көшесі, тақ жағы - 23, 23А, 25, 27; Қасымханов көшесі, жұп жағы - 28, 30, 32, 34, 36, 38, 40, 42, 44, 46, 48, 50, 52, 54, 56, 58, 60, 62, 64, 66, 68, 70, 72, 74, 78, 80, 82, 84, 86, 88, 90, 92, 94, 96, 98, 100, 102, 104, 106, 108, 110, 112, 114, 116; тақ жағы - 19, 21, 23, 25, 27, 29, 31, 33, 35, 37, 39, 41, 43, 45, 47, 49, 51, 53, 55, 57, 59, 61, 63, 65, 67, 69, 71, 73, 75, 77, 79, 81, 83, 85, 87, 89, 91, 93, 95, 97, 99, 101; Теңіз ауылы;  Көктерек ауылы; Шиелі ауылы;  Долбушка ауылы.</w:t>
      </w:r>
    </w:p>
    <w:p w:rsidR="0038629E" w:rsidRPr="00563AB2" w:rsidRDefault="0038629E" w:rsidP="003862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63AB2"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учаскелері кіреді:</w:t>
      </w:r>
      <w:r w:rsidRPr="00563AB2">
        <w:rPr>
          <w:rFonts w:ascii="Times New Roman" w:hAnsi="Times New Roman" w:cs="Times New Roman"/>
          <w:sz w:val="24"/>
          <w:szCs w:val="24"/>
          <w:lang w:val="kk-KZ"/>
        </w:rPr>
        <w:t xml:space="preserve">  № 594, № 595, № 627, № 635, № 636, № 642.</w:t>
      </w:r>
    </w:p>
    <w:p w:rsidR="0038629E" w:rsidRPr="00563AB2" w:rsidRDefault="0038629E" w:rsidP="0038629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3AB2">
        <w:rPr>
          <w:rFonts w:ascii="Times New Roman" w:hAnsi="Times New Roman" w:cs="Times New Roman"/>
          <w:b/>
          <w:sz w:val="24"/>
          <w:szCs w:val="24"/>
          <w:lang w:val="kk-KZ"/>
        </w:rPr>
        <w:t>№ 4 сайлау округі</w:t>
      </w:r>
    </w:p>
    <w:p w:rsidR="0038629E" w:rsidRPr="00563AB2" w:rsidRDefault="0038629E" w:rsidP="0038629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63AB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Округтік сайлау комиссиясының орналасқан жері:</w:t>
      </w:r>
      <w:r w:rsidRPr="00563AB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Боровское ауылы, Нұрахмет Қосаев көшесі, 2, Кәмшат Дөненбаева атындағы колледж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дің</w:t>
      </w:r>
      <w:r w:rsidRPr="00563AB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ғимараты.</w:t>
      </w:r>
    </w:p>
    <w:p w:rsidR="0038629E" w:rsidRPr="00563AB2" w:rsidRDefault="0038629E" w:rsidP="003862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63AB2">
        <w:rPr>
          <w:rFonts w:ascii="Times New Roman" w:hAnsi="Times New Roman" w:cs="Times New Roman"/>
          <w:b/>
          <w:sz w:val="24"/>
          <w:szCs w:val="24"/>
          <w:lang w:val="kk-KZ"/>
        </w:rPr>
        <w:t>Шекарасы:</w:t>
      </w:r>
      <w:r w:rsidRPr="00563AB2">
        <w:rPr>
          <w:rFonts w:ascii="Times New Roman" w:hAnsi="Times New Roman" w:cs="Times New Roman"/>
          <w:sz w:val="24"/>
          <w:szCs w:val="24"/>
          <w:lang w:val="kk-KZ"/>
        </w:rPr>
        <w:t xml:space="preserve"> Боровское ауылы, Жеңіс көшесі, тақ жағы - 61, 63, 65, 67, 67А, 69, 69Б, 71, 73, 75, 77, 79, 81, 83, 85, 85А, 87, 89, 91, 93, 95, 97, 99, 101, 103, 103/1, 103Б, 105, 107, 109, 111, 113, 115, 117, 119, 121, 123, 125, 127, 129, 129А, 131, 131А, 133А; Михайленко көшесі - 1/1, 1/3, 1Г, 3, 7, 9, 13, 15, 17, 18A, 19, 20, 21, 22, 22Б, 23, 24, 25, 26, 27, 28; Сельхозтехника көшесі - 1, 1А, 2, 3, 4, 4А, 5, 6, 6А, 7, 7А, 8, 8А, 9, 9А, 10, 11А, 12, 12А, 13, 14, 14/1, 14/2, 15, 16, 17, 18, 18А, 21А, 22А, 23, 24, 25, 25А, 26, 27, 27А, 28, 29, 50; Транспортников көшесі - 1, 2, 2А, 3, 4, 5, 6, 7, 7А, 7Б, 8, 9, 10, 11, 11/1, 11А, 12, 13, 14, 15, 17, 19, 21, 23, 23А, 25; Нұрахмет Қосаев көшесі - 1, 3, 4, 5, 6, 7, 8, 9, 10, 11, 12, 13, 14, 15, 16, 17, 18, 19, 20, 21, 22, 23, 24, 25, 27, 29, 31, 33, 35, 37, 39; Дэу көшесі, жұп жағы - 2, 6; тақ жағы - 5, 7, 9; Дружбы көшесі - 1, 2, 3, 4, 6, 6/1, 7, 8, 9, 9/1, 10, 11, 12, 13, 13Б, 14, 15, 16, 17, 18, 19, 20, 21, 22, 23, 24, 25, 27, 28, 29, 30, 31, 32, 33, 33А, 34, 35, 35А, 36, 37, 38, 39, 40, 41, 42; Октябрьская көшесі, жұп жағы - 16, 18, 24, 26, 28, 30, 32, 34, 36, 38, 40; тақ жағы - 7, 9, 11, 15, 17, 19, 21, 23, 25, 31, 33; Г. Харевич көшесі, жұп жағы - 2, 4, 6, 10, 12; тақ жағы - 1, 3, 5, 7, 9, 11; Березовая көшесі, жұп жағы - 36, 38, 40; тақ жағы - 13, 15, 17, 19, 21, 23, 25; Дорожная көшесі - 1, 2, 3, 4, 5, 6, 8, 9, 10, 11, 12, 13, 14, 16, 17, 18, 19, 22, 24, 33А; Петр Чигадаев көшесі, жұп жағы - 32, 34, 36, 38, 40, 42, 44, 46, 48, 50, 52; тақ жағы - 37, 39, 41, 43, 45, 47, 47А, 49, 49А, 49Б, 51, 53, 55, 55А, 59; Пионерская көшесі, жұп жағы - 52, 52А, 54, 56, 58; Базарная көшесі, тақ жағы - 1, 1А, 3, 5, 7, 9, 11, 11А, 13, 15, 15А, 17, 19, 21, 23, 25, 27, 29, 31, 33, 35, 37, 39, 41, 43, 45, 47, 49, 51; Лесхоз көшесі - 1, 3, 4, 5, 7, 9, 11, 12, 13, 14, 15, 16, 17, 18, 19, 20, 21, 22, 23, 24, 25, 26, 27, 28, 29, 30, 32, 33, 34, 36, 41, 43, 45, 47, 49, 51, 53, 55, 56; Дэу көшесі, тақ жағы - 1; Жеңіс көшесі, жұп жағы – 130, 132; Гоголь көшесі, жұп жағы - 106; Оптовая База көшесі - 1, 2; Подстанция көшесі - 1, 1А, 2, 2/1, 3, 3А, 4, 4А, 5, 6, 6/1, 7.</w:t>
      </w:r>
    </w:p>
    <w:p w:rsidR="0038629E" w:rsidRPr="00563AB2" w:rsidRDefault="0038629E" w:rsidP="003862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63AB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Сайлау учаскелері кіреді:  </w:t>
      </w:r>
      <w:r w:rsidRPr="00563AB2">
        <w:rPr>
          <w:rFonts w:ascii="Times New Roman" w:hAnsi="Times New Roman" w:cs="Times New Roman"/>
          <w:sz w:val="24"/>
          <w:szCs w:val="24"/>
          <w:lang w:val="kk-KZ"/>
        </w:rPr>
        <w:t>№ 599,  № 602.</w:t>
      </w:r>
    </w:p>
    <w:p w:rsidR="0038629E" w:rsidRPr="00563AB2" w:rsidRDefault="0038629E" w:rsidP="0038629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3AB2">
        <w:rPr>
          <w:rFonts w:ascii="Times New Roman" w:hAnsi="Times New Roman" w:cs="Times New Roman"/>
          <w:b/>
          <w:sz w:val="24"/>
          <w:szCs w:val="24"/>
          <w:lang w:val="kk-KZ"/>
        </w:rPr>
        <w:t>№ 5сайлау округі</w:t>
      </w:r>
    </w:p>
    <w:p w:rsidR="0038629E" w:rsidRPr="00563AB2" w:rsidRDefault="0038629E" w:rsidP="0038629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63AB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Округтік сайлау комиссиясының орналасқан жері:</w:t>
      </w:r>
      <w:r w:rsidRPr="00563AB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Боровское ауылы, Тұрсынбай батыр көшесі, 71, Боровской өнер ғимараты.</w:t>
      </w:r>
    </w:p>
    <w:p w:rsidR="0038629E" w:rsidRPr="00563AB2" w:rsidRDefault="0038629E" w:rsidP="0038629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63AB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563AB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Шекарасы:</w:t>
      </w:r>
      <w:r w:rsidRPr="00563AB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Боровское ауылы, Королев көшесі, жұп жағы - 4, 8, 26; Летунов көшесі, жұп жағы - 2, 4, 7, 8, 9, 10, 12, 14, 16, 18, 20, 22, 24, 30, 34, 36, 38, 40, 42, 44, 44/1, 46, 48, 50, 56, 58, 60, 62, 64, 66, 68, 70, 72, 74; тақ жағы - 1, 5, 7, 9, 11, 11А, 11Б, 13, 15, 17, 19, 21; Тұрсынбай батыр көшесі, жұп жағы - 2, 4, 6, 8, 10, 12, 14, 16, 18, 20, 22, 24, 26, 28, 30, 32, 34, 36, 38, 40, 42, 44, 46, 48, 50, 52, 54, 56, 58, 60, 62, 64, 66, 68, 70, 72, 74, 76, 78, 80, 82, 84, </w:t>
      </w:r>
      <w:r w:rsidRPr="00563AB2"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>86, 88, 90; тақ жағы - 1, 3, 5, 7, 9, 11, 13, 15, 17, 19, 21, 23, 25, 27, 29, 31, 33, 35, 37, 39, 41, 43, 45, 49, 51, 53, 55, 57, 59, 61, 63, 65; Павших Борцов көшесі - 1, 2, 3, 5, 6, 7, 8, 9, 10, 11, 12, 13, 15, 16, 17, 19, 20, 21, 22, 23, 24, 25, 26, 27, 28, 28А, 29, 30, 31, 32, 33, 34, 35, 36, 36А, 37, 38, 39, 40, 41, 42, 43, 44, 45, 46, 47, 49, 51, 53, 55, 57, 59, 61, 65, 67, 69, 71, 73, 75, 77, 79, 81; Мира көшесі - 2, 4, 5, 6, 7, 8, 9, 10, 11, 12, 13, 14, 15, 16, 17, 18, 19, 20, 21, 22, 24, 25, 26, 27, 29, 30, 31, 33; Пушкин көшесі - 1, 2, 3, 4, 5, 6, 7, 8, 9, 10, 11, 11А, 12, 13, 13А, 14, 15, 16, 17, 18, 19, 20, 21, 22, 23, 24, 24А, 25, 26, 27, 28, 29, 30, 31, 32, 33, 34, 35, 36, 37, 38, 39, 40, 41, 42, 43, 44, 44А, 45, 46, 47, 48, 49, 50, 51, 52, 53, 54, 55, 56, 57, 58, 59, 61, 63, 65, 67, 67А; Энергетиков көшесі - 1, 1А, 2, 3, 4, 5, 6, 7, 7А, 7Б, 8, 10, 12, 14, 16, 18, 20, 22, 24; Космонавтов көшесі - 1, 2, 3, 4, 5, 6, 7, 7А, 8, 9, 10, 12, 13, 14, 15, 16, 17, 18, 19, 20, 21, 21А, 21Б, 22, 23, 25, 27, 29; Огнев көшесі - 1, 2, 3, 4, 5, 6, 7, 8, 8А, 10, 12, 14, 16; Суворов көшесі - 1, 2, 3, 4, 5, 6, 7, 8, 9, 10, 11, 12, 13, 14, 15, 16, 17, 18, 19, 20, 21, 22, 23, 24, 25, 26, 27, 28, 29, 31, 32, 33, 34, 35, 36, 37; Лермонтов көшесі - 1, 2, 3, 4, 5, 6, 7, 9, 10, 11, 12, 13, 14, 15, 16, 17, 18, 19, 20, 21, 21А, 22, 23, 24, 24А, 25, 26, 27, 27А, 28, 29, 30, 30А, 31, 32, 33, 34; Алтынсарин көшесі, жұп жағы - 70, 72, 74, 76, 78, 80, 82, 84, 86, 88, 90, 92, 94, 96, 98, 100, 102; тақ жағы - 47, 49, 51, 53, 55, 57, 59, 61, 63, 71, 71А, 73, 81,83; Луговая көшесі - 1, 2, 3, 3А, 13.</w:t>
      </w:r>
    </w:p>
    <w:p w:rsidR="0038629E" w:rsidRPr="00563AB2" w:rsidRDefault="0038629E" w:rsidP="003862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63AB2"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учаскелері кіреді:</w:t>
      </w:r>
      <w:r w:rsidRPr="00563AB2">
        <w:rPr>
          <w:rFonts w:ascii="Times New Roman" w:hAnsi="Times New Roman" w:cs="Times New Roman"/>
          <w:sz w:val="24"/>
          <w:szCs w:val="24"/>
          <w:lang w:val="kk-KZ"/>
        </w:rPr>
        <w:t xml:space="preserve">  № 605.</w:t>
      </w:r>
    </w:p>
    <w:p w:rsidR="0038629E" w:rsidRPr="00563AB2" w:rsidRDefault="0038629E" w:rsidP="0038629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3AB2">
        <w:rPr>
          <w:rFonts w:ascii="Times New Roman" w:hAnsi="Times New Roman" w:cs="Times New Roman"/>
          <w:b/>
          <w:sz w:val="24"/>
          <w:szCs w:val="24"/>
          <w:lang w:val="kk-KZ"/>
        </w:rPr>
        <w:t>№ 6 сайлау округі</w:t>
      </w:r>
    </w:p>
    <w:p w:rsidR="0038629E" w:rsidRPr="00563AB2" w:rsidRDefault="0038629E" w:rsidP="0038629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63AB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Округтік сайлау комиссиясының орналасқан жері:</w:t>
      </w:r>
      <w:r w:rsidRPr="00563AB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Алешинка ауылы, Школьная көшесі, 3, мекте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п</w:t>
      </w:r>
      <w:r w:rsidRPr="00563AB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ғимараты.</w:t>
      </w:r>
    </w:p>
    <w:p w:rsidR="0038629E" w:rsidRPr="00563AB2" w:rsidRDefault="0038629E" w:rsidP="0038629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63AB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Шекарасы:</w:t>
      </w:r>
      <w:r w:rsidRPr="00563AB2">
        <w:rPr>
          <w:rFonts w:ascii="Times New Roman" w:hAnsi="Times New Roman" w:cs="Times New Roman"/>
          <w:color w:val="000000"/>
          <w:sz w:val="24"/>
          <w:szCs w:val="24"/>
          <w:lang w:val="kk-KZ"/>
        </w:rPr>
        <w:t>Алешинка ауылы, Молодежное ауылы, Алқау ауылы, Архиповка ауылы, Чернышевка ауылы.</w:t>
      </w:r>
    </w:p>
    <w:p w:rsidR="0038629E" w:rsidRPr="00563AB2" w:rsidRDefault="0038629E" w:rsidP="003862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63AB2"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учаскелері кіреді:</w:t>
      </w:r>
      <w:r w:rsidRPr="00563AB2">
        <w:rPr>
          <w:rFonts w:ascii="Times New Roman" w:hAnsi="Times New Roman" w:cs="Times New Roman"/>
          <w:sz w:val="24"/>
          <w:szCs w:val="24"/>
          <w:lang w:val="kk-KZ"/>
        </w:rPr>
        <w:t xml:space="preserve">  № 603, № 604, № 606, № 640, № 643.</w:t>
      </w:r>
    </w:p>
    <w:p w:rsidR="0038629E" w:rsidRPr="00563AB2" w:rsidRDefault="0038629E" w:rsidP="0038629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3AB2">
        <w:rPr>
          <w:rFonts w:ascii="Times New Roman" w:hAnsi="Times New Roman" w:cs="Times New Roman"/>
          <w:b/>
          <w:sz w:val="24"/>
          <w:szCs w:val="24"/>
          <w:lang w:val="kk-KZ"/>
        </w:rPr>
        <w:t>№ 7 сайлау округі</w:t>
      </w:r>
    </w:p>
    <w:p w:rsidR="0038629E" w:rsidRPr="00563AB2" w:rsidRDefault="0038629E" w:rsidP="0038629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63AB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Округтік сайлау комиссиясының орналасқан жері:</w:t>
      </w:r>
      <w:r w:rsidRPr="00563AB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Введенка ауылы, Школьная көшесі, 3, мекте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п</w:t>
      </w:r>
      <w:r w:rsidRPr="00563AB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ғимараты.</w:t>
      </w:r>
    </w:p>
    <w:p w:rsidR="0038629E" w:rsidRPr="00563AB2" w:rsidRDefault="0038629E" w:rsidP="0038629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63AB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Шекарасы:</w:t>
      </w:r>
      <w:r w:rsidRPr="00563AB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Буденновка ауылы, Қызылту ауылы, Введенка ауылы, Загаринка ауылы, Загаринка ауылы,  Қасқат ауылы.</w:t>
      </w:r>
    </w:p>
    <w:p w:rsidR="0038629E" w:rsidRPr="00563AB2" w:rsidRDefault="0038629E" w:rsidP="003862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63AB2"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учаскелері кіреді:</w:t>
      </w:r>
      <w:r w:rsidRPr="00563AB2">
        <w:rPr>
          <w:rFonts w:ascii="Times New Roman" w:hAnsi="Times New Roman" w:cs="Times New Roman"/>
          <w:sz w:val="24"/>
          <w:szCs w:val="24"/>
          <w:lang w:val="kk-KZ"/>
        </w:rPr>
        <w:t xml:space="preserve">  № 611, № 612, № 614, № 617, № 618, № 631.</w:t>
      </w:r>
    </w:p>
    <w:p w:rsidR="0038629E" w:rsidRPr="00563AB2" w:rsidRDefault="0038629E" w:rsidP="0038629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3AB2">
        <w:rPr>
          <w:rFonts w:ascii="Times New Roman" w:hAnsi="Times New Roman" w:cs="Times New Roman"/>
          <w:b/>
          <w:sz w:val="24"/>
          <w:szCs w:val="24"/>
          <w:lang w:val="kk-KZ"/>
        </w:rPr>
        <w:t>№ 8 сайлау округі</w:t>
      </w:r>
    </w:p>
    <w:p w:rsidR="0038629E" w:rsidRPr="00563AB2" w:rsidRDefault="0038629E" w:rsidP="0038629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63AB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Округтік сайлау комиссиясының орналасқан жері:</w:t>
      </w:r>
      <w:r w:rsidRPr="00563AB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Красная Пресня ауылы, Гагарин көшесі, 16, мекте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п</w:t>
      </w:r>
      <w:r w:rsidRPr="00563AB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ғимараты.</w:t>
      </w:r>
    </w:p>
    <w:p w:rsidR="0038629E" w:rsidRPr="00563AB2" w:rsidRDefault="0038629E" w:rsidP="0038629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63AB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Шекарасы:</w:t>
      </w:r>
      <w:r w:rsidRPr="00563AB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Каменскуральское ауылы, Ұзынағаш ауылы,  Құлшықай ауылы, Төлеңгіт ауылы, Ұзынағаш ауылы, Красная Пресня ауылы, Балықты ауылы, Красная Пресня ауылы, Лоба ауылы. </w:t>
      </w:r>
    </w:p>
    <w:p w:rsidR="0038629E" w:rsidRPr="00563AB2" w:rsidRDefault="0038629E" w:rsidP="003862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63AB2"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учаскелері кіреді:</w:t>
      </w:r>
      <w:r w:rsidRPr="00563AB2">
        <w:rPr>
          <w:rFonts w:ascii="Times New Roman" w:hAnsi="Times New Roman" w:cs="Times New Roman"/>
          <w:sz w:val="24"/>
          <w:szCs w:val="24"/>
          <w:lang w:val="kk-KZ"/>
        </w:rPr>
        <w:t xml:space="preserve">  № 619, № 621, № 623, № 624, № 625, № 626, № 628, № 629, № 630.</w:t>
      </w:r>
    </w:p>
    <w:p w:rsidR="0038629E" w:rsidRPr="00563AB2" w:rsidRDefault="0038629E" w:rsidP="0038629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3AB2">
        <w:rPr>
          <w:rFonts w:ascii="Times New Roman" w:hAnsi="Times New Roman" w:cs="Times New Roman"/>
          <w:b/>
          <w:sz w:val="24"/>
          <w:szCs w:val="24"/>
          <w:lang w:val="kk-KZ"/>
        </w:rPr>
        <w:t>№ 9 сайлау округі</w:t>
      </w:r>
    </w:p>
    <w:p w:rsidR="0038629E" w:rsidRPr="00563AB2" w:rsidRDefault="0038629E" w:rsidP="0038629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3AB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Округтік сайлау комиссиясының орналасқан жері:</w:t>
      </w:r>
      <w:r w:rsidRPr="00563AB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Харьковское ауылы, Школьная көшесі, 5/1, мекте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п</w:t>
      </w:r>
      <w:r w:rsidRPr="00563AB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ғимараты.</w:t>
      </w:r>
    </w:p>
    <w:p w:rsidR="0038629E" w:rsidRPr="00563AB2" w:rsidRDefault="0038629E" w:rsidP="0038629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63AB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Шекарасы:</w:t>
      </w:r>
      <w:r w:rsidRPr="00563AB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Борки, ауылы, Харьковское ауылы, Ақсуат ауылы, Лесное ауылы, Ивановка ауылы.</w:t>
      </w:r>
    </w:p>
    <w:p w:rsidR="0038629E" w:rsidRPr="00563AB2" w:rsidRDefault="0038629E" w:rsidP="0038629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63AB2"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учаскелері кіреді:</w:t>
      </w:r>
      <w:r w:rsidRPr="00563AB2">
        <w:rPr>
          <w:rFonts w:ascii="Times New Roman" w:hAnsi="Times New Roman" w:cs="Times New Roman"/>
          <w:sz w:val="24"/>
          <w:szCs w:val="24"/>
          <w:lang w:val="kk-KZ"/>
        </w:rPr>
        <w:t xml:space="preserve">  № 607, № 613, № 620, № 646, № 647. </w:t>
      </w:r>
    </w:p>
    <w:p w:rsidR="0038629E" w:rsidRPr="00563AB2" w:rsidRDefault="0038629E" w:rsidP="0038629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3AB2">
        <w:rPr>
          <w:rFonts w:ascii="Times New Roman" w:hAnsi="Times New Roman" w:cs="Times New Roman"/>
          <w:b/>
          <w:sz w:val="24"/>
          <w:szCs w:val="24"/>
          <w:lang w:val="kk-KZ"/>
        </w:rPr>
        <w:t>№ 10 сайлау округі</w:t>
      </w:r>
    </w:p>
    <w:p w:rsidR="0038629E" w:rsidRPr="00563AB2" w:rsidRDefault="0038629E" w:rsidP="0038629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63AB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Округтік сайлау комиссиясының орналасқан жері:</w:t>
      </w:r>
      <w:r w:rsidRPr="00563AB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Михайловка ауылы, Ленин көшесі, 95А,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мектеп</w:t>
      </w:r>
      <w:r w:rsidRPr="00563AB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ғимараты.</w:t>
      </w:r>
    </w:p>
    <w:p w:rsidR="0038629E" w:rsidRPr="00563AB2" w:rsidRDefault="0038629E" w:rsidP="0038629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63AB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Шекарасы:</w:t>
      </w:r>
      <w:r w:rsidRPr="00563AB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Михайловка ауылы, Степановка ауылы.</w:t>
      </w:r>
    </w:p>
    <w:p w:rsidR="0038629E" w:rsidRPr="00563AB2" w:rsidRDefault="0038629E" w:rsidP="0038629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63AB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Сайлау учаскелері кіреді:  </w:t>
      </w:r>
      <w:r w:rsidRPr="00563AB2">
        <w:rPr>
          <w:rFonts w:ascii="Times New Roman" w:hAnsi="Times New Roman" w:cs="Times New Roman"/>
          <w:sz w:val="24"/>
          <w:szCs w:val="24"/>
          <w:lang w:val="kk-KZ"/>
        </w:rPr>
        <w:t>№ 638, № 639.</w:t>
      </w:r>
    </w:p>
    <w:p w:rsidR="0038629E" w:rsidRPr="00563AB2" w:rsidRDefault="0038629E" w:rsidP="0038629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3AB2">
        <w:rPr>
          <w:rFonts w:ascii="Times New Roman" w:hAnsi="Times New Roman" w:cs="Times New Roman"/>
          <w:b/>
          <w:sz w:val="24"/>
          <w:szCs w:val="24"/>
          <w:lang w:val="kk-KZ"/>
        </w:rPr>
        <w:t>№ 11 сайлау округі</w:t>
      </w:r>
    </w:p>
    <w:p w:rsidR="0038629E" w:rsidRPr="00563AB2" w:rsidRDefault="0038629E" w:rsidP="0038629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63AB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Округтік сайлау комиссиясының орналасқан жері:</w:t>
      </w:r>
      <w:r w:rsidRPr="00563AB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Первомайское ауылы, Макаренко көшесі, 6, ғимараты.</w:t>
      </w:r>
    </w:p>
    <w:p w:rsidR="0038629E" w:rsidRPr="00563AB2" w:rsidRDefault="0038629E" w:rsidP="0038629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63AB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lastRenderedPageBreak/>
        <w:t>Шекарасы:</w:t>
      </w:r>
      <w:r w:rsidRPr="00563AB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Первомайское ауылы.</w:t>
      </w:r>
    </w:p>
    <w:p w:rsidR="0038629E" w:rsidRPr="00563AB2" w:rsidRDefault="0038629E" w:rsidP="0038629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3AB2"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учаскелері кіреді:</w:t>
      </w:r>
      <w:r w:rsidRPr="00563AB2">
        <w:rPr>
          <w:rFonts w:ascii="Times New Roman" w:hAnsi="Times New Roman" w:cs="Times New Roman"/>
          <w:sz w:val="24"/>
          <w:szCs w:val="24"/>
          <w:lang w:val="kk-KZ"/>
        </w:rPr>
        <w:t xml:space="preserve">  № 641.</w:t>
      </w:r>
    </w:p>
    <w:p w:rsidR="00560BBE" w:rsidRPr="0038629E" w:rsidRDefault="00560BBE" w:rsidP="0038629E">
      <w:pPr>
        <w:rPr>
          <w:szCs w:val="24"/>
          <w:lang w:val="kk-KZ"/>
        </w:rPr>
      </w:pPr>
    </w:p>
    <w:sectPr w:rsidR="00560BBE" w:rsidRPr="0038629E" w:rsidSect="000453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C51906"/>
    <w:rsid w:val="001050C0"/>
    <w:rsid w:val="00366167"/>
    <w:rsid w:val="0038629E"/>
    <w:rsid w:val="003E3571"/>
    <w:rsid w:val="00487BE5"/>
    <w:rsid w:val="00560BBE"/>
    <w:rsid w:val="00563AB2"/>
    <w:rsid w:val="005B6A24"/>
    <w:rsid w:val="00810A03"/>
    <w:rsid w:val="00C51906"/>
    <w:rsid w:val="00DF3E8E"/>
    <w:rsid w:val="00F06D6B"/>
    <w:rsid w:val="00FB02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29E"/>
  </w:style>
  <w:style w:type="paragraph" w:styleId="1">
    <w:name w:val="heading 1"/>
    <w:basedOn w:val="a"/>
    <w:next w:val="a"/>
    <w:link w:val="10"/>
    <w:qFormat/>
    <w:rsid w:val="0038629E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629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8629E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8629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No Spacing"/>
    <w:uiPriority w:val="1"/>
    <w:qFormat/>
    <w:rsid w:val="0038629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Normal (Web)"/>
    <w:basedOn w:val="a"/>
    <w:uiPriority w:val="99"/>
    <w:unhideWhenUsed/>
    <w:rsid w:val="003862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8629E"/>
    <w:rPr>
      <w:b/>
      <w:bCs/>
    </w:rPr>
  </w:style>
  <w:style w:type="character" w:customStyle="1" w:styleId="extendedtext-full">
    <w:name w:val="extendedtext-full"/>
    <w:basedOn w:val="a0"/>
    <w:rsid w:val="003862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5</Pages>
  <Words>2500</Words>
  <Characters>14252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2026-10-12T11:03:00Z</dcterms:created>
  <dcterms:modified xsi:type="dcterms:W3CDTF">2026-10-15T12:02:00Z</dcterms:modified>
</cp:coreProperties>
</file>