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EFD33" w14:textId="77777777" w:rsidR="00CF0D32" w:rsidRDefault="00CF0D32" w:rsidP="004C2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467AA" w14:textId="79ED7BAA" w:rsidR="00CF0D32" w:rsidRPr="00CF0D32" w:rsidRDefault="0014429C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Созақ</w:t>
      </w:r>
      <w:r w:rsidR="00CF0D32" w:rsidRPr="00CF0D32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</w:t>
      </w:r>
    </w:p>
    <w:p w14:paraId="6229D24D" w14:textId="77777777" w:rsidR="00CF0D32" w:rsidRP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F0D32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</w:t>
      </w:r>
    </w:p>
    <w:p w14:paraId="4DA62C93" w14:textId="77777777" w:rsidR="00086A8F" w:rsidRDefault="00086A8F" w:rsidP="00086A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980B12" w:rsidRPr="00980B1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32B6A" w:rsidRPr="00980B12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қазандағы </w:t>
      </w:r>
    </w:p>
    <w:p w14:paraId="61F3B5D8" w14:textId="577DB1DF" w:rsidR="00FD0D1C" w:rsidRPr="003403DB" w:rsidRDefault="00086A8F" w:rsidP="00086A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bookmarkStart w:id="0" w:name="_GoBack"/>
      <w:bookmarkEnd w:id="0"/>
      <w:r w:rsidR="00332B6A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442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0D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қаулысына қ</w:t>
      </w:r>
      <w:r w:rsidR="00FD0D1C" w:rsidRPr="003403DB">
        <w:rPr>
          <w:rFonts w:ascii="Times New Roman" w:hAnsi="Times New Roman" w:cs="Times New Roman"/>
          <w:sz w:val="28"/>
          <w:szCs w:val="28"/>
          <w:lang w:val="kk-KZ"/>
        </w:rPr>
        <w:t>осымша</w:t>
      </w:r>
    </w:p>
    <w:p w14:paraId="5D941ACD" w14:textId="77777777" w:rsidR="00FD0D1C" w:rsidRPr="003403DB" w:rsidRDefault="00FD0D1C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5D50391" w14:textId="1AB56B6A" w:rsidR="00FD0D1C" w:rsidRPr="003403DB" w:rsidRDefault="0014429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Созақ</w:t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FD0D1C" w:rsidRPr="00340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="00FD0D1C" w:rsidRPr="00340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депутаттарын сайлау бойынша</w:t>
      </w:r>
    </w:p>
    <w:p w14:paraId="27F68408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3DB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округтерінің ше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каралары</w:t>
      </w:r>
    </w:p>
    <w:p w14:paraId="3733DCC8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A9AF22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7B09A53" w14:textId="32C22FD9" w:rsidR="00FD0D1C" w:rsidRPr="00BD7DA0" w:rsidRDefault="00BD7DA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>Шолаққорған ауылы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202D">
        <w:rPr>
          <w:rFonts w:ascii="Times New Roman" w:hAnsi="Times New Roman" w:cs="Times New Roman"/>
          <w:sz w:val="28"/>
          <w:szCs w:val="28"/>
          <w:lang w:val="kk-KZ"/>
        </w:rPr>
        <w:t>С.Қожанов көшесі, №1А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202D" w:rsidRPr="0099202D">
        <w:rPr>
          <w:rFonts w:ascii="Times New Roman" w:hAnsi="Times New Roman" w:cs="Times New Roman"/>
          <w:sz w:val="28"/>
          <w:szCs w:val="28"/>
          <w:lang w:val="kk-KZ"/>
        </w:rPr>
        <w:t>Түркістан облысының білім басқармасының Созақ ауданының білім бөлімінің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="0099202D">
        <w:rPr>
          <w:rFonts w:ascii="Times New Roman" w:hAnsi="Times New Roman" w:cs="Times New Roman"/>
          <w:sz w:val="28"/>
          <w:szCs w:val="28"/>
          <w:lang w:val="kk-KZ"/>
        </w:rPr>
        <w:t>Ә.Молдағұлова атындағы жалпы білім беретін мектеп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" коммуналдық мемлекеттік мекемесінің ғимараты</w:t>
      </w:r>
      <w:r w:rsidR="003403DB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D1D1600" w14:textId="2D4FD24C" w:rsid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4429C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BD7DA0" w:rsidRPr="0014429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14429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Шолаққорған ауылы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E1F284" w14:textId="79BD9131" w:rsidR="00FD0D1C" w:rsidRPr="003403DB" w:rsidRDefault="00BD7DA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>690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>692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2176CF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0D7E0A2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4D15CE1" w14:textId="231F5261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Шолаққорған ауылы, Жібек жолы-2 көшесі №72, Түркістан облысының білім басқармасының Созақ ауданының білім бөлімінің "А.Сүлейменов атындағы жалпы білім беретін мектеп" коммуналдық м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>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E4D5CA" w14:textId="5A9E01E1" w:rsid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Шолаққорған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BEA8D1B" w14:textId="5A57CA69" w:rsidR="00BD7DA0" w:rsidRPr="003403DB" w:rsidRDefault="00045394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№689, №691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BD7DA0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0344623" w14:textId="77777777"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7373FA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834E755" w14:textId="0229120B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 xml:space="preserve">Шолаққорған ауылы, </w:t>
      </w:r>
      <w:r w:rsidR="0099202D">
        <w:rPr>
          <w:rFonts w:ascii="Times New Roman" w:hAnsi="Times New Roman" w:cs="Times New Roman"/>
          <w:sz w:val="28"/>
          <w:szCs w:val="28"/>
          <w:lang w:val="kk-KZ"/>
        </w:rPr>
        <w:t>Жібек жолы көшесі №64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, Түркістан облысының білім басқармасының Созақ ауданының білім бөлімінің "</w:t>
      </w:r>
      <w:r w:rsidR="0099202D">
        <w:rPr>
          <w:rFonts w:ascii="Times New Roman" w:hAnsi="Times New Roman" w:cs="Times New Roman"/>
          <w:sz w:val="28"/>
          <w:szCs w:val="28"/>
          <w:lang w:val="kk-KZ"/>
        </w:rPr>
        <w:t>Ы.Алтынсарин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жалпы білім беретін мектеп" коммуналдық мемлекеттік мекемесінің ғимараты.</w:t>
      </w:r>
    </w:p>
    <w:p w14:paraId="609B737B" w14:textId="6A3D24F7" w:rsid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Шолаққорған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6AA1A16" w14:textId="57093CA9" w:rsidR="00BD7DA0" w:rsidRDefault="00045394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№693, №688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BD7DA0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B7A71F" w14:textId="77777777" w:rsidR="006929DF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92FDAB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81A65CE" w14:textId="6CEA73FA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>Шолаққорған ауылы,</w:t>
      </w:r>
      <w:r w:rsidR="00045394" w:rsidRPr="00045394">
        <w:rPr>
          <w:lang w:val="kk-KZ"/>
        </w:rPr>
        <w:t xml:space="preserve"> 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 xml:space="preserve">Жібек жолы көшесі 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№5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45394" w:rsidRPr="00045394">
        <w:rPr>
          <w:rFonts w:ascii="Times New Roman" w:hAnsi="Times New Roman" w:cs="Times New Roman"/>
          <w:sz w:val="28"/>
          <w:szCs w:val="28"/>
          <w:lang w:val="kk-KZ"/>
        </w:rPr>
        <w:t>Созақ ауданы әкімдігінің мәдениет, тілдерді дамыту, дене шынықтыру және спорт бөлімінің "Мыңжылқы" мәдениет сарайы" мемлекеттік коммуналдық қазыналық кәсіпорнының ғимараты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C08420" w14:textId="5D53D40A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5394">
        <w:rPr>
          <w:rFonts w:ascii="Times New Roman" w:hAnsi="Times New Roman" w:cs="Times New Roman"/>
          <w:sz w:val="28"/>
          <w:szCs w:val="28"/>
          <w:lang w:val="kk-KZ"/>
        </w:rPr>
        <w:t>Шолаққорған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F9995DF" w14:textId="399825FB" w:rsidR="006929DF" w:rsidRDefault="00045394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№694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>, №</w:t>
      </w:r>
      <w:r>
        <w:rPr>
          <w:rFonts w:ascii="Times New Roman" w:hAnsi="Times New Roman" w:cs="Times New Roman"/>
          <w:sz w:val="28"/>
          <w:szCs w:val="28"/>
          <w:lang w:val="kk-KZ"/>
        </w:rPr>
        <w:t>687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6929DF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17421C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08FF4F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737716E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079335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A710AD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A378E12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0521E7C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9683BA4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500B8F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6D82931" w14:textId="337CD7E9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 xml:space="preserve">Шолаққорған ауылы, </w:t>
      </w:r>
      <w:r w:rsidR="00A34DA8">
        <w:rPr>
          <w:rFonts w:ascii="Times New Roman" w:hAnsi="Times New Roman" w:cs="Times New Roman"/>
          <w:sz w:val="28"/>
          <w:szCs w:val="28"/>
          <w:lang w:val="kk-KZ"/>
        </w:rPr>
        <w:t>С.Қожанов көшесі №100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 xml:space="preserve">, Түркістан облысының </w:t>
      </w:r>
      <w:r w:rsidR="0099202D">
        <w:rPr>
          <w:rFonts w:ascii="Times New Roman" w:hAnsi="Times New Roman" w:cs="Times New Roman"/>
          <w:sz w:val="28"/>
          <w:szCs w:val="28"/>
          <w:lang w:val="kk-KZ"/>
        </w:rPr>
        <w:t xml:space="preserve">Созақ ауданы әкімдігінің ішкі саясат 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>бөлімінің "</w:t>
      </w:r>
      <w:r w:rsidR="0099202D">
        <w:rPr>
          <w:rFonts w:ascii="Times New Roman" w:hAnsi="Times New Roman" w:cs="Times New Roman"/>
          <w:sz w:val="28"/>
          <w:szCs w:val="28"/>
          <w:lang w:val="kk-KZ"/>
        </w:rPr>
        <w:t>Жастар ресурстық орталығы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>"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B11824" w14:textId="511738AF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Шолаққорған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DF7E0A9" w14:textId="05F6BF96" w:rsidR="006929DF" w:rsidRDefault="00346F6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№892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6929DF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972AD75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7510DD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91499F9" w14:textId="58F784EF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 xml:space="preserve">Жартытөбе ауылы, С.Сейфуллин көшесі, №72, 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>Түркістан облысының білім басқармасының Созақ ауданының білім бөлімінің "</w:t>
      </w:r>
      <w:r w:rsidR="008A30FF" w:rsidRPr="008A30FF">
        <w:rPr>
          <w:lang w:val="kk-KZ"/>
        </w:rPr>
        <w:t xml:space="preserve"> </w:t>
      </w:r>
      <w:r w:rsidR="008A30FF" w:rsidRPr="008A30FF">
        <w:rPr>
          <w:rFonts w:ascii="Times New Roman" w:hAnsi="Times New Roman" w:cs="Times New Roman"/>
          <w:sz w:val="28"/>
          <w:szCs w:val="28"/>
          <w:lang w:val="kk-KZ"/>
        </w:rPr>
        <w:t>Қ.Кемелұлы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жалпы білім беретін мектеп"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6394F6" w14:textId="044E48D8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Жартытөбе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5568159" w14:textId="3F8563C6" w:rsidR="006929DF" w:rsidRDefault="00346F6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№695, №696, №697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6929DF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66E40D" w14:textId="77777777"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AD2753" w14:textId="3404CE30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9B20162" w14:textId="77777777" w:rsidR="00346F6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 xml:space="preserve">Құмкент ауылы, К.Берденұлы көшесі №14А, Түркістан облысының білім басқармасының Созақ ауданының білім бөлімінің "Қ.Сәтбаев атындағы мектеп-гимназия" коммуналдық мемлекеттік мекемесінің ғимараты </w:t>
      </w:r>
    </w:p>
    <w:p w14:paraId="483FBC43" w14:textId="26C239F5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Құмкент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0263439" w14:textId="004FA349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 xml:space="preserve">№698, №699, №700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4AE5F66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8EAD17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C930773" w14:textId="2754ED63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46F6E" w:rsidRPr="00346F6E">
        <w:rPr>
          <w:rFonts w:ascii="Times New Roman" w:hAnsi="Times New Roman" w:cs="Times New Roman"/>
          <w:sz w:val="28"/>
          <w:szCs w:val="28"/>
          <w:lang w:val="kk-KZ"/>
        </w:rPr>
        <w:t xml:space="preserve">Сызған ауылы, </w:t>
      </w:r>
      <w:r w:rsidR="00C80CCA" w:rsidRPr="00C80CCA">
        <w:rPr>
          <w:rFonts w:ascii="Times New Roman" w:hAnsi="Times New Roman" w:cs="Times New Roman"/>
          <w:sz w:val="28"/>
          <w:szCs w:val="28"/>
          <w:lang w:val="kk-KZ"/>
        </w:rPr>
        <w:t xml:space="preserve">Қ. Тоқмұханбетов көшесі, №33. </w:t>
      </w:r>
      <w:r w:rsidR="00C80CCA">
        <w:rPr>
          <w:rFonts w:ascii="Times New Roman" w:hAnsi="Times New Roman" w:cs="Times New Roman"/>
          <w:sz w:val="28"/>
          <w:szCs w:val="28"/>
          <w:lang w:val="kk-KZ"/>
        </w:rPr>
        <w:t xml:space="preserve">Созақ ауданы әкімдігінің мәдениет, тілдерді дамыту, дене шынықтыру және спорт бөлімінің «Мыңжылқы» мәдениет сарай» мемлекеттік коммуналдық қазналық кәсіпорны </w:t>
      </w:r>
      <w:r w:rsidR="00C80CCA" w:rsidRPr="00C80CCA">
        <w:rPr>
          <w:rFonts w:ascii="Times New Roman" w:hAnsi="Times New Roman" w:cs="Times New Roman"/>
          <w:sz w:val="28"/>
          <w:szCs w:val="28"/>
          <w:lang w:val="kk-KZ"/>
        </w:rPr>
        <w:t>Сызған ауылдық клубы ғимараты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3F91942E" w14:textId="4C8A77BD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Сызған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ауылы;</w:t>
      </w:r>
    </w:p>
    <w:p w14:paraId="4EEE748A" w14:textId="52462770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701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702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346F6E">
        <w:rPr>
          <w:rFonts w:ascii="Times New Roman" w:hAnsi="Times New Roman" w:cs="Times New Roman"/>
          <w:sz w:val="28"/>
          <w:szCs w:val="28"/>
          <w:lang w:val="kk-KZ"/>
        </w:rPr>
        <w:t>703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F9A514" w14:textId="77777777"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03ECD08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44C5A71" w14:textId="1BA41919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D6041" w:rsidRPr="003D6041">
        <w:rPr>
          <w:rFonts w:ascii="Times New Roman" w:hAnsi="Times New Roman" w:cs="Times New Roman"/>
          <w:sz w:val="28"/>
          <w:szCs w:val="28"/>
          <w:lang w:val="kk-KZ"/>
        </w:rPr>
        <w:t>Созақ ауылы, С.Матенбаев көшесі №31А, Созақ ауданының білім бөлімінің "Созақ" мектеп-гимназия" коммуналдық мемлекеттік мекемесінің ғимараты.</w:t>
      </w:r>
    </w:p>
    <w:p w14:paraId="00364CD1" w14:textId="62C46593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041">
        <w:rPr>
          <w:rFonts w:ascii="Times New Roman" w:hAnsi="Times New Roman" w:cs="Times New Roman"/>
          <w:sz w:val="28"/>
          <w:szCs w:val="28"/>
          <w:lang w:val="kk-KZ"/>
        </w:rPr>
        <w:t>Созақ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ауылы;</w:t>
      </w:r>
    </w:p>
    <w:p w14:paraId="3E2D8C68" w14:textId="007D38B5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041">
        <w:rPr>
          <w:rFonts w:ascii="Times New Roman" w:hAnsi="Times New Roman" w:cs="Times New Roman"/>
          <w:sz w:val="28"/>
          <w:szCs w:val="28"/>
          <w:lang w:val="kk-KZ"/>
        </w:rPr>
        <w:t xml:space="preserve"> №704, №706, №707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705853" w14:textId="77777777"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C4A5B7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1664F3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2BA7B3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CD6DAB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7F52BB0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99CE5C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8E8DF1" w14:textId="77777777" w:rsidR="00CF5C0E" w:rsidRDefault="00CF5C0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F95ADF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D1FD416" w14:textId="7335BC4A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D6041" w:rsidRPr="003D6041">
        <w:rPr>
          <w:rFonts w:ascii="Times New Roman" w:hAnsi="Times New Roman" w:cs="Times New Roman"/>
          <w:sz w:val="28"/>
          <w:szCs w:val="28"/>
          <w:lang w:val="kk-KZ"/>
        </w:rPr>
        <w:t>Созақ ауылы, Қ.Тоқмұхамедов көшесі №3А, Түркістан облысының білім басқармасының Созақ ауданының білім бөлімінің "Науайы атындағы жалпы білім беретін мектеп" коммуналдық мемлекеттік мекемесінің ғимараты.</w:t>
      </w:r>
    </w:p>
    <w:p w14:paraId="091816E1" w14:textId="6A625E4F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041">
        <w:rPr>
          <w:rFonts w:ascii="Times New Roman" w:hAnsi="Times New Roman" w:cs="Times New Roman"/>
          <w:sz w:val="28"/>
          <w:szCs w:val="28"/>
          <w:lang w:val="kk-KZ"/>
        </w:rPr>
        <w:t>Созақ</w:t>
      </w:r>
      <w:r w:rsidR="00FB524E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C3262C4" w14:textId="15C64CD5" w:rsidR="009E0F1B" w:rsidRDefault="003D604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№705, №708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9E0F1B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03FFC6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8783177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560E503C" w14:textId="6454B0FB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D6041" w:rsidRPr="003D6041">
        <w:rPr>
          <w:rFonts w:ascii="Times New Roman" w:hAnsi="Times New Roman" w:cs="Times New Roman"/>
          <w:sz w:val="28"/>
          <w:szCs w:val="28"/>
          <w:lang w:val="kk-KZ"/>
        </w:rPr>
        <w:t>Қарақұр ауылы, Үсенбай көшесі №27, Түркістан облысының білім басқармасының Созақ ауданының білім бөлімінің "Қарағұр жалпы білім беретін мектеп" коммуналдық мемлекеттік мекемесінің ғимараты.</w:t>
      </w:r>
    </w:p>
    <w:p w14:paraId="7E28FBDD" w14:textId="3124594E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041">
        <w:rPr>
          <w:rFonts w:ascii="Times New Roman" w:hAnsi="Times New Roman" w:cs="Times New Roman"/>
          <w:sz w:val="28"/>
          <w:szCs w:val="28"/>
          <w:lang w:val="kk-KZ"/>
        </w:rPr>
        <w:t>Қарақұр, Қаратау ауылдары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5346F9" w14:textId="78EDCFA2" w:rsidR="009E0F1B" w:rsidRDefault="003D604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№709, №710, №711, №712, №713, №714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9E0F1B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D67155" w14:textId="77777777" w:rsidR="00805D1C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C6B088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06F2567" w14:textId="25FDA318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F62A6" w:rsidRPr="007F62A6">
        <w:rPr>
          <w:rFonts w:ascii="Times New Roman" w:hAnsi="Times New Roman" w:cs="Times New Roman"/>
          <w:sz w:val="28"/>
          <w:szCs w:val="28"/>
          <w:lang w:val="kk-KZ"/>
        </w:rPr>
        <w:t>Жуантөбе ауылы Әжібай Жақсыбаев көшесі N31, Түркістан о</w:t>
      </w:r>
      <w:r w:rsidR="00BF693D">
        <w:rPr>
          <w:rFonts w:ascii="Times New Roman" w:hAnsi="Times New Roman" w:cs="Times New Roman"/>
          <w:sz w:val="28"/>
          <w:szCs w:val="28"/>
          <w:lang w:val="kk-KZ"/>
        </w:rPr>
        <w:t>блысы Созақ ауданы әкімдігінің м</w:t>
      </w:r>
      <w:r w:rsidR="007F62A6" w:rsidRPr="007F62A6">
        <w:rPr>
          <w:rFonts w:ascii="Times New Roman" w:hAnsi="Times New Roman" w:cs="Times New Roman"/>
          <w:sz w:val="28"/>
          <w:szCs w:val="28"/>
          <w:lang w:val="kk-KZ"/>
        </w:rPr>
        <w:t>әдениет, тілдерді дамыту, дене шынықтыру және спорт бөлімінің "Мыңжылқы" мәдениет сарайы" мемлекеттік коммуналдық қазынашылық кәсіпорны Жуантөбе ауылдық клубының ғимараты.</w:t>
      </w:r>
    </w:p>
    <w:p w14:paraId="62FAABA5" w14:textId="04828239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041">
        <w:rPr>
          <w:rFonts w:ascii="Times New Roman" w:hAnsi="Times New Roman" w:cs="Times New Roman"/>
          <w:sz w:val="28"/>
          <w:szCs w:val="28"/>
          <w:lang w:val="kk-KZ"/>
        </w:rPr>
        <w:t>Жуантөбе, Тасты, Шу ауылдары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597C0DE" w14:textId="3ADE7111" w:rsidR="009E0F1B" w:rsidRDefault="003D604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№715, №717, №718, №719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9E0F1B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9CEDC03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DB575A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5CB2DFA0" w14:textId="6D62A47B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F62A6" w:rsidRPr="007F62A6">
        <w:rPr>
          <w:rFonts w:ascii="Times New Roman" w:hAnsi="Times New Roman" w:cs="Times New Roman"/>
          <w:sz w:val="28"/>
          <w:szCs w:val="28"/>
          <w:lang w:val="kk-KZ"/>
        </w:rPr>
        <w:t xml:space="preserve">Қыземшек кенті, Сарыарқа №2, </w:t>
      </w:r>
      <w:r w:rsidR="00BF693D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 </w:t>
      </w:r>
      <w:r w:rsidR="007F62A6" w:rsidRPr="007F62A6">
        <w:rPr>
          <w:rFonts w:ascii="Times New Roman" w:hAnsi="Times New Roman" w:cs="Times New Roman"/>
          <w:sz w:val="28"/>
          <w:szCs w:val="28"/>
          <w:lang w:val="kk-KZ"/>
        </w:rPr>
        <w:t>Созақ ауданы әкімдігінің мәдениет, тілдерді дамыту, дене шынықтыру және спорт бөлімінің “Мыңжылқы” мәдениет сарайы мемлекеттік ком</w:t>
      </w:r>
      <w:r w:rsidR="005B21F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F62A6" w:rsidRPr="007F62A6">
        <w:rPr>
          <w:rFonts w:ascii="Times New Roman" w:hAnsi="Times New Roman" w:cs="Times New Roman"/>
          <w:sz w:val="28"/>
          <w:szCs w:val="28"/>
          <w:lang w:val="kk-KZ"/>
        </w:rPr>
        <w:t xml:space="preserve">уналдық </w:t>
      </w:r>
      <w:r w:rsidR="00BF693D" w:rsidRPr="00BF693D">
        <w:rPr>
          <w:rFonts w:ascii="Times New Roman" w:hAnsi="Times New Roman" w:cs="Times New Roman"/>
          <w:sz w:val="28"/>
          <w:szCs w:val="28"/>
          <w:lang w:val="kk-KZ"/>
        </w:rPr>
        <w:t>қазынашылық</w:t>
      </w:r>
      <w:r w:rsidR="007F62A6" w:rsidRPr="007F62A6">
        <w:rPr>
          <w:rFonts w:ascii="Times New Roman" w:hAnsi="Times New Roman" w:cs="Times New Roman"/>
          <w:sz w:val="28"/>
          <w:szCs w:val="28"/>
          <w:lang w:val="kk-KZ"/>
        </w:rPr>
        <w:t xml:space="preserve"> кәсіпорны Қыземшек кенті </w:t>
      </w:r>
      <w:r w:rsidR="001B4AD3">
        <w:rPr>
          <w:rFonts w:ascii="Times New Roman" w:hAnsi="Times New Roman" w:cs="Times New Roman"/>
          <w:sz w:val="28"/>
          <w:szCs w:val="28"/>
          <w:lang w:val="kk-KZ"/>
        </w:rPr>
        <w:t>клубының</w:t>
      </w:r>
      <w:r w:rsidR="007F62A6" w:rsidRPr="007F62A6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5539E559" w14:textId="7242EF23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041">
        <w:rPr>
          <w:rFonts w:ascii="Times New Roman" w:hAnsi="Times New Roman" w:cs="Times New Roman"/>
          <w:sz w:val="28"/>
          <w:szCs w:val="28"/>
          <w:lang w:val="kk-KZ"/>
        </w:rPr>
        <w:t>Қыземшек кенті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9207A93" w14:textId="54FD0ADC" w:rsidR="009E0F1B" w:rsidRDefault="003D604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№720, №721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9E0F1B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9E0F1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0B1AD0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108D5A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50BB632" w14:textId="21E489D2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B11FD" w:rsidRPr="002B11FD">
        <w:rPr>
          <w:rFonts w:ascii="Times New Roman" w:hAnsi="Times New Roman" w:cs="Times New Roman"/>
          <w:sz w:val="28"/>
          <w:szCs w:val="28"/>
          <w:lang w:val="kk-KZ"/>
        </w:rPr>
        <w:t>Таукент кенті, 1 ықшамауданы №52, Түркістан облысының білім басқармасының Созақ ауданының білім бөлімінің "І.Кеңесбаев атындағы жалпы білім беретін мектеп" коммуналдық мемлекеттік мекемесінің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D5989C8" w14:textId="18319E1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1FD">
        <w:rPr>
          <w:rFonts w:ascii="Times New Roman" w:hAnsi="Times New Roman" w:cs="Times New Roman"/>
          <w:sz w:val="28"/>
          <w:szCs w:val="28"/>
          <w:lang w:val="kk-KZ"/>
        </w:rPr>
        <w:t>Таукент кенті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F07B3F8" w14:textId="034889CD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2B11FD">
        <w:rPr>
          <w:rFonts w:ascii="Times New Roman" w:hAnsi="Times New Roman" w:cs="Times New Roman"/>
          <w:sz w:val="28"/>
          <w:szCs w:val="28"/>
          <w:lang w:val="kk-KZ"/>
        </w:rPr>
        <w:t>722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08E1">
        <w:rPr>
          <w:rFonts w:ascii="Times New Roman" w:hAnsi="Times New Roman" w:cs="Times New Roman"/>
          <w:sz w:val="28"/>
          <w:szCs w:val="28"/>
          <w:lang w:val="kk-KZ"/>
        </w:rPr>
        <w:t xml:space="preserve">№723,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74720">
        <w:rPr>
          <w:rFonts w:ascii="Times New Roman" w:hAnsi="Times New Roman" w:cs="Times New Roman"/>
          <w:sz w:val="28"/>
          <w:szCs w:val="28"/>
          <w:lang w:val="kk-KZ"/>
        </w:rPr>
        <w:t>724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59003A9" w14:textId="77777777" w:rsidR="00823CA3" w:rsidRDefault="00823CA3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9C6C804" w14:textId="1481AB33" w:rsidR="008941A4" w:rsidRPr="00FA025F" w:rsidRDefault="008941A4" w:rsidP="00FA025F">
      <w:pPr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sectPr w:rsidR="008941A4" w:rsidRPr="00FA025F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07FB2"/>
    <w:rsid w:val="00021294"/>
    <w:rsid w:val="00045394"/>
    <w:rsid w:val="00052FBA"/>
    <w:rsid w:val="00085B05"/>
    <w:rsid w:val="000861F8"/>
    <w:rsid w:val="00086A8F"/>
    <w:rsid w:val="000A645C"/>
    <w:rsid w:val="000B624F"/>
    <w:rsid w:val="000E1183"/>
    <w:rsid w:val="000E56D6"/>
    <w:rsid w:val="000F7AE7"/>
    <w:rsid w:val="00115215"/>
    <w:rsid w:val="00124942"/>
    <w:rsid w:val="0014429C"/>
    <w:rsid w:val="00145266"/>
    <w:rsid w:val="00194949"/>
    <w:rsid w:val="001B4AD3"/>
    <w:rsid w:val="001C58AF"/>
    <w:rsid w:val="001F59DC"/>
    <w:rsid w:val="00223F6D"/>
    <w:rsid w:val="00224ADE"/>
    <w:rsid w:val="002265A3"/>
    <w:rsid w:val="00232139"/>
    <w:rsid w:val="0023297A"/>
    <w:rsid w:val="002408D9"/>
    <w:rsid w:val="00252CB6"/>
    <w:rsid w:val="00261B51"/>
    <w:rsid w:val="002722BF"/>
    <w:rsid w:val="00280107"/>
    <w:rsid w:val="00282D16"/>
    <w:rsid w:val="002B11FD"/>
    <w:rsid w:val="002C0BB3"/>
    <w:rsid w:val="002E364E"/>
    <w:rsid w:val="002F7F1C"/>
    <w:rsid w:val="00317408"/>
    <w:rsid w:val="00332B6A"/>
    <w:rsid w:val="003403DB"/>
    <w:rsid w:val="00346F6E"/>
    <w:rsid w:val="00374720"/>
    <w:rsid w:val="00377D6A"/>
    <w:rsid w:val="0039597C"/>
    <w:rsid w:val="00395CFA"/>
    <w:rsid w:val="00397BAA"/>
    <w:rsid w:val="003A5964"/>
    <w:rsid w:val="003B2D0F"/>
    <w:rsid w:val="003D6041"/>
    <w:rsid w:val="00403D15"/>
    <w:rsid w:val="00416256"/>
    <w:rsid w:val="00426792"/>
    <w:rsid w:val="00457C9E"/>
    <w:rsid w:val="00493B28"/>
    <w:rsid w:val="00496D52"/>
    <w:rsid w:val="004A04DC"/>
    <w:rsid w:val="004C2A11"/>
    <w:rsid w:val="004F1927"/>
    <w:rsid w:val="0053511A"/>
    <w:rsid w:val="005633C9"/>
    <w:rsid w:val="005A706A"/>
    <w:rsid w:val="005B21FD"/>
    <w:rsid w:val="005B4122"/>
    <w:rsid w:val="005D6E64"/>
    <w:rsid w:val="005E2529"/>
    <w:rsid w:val="005E38C3"/>
    <w:rsid w:val="0061262F"/>
    <w:rsid w:val="00613AE0"/>
    <w:rsid w:val="00620A3A"/>
    <w:rsid w:val="006929DF"/>
    <w:rsid w:val="006A41D6"/>
    <w:rsid w:val="006A4F2C"/>
    <w:rsid w:val="006D428C"/>
    <w:rsid w:val="006D7956"/>
    <w:rsid w:val="006F38A3"/>
    <w:rsid w:val="006F6A15"/>
    <w:rsid w:val="00716648"/>
    <w:rsid w:val="007275B5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7F62A6"/>
    <w:rsid w:val="00805D1C"/>
    <w:rsid w:val="00820215"/>
    <w:rsid w:val="0082311D"/>
    <w:rsid w:val="00823CA3"/>
    <w:rsid w:val="00830A7F"/>
    <w:rsid w:val="0087594D"/>
    <w:rsid w:val="008941A4"/>
    <w:rsid w:val="008A30FF"/>
    <w:rsid w:val="008C1742"/>
    <w:rsid w:val="00903627"/>
    <w:rsid w:val="00963B95"/>
    <w:rsid w:val="00977B71"/>
    <w:rsid w:val="00980B12"/>
    <w:rsid w:val="0099202D"/>
    <w:rsid w:val="009E0F1B"/>
    <w:rsid w:val="009E30C0"/>
    <w:rsid w:val="009F7F75"/>
    <w:rsid w:val="00A15DF0"/>
    <w:rsid w:val="00A17A1D"/>
    <w:rsid w:val="00A34DA8"/>
    <w:rsid w:val="00A637E8"/>
    <w:rsid w:val="00AA0009"/>
    <w:rsid w:val="00AB630A"/>
    <w:rsid w:val="00AD656F"/>
    <w:rsid w:val="00B01995"/>
    <w:rsid w:val="00B11E96"/>
    <w:rsid w:val="00B24C53"/>
    <w:rsid w:val="00B344E4"/>
    <w:rsid w:val="00BD1F03"/>
    <w:rsid w:val="00BD7DA0"/>
    <w:rsid w:val="00BF693D"/>
    <w:rsid w:val="00C05D7B"/>
    <w:rsid w:val="00C10A21"/>
    <w:rsid w:val="00C51F50"/>
    <w:rsid w:val="00C52A17"/>
    <w:rsid w:val="00C66D42"/>
    <w:rsid w:val="00C80CCA"/>
    <w:rsid w:val="00C820E6"/>
    <w:rsid w:val="00C91B1B"/>
    <w:rsid w:val="00C958B4"/>
    <w:rsid w:val="00CA2747"/>
    <w:rsid w:val="00CA3432"/>
    <w:rsid w:val="00CC415E"/>
    <w:rsid w:val="00CC606C"/>
    <w:rsid w:val="00CC6D97"/>
    <w:rsid w:val="00CF0D32"/>
    <w:rsid w:val="00CF3B6E"/>
    <w:rsid w:val="00CF5C0E"/>
    <w:rsid w:val="00D0271E"/>
    <w:rsid w:val="00D03750"/>
    <w:rsid w:val="00D11A1E"/>
    <w:rsid w:val="00D15DBB"/>
    <w:rsid w:val="00D35105"/>
    <w:rsid w:val="00D4678E"/>
    <w:rsid w:val="00D72D8F"/>
    <w:rsid w:val="00DA377B"/>
    <w:rsid w:val="00DF332C"/>
    <w:rsid w:val="00E608E1"/>
    <w:rsid w:val="00E85511"/>
    <w:rsid w:val="00E90098"/>
    <w:rsid w:val="00EA3A88"/>
    <w:rsid w:val="00EB3E21"/>
    <w:rsid w:val="00ED3A47"/>
    <w:rsid w:val="00EF08A8"/>
    <w:rsid w:val="00EF2E5F"/>
    <w:rsid w:val="00F02189"/>
    <w:rsid w:val="00F07A94"/>
    <w:rsid w:val="00F1430A"/>
    <w:rsid w:val="00F4429C"/>
    <w:rsid w:val="00F50D42"/>
    <w:rsid w:val="00F55C01"/>
    <w:rsid w:val="00F61C9C"/>
    <w:rsid w:val="00F63D3B"/>
    <w:rsid w:val="00F640D6"/>
    <w:rsid w:val="00F800A1"/>
    <w:rsid w:val="00FA025F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22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FF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F5C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FF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F5C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ПК</cp:lastModifiedBy>
  <cp:revision>60</cp:revision>
  <cp:lastPrinted>2026-09-30T07:52:00Z</cp:lastPrinted>
  <dcterms:created xsi:type="dcterms:W3CDTF">2026-09-30T06:58:00Z</dcterms:created>
  <dcterms:modified xsi:type="dcterms:W3CDTF">2026-10-15T10:16:00Z</dcterms:modified>
</cp:coreProperties>
</file>