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E6" w:rsidRPr="006E5A4F" w:rsidRDefault="00C03BE6" w:rsidP="00C03B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Меңдіқара</w:t>
      </w:r>
      <w:r w:rsidRPr="006E5A4F">
        <w:rPr>
          <w:rFonts w:ascii="Times New Roman" w:hAnsi="Times New Roman"/>
          <w:b/>
          <w:snapToGrid w:val="0"/>
          <w:sz w:val="24"/>
          <w:szCs w:val="24"/>
          <w:lang w:val="kk-KZ"/>
        </w:rPr>
        <w:t xml:space="preserve"> </w:t>
      </w:r>
      <w:r w:rsidRPr="006E5A4F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:rsidR="00C03BE6" w:rsidRPr="006E5A4F" w:rsidRDefault="00C03BE6" w:rsidP="00C03B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03BE6" w:rsidRDefault="00C03BE6" w:rsidP="00C03B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байланысты, «Қазақстан Республикасындағы сайлау туралы» Қазақстан Республикасы Конституциялық заңының 17-бабының 2-тармағына сәйкес учаскелік сайлау комиссияларының құрамдарын жариялаймыз:</w:t>
      </w:r>
    </w:p>
    <w:p w:rsidR="00C03BE6" w:rsidRPr="006E5A4F" w:rsidRDefault="00C03BE6" w:rsidP="00C03B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594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Бисенова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Айнара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Курмангалиевна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Какимжанова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Майра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Хасеновна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Митеева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Гульсум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Алтыбасовна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мүшелері: Абай Айнұр Бейбітқызы,</w:t>
      </w:r>
      <w:r w:rsidRPr="006E5A4F">
        <w:rPr>
          <w:rFonts w:ascii="Times New Roman" w:hAnsi="Times New Roman"/>
          <w:sz w:val="24"/>
          <w:szCs w:val="24"/>
        </w:rPr>
        <w:t xml:space="preserve"> Веретенникова Ольга Николаевна</w:t>
      </w:r>
      <w:r w:rsidRPr="006E5A4F">
        <w:rPr>
          <w:rFonts w:ascii="Times New Roman" w:hAnsi="Times New Roman"/>
          <w:sz w:val="24"/>
          <w:szCs w:val="24"/>
          <w:lang w:val="kk-KZ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595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r w:rsidRPr="006E5A4F">
        <w:rPr>
          <w:rFonts w:ascii="Times New Roman" w:hAnsi="Times New Roman"/>
          <w:sz w:val="24"/>
          <w:szCs w:val="24"/>
          <w:lang w:val="kk-KZ"/>
        </w:rPr>
        <w:t>Хасенов Арман Зенатович</w:t>
      </w:r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Турагулова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Альмира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Кал</w:t>
      </w:r>
      <w:r w:rsidRPr="006E5A4F">
        <w:rPr>
          <w:rFonts w:ascii="Times New Roman" w:hAnsi="Times New Roman"/>
          <w:sz w:val="24"/>
          <w:szCs w:val="24"/>
          <w:lang w:val="kk-KZ"/>
        </w:rPr>
        <w:t>и</w:t>
      </w:r>
      <w:proofErr w:type="spellStart"/>
      <w:r w:rsidRPr="006E5A4F">
        <w:rPr>
          <w:rFonts w:ascii="Times New Roman" w:hAnsi="Times New Roman"/>
          <w:sz w:val="24"/>
          <w:szCs w:val="24"/>
        </w:rPr>
        <w:t>хановна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Серикова Надежда Николаевна;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Аманжолова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Райхан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Сериковна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Байсакалова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Марина Васильевна, 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Есетова Алтыншаш Карабаевна, </w:t>
      </w:r>
      <w:r w:rsidRPr="006E5A4F">
        <w:rPr>
          <w:rFonts w:ascii="Times New Roman" w:hAnsi="Times New Roman"/>
          <w:sz w:val="24"/>
          <w:szCs w:val="24"/>
        </w:rPr>
        <w:t>Леонова Оксана Владимировна.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596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– Мендыбаева Шуга Ансагановна;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– Кузнецова Светлана Сергеевна;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Скрадаль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Татьяна Викторовна;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Валиева </w:t>
      </w:r>
      <w:proofErr w:type="spellStart"/>
      <w:r w:rsidRPr="006E5A4F">
        <w:rPr>
          <w:rFonts w:ascii="Times New Roman" w:hAnsi="Times New Roman"/>
          <w:sz w:val="24"/>
          <w:szCs w:val="24"/>
        </w:rPr>
        <w:t>Балыш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Кажиахметовна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Досова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Дамиля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Амангельдиновна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Рахметкалиева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Гульмира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Темировна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Утетлеуова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Разия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Сапаржановна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597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– Кубекова Анар Мухамбеткалиевна;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– Ахмеджанова Балбопе Сериковна;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Чернецкая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Ольга Степановна;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Алексенцева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Анна Андреевна, Казаринов Виталий Геннадьевич,</w:t>
      </w:r>
      <w:r w:rsidRPr="006E5A4F">
        <w:rPr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Нуркина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Ляззат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Бозамановна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,</w:t>
      </w:r>
      <w:r w:rsidRPr="006E5A4F">
        <w:rPr>
          <w:sz w:val="24"/>
          <w:szCs w:val="24"/>
        </w:rPr>
        <w:t xml:space="preserve"> </w:t>
      </w:r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Смыкалова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Динара </w:t>
      </w:r>
      <w:proofErr w:type="spellStart"/>
      <w:r w:rsidRPr="006E5A4F">
        <w:rPr>
          <w:rFonts w:ascii="Times New Roman" w:hAnsi="Times New Roman"/>
          <w:sz w:val="24"/>
          <w:szCs w:val="24"/>
        </w:rPr>
        <w:t>Макатовна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.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598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 – Балтабаева Рысжан Ансагановна;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 –  Мухамбетжанов Бекболат Кожакович;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Тельгарина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Аида </w:t>
      </w:r>
      <w:proofErr w:type="spellStart"/>
      <w:r w:rsidRPr="006E5A4F">
        <w:rPr>
          <w:rFonts w:ascii="Times New Roman" w:hAnsi="Times New Roman"/>
          <w:sz w:val="24"/>
          <w:szCs w:val="24"/>
        </w:rPr>
        <w:t>Бакитбековна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Изтелеуова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Динара </w:t>
      </w:r>
      <w:proofErr w:type="spellStart"/>
      <w:r w:rsidRPr="006E5A4F">
        <w:rPr>
          <w:rFonts w:ascii="Times New Roman" w:hAnsi="Times New Roman"/>
          <w:sz w:val="24"/>
          <w:szCs w:val="24"/>
        </w:rPr>
        <w:t>Альмухановна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Нургалиева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Балгын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Жансаровна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.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599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Мусаева </w:t>
      </w:r>
      <w:proofErr w:type="spellStart"/>
      <w:r w:rsidRPr="006E5A4F">
        <w:rPr>
          <w:rFonts w:ascii="Times New Roman" w:hAnsi="Times New Roman"/>
          <w:sz w:val="24"/>
          <w:szCs w:val="24"/>
        </w:rPr>
        <w:t>Айжан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Маркеновна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Киялбекова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Анипа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Хосмановна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tabs>
          <w:tab w:val="left" w:pos="599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Мащенко Татьяна Петровна;</w:t>
      </w:r>
      <w:r w:rsidRPr="006E5A4F">
        <w:rPr>
          <w:rFonts w:ascii="Times New Roman" w:hAnsi="Times New Roman"/>
          <w:sz w:val="24"/>
          <w:szCs w:val="24"/>
        </w:rPr>
        <w:tab/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Иванченко Юлия Викторовна,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Ласкин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Максим Сергеевич, </w:t>
      </w:r>
      <w:proofErr w:type="spellStart"/>
      <w:r w:rsidRPr="006E5A4F">
        <w:rPr>
          <w:rFonts w:ascii="Times New Roman" w:hAnsi="Times New Roman"/>
          <w:sz w:val="24"/>
          <w:szCs w:val="24"/>
        </w:rPr>
        <w:t>Сейлханов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Темирлан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Жумабекович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Царькова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Наталия Васильевна.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600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Мурзапаизов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Болат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Сарсенович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Наурызбекова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Райхан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Жанбуршивна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Агибаева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Жания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Алтыновна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>: Алексеева Татьяна Митрофановна, Матвеева Елена Викторовна.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601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Кабдешев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Данияр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Серикжанович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Турагулов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Мейрман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Тулегенович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Клюева Юлия Анатольевна;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Естемисова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Жанна </w:t>
      </w:r>
      <w:proofErr w:type="spellStart"/>
      <w:r w:rsidRPr="006E5A4F">
        <w:rPr>
          <w:rFonts w:ascii="Times New Roman" w:hAnsi="Times New Roman"/>
          <w:sz w:val="24"/>
          <w:szCs w:val="24"/>
        </w:rPr>
        <w:t>Сагындыковна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Скидин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Александр Александрович.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602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lastRenderedPageBreak/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Мусабаев </w:t>
      </w:r>
      <w:proofErr w:type="spellStart"/>
      <w:r w:rsidRPr="006E5A4F">
        <w:rPr>
          <w:rFonts w:ascii="Times New Roman" w:hAnsi="Times New Roman"/>
          <w:sz w:val="24"/>
          <w:szCs w:val="24"/>
        </w:rPr>
        <w:t>Серик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Мухтарович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Байтемирова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Алия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Мурзагалиевна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Баяхметова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Раушан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Едресовна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>: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 Кожакова Данагуль Алибековна</w:t>
      </w:r>
      <w:r w:rsidRPr="006E5A4F">
        <w:rPr>
          <w:rFonts w:ascii="Times New Roman" w:hAnsi="Times New Roman"/>
          <w:sz w:val="24"/>
          <w:szCs w:val="24"/>
        </w:rPr>
        <w:t xml:space="preserve">, Мусабаева </w:t>
      </w:r>
      <w:proofErr w:type="spellStart"/>
      <w:r w:rsidRPr="006E5A4F">
        <w:rPr>
          <w:rFonts w:ascii="Times New Roman" w:hAnsi="Times New Roman"/>
          <w:sz w:val="24"/>
          <w:szCs w:val="24"/>
        </w:rPr>
        <w:t>Бакытжамал</w:t>
      </w:r>
      <w:proofErr w:type="spellEnd"/>
      <w:r w:rsidRPr="006E5A4F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Нурлановна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603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>Шаровара Наталья Владимировна</w:t>
      </w:r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pStyle w:val="4"/>
        <w:jc w:val="both"/>
        <w:rPr>
          <w:lang w:eastAsia="ru-RU"/>
        </w:rPr>
      </w:pPr>
      <w:r w:rsidRPr="006E5A4F">
        <w:rPr>
          <w:lang w:val="kk-KZ"/>
        </w:rPr>
        <w:t>Төраға орынбасары</w:t>
      </w:r>
      <w:r w:rsidRPr="006E5A4F">
        <w:t xml:space="preserve"> –</w:t>
      </w:r>
      <w:r w:rsidRPr="006E5A4F">
        <w:rPr>
          <w:lang w:val="kk-KZ"/>
        </w:rPr>
        <w:t xml:space="preserve"> Теличенко Анастасия Юрьевна</w:t>
      </w:r>
      <w:r w:rsidRPr="006E5A4F"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Шило Оксана Владимировна;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Клименко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Надежда Владимировна,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Пустовая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Ирина Леонидовна</w:t>
      </w:r>
      <w:r w:rsidRPr="006E5A4F">
        <w:rPr>
          <w:rFonts w:ascii="Times New Roman" w:hAnsi="Times New Roman"/>
          <w:sz w:val="24"/>
          <w:szCs w:val="24"/>
          <w:lang w:val="kk-KZ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604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– Якупов Амангельды Есенжолович;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>Иванцова Светлана Владимировна;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Соколенко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Татьяна Петровна;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Абдрахманова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Сания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Ермековна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Городничая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Елена Николаевна.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 № 605</w:t>
      </w:r>
      <w:r w:rsidRPr="006E5A4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Егоркина Ирина Николаевна;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Абдул</w:t>
      </w:r>
      <w:r w:rsidRPr="006E5A4F">
        <w:rPr>
          <w:rFonts w:ascii="Times New Roman" w:hAnsi="Times New Roman"/>
          <w:sz w:val="24"/>
          <w:szCs w:val="24"/>
          <w:lang w:val="kk-KZ"/>
        </w:rPr>
        <w:t>л</w:t>
      </w:r>
      <w:r w:rsidRPr="006E5A4F">
        <w:rPr>
          <w:rFonts w:ascii="Times New Roman" w:hAnsi="Times New Roman"/>
          <w:sz w:val="24"/>
          <w:szCs w:val="24"/>
        </w:rPr>
        <w:t xml:space="preserve">ин </w:t>
      </w:r>
      <w:proofErr w:type="spellStart"/>
      <w:r w:rsidRPr="006E5A4F">
        <w:rPr>
          <w:rFonts w:ascii="Times New Roman" w:hAnsi="Times New Roman"/>
          <w:sz w:val="24"/>
          <w:szCs w:val="24"/>
        </w:rPr>
        <w:t>Габит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Алтынгазинович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Седохина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Надежда Антоновна;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Ахметова Роза </w:t>
      </w:r>
      <w:proofErr w:type="spellStart"/>
      <w:r w:rsidRPr="006E5A4F">
        <w:rPr>
          <w:rFonts w:ascii="Times New Roman" w:hAnsi="Times New Roman"/>
          <w:sz w:val="24"/>
          <w:szCs w:val="24"/>
        </w:rPr>
        <w:t>Сайлаубаевна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Кислер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Галина Анатольевна,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Мухамбетжанова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Ратгуль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Амиргалиевна</w:t>
      </w:r>
      <w:proofErr w:type="spellEnd"/>
      <w:r w:rsidRPr="006E5A4F">
        <w:rPr>
          <w:rFonts w:ascii="Times New Roman" w:hAnsi="Times New Roman"/>
          <w:sz w:val="24"/>
          <w:szCs w:val="24"/>
        </w:rPr>
        <w:t>,</w:t>
      </w:r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Укенова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Алтын </w:t>
      </w:r>
      <w:proofErr w:type="spellStart"/>
      <w:r w:rsidRPr="006E5A4F">
        <w:rPr>
          <w:rFonts w:ascii="Times New Roman" w:hAnsi="Times New Roman"/>
          <w:sz w:val="24"/>
          <w:szCs w:val="24"/>
        </w:rPr>
        <w:t>Тлеулеевна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606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bCs/>
          <w:sz w:val="24"/>
          <w:szCs w:val="24"/>
        </w:rPr>
        <w:t>Байдаулетов</w:t>
      </w:r>
      <w:proofErr w:type="spellEnd"/>
      <w:r w:rsidRPr="006E5A4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Cs/>
          <w:sz w:val="24"/>
          <w:szCs w:val="24"/>
        </w:rPr>
        <w:t>Кайдар</w:t>
      </w:r>
      <w:proofErr w:type="spellEnd"/>
      <w:r w:rsidRPr="006E5A4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Cs/>
          <w:sz w:val="24"/>
          <w:szCs w:val="24"/>
        </w:rPr>
        <w:t>Кадыржанович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bCs/>
          <w:sz w:val="24"/>
          <w:szCs w:val="24"/>
        </w:rPr>
        <w:t>Сосаев</w:t>
      </w:r>
      <w:proofErr w:type="spellEnd"/>
      <w:r w:rsidRPr="006E5A4F">
        <w:rPr>
          <w:rFonts w:ascii="Times New Roman" w:hAnsi="Times New Roman"/>
          <w:bCs/>
          <w:sz w:val="24"/>
          <w:szCs w:val="24"/>
        </w:rPr>
        <w:t xml:space="preserve"> Руслан </w:t>
      </w:r>
      <w:proofErr w:type="spellStart"/>
      <w:r w:rsidRPr="006E5A4F">
        <w:rPr>
          <w:rFonts w:ascii="Times New Roman" w:hAnsi="Times New Roman"/>
          <w:bCs/>
          <w:sz w:val="24"/>
          <w:szCs w:val="24"/>
        </w:rPr>
        <w:t>Хасуевич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bCs/>
          <w:sz w:val="24"/>
          <w:szCs w:val="24"/>
        </w:rPr>
        <w:t>Сарсенова</w:t>
      </w:r>
      <w:proofErr w:type="spellEnd"/>
      <w:r w:rsidRPr="006E5A4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Cs/>
          <w:sz w:val="24"/>
          <w:szCs w:val="24"/>
        </w:rPr>
        <w:t>Майра</w:t>
      </w:r>
      <w:proofErr w:type="spellEnd"/>
      <w:r w:rsidRPr="006E5A4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Cs/>
          <w:sz w:val="24"/>
          <w:szCs w:val="24"/>
        </w:rPr>
        <w:t>Зиятдиновна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Какимжанова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Айгуль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Танатовна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Какимжанова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Алия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Оразбековна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607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Ковальчук Наталья Николаевна;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Якуш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Татьяна </w:t>
      </w:r>
      <w:proofErr w:type="spellStart"/>
      <w:r w:rsidRPr="006E5A4F">
        <w:rPr>
          <w:rFonts w:ascii="Times New Roman" w:hAnsi="Times New Roman"/>
          <w:sz w:val="24"/>
          <w:szCs w:val="24"/>
        </w:rPr>
        <w:t>Чеславовна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Вычужанина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Марина Васильевна;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Голубцова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Надежда Владимировна,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Куроченко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Любовь Юрьевна.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611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Темиргалиев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Медет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r w:rsidRPr="006E5A4F">
        <w:rPr>
          <w:rFonts w:ascii="Times New Roman" w:hAnsi="Times New Roman"/>
          <w:sz w:val="24"/>
          <w:szCs w:val="24"/>
          <w:lang w:val="kk-KZ"/>
        </w:rPr>
        <w:t>Ерланұлы</w:t>
      </w:r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6E5A4F">
        <w:rPr>
          <w:rFonts w:ascii="Times New Roman" w:hAnsi="Times New Roman"/>
          <w:sz w:val="24"/>
          <w:szCs w:val="24"/>
        </w:rPr>
        <w:t>Бобырева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Оксана Владимировна;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Жузеева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Айнагуль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Маратовна;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r w:rsidRPr="006E5A4F">
        <w:rPr>
          <w:rFonts w:ascii="Times New Roman" w:hAnsi="Times New Roman"/>
          <w:sz w:val="24"/>
          <w:szCs w:val="24"/>
          <w:lang w:val="kk-KZ"/>
        </w:rPr>
        <w:t>Кутубаева Тоты Каримовна,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 xml:space="preserve"> Швенк Татьяна Анатольевна.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 xml:space="preserve"> № 612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– Искулова Кулсара Салимжановна;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– Хусаинова Бибигуль Абдрахмановна;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Хатшы – Апетова Айгуль </w:t>
      </w:r>
      <w:proofErr w:type="spellStart"/>
      <w:r w:rsidRPr="006E5A4F">
        <w:rPr>
          <w:rFonts w:ascii="Times New Roman" w:hAnsi="Times New Roman"/>
          <w:sz w:val="24"/>
          <w:szCs w:val="24"/>
        </w:rPr>
        <w:t>Тулендиевна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Абдуллина  Мариям </w:t>
      </w:r>
      <w:proofErr w:type="spellStart"/>
      <w:r w:rsidRPr="006E5A4F">
        <w:rPr>
          <w:rFonts w:ascii="Times New Roman" w:hAnsi="Times New Roman"/>
          <w:sz w:val="24"/>
          <w:szCs w:val="24"/>
        </w:rPr>
        <w:t>Серикжановна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Уалиева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Асия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Кадиржановна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</w:rPr>
        <w:t>№ 613</w:t>
      </w:r>
      <w:r w:rsidRPr="006E5A4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 – Айтуаров Арман Ахметказиевич;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 – Канжигалиева Гуля Айдархановна;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Жарболова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Индира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Тилектесовна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Гришаева Любовь Васильевна,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Картунова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Надежда Викторовна, Кучер Владимир Александрович, </w:t>
      </w:r>
      <w:proofErr w:type="spellStart"/>
      <w:r w:rsidRPr="006E5A4F">
        <w:rPr>
          <w:rFonts w:ascii="Times New Roman" w:hAnsi="Times New Roman"/>
          <w:sz w:val="24"/>
          <w:szCs w:val="24"/>
        </w:rPr>
        <w:t>Шрейдер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Оксана Владимировна.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614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Ергазина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Анна Александровна;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6E5A4F">
        <w:rPr>
          <w:rFonts w:ascii="Times New Roman" w:hAnsi="Times New Roman"/>
          <w:sz w:val="24"/>
          <w:szCs w:val="24"/>
        </w:rPr>
        <w:t>Досумова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Гульнар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Капеновна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Малиновская Ирина Михайловна;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Кожахметова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Айгуль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Балыкпаевна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Швагер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Татьяна Николаевна.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617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lastRenderedPageBreak/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Повстюк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Сергей Владимирович;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Султанова Наталья Владимировна; 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Котенко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Любовь Николаевна;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Боброва Светлана Григорьевна,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Кенжетаева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Сауле </w:t>
      </w:r>
      <w:proofErr w:type="spellStart"/>
      <w:r w:rsidRPr="006E5A4F">
        <w:rPr>
          <w:rFonts w:ascii="Times New Roman" w:hAnsi="Times New Roman"/>
          <w:sz w:val="24"/>
          <w:szCs w:val="24"/>
        </w:rPr>
        <w:t>Жанайдаровна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.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618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Якупов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Алтай </w:t>
      </w:r>
      <w:proofErr w:type="spellStart"/>
      <w:r w:rsidRPr="006E5A4F">
        <w:rPr>
          <w:rFonts w:ascii="Times New Roman" w:hAnsi="Times New Roman"/>
          <w:sz w:val="24"/>
          <w:szCs w:val="24"/>
        </w:rPr>
        <w:t>Токмагамбетович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Захарченко Елена Николаевна;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Ахмедова Ирина Романовна;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Воробьева Светлана Анатольевна,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Мандзяк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Наталья Сергеевна.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619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Тюлькубаев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Уралкан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Зияшович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Готфрит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Наталья Владимировна;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Кубекова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Айгуль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Тюлендиновна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Конспаева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Гульзада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Койшибаевна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r w:rsidRPr="006E5A4F">
        <w:rPr>
          <w:rFonts w:ascii="Times New Roman" w:hAnsi="Times New Roman"/>
          <w:sz w:val="24"/>
          <w:szCs w:val="24"/>
          <w:lang w:val="kk-KZ"/>
        </w:rPr>
        <w:t>Паланская Надежда Александровна</w:t>
      </w:r>
      <w:r w:rsidRPr="006E5A4F">
        <w:rPr>
          <w:rFonts w:ascii="Times New Roman" w:hAnsi="Times New Roman"/>
          <w:sz w:val="24"/>
          <w:szCs w:val="24"/>
        </w:rPr>
        <w:t xml:space="preserve">.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</w:rPr>
        <w:t>№ 620</w:t>
      </w:r>
      <w:r w:rsidRPr="006E5A4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– Мурзахметов Серик Кубенович;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 – Уалиахметова Майра Мукатаевна;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r w:rsidRPr="006E5A4F">
        <w:rPr>
          <w:rFonts w:ascii="Times New Roman" w:hAnsi="Times New Roman"/>
          <w:sz w:val="24"/>
          <w:szCs w:val="24"/>
          <w:lang w:val="kk-KZ"/>
        </w:rPr>
        <w:t>Атымтаева Айгуль Нурлановна;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Биктебаева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Гульнара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Кайдаровна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>Жакупова Сайран Акановна.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621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– 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>Байманова Мадина Биржановна;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– Шакиев Темирболат Оразакович;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Хатшы – </w:t>
      </w:r>
      <w:proofErr w:type="spellStart"/>
      <w:r w:rsidRPr="006E5A4F">
        <w:rPr>
          <w:rFonts w:ascii="Times New Roman" w:hAnsi="Times New Roman"/>
          <w:sz w:val="24"/>
          <w:szCs w:val="24"/>
        </w:rPr>
        <w:t>Бабакаева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Жанар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Килашовна</w:t>
      </w:r>
      <w:proofErr w:type="spellEnd"/>
      <w:r w:rsidRPr="006E5A4F">
        <w:rPr>
          <w:rFonts w:ascii="Times New Roman" w:hAnsi="Times New Roman"/>
          <w:sz w:val="24"/>
          <w:szCs w:val="24"/>
          <w:lang w:val="kk-KZ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Комиссия мүшелері: </w:t>
      </w:r>
      <w:r w:rsidRPr="006E5A4F">
        <w:rPr>
          <w:rFonts w:ascii="Times New Roman" w:hAnsi="Times New Roman"/>
          <w:sz w:val="24"/>
          <w:szCs w:val="24"/>
        </w:rPr>
        <w:t xml:space="preserve">Ильясова </w:t>
      </w:r>
      <w:proofErr w:type="spellStart"/>
      <w:r w:rsidRPr="006E5A4F">
        <w:rPr>
          <w:rFonts w:ascii="Times New Roman" w:hAnsi="Times New Roman"/>
          <w:sz w:val="24"/>
          <w:szCs w:val="24"/>
        </w:rPr>
        <w:t>Аксауле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Манатовна</w:t>
      </w:r>
      <w:proofErr w:type="spellEnd"/>
      <w:r w:rsidRPr="006E5A4F">
        <w:rPr>
          <w:rFonts w:ascii="Times New Roman" w:hAnsi="Times New Roman"/>
          <w:sz w:val="24"/>
          <w:szCs w:val="24"/>
          <w:lang w:val="kk-KZ"/>
        </w:rPr>
        <w:t xml:space="preserve">, Мукушева Асель Куандыковна.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623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– 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>Брахметов Токтар Досанович;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– 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>Баймагамбетов Серикбай Жаксылыкович;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Агитаева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Гульнар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Сапаржановна</w:t>
      </w:r>
      <w:proofErr w:type="spellEnd"/>
      <w:r w:rsidRPr="006E5A4F">
        <w:rPr>
          <w:rFonts w:ascii="Times New Roman" w:hAnsi="Times New Roman"/>
          <w:sz w:val="24"/>
          <w:szCs w:val="24"/>
          <w:lang w:val="kk-KZ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Магазов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Амангельды </w:t>
      </w:r>
      <w:proofErr w:type="spellStart"/>
      <w:r w:rsidRPr="006E5A4F">
        <w:rPr>
          <w:rFonts w:ascii="Times New Roman" w:hAnsi="Times New Roman"/>
          <w:sz w:val="24"/>
          <w:szCs w:val="24"/>
        </w:rPr>
        <w:t>Касымканович</w:t>
      </w:r>
      <w:proofErr w:type="spellEnd"/>
      <w:r w:rsidRPr="006E5A4F">
        <w:rPr>
          <w:rFonts w:ascii="Times New Roman" w:hAnsi="Times New Roman"/>
          <w:sz w:val="24"/>
          <w:szCs w:val="24"/>
          <w:lang w:val="kk-KZ"/>
        </w:rPr>
        <w:t>, Мусабекова Ботакоз Даировна.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624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– Хусаинов Марат Амиржанович;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 – Алтай Сайран Ансаганұлы;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Хатшы –  </w:t>
      </w:r>
      <w:r w:rsidRPr="006E5A4F">
        <w:rPr>
          <w:rFonts w:ascii="Times New Roman" w:hAnsi="Times New Roman"/>
          <w:color w:val="000000"/>
          <w:sz w:val="24"/>
          <w:szCs w:val="24"/>
          <w:lang w:val="kk-KZ"/>
        </w:rPr>
        <w:t>Ахметова Айтжамал Агитаевна</w:t>
      </w:r>
      <w:r w:rsidRPr="006E5A4F">
        <w:rPr>
          <w:rFonts w:ascii="Times New Roman" w:hAnsi="Times New Roman"/>
          <w:sz w:val="24"/>
          <w:szCs w:val="24"/>
          <w:lang w:val="kk-KZ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мүшелері: Каликин Ануарбек Касымканович</w:t>
      </w:r>
      <w:r w:rsidRPr="006E5A4F">
        <w:rPr>
          <w:rFonts w:ascii="Times New Roman" w:hAnsi="Times New Roman"/>
          <w:color w:val="000000"/>
          <w:sz w:val="24"/>
          <w:szCs w:val="24"/>
          <w:lang w:val="kk-KZ"/>
        </w:rPr>
        <w:t>, Хусаинова Айткуль Серикжановна.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625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– 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>Сандыбаев Сарсембай  Исахметович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– Шойбасова Назира Кабдыгалиевна;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r w:rsidRPr="006E5A4F">
        <w:rPr>
          <w:rFonts w:ascii="Times New Roman" w:hAnsi="Times New Roman"/>
          <w:sz w:val="24"/>
          <w:szCs w:val="24"/>
          <w:lang w:val="kk-KZ" w:eastAsia="ru-RU"/>
        </w:rPr>
        <w:t>Каликина Умут Кадировна</w:t>
      </w:r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Досанова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Акжыбек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Досановна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Мусагулов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Ансаган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Алтаевич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626 сайлау учаскесі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Балабаев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Жандос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Каирович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 xml:space="preserve">– Хусаинова </w:t>
      </w:r>
      <w:proofErr w:type="spellStart"/>
      <w:r w:rsidRPr="006E5A4F">
        <w:rPr>
          <w:rFonts w:ascii="Times New Roman" w:hAnsi="Times New Roman"/>
          <w:sz w:val="24"/>
          <w:szCs w:val="24"/>
        </w:rPr>
        <w:t>Сабиля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Батырхановна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Голубева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Ирина Витальевна;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Раскопина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Светлана Степановна</w:t>
      </w:r>
      <w:r w:rsidRPr="006E5A4F">
        <w:rPr>
          <w:rFonts w:ascii="Times New Roman" w:hAnsi="Times New Roman"/>
          <w:sz w:val="24"/>
          <w:szCs w:val="24"/>
          <w:lang w:val="kk-KZ"/>
        </w:rPr>
        <w:t>, Тютрина Дана Мирасовна</w:t>
      </w:r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627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 – Свирская Галина Андреевна;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6E5A4F">
        <w:rPr>
          <w:rFonts w:ascii="Times New Roman" w:hAnsi="Times New Roman"/>
          <w:sz w:val="24"/>
          <w:szCs w:val="24"/>
        </w:rPr>
        <w:t>Стасюк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Эльмира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Куанышевна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Жортекенова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Аягоз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Ерлановна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Волосюк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Анжела Николаевна,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Султанбеков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Арман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Серикбаевич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.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628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r w:rsidRPr="006E5A4F">
        <w:rPr>
          <w:rFonts w:ascii="Times New Roman" w:hAnsi="Times New Roman"/>
          <w:sz w:val="24"/>
          <w:szCs w:val="24"/>
          <w:lang w:val="kk-KZ"/>
        </w:rPr>
        <w:t>Сергазина Анар Тулеуовна</w:t>
      </w:r>
      <w:r w:rsidRPr="006E5A4F">
        <w:rPr>
          <w:rFonts w:ascii="Times New Roman" w:hAnsi="Times New Roman"/>
          <w:sz w:val="24"/>
          <w:szCs w:val="24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lastRenderedPageBreak/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>–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 Нургалиева Динара Сагындыковна;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 Наурызбаева Сандыгаш Нургожановна</w:t>
      </w:r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мүшелері:</w:t>
      </w:r>
      <w:r w:rsidRPr="006E5A4F">
        <w:rPr>
          <w:rFonts w:ascii="Times New Roman" w:hAnsi="Times New Roman"/>
          <w:sz w:val="24"/>
          <w:szCs w:val="24"/>
        </w:rPr>
        <w:t xml:space="preserve"> 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Грабовец Гуля Сююмбаевна,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Желдыбаева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Айгуль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Амиргалиевна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629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– Бахитжанов Сундет Куанышпаевич;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 – Миндикенова Гульмира Амангельдиновна;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Хатшы – </w:t>
      </w:r>
      <w:proofErr w:type="spellStart"/>
      <w:r w:rsidRPr="006E5A4F">
        <w:rPr>
          <w:rFonts w:ascii="Times New Roman" w:hAnsi="Times New Roman"/>
          <w:sz w:val="24"/>
          <w:szCs w:val="24"/>
        </w:rPr>
        <w:t>Герук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София Юрьевна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Комиссия мүшелері: </w:t>
      </w:r>
      <w:r w:rsidRPr="006E5A4F">
        <w:rPr>
          <w:rFonts w:ascii="Times New Roman" w:hAnsi="Times New Roman"/>
          <w:sz w:val="24"/>
          <w:szCs w:val="24"/>
        </w:rPr>
        <w:t>Андреева Анастасия Леонидовна,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Мендикенова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Зауреш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Райхановна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630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Понкратенко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Нина Викторовна;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6E5A4F">
        <w:rPr>
          <w:rFonts w:ascii="Times New Roman" w:hAnsi="Times New Roman"/>
          <w:sz w:val="24"/>
          <w:szCs w:val="24"/>
        </w:rPr>
        <w:t>Мулдахметова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Галия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Уразаловна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Ержанова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Асемгуль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Салмагамбетовна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r w:rsidRPr="006E5A4F">
        <w:rPr>
          <w:rFonts w:ascii="Times New Roman" w:hAnsi="Times New Roman"/>
          <w:sz w:val="24"/>
          <w:szCs w:val="24"/>
          <w:lang w:val="kk-KZ"/>
        </w:rPr>
        <w:t>Каушев Марат Сапаргалиевич</w:t>
      </w:r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Рамазанова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Айгуль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Токсановна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631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Марченко Ирина Александровна;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>– Василенко Вера Николаевна;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 Бейсенова Марзия Владимировна</w:t>
      </w:r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Еслямгалиева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Гульмира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Амангельдыевна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Сейдалин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Акан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Рамазанович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.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635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– Турагулов Мурат Темирбекович;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орынбасары – Онайбекова Айзада Кереевна;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Калмакова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Гульнар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Сагумбаевна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Валиева </w:t>
      </w:r>
      <w:r w:rsidRPr="006E5A4F">
        <w:rPr>
          <w:rFonts w:ascii="Times New Roman" w:hAnsi="Times New Roman"/>
          <w:sz w:val="24"/>
          <w:szCs w:val="24"/>
          <w:lang w:val="kk-KZ"/>
        </w:rPr>
        <w:t>Кантай</w:t>
      </w:r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Жагпаровна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Кулатаева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Нурсулу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Тулегеновна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636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 – Баяхметова Айнур Кабдуалиевна;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– Саргубин Арман Азырханович;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Хатшы – Дандыбаева Айгуль Адылкановна;</w:t>
      </w:r>
    </w:p>
    <w:p w:rsidR="00C03BE6" w:rsidRPr="006E5A4F" w:rsidRDefault="00C03BE6" w:rsidP="00C03BE6">
      <w:pPr>
        <w:pStyle w:val="a5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мүшелері: Жазыкбаева Назира Талгатовна, Жетписбаева Айман Бисембаевна.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E5A4F">
        <w:rPr>
          <w:rFonts w:ascii="Times New Roman" w:hAnsi="Times New Roman"/>
          <w:b/>
          <w:sz w:val="24"/>
          <w:szCs w:val="24"/>
          <w:lang w:val="kk-KZ"/>
        </w:rPr>
        <w:t>№ 638 сайлау учаскесі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Шакалис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Лариса Александровна; </w:t>
      </w:r>
      <w:r w:rsidRPr="006E5A4F">
        <w:rPr>
          <w:rFonts w:ascii="Times New Roman" w:hAnsi="Times New Roman"/>
          <w:sz w:val="24"/>
          <w:szCs w:val="24"/>
          <w:lang w:val="kk-KZ"/>
        </w:rPr>
        <w:t xml:space="preserve">       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– </w:t>
      </w:r>
      <w:proofErr w:type="spellStart"/>
      <w:r w:rsidRPr="006E5A4F">
        <w:rPr>
          <w:rFonts w:ascii="Times New Roman" w:hAnsi="Times New Roman"/>
          <w:sz w:val="24"/>
          <w:szCs w:val="24"/>
        </w:rPr>
        <w:t>Абесова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Асем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Аскаровна</w:t>
      </w:r>
      <w:proofErr w:type="spellEnd"/>
      <w:r w:rsidRPr="006E5A4F">
        <w:rPr>
          <w:rFonts w:ascii="Times New Roman" w:hAnsi="Times New Roman"/>
          <w:sz w:val="24"/>
          <w:szCs w:val="24"/>
          <w:lang w:val="kk-KZ"/>
        </w:rPr>
        <w:t xml:space="preserve">; 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Шанатова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Айгерим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Айтмуханбетовна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Булатова </w:t>
      </w:r>
      <w:proofErr w:type="spellStart"/>
      <w:r w:rsidRPr="006E5A4F">
        <w:rPr>
          <w:rFonts w:ascii="Times New Roman" w:hAnsi="Times New Roman"/>
          <w:sz w:val="24"/>
          <w:szCs w:val="24"/>
        </w:rPr>
        <w:t>Тогжан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Маратовна,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Кутырло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Максим Петрович,  </w:t>
      </w:r>
      <w:proofErr w:type="spellStart"/>
      <w:r w:rsidRPr="006E5A4F">
        <w:rPr>
          <w:rFonts w:ascii="Times New Roman" w:hAnsi="Times New Roman"/>
          <w:sz w:val="24"/>
          <w:szCs w:val="24"/>
        </w:rPr>
        <w:t>Ларькова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Ксения Ивановна, Некрасова Анастасия Витальевна.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639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Козлова Лариса Викторовна;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6E5A4F">
        <w:rPr>
          <w:rFonts w:ascii="Times New Roman" w:hAnsi="Times New Roman"/>
          <w:sz w:val="24"/>
          <w:szCs w:val="24"/>
        </w:rPr>
        <w:t>Жуматаев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Баймурат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Батырбекович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Дыцель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Ирина Викторовна;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Бабак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Любовь Александровна, Короткова Екатерина Викторовна,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Норкина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Ирина Викторовна,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Тулешов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Туленды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Маликович</w:t>
      </w:r>
      <w:proofErr w:type="spellEnd"/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640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Ладынская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Клавдия Ивановна;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6E5A4F">
        <w:rPr>
          <w:rFonts w:ascii="Times New Roman" w:hAnsi="Times New Roman"/>
          <w:sz w:val="24"/>
          <w:szCs w:val="24"/>
        </w:rPr>
        <w:t>Мурзажанова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Айгуль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Дуйсембаевна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Гудова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Людмила Владимировна;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color w:val="000000"/>
          <w:sz w:val="24"/>
          <w:szCs w:val="24"/>
        </w:rPr>
        <w:t>Галеева</w:t>
      </w:r>
      <w:proofErr w:type="spellEnd"/>
      <w:r w:rsidRPr="006E5A4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color w:val="000000"/>
          <w:sz w:val="24"/>
          <w:szCs w:val="24"/>
        </w:rPr>
        <w:t>Айгуль</w:t>
      </w:r>
      <w:proofErr w:type="spellEnd"/>
      <w:r w:rsidRPr="006E5A4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color w:val="000000"/>
          <w:sz w:val="24"/>
          <w:szCs w:val="24"/>
        </w:rPr>
        <w:t>Жылкайдаровна</w:t>
      </w:r>
      <w:proofErr w:type="spellEnd"/>
      <w:r w:rsidRPr="006E5A4F">
        <w:rPr>
          <w:rFonts w:ascii="Times New Roman" w:hAnsi="Times New Roman"/>
          <w:color w:val="000000"/>
          <w:sz w:val="24"/>
          <w:szCs w:val="24"/>
        </w:rPr>
        <w:t>, Зайцева Ольга Васильевна</w:t>
      </w:r>
      <w:r w:rsidRPr="006E5A4F">
        <w:rPr>
          <w:rFonts w:ascii="Times New Roman" w:hAnsi="Times New Roman"/>
          <w:sz w:val="24"/>
          <w:szCs w:val="24"/>
        </w:rPr>
        <w:t>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641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Лакеева Наталья Григорьевна;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6E5A4F">
        <w:rPr>
          <w:rFonts w:ascii="Times New Roman" w:hAnsi="Times New Roman"/>
          <w:color w:val="000000"/>
          <w:sz w:val="24"/>
          <w:szCs w:val="24"/>
        </w:rPr>
        <w:t>Думина</w:t>
      </w:r>
      <w:proofErr w:type="spellEnd"/>
      <w:r w:rsidRPr="006E5A4F">
        <w:rPr>
          <w:rFonts w:ascii="Times New Roman" w:hAnsi="Times New Roman"/>
          <w:color w:val="000000"/>
          <w:sz w:val="24"/>
          <w:szCs w:val="24"/>
        </w:rPr>
        <w:t xml:space="preserve"> Лариса Владимировна</w:t>
      </w:r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 Сосенко Жанна Леонидовна;</w:t>
      </w:r>
    </w:p>
    <w:p w:rsidR="00C03BE6" w:rsidRPr="006E5A4F" w:rsidRDefault="00C03BE6" w:rsidP="00C03BE6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Гутшмидт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Светлана Алексеевна, Евтушенко Елена Сергеевна,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Климонтова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Ольга Витальевна, Суслова Татьяна Васильевна. </w:t>
      </w:r>
    </w:p>
    <w:p w:rsidR="00C03BE6" w:rsidRPr="006E5A4F" w:rsidRDefault="00C03BE6" w:rsidP="00C03BE6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642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lastRenderedPageBreak/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Мордовец Татьяна Сергеевна;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6E5A4F">
        <w:rPr>
          <w:rFonts w:ascii="Times New Roman" w:hAnsi="Times New Roman"/>
          <w:sz w:val="24"/>
          <w:szCs w:val="24"/>
        </w:rPr>
        <w:t>Юдакова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Ирина Григорьевна;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 Пасюк Ирина Григорьевна;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Молдашева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Баян </w:t>
      </w:r>
      <w:proofErr w:type="spellStart"/>
      <w:r w:rsidRPr="006E5A4F">
        <w:rPr>
          <w:rFonts w:ascii="Times New Roman" w:hAnsi="Times New Roman"/>
          <w:sz w:val="24"/>
          <w:szCs w:val="24"/>
        </w:rPr>
        <w:t>Султановна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E5A4F">
        <w:rPr>
          <w:rFonts w:ascii="Times New Roman" w:hAnsi="Times New Roman"/>
          <w:sz w:val="24"/>
          <w:szCs w:val="24"/>
        </w:rPr>
        <w:t>Огурцова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Наталия Николаевна.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643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Нурлаева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Айгуль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Нургалиевна</w:t>
      </w:r>
      <w:proofErr w:type="spellEnd"/>
      <w:r w:rsidRPr="006E5A4F">
        <w:rPr>
          <w:rFonts w:ascii="Times New Roman" w:hAnsi="Times New Roman"/>
          <w:color w:val="000000"/>
          <w:sz w:val="24"/>
          <w:szCs w:val="24"/>
        </w:rPr>
        <w:t>;</w:t>
      </w:r>
    </w:p>
    <w:p w:rsidR="00C03BE6" w:rsidRPr="006E5A4F" w:rsidRDefault="00C03BE6" w:rsidP="00C03BE6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>–</w:t>
      </w:r>
      <w:r w:rsidRPr="006E5A4F">
        <w:rPr>
          <w:rFonts w:ascii="Times New Roman" w:hAnsi="Times New Roman"/>
          <w:color w:val="000000"/>
          <w:sz w:val="24"/>
          <w:szCs w:val="24"/>
        </w:rPr>
        <w:t xml:space="preserve"> Приходько Светлана Геннадьевна</w:t>
      </w:r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color w:val="000000"/>
          <w:sz w:val="24"/>
          <w:szCs w:val="24"/>
        </w:rPr>
        <w:t>Терлецкая</w:t>
      </w:r>
      <w:proofErr w:type="spellEnd"/>
      <w:r w:rsidRPr="006E5A4F">
        <w:rPr>
          <w:rFonts w:ascii="Times New Roman" w:hAnsi="Times New Roman"/>
          <w:color w:val="000000"/>
          <w:sz w:val="24"/>
          <w:szCs w:val="24"/>
        </w:rPr>
        <w:t xml:space="preserve"> Надежда Александровна</w:t>
      </w:r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>:</w:t>
      </w:r>
      <w:r w:rsidRPr="006E5A4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color w:val="000000"/>
          <w:sz w:val="24"/>
          <w:szCs w:val="24"/>
        </w:rPr>
        <w:t>Стасина</w:t>
      </w:r>
      <w:proofErr w:type="spellEnd"/>
      <w:r w:rsidRPr="006E5A4F">
        <w:rPr>
          <w:rFonts w:ascii="Times New Roman" w:hAnsi="Times New Roman"/>
          <w:color w:val="000000"/>
          <w:sz w:val="24"/>
          <w:szCs w:val="24"/>
        </w:rPr>
        <w:t xml:space="preserve"> Наталья Леонидовна, </w:t>
      </w:r>
      <w:proofErr w:type="spellStart"/>
      <w:r w:rsidRPr="006E5A4F">
        <w:rPr>
          <w:rFonts w:ascii="Times New Roman" w:hAnsi="Times New Roman"/>
          <w:sz w:val="24"/>
          <w:szCs w:val="24"/>
        </w:rPr>
        <w:t>Юртаева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Елена Вячеславовна.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646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r w:rsidRPr="006E5A4F">
        <w:rPr>
          <w:rFonts w:ascii="Times New Roman" w:hAnsi="Times New Roman"/>
          <w:color w:val="000000"/>
          <w:sz w:val="24"/>
          <w:szCs w:val="24"/>
        </w:rPr>
        <w:t>Литвинова Светлана Васильевна;</w:t>
      </w:r>
    </w:p>
    <w:p w:rsidR="00C03BE6" w:rsidRPr="006E5A4F" w:rsidRDefault="00C03BE6" w:rsidP="00C03BE6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Асаула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Елена Филипповна;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 Березина Валентина Сергеевна</w:t>
      </w:r>
      <w:r w:rsidRPr="006E5A4F">
        <w:rPr>
          <w:rFonts w:ascii="Times New Roman" w:hAnsi="Times New Roman"/>
          <w:color w:val="000000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r w:rsidRPr="006E5A4F">
        <w:rPr>
          <w:rFonts w:ascii="Times New Roman" w:hAnsi="Times New Roman"/>
          <w:color w:val="000000"/>
          <w:sz w:val="24"/>
          <w:szCs w:val="24"/>
          <w:lang w:val="kk-KZ"/>
        </w:rPr>
        <w:t>Кабдрахметова Айгуль Бахытжановна, Михеев Виктор Сергеевич.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b/>
          <w:sz w:val="24"/>
          <w:szCs w:val="24"/>
        </w:rPr>
        <w:t xml:space="preserve">№ 647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сайлау</w:t>
      </w:r>
      <w:proofErr w:type="spellEnd"/>
      <w:r w:rsidRPr="006E5A4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b/>
          <w:sz w:val="24"/>
          <w:szCs w:val="24"/>
        </w:rPr>
        <w:t>учаскесі</w:t>
      </w:r>
      <w:proofErr w:type="spellEnd"/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Төраға</w:t>
      </w:r>
      <w:r w:rsidRPr="006E5A4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E5A4F">
        <w:rPr>
          <w:rFonts w:ascii="Times New Roman" w:hAnsi="Times New Roman"/>
          <w:sz w:val="24"/>
          <w:szCs w:val="24"/>
        </w:rPr>
        <w:t>Тайжанова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Акбала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Васильевна;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 xml:space="preserve">Төраға орынбасары </w:t>
      </w:r>
      <w:r w:rsidRPr="006E5A4F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E5A4F">
        <w:rPr>
          <w:rFonts w:ascii="Times New Roman" w:hAnsi="Times New Roman"/>
          <w:sz w:val="24"/>
          <w:szCs w:val="24"/>
        </w:rPr>
        <w:t>Сагындык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Кайсар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Батыржанулы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5A4F">
        <w:rPr>
          <w:rFonts w:ascii="Times New Roman" w:hAnsi="Times New Roman"/>
          <w:sz w:val="24"/>
          <w:szCs w:val="24"/>
        </w:rPr>
        <w:t>Хатшы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– Шаяхметова Алтынай </w:t>
      </w:r>
      <w:proofErr w:type="spellStart"/>
      <w:r w:rsidRPr="006E5A4F">
        <w:rPr>
          <w:rFonts w:ascii="Times New Roman" w:hAnsi="Times New Roman"/>
          <w:sz w:val="24"/>
          <w:szCs w:val="24"/>
        </w:rPr>
        <w:t>Бериковна</w:t>
      </w:r>
      <w:proofErr w:type="spellEnd"/>
      <w:r w:rsidRPr="006E5A4F">
        <w:rPr>
          <w:rFonts w:ascii="Times New Roman" w:hAnsi="Times New Roman"/>
          <w:sz w:val="24"/>
          <w:szCs w:val="24"/>
        </w:rPr>
        <w:t>;</w:t>
      </w:r>
    </w:p>
    <w:p w:rsidR="00C03BE6" w:rsidRPr="006E5A4F" w:rsidRDefault="00C03BE6" w:rsidP="00C03BE6">
      <w:pPr>
        <w:spacing w:after="0" w:line="240" w:lineRule="auto"/>
        <w:jc w:val="both"/>
        <w:rPr>
          <w:rStyle w:val="extendedtext-full"/>
          <w:rFonts w:ascii="Times New Roman" w:hAnsi="Times New Roman"/>
          <w:b/>
          <w:sz w:val="24"/>
          <w:szCs w:val="24"/>
        </w:rPr>
      </w:pPr>
      <w:r w:rsidRPr="006E5A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6E5A4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E5A4F">
        <w:rPr>
          <w:rFonts w:ascii="Times New Roman" w:hAnsi="Times New Roman"/>
          <w:sz w:val="24"/>
          <w:szCs w:val="24"/>
        </w:rPr>
        <w:t>Байдаулетова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Фарида</w:t>
      </w:r>
      <w:proofErr w:type="spellEnd"/>
      <w:r w:rsidRPr="006E5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5A4F">
        <w:rPr>
          <w:rFonts w:ascii="Times New Roman" w:hAnsi="Times New Roman"/>
          <w:sz w:val="24"/>
          <w:szCs w:val="24"/>
        </w:rPr>
        <w:t>Камбаровна</w:t>
      </w:r>
      <w:proofErr w:type="spellEnd"/>
      <w:r w:rsidRPr="006E5A4F">
        <w:rPr>
          <w:rFonts w:ascii="Times New Roman" w:hAnsi="Times New Roman"/>
          <w:sz w:val="24"/>
          <w:szCs w:val="24"/>
        </w:rPr>
        <w:t>, Бек</w:t>
      </w:r>
      <w:r w:rsidRPr="006E5A4F">
        <w:rPr>
          <w:rFonts w:ascii="Times New Roman" w:hAnsi="Times New Roman"/>
          <w:sz w:val="24"/>
          <w:szCs w:val="24"/>
          <w:lang w:val="kk-KZ"/>
        </w:rPr>
        <w:t>к</w:t>
      </w:r>
      <w:r w:rsidRPr="006E5A4F">
        <w:rPr>
          <w:rFonts w:ascii="Times New Roman" w:hAnsi="Times New Roman"/>
          <w:sz w:val="24"/>
          <w:szCs w:val="24"/>
        </w:rPr>
        <w:t>ер Раиса Юрьевна.</w:t>
      </w:r>
    </w:p>
    <w:p w:rsidR="00783C95" w:rsidRPr="00C03BE6" w:rsidRDefault="00783C95" w:rsidP="00C03BE6">
      <w:pPr>
        <w:rPr>
          <w:szCs w:val="24"/>
        </w:rPr>
      </w:pPr>
    </w:p>
    <w:sectPr w:rsidR="00783C95" w:rsidRPr="00C03BE6" w:rsidSect="00777DB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308" w:rsidRDefault="00007308">
      <w:pPr>
        <w:spacing w:line="240" w:lineRule="auto"/>
      </w:pPr>
      <w:r>
        <w:separator/>
      </w:r>
    </w:p>
  </w:endnote>
  <w:endnote w:type="continuationSeparator" w:id="0">
    <w:p w:rsidR="00007308" w:rsidRDefault="0000730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308" w:rsidRDefault="00007308">
      <w:pPr>
        <w:spacing w:after="0"/>
      </w:pPr>
      <w:r>
        <w:separator/>
      </w:r>
    </w:p>
  </w:footnote>
  <w:footnote w:type="continuationSeparator" w:id="0">
    <w:p w:rsidR="00007308" w:rsidRDefault="0000730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753C"/>
    <w:rsid w:val="00002E87"/>
    <w:rsid w:val="00003017"/>
    <w:rsid w:val="00006FFF"/>
    <w:rsid w:val="00007308"/>
    <w:rsid w:val="000137F8"/>
    <w:rsid w:val="0001632E"/>
    <w:rsid w:val="00026C4A"/>
    <w:rsid w:val="000473BA"/>
    <w:rsid w:val="00052998"/>
    <w:rsid w:val="000533B5"/>
    <w:rsid w:val="0005675F"/>
    <w:rsid w:val="000671EF"/>
    <w:rsid w:val="00067DC3"/>
    <w:rsid w:val="000748DF"/>
    <w:rsid w:val="00097DAE"/>
    <w:rsid w:val="000A5E55"/>
    <w:rsid w:val="000B0073"/>
    <w:rsid w:val="000B0B49"/>
    <w:rsid w:val="000B449A"/>
    <w:rsid w:val="000E5AD5"/>
    <w:rsid w:val="00102EF3"/>
    <w:rsid w:val="00106A6D"/>
    <w:rsid w:val="00107E6D"/>
    <w:rsid w:val="00111A19"/>
    <w:rsid w:val="00113704"/>
    <w:rsid w:val="001164CA"/>
    <w:rsid w:val="00117AA5"/>
    <w:rsid w:val="0012699A"/>
    <w:rsid w:val="00136D90"/>
    <w:rsid w:val="00152426"/>
    <w:rsid w:val="0016092C"/>
    <w:rsid w:val="0016421C"/>
    <w:rsid w:val="00170C86"/>
    <w:rsid w:val="00185A71"/>
    <w:rsid w:val="00185B01"/>
    <w:rsid w:val="001A309E"/>
    <w:rsid w:val="001A61A9"/>
    <w:rsid w:val="001B1E40"/>
    <w:rsid w:val="001B2E2C"/>
    <w:rsid w:val="001B6953"/>
    <w:rsid w:val="001B6C9D"/>
    <w:rsid w:val="001C1550"/>
    <w:rsid w:val="001C6871"/>
    <w:rsid w:val="001D672E"/>
    <w:rsid w:val="001F66B4"/>
    <w:rsid w:val="002052E1"/>
    <w:rsid w:val="0020780C"/>
    <w:rsid w:val="0021473E"/>
    <w:rsid w:val="002148DF"/>
    <w:rsid w:val="00223489"/>
    <w:rsid w:val="002342AE"/>
    <w:rsid w:val="00243F36"/>
    <w:rsid w:val="00263216"/>
    <w:rsid w:val="00266778"/>
    <w:rsid w:val="0027507F"/>
    <w:rsid w:val="00276423"/>
    <w:rsid w:val="00277F9A"/>
    <w:rsid w:val="00282BEB"/>
    <w:rsid w:val="0029556B"/>
    <w:rsid w:val="002A195E"/>
    <w:rsid w:val="002A3B83"/>
    <w:rsid w:val="002B04A5"/>
    <w:rsid w:val="002B0C7E"/>
    <w:rsid w:val="002D20EF"/>
    <w:rsid w:val="002E2AA7"/>
    <w:rsid w:val="003052F6"/>
    <w:rsid w:val="00307433"/>
    <w:rsid w:val="003171AD"/>
    <w:rsid w:val="0033038F"/>
    <w:rsid w:val="003400F9"/>
    <w:rsid w:val="0034247E"/>
    <w:rsid w:val="00347516"/>
    <w:rsid w:val="0034753C"/>
    <w:rsid w:val="00350FFF"/>
    <w:rsid w:val="00353EDE"/>
    <w:rsid w:val="00380D72"/>
    <w:rsid w:val="0038186D"/>
    <w:rsid w:val="00391A35"/>
    <w:rsid w:val="00396B63"/>
    <w:rsid w:val="003C1CFB"/>
    <w:rsid w:val="003C5931"/>
    <w:rsid w:val="003D7EB1"/>
    <w:rsid w:val="003E0138"/>
    <w:rsid w:val="0042540B"/>
    <w:rsid w:val="0043236D"/>
    <w:rsid w:val="004339D0"/>
    <w:rsid w:val="00443F95"/>
    <w:rsid w:val="00451E08"/>
    <w:rsid w:val="004528BD"/>
    <w:rsid w:val="004528DB"/>
    <w:rsid w:val="004719EF"/>
    <w:rsid w:val="00481730"/>
    <w:rsid w:val="004B232E"/>
    <w:rsid w:val="004C337D"/>
    <w:rsid w:val="004C6AB8"/>
    <w:rsid w:val="004D05FE"/>
    <w:rsid w:val="004D1EA1"/>
    <w:rsid w:val="004D444A"/>
    <w:rsid w:val="004F0FC0"/>
    <w:rsid w:val="00505DF4"/>
    <w:rsid w:val="00516342"/>
    <w:rsid w:val="00524668"/>
    <w:rsid w:val="0053549B"/>
    <w:rsid w:val="005357D1"/>
    <w:rsid w:val="00536157"/>
    <w:rsid w:val="005521C2"/>
    <w:rsid w:val="005532E7"/>
    <w:rsid w:val="00555D6D"/>
    <w:rsid w:val="005605FE"/>
    <w:rsid w:val="00561DCF"/>
    <w:rsid w:val="005631EC"/>
    <w:rsid w:val="0057188C"/>
    <w:rsid w:val="005723B7"/>
    <w:rsid w:val="0057465C"/>
    <w:rsid w:val="00583D4B"/>
    <w:rsid w:val="005B6FB5"/>
    <w:rsid w:val="005C5182"/>
    <w:rsid w:val="005D7803"/>
    <w:rsid w:val="005E33A7"/>
    <w:rsid w:val="00614F82"/>
    <w:rsid w:val="00620C47"/>
    <w:rsid w:val="00634E93"/>
    <w:rsid w:val="00644609"/>
    <w:rsid w:val="00646EDE"/>
    <w:rsid w:val="006508EF"/>
    <w:rsid w:val="006524CB"/>
    <w:rsid w:val="006677DF"/>
    <w:rsid w:val="00673CCE"/>
    <w:rsid w:val="00680E21"/>
    <w:rsid w:val="00681E2D"/>
    <w:rsid w:val="00691450"/>
    <w:rsid w:val="006A19F0"/>
    <w:rsid w:val="006B1205"/>
    <w:rsid w:val="006B7EF4"/>
    <w:rsid w:val="006C5CAE"/>
    <w:rsid w:val="006C6F5C"/>
    <w:rsid w:val="006E0B4C"/>
    <w:rsid w:val="006E5A4F"/>
    <w:rsid w:val="007008E6"/>
    <w:rsid w:val="00703E77"/>
    <w:rsid w:val="00705A26"/>
    <w:rsid w:val="007245F6"/>
    <w:rsid w:val="007331D1"/>
    <w:rsid w:val="00745DC6"/>
    <w:rsid w:val="0076102F"/>
    <w:rsid w:val="00772B64"/>
    <w:rsid w:val="0077559D"/>
    <w:rsid w:val="00777DB9"/>
    <w:rsid w:val="00782D4A"/>
    <w:rsid w:val="00783C95"/>
    <w:rsid w:val="007877AB"/>
    <w:rsid w:val="00792550"/>
    <w:rsid w:val="00794A1C"/>
    <w:rsid w:val="007979A6"/>
    <w:rsid w:val="007B2DA0"/>
    <w:rsid w:val="007C07B0"/>
    <w:rsid w:val="007C308A"/>
    <w:rsid w:val="007C593D"/>
    <w:rsid w:val="007D4B54"/>
    <w:rsid w:val="007D682D"/>
    <w:rsid w:val="007E11E4"/>
    <w:rsid w:val="007E1DAD"/>
    <w:rsid w:val="007E2BDC"/>
    <w:rsid w:val="007E2F58"/>
    <w:rsid w:val="007F5012"/>
    <w:rsid w:val="00807F4A"/>
    <w:rsid w:val="00812335"/>
    <w:rsid w:val="008161D9"/>
    <w:rsid w:val="008163D7"/>
    <w:rsid w:val="00817040"/>
    <w:rsid w:val="00825B43"/>
    <w:rsid w:val="00853220"/>
    <w:rsid w:val="008551A5"/>
    <w:rsid w:val="00860307"/>
    <w:rsid w:val="00860561"/>
    <w:rsid w:val="008724DF"/>
    <w:rsid w:val="00872941"/>
    <w:rsid w:val="00880E8F"/>
    <w:rsid w:val="00883CA6"/>
    <w:rsid w:val="008841FE"/>
    <w:rsid w:val="008877E0"/>
    <w:rsid w:val="0089684D"/>
    <w:rsid w:val="00896FE1"/>
    <w:rsid w:val="008A056D"/>
    <w:rsid w:val="008B5D15"/>
    <w:rsid w:val="008D6A30"/>
    <w:rsid w:val="008E352C"/>
    <w:rsid w:val="008F2E73"/>
    <w:rsid w:val="00902F97"/>
    <w:rsid w:val="009117D3"/>
    <w:rsid w:val="0091269F"/>
    <w:rsid w:val="00912D31"/>
    <w:rsid w:val="00915FB1"/>
    <w:rsid w:val="00925D59"/>
    <w:rsid w:val="009370A2"/>
    <w:rsid w:val="00945AB9"/>
    <w:rsid w:val="00946E8F"/>
    <w:rsid w:val="00952110"/>
    <w:rsid w:val="009542A9"/>
    <w:rsid w:val="00982F85"/>
    <w:rsid w:val="00982FFE"/>
    <w:rsid w:val="00984C00"/>
    <w:rsid w:val="009A053F"/>
    <w:rsid w:val="009A4060"/>
    <w:rsid w:val="009A7A69"/>
    <w:rsid w:val="009B0147"/>
    <w:rsid w:val="009B29EF"/>
    <w:rsid w:val="009B4A2C"/>
    <w:rsid w:val="009C6B3A"/>
    <w:rsid w:val="009D2CF9"/>
    <w:rsid w:val="009D2D9B"/>
    <w:rsid w:val="009D7794"/>
    <w:rsid w:val="009F4675"/>
    <w:rsid w:val="00A0004E"/>
    <w:rsid w:val="00A0161F"/>
    <w:rsid w:val="00A07788"/>
    <w:rsid w:val="00A20727"/>
    <w:rsid w:val="00A21BF3"/>
    <w:rsid w:val="00A23DDF"/>
    <w:rsid w:val="00A26FFF"/>
    <w:rsid w:val="00A65EF7"/>
    <w:rsid w:val="00A76C06"/>
    <w:rsid w:val="00A87275"/>
    <w:rsid w:val="00AA3BEB"/>
    <w:rsid w:val="00AB5372"/>
    <w:rsid w:val="00AC3319"/>
    <w:rsid w:val="00AE15B1"/>
    <w:rsid w:val="00AE7BEC"/>
    <w:rsid w:val="00AE7E70"/>
    <w:rsid w:val="00AF3115"/>
    <w:rsid w:val="00AF7418"/>
    <w:rsid w:val="00B10510"/>
    <w:rsid w:val="00B10C4E"/>
    <w:rsid w:val="00B113DE"/>
    <w:rsid w:val="00B14AF7"/>
    <w:rsid w:val="00B2115B"/>
    <w:rsid w:val="00B7183D"/>
    <w:rsid w:val="00B82AFB"/>
    <w:rsid w:val="00B90E73"/>
    <w:rsid w:val="00B96DCD"/>
    <w:rsid w:val="00BB6985"/>
    <w:rsid w:val="00BB79A2"/>
    <w:rsid w:val="00BC1BF5"/>
    <w:rsid w:val="00BD0CD1"/>
    <w:rsid w:val="00BD2745"/>
    <w:rsid w:val="00BD3174"/>
    <w:rsid w:val="00BE2B5D"/>
    <w:rsid w:val="00BE562E"/>
    <w:rsid w:val="00BF6B48"/>
    <w:rsid w:val="00C03BE6"/>
    <w:rsid w:val="00C401AC"/>
    <w:rsid w:val="00C45E1A"/>
    <w:rsid w:val="00C46C94"/>
    <w:rsid w:val="00C5032E"/>
    <w:rsid w:val="00C650A2"/>
    <w:rsid w:val="00C97D19"/>
    <w:rsid w:val="00CB4C4D"/>
    <w:rsid w:val="00CB68C2"/>
    <w:rsid w:val="00CC6626"/>
    <w:rsid w:val="00CD452E"/>
    <w:rsid w:val="00CE57AC"/>
    <w:rsid w:val="00CE6211"/>
    <w:rsid w:val="00CF5F27"/>
    <w:rsid w:val="00CF6BDF"/>
    <w:rsid w:val="00D15F9E"/>
    <w:rsid w:val="00D37C86"/>
    <w:rsid w:val="00D4773D"/>
    <w:rsid w:val="00D631E7"/>
    <w:rsid w:val="00D65A91"/>
    <w:rsid w:val="00D81F65"/>
    <w:rsid w:val="00D82C07"/>
    <w:rsid w:val="00D910B6"/>
    <w:rsid w:val="00DB1923"/>
    <w:rsid w:val="00DB650B"/>
    <w:rsid w:val="00DB7237"/>
    <w:rsid w:val="00DD5204"/>
    <w:rsid w:val="00DD73DD"/>
    <w:rsid w:val="00DE0CD1"/>
    <w:rsid w:val="00DF6EE6"/>
    <w:rsid w:val="00E00DAE"/>
    <w:rsid w:val="00E141E2"/>
    <w:rsid w:val="00E17364"/>
    <w:rsid w:val="00E228B0"/>
    <w:rsid w:val="00E3262E"/>
    <w:rsid w:val="00E33CA3"/>
    <w:rsid w:val="00E426F3"/>
    <w:rsid w:val="00E42781"/>
    <w:rsid w:val="00E502B7"/>
    <w:rsid w:val="00E70C14"/>
    <w:rsid w:val="00E97122"/>
    <w:rsid w:val="00EA7152"/>
    <w:rsid w:val="00EC15F8"/>
    <w:rsid w:val="00EC37E2"/>
    <w:rsid w:val="00EC543F"/>
    <w:rsid w:val="00ED3B14"/>
    <w:rsid w:val="00EE2300"/>
    <w:rsid w:val="00F0168F"/>
    <w:rsid w:val="00F2032E"/>
    <w:rsid w:val="00F20F58"/>
    <w:rsid w:val="00F25C07"/>
    <w:rsid w:val="00F30F7E"/>
    <w:rsid w:val="00F3239E"/>
    <w:rsid w:val="00F37206"/>
    <w:rsid w:val="00F44EE5"/>
    <w:rsid w:val="00F5669A"/>
    <w:rsid w:val="00F5775E"/>
    <w:rsid w:val="00F6437D"/>
    <w:rsid w:val="00F74AFE"/>
    <w:rsid w:val="00F755E3"/>
    <w:rsid w:val="00F81DAE"/>
    <w:rsid w:val="00F874EE"/>
    <w:rsid w:val="00FA2BC3"/>
    <w:rsid w:val="00FA535B"/>
    <w:rsid w:val="00FB05E4"/>
    <w:rsid w:val="00FB335F"/>
    <w:rsid w:val="00FB3619"/>
    <w:rsid w:val="00FC2815"/>
    <w:rsid w:val="00FC7640"/>
    <w:rsid w:val="00FD1F80"/>
    <w:rsid w:val="00FD6F35"/>
    <w:rsid w:val="00FE2793"/>
    <w:rsid w:val="00FF457C"/>
    <w:rsid w:val="129F5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C95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4">
    <w:name w:val="heading 4"/>
    <w:basedOn w:val="a"/>
    <w:next w:val="a"/>
    <w:link w:val="40"/>
    <w:qFormat/>
    <w:rsid w:val="00783C95"/>
    <w:pPr>
      <w:keepNext/>
      <w:tabs>
        <w:tab w:val="left" w:pos="0"/>
      </w:tabs>
      <w:spacing w:after="0" w:line="240" w:lineRule="auto"/>
      <w:outlineLvl w:val="3"/>
    </w:pPr>
    <w:rPr>
      <w:rFonts w:ascii="Times New Roman" w:eastAsia="Times New Roman" w:hAnsi="Times New Roman"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rsid w:val="00783C95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paragraph" w:styleId="a5">
    <w:name w:val="No Spacing"/>
    <w:uiPriority w:val="1"/>
    <w:qFormat/>
    <w:rsid w:val="00783C95"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character" w:customStyle="1" w:styleId="extendedtext-short">
    <w:name w:val="extendedtext-short"/>
    <w:basedOn w:val="a0"/>
    <w:rsid w:val="00783C95"/>
  </w:style>
  <w:style w:type="character" w:customStyle="1" w:styleId="extendedtext-full">
    <w:name w:val="extendedtext-full"/>
    <w:basedOn w:val="a0"/>
    <w:rsid w:val="00783C95"/>
  </w:style>
  <w:style w:type="character" w:customStyle="1" w:styleId="y2iqfc">
    <w:name w:val="y2iqfc"/>
    <w:basedOn w:val="a0"/>
    <w:rsid w:val="00783C95"/>
  </w:style>
  <w:style w:type="character" w:customStyle="1" w:styleId="a4">
    <w:name w:val="Текст выноски Знак"/>
    <w:basedOn w:val="a0"/>
    <w:link w:val="a3"/>
    <w:uiPriority w:val="99"/>
    <w:semiHidden/>
    <w:rsid w:val="00783C95"/>
    <w:rPr>
      <w:rFonts w:ascii="Segoe UI" w:eastAsia="Calibri" w:hAnsi="Segoe UI" w:cs="Segoe UI"/>
      <w:sz w:val="18"/>
      <w:szCs w:val="18"/>
      <w:lang w:eastAsia="zh-CN"/>
    </w:rPr>
  </w:style>
  <w:style w:type="paragraph" w:styleId="a6">
    <w:name w:val="Normal (Web)"/>
    <w:basedOn w:val="a"/>
    <w:uiPriority w:val="99"/>
    <w:unhideWhenUsed/>
    <w:rsid w:val="004528B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528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921778-D2FD-4DB0-BAA1-FA88D478C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16</cp:revision>
  <cp:lastPrinted>2026-07-03T05:45:00Z</cp:lastPrinted>
  <dcterms:created xsi:type="dcterms:W3CDTF">2026-07-01T12:28:00Z</dcterms:created>
  <dcterms:modified xsi:type="dcterms:W3CDTF">2026-10-15T12:06:00Z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266BD813580541E08B68EE9FEBC0AC65_12</vt:lpwstr>
  </property>
</Properties>
</file>