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B59D0" w14:textId="77777777" w:rsidR="006667D2" w:rsidRPr="001E6799" w:rsidRDefault="006667D2" w:rsidP="006667D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Кентау қалалық</w:t>
      </w:r>
      <w:r w:rsidRPr="001E67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 </w:t>
      </w:r>
    </w:p>
    <w:p w14:paraId="691167BD" w14:textId="5AF610B6" w:rsidR="006667D2" w:rsidRPr="001E6799" w:rsidRDefault="006667D2" w:rsidP="006667D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49 </w:t>
      </w:r>
      <w:r w:rsidR="009D3845">
        <w:rPr>
          <w:rFonts w:ascii="Times New Roman" w:hAnsi="Times New Roman" w:cs="Times New Roman"/>
          <w:b/>
          <w:sz w:val="28"/>
          <w:szCs w:val="28"/>
          <w:lang w:val="kk-KZ"/>
        </w:rPr>
        <w:t>ШЕШІМІ</w:t>
      </w:r>
    </w:p>
    <w:p w14:paraId="5BC59C12" w14:textId="36169BB0" w:rsidR="006667D2" w:rsidRDefault="006667D2" w:rsidP="006667D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Кентау қаласы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2026 жылғы </w:t>
      </w:r>
      <w:r w:rsidR="00956F65">
        <w:rPr>
          <w:rFonts w:ascii="Times New Roman" w:hAnsi="Times New Roman" w:cs="Times New Roman"/>
          <w:sz w:val="28"/>
          <w:szCs w:val="28"/>
          <w:lang w:val="kk-KZ"/>
        </w:rPr>
        <w:t>14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қазан.</w:t>
      </w:r>
    </w:p>
    <w:p w14:paraId="47013348" w14:textId="77777777" w:rsidR="006667D2" w:rsidRPr="007F418D" w:rsidRDefault="006667D2" w:rsidP="006667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4193BB5" w14:textId="77777777" w:rsidR="006667D2" w:rsidRDefault="006667D2" w:rsidP="00666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Кентау қалалық</w:t>
      </w:r>
      <w:r w:rsidRPr="007F41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Pr="007F41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7144D79" w14:textId="77777777" w:rsidR="006667D2" w:rsidRDefault="006667D2" w:rsidP="00666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418D">
        <w:rPr>
          <w:rFonts w:ascii="Times New Roman" w:hAnsi="Times New Roman" w:cs="Times New Roman"/>
          <w:b/>
          <w:sz w:val="28"/>
          <w:szCs w:val="28"/>
          <w:lang w:val="kk-KZ"/>
        </w:rPr>
        <w:t>депутаттары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7F41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бойынша </w:t>
      </w:r>
    </w:p>
    <w:p w14:paraId="50ECCFB5" w14:textId="77777777" w:rsidR="006667D2" w:rsidRDefault="006667D2" w:rsidP="00666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F41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округтерін құру </w:t>
      </w:r>
    </w:p>
    <w:p w14:paraId="27E927CD" w14:textId="77777777" w:rsidR="006667D2" w:rsidRPr="007F418D" w:rsidRDefault="006667D2" w:rsidP="00666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418D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36A89D2B" w14:textId="77777777" w:rsidR="006667D2" w:rsidRPr="007F418D" w:rsidRDefault="006667D2" w:rsidP="006667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A24F36" w14:textId="6560F098" w:rsidR="006667D2" w:rsidRPr="007F418D" w:rsidRDefault="006667D2" w:rsidP="006667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>«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>Қазақстан Республикасындағы сайлау туралы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Конституциялық заңның 9-бабының 3-тармағына, 14-бабының 6) тармақшасына, 21-бабының 1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, 3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>-тармағы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мен 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>22-бабына сәйкес және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0F12C8">
        <w:rPr>
          <w:rFonts w:ascii="Times New Roman" w:hAnsi="Times New Roman" w:cs="Times New Roman"/>
          <w:sz w:val="28"/>
          <w:szCs w:val="28"/>
          <w:lang w:val="kk-KZ" w:eastAsia="ko-KR"/>
        </w:rPr>
        <w:t>«Сайланатын мәслихатттар депутаттарының санын айқындау туралы» Орталық сайлау комиссиясының 2020 жылғы 11 қыркүйектегі № 21/323 қаулысының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негізінде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Кентау қалалық аумақтық 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сайлау комиссиясы </w:t>
      </w:r>
      <w:r w:rsidR="009D3845">
        <w:rPr>
          <w:rFonts w:ascii="Times New Roman" w:hAnsi="Times New Roman" w:cs="Times New Roman"/>
          <w:b/>
          <w:sz w:val="28"/>
          <w:szCs w:val="28"/>
          <w:lang w:val="kk-KZ" w:eastAsia="ko-KR"/>
        </w:rPr>
        <w:t>ШЕШІМ</w:t>
      </w:r>
      <w:r w:rsidR="000F12C8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ЕТЕДІ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56C5CD97" w14:textId="77777777" w:rsidR="006667D2" w:rsidRPr="007F418D" w:rsidRDefault="006667D2" w:rsidP="006667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418D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Кентау қаласы </w:t>
      </w:r>
      <w:r w:rsidRPr="007F418D">
        <w:rPr>
          <w:rFonts w:ascii="Times New Roman" w:hAnsi="Times New Roman" w:cs="Times New Roman"/>
          <w:sz w:val="28"/>
          <w:szCs w:val="28"/>
          <w:lang w:val="kk-KZ"/>
        </w:rPr>
        <w:t>шекара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сында </w:t>
      </w:r>
      <w:r w:rsidRPr="007F418D">
        <w:rPr>
          <w:rFonts w:ascii="Times New Roman" w:hAnsi="Times New Roman" w:cs="Times New Roman"/>
          <w:sz w:val="28"/>
          <w:szCs w:val="28"/>
          <w:lang w:val="kk-KZ"/>
        </w:rPr>
        <w:t xml:space="preserve">қосымшаға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13 </w:t>
      </w:r>
      <w:r w:rsidRPr="007F418D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F418D">
        <w:rPr>
          <w:rFonts w:ascii="Times New Roman" w:hAnsi="Times New Roman" w:cs="Times New Roman"/>
          <w:sz w:val="28"/>
          <w:szCs w:val="28"/>
          <w:lang w:val="kk-KZ"/>
        </w:rPr>
        <w:t xml:space="preserve">ұрылсын </w:t>
      </w:r>
    </w:p>
    <w:p w14:paraId="7D6D072C" w14:textId="77777777" w:rsidR="006667D2" w:rsidRPr="003403DB" w:rsidRDefault="006667D2" w:rsidP="006667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Шешім Кентау қалалық 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>
        <w:rPr>
          <w:rFonts w:ascii="Times New Roman" w:hAnsi="Times New Roman" w:cs="Times New Roman"/>
          <w:sz w:val="28"/>
          <w:szCs w:val="28"/>
          <w:lang w:val="kk-KZ"/>
        </w:rPr>
        <w:t>ына жолдансын.</w:t>
      </w:r>
    </w:p>
    <w:p w14:paraId="5AB923B6" w14:textId="77777777" w:rsidR="006667D2" w:rsidRPr="003403DB" w:rsidRDefault="006667D2" w:rsidP="006667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. Осы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шешім қала әкімдігінің, қалалық мәслихаттың ресми 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>интернет-ресурс</w:t>
      </w:r>
      <w:r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ында және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«Кентау шұғыласы» 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>газет</w:t>
      </w:r>
      <w:r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де </w:t>
      </w:r>
      <w:r>
        <w:rPr>
          <w:rFonts w:ascii="Times New Roman" w:hAnsi="Times New Roman" w:cs="Times New Roman"/>
          <w:sz w:val="28"/>
          <w:szCs w:val="28"/>
          <w:lang w:val="kk-KZ"/>
        </w:rPr>
        <w:t>жариялансын.</w:t>
      </w:r>
    </w:p>
    <w:p w14:paraId="0B9BD95C" w14:textId="2D72A8BA" w:rsidR="006667D2" w:rsidRPr="003403DB" w:rsidRDefault="006667D2" w:rsidP="006667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. Осы </w:t>
      </w:r>
      <w:r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12C8">
        <w:rPr>
          <w:rFonts w:ascii="Times New Roman" w:hAnsi="Times New Roman" w:cs="Times New Roman"/>
          <w:sz w:val="28"/>
          <w:szCs w:val="28"/>
          <w:lang w:val="kk-KZ"/>
        </w:rPr>
        <w:t>14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қазанынан </w:t>
      </w:r>
      <w:r w:rsidRPr="003403DB">
        <w:rPr>
          <w:rFonts w:ascii="Times New Roman" w:hAnsi="Times New Roman" w:cs="Times New Roman"/>
          <w:sz w:val="28"/>
          <w:szCs w:val="28"/>
          <w:lang w:val="kk-KZ"/>
        </w:rPr>
        <w:t>бастап қолданысқа енгізіледі.</w:t>
      </w:r>
    </w:p>
    <w:p w14:paraId="74EE4289" w14:textId="77777777" w:rsidR="006667D2" w:rsidRDefault="006667D2" w:rsidP="00666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7B70BC" w14:textId="77777777" w:rsidR="006667D2" w:rsidRPr="003403DB" w:rsidRDefault="006667D2" w:rsidP="00666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A0DCF2" w14:textId="77777777" w:rsidR="006667D2" w:rsidRPr="003403DB" w:rsidRDefault="006667D2" w:rsidP="00666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Кентау қалалық аумақтық</w:t>
      </w:r>
    </w:p>
    <w:p w14:paraId="73492B78" w14:textId="77777777" w:rsidR="006667D2" w:rsidRPr="00740EC0" w:rsidRDefault="006667D2" w:rsidP="00666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3DB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төрағасы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Б.Садуов</w:t>
      </w:r>
    </w:p>
    <w:p w14:paraId="59158896" w14:textId="77777777" w:rsidR="006667D2" w:rsidRPr="003403DB" w:rsidRDefault="006667D2" w:rsidP="006667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42B6D5" w14:textId="78AFA837" w:rsidR="008333DA" w:rsidRDefault="006667D2" w:rsidP="006025C3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Ұ.Шайзада</w:t>
      </w:r>
    </w:p>
    <w:p w14:paraId="50B5AAEB" w14:textId="77777777" w:rsidR="00880746" w:rsidRPr="0054211D" w:rsidRDefault="00880746" w:rsidP="00880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6ADE73" w14:textId="77777777" w:rsidR="00880746" w:rsidRPr="0054211D" w:rsidRDefault="00880746" w:rsidP="008807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2A09AAE" w14:textId="77777777" w:rsidR="001C58B1" w:rsidRPr="00880746" w:rsidRDefault="001C58B1">
      <w:pPr>
        <w:rPr>
          <w:lang w:val="kk-KZ"/>
        </w:rPr>
      </w:pPr>
    </w:p>
    <w:sectPr w:rsidR="001C58B1" w:rsidRPr="00880746" w:rsidSect="00880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3735774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94A"/>
    <w:rsid w:val="000F12C8"/>
    <w:rsid w:val="00140E2C"/>
    <w:rsid w:val="00183DD3"/>
    <w:rsid w:val="001C58B1"/>
    <w:rsid w:val="00210D1E"/>
    <w:rsid w:val="003C78D6"/>
    <w:rsid w:val="003E0691"/>
    <w:rsid w:val="00590066"/>
    <w:rsid w:val="005A194A"/>
    <w:rsid w:val="006025C3"/>
    <w:rsid w:val="0066455B"/>
    <w:rsid w:val="006667D2"/>
    <w:rsid w:val="006B6617"/>
    <w:rsid w:val="008333DA"/>
    <w:rsid w:val="00880746"/>
    <w:rsid w:val="00956F65"/>
    <w:rsid w:val="009D3845"/>
    <w:rsid w:val="00AD357E"/>
    <w:rsid w:val="00DF063A"/>
    <w:rsid w:val="00EF0331"/>
    <w:rsid w:val="00F5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406BE"/>
  <w15:chartTrackingRefBased/>
  <w15:docId w15:val="{50C34C7A-0C96-4B33-8BC8-7FFF25D9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746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19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9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194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194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194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194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194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194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194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1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1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1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194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194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1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1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1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1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1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A1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194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A1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194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A1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194A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A194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1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A194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A19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2026-10-13T10:52:00Z</dcterms:created>
  <dcterms:modified xsi:type="dcterms:W3CDTF">2026-10-15T12:30:00Z</dcterms:modified>
</cp:coreProperties>
</file>