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3AD" w:rsidRPr="001231BC" w:rsidRDefault="00AA63AD" w:rsidP="00EF16AA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31B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БЕК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>ІТЕМІН</w:t>
      </w:r>
    </w:p>
    <w:p w:rsidR="00AA63AD" w:rsidRPr="001231BC" w:rsidRDefault="00AA63AD" w:rsidP="00EF16AA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31B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231B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>Әкім</w:t>
      </w:r>
      <w:r w:rsidRPr="00123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>Новотроиц</w:t>
      </w:r>
      <w:r w:rsidRPr="001231BC">
        <w:rPr>
          <w:rFonts w:ascii="Times New Roman" w:hAnsi="Times New Roman" w:cs="Times New Roman"/>
          <w:b/>
          <w:sz w:val="24"/>
          <w:szCs w:val="24"/>
        </w:rPr>
        <w:t>к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</w:t>
      </w:r>
      <w:r w:rsidRPr="00123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>округінің</w:t>
      </w:r>
    </w:p>
    <w:p w:rsidR="00A647D5" w:rsidRDefault="00AA63AD" w:rsidP="00A647D5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41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______________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Б. </w:t>
      </w:r>
      <w:r w:rsidRPr="000241A3">
        <w:rPr>
          <w:rFonts w:ascii="Times New Roman" w:hAnsi="Times New Roman" w:cs="Times New Roman"/>
          <w:b/>
          <w:sz w:val="24"/>
          <w:szCs w:val="24"/>
          <w:lang w:val="kk-KZ"/>
        </w:rPr>
        <w:t>Бокаев</w:t>
      </w:r>
    </w:p>
    <w:p w:rsidR="00CA1A5F" w:rsidRPr="000241A3" w:rsidRDefault="00CA1A5F" w:rsidP="00A647D5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63AD" w:rsidRPr="000241A3" w:rsidRDefault="00AA63AD" w:rsidP="00A647D5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>«Новотроицк ауылдық округі әкімінің аппараты»ММ 20</w:t>
      </w:r>
      <w:r w:rsidR="00F65281">
        <w:rPr>
          <w:rFonts w:ascii="Times New Roman" w:hAnsi="Times New Roman" w:cs="Times New Roman"/>
          <w:b/>
          <w:sz w:val="24"/>
          <w:szCs w:val="24"/>
          <w:lang w:val="kk-KZ"/>
        </w:rPr>
        <w:t>26 ж 4</w:t>
      </w:r>
      <w:r w:rsidRPr="001231B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тоқсанға жеке және заңды тұлғалардың өкілдерін қабылдау тізімі</w:t>
      </w:r>
    </w:p>
    <w:tbl>
      <w:tblPr>
        <w:tblStyle w:val="a3"/>
        <w:tblW w:w="0" w:type="auto"/>
        <w:tblLayout w:type="fixed"/>
        <w:tblLook w:val="04A0"/>
      </w:tblPr>
      <w:tblGrid>
        <w:gridCol w:w="1592"/>
        <w:gridCol w:w="1715"/>
        <w:gridCol w:w="2630"/>
        <w:gridCol w:w="1649"/>
        <w:gridCol w:w="1693"/>
      </w:tblGrid>
      <w:tr w:rsidR="00AA63AD" w:rsidRPr="001231BC" w:rsidTr="00B2417B">
        <w:trPr>
          <w:trHeight w:val="1282"/>
        </w:trPr>
        <w:tc>
          <w:tcPr>
            <w:tcW w:w="1592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1715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4279" w:type="dxa"/>
            <w:gridSpan w:val="2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 xml:space="preserve">   Қабылдау күні мен уақыты</w:t>
            </w:r>
          </w:p>
        </w:tc>
        <w:tc>
          <w:tcPr>
            <w:tcW w:w="1693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 xml:space="preserve">Телефонның </w:t>
            </w:r>
          </w:p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қызмет нөмері</w:t>
            </w:r>
          </w:p>
        </w:tc>
      </w:tr>
      <w:tr w:rsidR="00AA63AD" w:rsidRPr="001231BC" w:rsidTr="00B2417B">
        <w:trPr>
          <w:trHeight w:val="390"/>
        </w:trPr>
        <w:tc>
          <w:tcPr>
            <w:tcW w:w="1592" w:type="dxa"/>
            <w:vMerge w:val="restart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 xml:space="preserve">Ауылдық </w:t>
            </w:r>
          </w:p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округінің</w:t>
            </w:r>
          </w:p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әкімі</w:t>
            </w:r>
          </w:p>
        </w:tc>
        <w:tc>
          <w:tcPr>
            <w:tcW w:w="1715" w:type="dxa"/>
            <w:vMerge w:val="restart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 xml:space="preserve">Бокаев Берик </w:t>
            </w:r>
          </w:p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Оралбекович</w:t>
            </w:r>
          </w:p>
        </w:tc>
        <w:tc>
          <w:tcPr>
            <w:tcW w:w="2630" w:type="dxa"/>
          </w:tcPr>
          <w:p w:rsidR="00CA1A5F" w:rsidRPr="001231BC" w:rsidRDefault="00CA1A5F" w:rsidP="00CA1A5F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13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15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20</w:t>
            </w:r>
            <w:r w:rsidRPr="001231BC">
              <w:rPr>
                <w:b/>
                <w:sz w:val="24"/>
                <w:szCs w:val="24"/>
                <w:lang w:val="kk-KZ"/>
              </w:rPr>
              <w:t>,2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27,29</w:t>
            </w:r>
          </w:p>
          <w:p w:rsidR="00AA63AD" w:rsidRPr="000241A3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 xml:space="preserve">         </w:t>
            </w:r>
            <w:r w:rsidR="000241A3">
              <w:rPr>
                <w:b/>
                <w:sz w:val="24"/>
                <w:szCs w:val="24"/>
                <w:lang w:val="kk-KZ"/>
              </w:rPr>
              <w:t xml:space="preserve"> </w:t>
            </w:r>
            <w:r w:rsidR="00CA1A5F" w:rsidRPr="00CA1A5F">
              <w:rPr>
                <w:b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649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сағат 9:00 - 12:00-ге дейін</w:t>
            </w:r>
          </w:p>
        </w:tc>
        <w:tc>
          <w:tcPr>
            <w:tcW w:w="1693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40-515</w:t>
            </w:r>
          </w:p>
        </w:tc>
      </w:tr>
      <w:tr w:rsidR="00AA63AD" w:rsidRPr="001231BC" w:rsidTr="00B2417B">
        <w:trPr>
          <w:trHeight w:val="464"/>
        </w:trPr>
        <w:tc>
          <w:tcPr>
            <w:tcW w:w="1592" w:type="dxa"/>
            <w:vMerge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15" w:type="dxa"/>
            <w:vMerge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</w:tcPr>
          <w:p w:rsidR="00CA1A5F" w:rsidRPr="001231BC" w:rsidRDefault="00CA1A5F" w:rsidP="00CA1A5F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1231BC">
              <w:rPr>
                <w:b/>
                <w:sz w:val="24"/>
                <w:szCs w:val="24"/>
                <w:lang w:val="kk-KZ"/>
              </w:rPr>
              <w:t>,1</w:t>
            </w:r>
            <w:r>
              <w:rPr>
                <w:b/>
                <w:sz w:val="24"/>
                <w:szCs w:val="24"/>
                <w:lang w:val="kk-KZ"/>
              </w:rPr>
              <w:t>0,12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17,19</w:t>
            </w:r>
            <w:r w:rsidRPr="001231BC">
              <w:rPr>
                <w:b/>
                <w:sz w:val="24"/>
                <w:szCs w:val="24"/>
                <w:lang w:val="kk-KZ"/>
              </w:rPr>
              <w:t>,2</w:t>
            </w:r>
            <w:r>
              <w:rPr>
                <w:b/>
                <w:sz w:val="24"/>
                <w:szCs w:val="24"/>
                <w:lang w:val="kk-KZ"/>
              </w:rPr>
              <w:t>4,26</w:t>
            </w:r>
          </w:p>
          <w:p w:rsidR="00AA63AD" w:rsidRPr="001231BC" w:rsidRDefault="00AA63AD" w:rsidP="00CA1A5F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 xml:space="preserve">         </w:t>
            </w:r>
            <w:r w:rsidR="00CA1A5F" w:rsidRPr="00CA1A5F">
              <w:rPr>
                <w:b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649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сағат 9:00 - 12:00-ге дейін</w:t>
            </w:r>
          </w:p>
        </w:tc>
        <w:tc>
          <w:tcPr>
            <w:tcW w:w="1693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40-515</w:t>
            </w:r>
          </w:p>
        </w:tc>
      </w:tr>
      <w:tr w:rsidR="00AA63AD" w:rsidRPr="001231BC" w:rsidTr="00B2417B">
        <w:trPr>
          <w:trHeight w:val="391"/>
        </w:trPr>
        <w:tc>
          <w:tcPr>
            <w:tcW w:w="1592" w:type="dxa"/>
            <w:vMerge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15" w:type="dxa"/>
            <w:vMerge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630" w:type="dxa"/>
          </w:tcPr>
          <w:p w:rsidR="00CA1A5F" w:rsidRPr="001231BC" w:rsidRDefault="00CA1A5F" w:rsidP="00CA1A5F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1,3</w:t>
            </w:r>
            <w:r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8,10,15,17,22,24,29,31</w:t>
            </w:r>
          </w:p>
          <w:p w:rsidR="00AA63AD" w:rsidRPr="001231BC" w:rsidRDefault="00CA1A5F" w:rsidP="00CA1A5F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</w:t>
            </w:r>
            <w:r w:rsidRPr="00CA1A5F">
              <w:rPr>
                <w:b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649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сағат 9:00 - 12:00-ге дейін</w:t>
            </w:r>
          </w:p>
        </w:tc>
        <w:tc>
          <w:tcPr>
            <w:tcW w:w="1693" w:type="dxa"/>
          </w:tcPr>
          <w:p w:rsidR="00AA63AD" w:rsidRPr="001231BC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1231BC">
              <w:rPr>
                <w:b/>
                <w:sz w:val="24"/>
                <w:szCs w:val="24"/>
                <w:lang w:val="kk-KZ"/>
              </w:rPr>
              <w:t>40-515</w:t>
            </w:r>
          </w:p>
        </w:tc>
      </w:tr>
    </w:tbl>
    <w:p w:rsidR="00A647D5" w:rsidRDefault="00AA63AD" w:rsidP="00A647D5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FC50AD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Жеке қабылдауға алдын ала жазылу Новотроицк ауылдық округі әкімінің аппаратында жургізіледі,байланыс телефоны: 40-515</w:t>
      </w:r>
    </w:p>
    <w:p w:rsidR="00AA63AD" w:rsidRPr="00A647D5" w:rsidRDefault="00AA63AD" w:rsidP="00A647D5">
      <w:pPr>
        <w:jc w:val="both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>Ауылдық округі аппаратының мекенжайы: Новотроицк ауылы, Мошкова көшесі,5</w:t>
      </w:r>
    </w:p>
    <w:p w:rsidR="00CA1A5F" w:rsidRDefault="001231BC" w:rsidP="001231BC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AA63AD" w:rsidRPr="00FC5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AA63AD" w:rsidRPr="00FC5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</w:p>
    <w:p w:rsidR="00AA63AD" w:rsidRPr="00FC50AD" w:rsidRDefault="00AA63AD" w:rsidP="001231BC">
      <w:pPr>
        <w:tabs>
          <w:tab w:val="left" w:pos="694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FC50AD">
        <w:rPr>
          <w:rFonts w:ascii="Times New Roman" w:hAnsi="Times New Roman" w:cs="Times New Roman"/>
          <w:b/>
          <w:sz w:val="24"/>
          <w:szCs w:val="24"/>
        </w:rPr>
        <w:t>График</w:t>
      </w:r>
    </w:p>
    <w:p w:rsidR="00AA63AD" w:rsidRPr="00FC50AD" w:rsidRDefault="00AA63AD" w:rsidP="00EF16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AD">
        <w:rPr>
          <w:rFonts w:ascii="Times New Roman" w:hAnsi="Times New Roman" w:cs="Times New Roman"/>
          <w:b/>
          <w:sz w:val="24"/>
          <w:szCs w:val="24"/>
        </w:rPr>
        <w:t>приема физических и представителей юридических лиц</w:t>
      </w:r>
    </w:p>
    <w:p w:rsidR="00AA63AD" w:rsidRPr="00A647D5" w:rsidRDefault="00AA63AD" w:rsidP="00EF16A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>Новотроиц</w:t>
      </w:r>
      <w:r w:rsidRPr="00FC50AD">
        <w:rPr>
          <w:rFonts w:ascii="Times New Roman" w:hAnsi="Times New Roman" w:cs="Times New Roman"/>
          <w:b/>
          <w:sz w:val="24"/>
          <w:szCs w:val="24"/>
        </w:rPr>
        <w:t>кого сельского округа на</w:t>
      </w:r>
      <w:r w:rsidR="00F652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4</w:t>
      </w: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квартал</w:t>
      </w:r>
      <w:r w:rsidRPr="00FC50AD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Pr="00FC50AD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Pr="00FC50AD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684"/>
        <w:gridCol w:w="1753"/>
        <w:gridCol w:w="2875"/>
        <w:gridCol w:w="1567"/>
        <w:gridCol w:w="1675"/>
      </w:tblGrid>
      <w:tr w:rsidR="00AA63AD" w:rsidRPr="00FC50AD" w:rsidTr="00B2417B">
        <w:trPr>
          <w:trHeight w:val="1187"/>
        </w:trPr>
        <w:tc>
          <w:tcPr>
            <w:tcW w:w="1684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Должоность</w:t>
            </w:r>
          </w:p>
        </w:tc>
        <w:tc>
          <w:tcPr>
            <w:tcW w:w="1753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4442" w:type="dxa"/>
            <w:gridSpan w:val="2"/>
          </w:tcPr>
          <w:p w:rsidR="00AA63AD" w:rsidRPr="00FC50AD" w:rsidRDefault="00AA63AD" w:rsidP="00EF16AA">
            <w:pPr>
              <w:ind w:firstLine="708"/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Дата и время приёма</w:t>
            </w:r>
          </w:p>
        </w:tc>
        <w:tc>
          <w:tcPr>
            <w:tcW w:w="1675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Служебный номер</w:t>
            </w:r>
          </w:p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телефона</w:t>
            </w:r>
          </w:p>
        </w:tc>
      </w:tr>
      <w:tr w:rsidR="00AA63AD" w:rsidRPr="00FC50AD" w:rsidTr="00B2417B">
        <w:trPr>
          <w:trHeight w:val="361"/>
        </w:trPr>
        <w:tc>
          <w:tcPr>
            <w:tcW w:w="1684" w:type="dxa"/>
            <w:vMerge w:val="restart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 xml:space="preserve"> Аким</w:t>
            </w:r>
          </w:p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</w:rPr>
              <w:t>сельского</w:t>
            </w:r>
          </w:p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округа</w:t>
            </w:r>
          </w:p>
        </w:tc>
        <w:tc>
          <w:tcPr>
            <w:tcW w:w="1753" w:type="dxa"/>
            <w:vMerge w:val="restart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 xml:space="preserve">Бокаев Берик </w:t>
            </w:r>
          </w:p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Оралбекович</w:t>
            </w:r>
          </w:p>
        </w:tc>
        <w:tc>
          <w:tcPr>
            <w:tcW w:w="2875" w:type="dxa"/>
          </w:tcPr>
          <w:p w:rsidR="00CC55E5" w:rsidRPr="001231BC" w:rsidRDefault="00CA1A5F" w:rsidP="00CC55E5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13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15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20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,2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27,29</w:t>
            </w:r>
          </w:p>
          <w:p w:rsidR="00AA63AD" w:rsidRPr="00CC55E5" w:rsidRDefault="00AA63AD" w:rsidP="00CA1A5F">
            <w:pPr>
              <w:pStyle w:val="a4"/>
              <w:rPr>
                <w:b/>
                <w:lang w:val="kk-KZ"/>
              </w:rPr>
            </w:pPr>
            <w:r w:rsidRPr="00CC55E5">
              <w:rPr>
                <w:b/>
                <w:lang w:val="kk-KZ"/>
              </w:rPr>
              <w:t xml:space="preserve">         </w:t>
            </w:r>
            <w:r w:rsidR="00CA1A5F">
              <w:rPr>
                <w:b/>
                <w:lang w:val="kk-KZ"/>
              </w:rPr>
              <w:t>Октябрь</w:t>
            </w:r>
          </w:p>
        </w:tc>
        <w:tc>
          <w:tcPr>
            <w:tcW w:w="1567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с 9:00 ч до 12:00 ч</w:t>
            </w:r>
          </w:p>
        </w:tc>
        <w:tc>
          <w:tcPr>
            <w:tcW w:w="1675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40-515</w:t>
            </w:r>
          </w:p>
        </w:tc>
      </w:tr>
      <w:tr w:rsidR="00AA63AD" w:rsidRPr="00FC50AD" w:rsidTr="00B2417B">
        <w:trPr>
          <w:trHeight w:val="430"/>
        </w:trPr>
        <w:tc>
          <w:tcPr>
            <w:tcW w:w="1684" w:type="dxa"/>
            <w:vMerge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53" w:type="dxa"/>
            <w:vMerge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875" w:type="dxa"/>
          </w:tcPr>
          <w:p w:rsidR="00CC55E5" w:rsidRPr="001231BC" w:rsidRDefault="00CA1A5F" w:rsidP="00CC55E5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,1</w:t>
            </w:r>
            <w:r>
              <w:rPr>
                <w:b/>
                <w:sz w:val="24"/>
                <w:szCs w:val="24"/>
                <w:lang w:val="kk-KZ"/>
              </w:rPr>
              <w:t>0,12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17,19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,2</w:t>
            </w:r>
            <w:r>
              <w:rPr>
                <w:b/>
                <w:sz w:val="24"/>
                <w:szCs w:val="24"/>
                <w:lang w:val="kk-KZ"/>
              </w:rPr>
              <w:t>4,26</w:t>
            </w:r>
          </w:p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 xml:space="preserve">         </w:t>
            </w:r>
            <w:r w:rsidR="00CA1A5F">
              <w:rPr>
                <w:b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1567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с 9:00 ч до 12:00 ч</w:t>
            </w:r>
          </w:p>
        </w:tc>
        <w:tc>
          <w:tcPr>
            <w:tcW w:w="1675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40-515</w:t>
            </w:r>
          </w:p>
        </w:tc>
      </w:tr>
      <w:tr w:rsidR="00AA63AD" w:rsidRPr="00FC50AD" w:rsidTr="00B2417B">
        <w:trPr>
          <w:trHeight w:val="399"/>
        </w:trPr>
        <w:tc>
          <w:tcPr>
            <w:tcW w:w="1684" w:type="dxa"/>
            <w:vMerge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753" w:type="dxa"/>
            <w:vMerge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875" w:type="dxa"/>
          </w:tcPr>
          <w:p w:rsidR="00CC55E5" w:rsidRPr="001231BC" w:rsidRDefault="00CA1A5F" w:rsidP="00CC55E5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1,3</w:t>
            </w:r>
            <w:r w:rsidR="00CC55E5" w:rsidRPr="001231BC">
              <w:rPr>
                <w:b/>
                <w:sz w:val="24"/>
                <w:szCs w:val="24"/>
                <w:lang w:val="kk-KZ"/>
              </w:rPr>
              <w:t>,</w:t>
            </w:r>
            <w:r>
              <w:rPr>
                <w:b/>
                <w:sz w:val="24"/>
                <w:szCs w:val="24"/>
                <w:lang w:val="kk-KZ"/>
              </w:rPr>
              <w:t>8,10,15,17,22,24,29,31</w:t>
            </w:r>
          </w:p>
          <w:p w:rsidR="00AA63AD" w:rsidRPr="00FC50AD" w:rsidRDefault="00CA1A5F" w:rsidP="00EF16AA">
            <w:pPr>
              <w:ind w:firstLine="708"/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567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с 9:00 ч до 12:00 ч</w:t>
            </w:r>
          </w:p>
        </w:tc>
        <w:tc>
          <w:tcPr>
            <w:tcW w:w="1675" w:type="dxa"/>
          </w:tcPr>
          <w:p w:rsidR="00AA63AD" w:rsidRPr="00FC50AD" w:rsidRDefault="00AA63AD" w:rsidP="00EF16AA">
            <w:pPr>
              <w:jc w:val="both"/>
              <w:rPr>
                <w:b/>
                <w:sz w:val="24"/>
                <w:szCs w:val="24"/>
                <w:lang w:val="kk-KZ"/>
              </w:rPr>
            </w:pPr>
            <w:r w:rsidRPr="00FC50AD">
              <w:rPr>
                <w:b/>
                <w:sz w:val="24"/>
                <w:szCs w:val="24"/>
                <w:lang w:val="kk-KZ"/>
              </w:rPr>
              <w:t>40-515</w:t>
            </w:r>
          </w:p>
        </w:tc>
      </w:tr>
    </w:tbl>
    <w:p w:rsidR="00AA63AD" w:rsidRPr="00FC50AD" w:rsidRDefault="00AA63AD" w:rsidP="00EF16AA">
      <w:pPr>
        <w:shd w:val="clear" w:color="auto" w:fill="FFFFFF"/>
        <w:spacing w:after="230"/>
        <w:jc w:val="both"/>
        <w:textAlignment w:val="baseline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FC50AD">
        <w:rPr>
          <w:rFonts w:ascii="Times New Roman" w:hAnsi="Times New Roman" w:cs="Times New Roman"/>
          <w:b/>
          <w:color w:val="333333"/>
          <w:sz w:val="24"/>
          <w:szCs w:val="24"/>
        </w:rPr>
        <w:t>Предварительная запись на личный прием проводится в кабинете главного специалиста, контактный телефон: 40-51</w:t>
      </w:r>
      <w:r w:rsidR="00EF16AA" w:rsidRPr="00FC50AD">
        <w:rPr>
          <w:rFonts w:ascii="Times New Roman" w:hAnsi="Times New Roman" w:cs="Times New Roman"/>
          <w:b/>
          <w:color w:val="333333"/>
          <w:sz w:val="24"/>
          <w:szCs w:val="24"/>
        </w:rPr>
        <w:t>5</w:t>
      </w:r>
    </w:p>
    <w:p w:rsidR="0034480F" w:rsidRPr="00CA1A5F" w:rsidRDefault="00AA63AD" w:rsidP="00CA1A5F">
      <w:pPr>
        <w:shd w:val="clear" w:color="auto" w:fill="FFFFFF"/>
        <w:spacing w:after="230"/>
        <w:jc w:val="both"/>
        <w:textAlignment w:val="baseline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FC50AD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Местонахождение аппарата </w:t>
      </w:r>
      <w:proofErr w:type="spellStart"/>
      <w:r w:rsidRPr="00FC50AD">
        <w:rPr>
          <w:rFonts w:ascii="Times New Roman" w:hAnsi="Times New Roman" w:cs="Times New Roman"/>
          <w:b/>
          <w:color w:val="333333"/>
          <w:sz w:val="24"/>
          <w:szCs w:val="24"/>
        </w:rPr>
        <w:t>акима</w:t>
      </w:r>
      <w:proofErr w:type="spellEnd"/>
      <w:r w:rsidRPr="00FC50AD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сельского округа: с. Новотроицкое, ул. Мошкова, 5.</w:t>
      </w:r>
    </w:p>
    <w:sectPr w:rsidR="0034480F" w:rsidRPr="00CA1A5F" w:rsidSect="00E90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AA63AD"/>
    <w:rsid w:val="000241A3"/>
    <w:rsid w:val="001231BC"/>
    <w:rsid w:val="0034480F"/>
    <w:rsid w:val="005B2015"/>
    <w:rsid w:val="005D6912"/>
    <w:rsid w:val="005F0125"/>
    <w:rsid w:val="006971DD"/>
    <w:rsid w:val="00812383"/>
    <w:rsid w:val="008B0651"/>
    <w:rsid w:val="008C28A1"/>
    <w:rsid w:val="00A647D5"/>
    <w:rsid w:val="00AA63AD"/>
    <w:rsid w:val="00BB35DC"/>
    <w:rsid w:val="00C56C73"/>
    <w:rsid w:val="00CA1A5F"/>
    <w:rsid w:val="00CC55E5"/>
    <w:rsid w:val="00E9006F"/>
    <w:rsid w:val="00EF16AA"/>
    <w:rsid w:val="00F65281"/>
    <w:rsid w:val="00FC50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A63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C55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BEC2B-F32D-4225-8878-3503B6CC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4294947141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2026-01-26T12:47:00Z</cp:lastPrinted>
  <dcterms:created xsi:type="dcterms:W3CDTF">2026-10-15T12:35:00Z</dcterms:created>
  <dcterms:modified xsi:type="dcterms:W3CDTF">2026-10-01T12:39:00Z</dcterms:modified>
</cp:coreProperties>
</file>