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6EA70D" w14:textId="29D1323F" w:rsidR="0096188E" w:rsidRDefault="00061256" w:rsidP="00061256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061256">
        <w:rPr>
          <w:rFonts w:ascii="Times New Roman" w:hAnsi="Times New Roman" w:cs="Times New Roman"/>
          <w:b/>
          <w:bCs/>
          <w:sz w:val="28"/>
          <w:szCs w:val="28"/>
          <w:lang w:val="ru-RU"/>
        </w:rPr>
        <w:t>Списки очередников на получение бюджетного кредита на приобретение жилья на 2026 год</w:t>
      </w:r>
      <w:r w:rsidR="007120C7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</w:p>
    <w:p w14:paraId="59815614" w14:textId="3FA0DEBC" w:rsidR="007120C7" w:rsidRDefault="007120C7" w:rsidP="00061256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по состоянию на 14.10.2026 г. </w:t>
      </w:r>
    </w:p>
    <w:p w14:paraId="7AC66D77" w14:textId="29625AE1" w:rsidR="00061256" w:rsidRDefault="00061256" w:rsidP="00061256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tbl>
      <w:tblPr>
        <w:tblStyle w:val="a3"/>
        <w:tblW w:w="0" w:type="auto"/>
        <w:tblInd w:w="-1139" w:type="dxa"/>
        <w:tblLayout w:type="fixed"/>
        <w:tblLook w:val="04A0" w:firstRow="1" w:lastRow="0" w:firstColumn="1" w:lastColumn="0" w:noHBand="0" w:noVBand="1"/>
      </w:tblPr>
      <w:tblGrid>
        <w:gridCol w:w="661"/>
        <w:gridCol w:w="4017"/>
        <w:gridCol w:w="3402"/>
        <w:gridCol w:w="1418"/>
        <w:gridCol w:w="986"/>
      </w:tblGrid>
      <w:tr w:rsidR="00061256" w14:paraId="06B46E1F" w14:textId="227E97C0" w:rsidTr="0040644E">
        <w:tc>
          <w:tcPr>
            <w:tcW w:w="661" w:type="dxa"/>
          </w:tcPr>
          <w:p w14:paraId="18799E96" w14:textId="4BDFA852" w:rsidR="00061256" w:rsidRPr="00061256" w:rsidRDefault="00061256" w:rsidP="00061256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6125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п/п</w:t>
            </w:r>
          </w:p>
        </w:tc>
        <w:tc>
          <w:tcPr>
            <w:tcW w:w="4017" w:type="dxa"/>
          </w:tcPr>
          <w:p w14:paraId="0CC5B10B" w14:textId="58AB6150" w:rsidR="00061256" w:rsidRPr="00061256" w:rsidRDefault="00061256" w:rsidP="000612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6125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ФИО</w:t>
            </w:r>
          </w:p>
        </w:tc>
        <w:tc>
          <w:tcPr>
            <w:tcW w:w="3402" w:type="dxa"/>
          </w:tcPr>
          <w:p w14:paraId="1725B097" w14:textId="2A7BD7B6" w:rsidR="00061256" w:rsidRPr="00061256" w:rsidRDefault="0040644E" w:rsidP="000612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Сфера деятельности</w:t>
            </w:r>
          </w:p>
        </w:tc>
        <w:tc>
          <w:tcPr>
            <w:tcW w:w="1418" w:type="dxa"/>
          </w:tcPr>
          <w:p w14:paraId="1BF4502C" w14:textId="64437618" w:rsidR="00061256" w:rsidRPr="00061256" w:rsidRDefault="00061256" w:rsidP="000612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6125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Дата постановки в очередь</w:t>
            </w:r>
          </w:p>
        </w:tc>
        <w:tc>
          <w:tcPr>
            <w:tcW w:w="986" w:type="dxa"/>
          </w:tcPr>
          <w:p w14:paraId="6D90762A" w14:textId="75340766" w:rsidR="00061256" w:rsidRPr="00061256" w:rsidRDefault="00061256" w:rsidP="000612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6125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очереди</w:t>
            </w:r>
          </w:p>
        </w:tc>
      </w:tr>
      <w:tr w:rsidR="00061256" w14:paraId="112A5CF4" w14:textId="5A122C28" w:rsidTr="0040644E">
        <w:tc>
          <w:tcPr>
            <w:tcW w:w="661" w:type="dxa"/>
          </w:tcPr>
          <w:p w14:paraId="52F14F56" w14:textId="680CBC21" w:rsidR="00061256" w:rsidRPr="00061256" w:rsidRDefault="00061256" w:rsidP="00061256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6125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017" w:type="dxa"/>
          </w:tcPr>
          <w:p w14:paraId="0E7D794D" w14:textId="0CF643A0" w:rsidR="00061256" w:rsidRPr="00061256" w:rsidRDefault="00061256" w:rsidP="00061256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06125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Бычкарь</w:t>
            </w:r>
            <w:proofErr w:type="spellEnd"/>
            <w:r w:rsidRPr="0006125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Алена Витальевна</w:t>
            </w:r>
          </w:p>
        </w:tc>
        <w:tc>
          <w:tcPr>
            <w:tcW w:w="3402" w:type="dxa"/>
          </w:tcPr>
          <w:p w14:paraId="7EA33764" w14:textId="4F1739BB" w:rsidR="00061256" w:rsidRPr="00061256" w:rsidRDefault="0040644E" w:rsidP="00061256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образование</w:t>
            </w:r>
          </w:p>
        </w:tc>
        <w:tc>
          <w:tcPr>
            <w:tcW w:w="1418" w:type="dxa"/>
          </w:tcPr>
          <w:p w14:paraId="5690EEEA" w14:textId="70B01DED" w:rsidR="00061256" w:rsidRPr="00061256" w:rsidRDefault="00061256" w:rsidP="000612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6125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23.01.2026 г.</w:t>
            </w:r>
          </w:p>
        </w:tc>
        <w:tc>
          <w:tcPr>
            <w:tcW w:w="986" w:type="dxa"/>
          </w:tcPr>
          <w:p w14:paraId="0634E0F6" w14:textId="2F791385" w:rsidR="00061256" w:rsidRPr="00061256" w:rsidRDefault="00061256" w:rsidP="000612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6125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</w:tr>
      <w:tr w:rsidR="00061256" w14:paraId="186F62C4" w14:textId="35A6FC75" w:rsidTr="0040644E">
        <w:tc>
          <w:tcPr>
            <w:tcW w:w="661" w:type="dxa"/>
          </w:tcPr>
          <w:p w14:paraId="213CBD3B" w14:textId="3E0E862E" w:rsidR="00061256" w:rsidRPr="00061256" w:rsidRDefault="00061256" w:rsidP="00061256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</w:p>
        </w:tc>
        <w:tc>
          <w:tcPr>
            <w:tcW w:w="4017" w:type="dxa"/>
          </w:tcPr>
          <w:p w14:paraId="323449F0" w14:textId="3CEE08E0" w:rsidR="00061256" w:rsidRPr="000450F7" w:rsidRDefault="000450F7" w:rsidP="00061256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Нұрахмет Елдар Оралбекұлы</w:t>
            </w:r>
          </w:p>
        </w:tc>
        <w:tc>
          <w:tcPr>
            <w:tcW w:w="3402" w:type="dxa"/>
          </w:tcPr>
          <w:p w14:paraId="1B055D4C" w14:textId="4FDE9DA3" w:rsidR="00061256" w:rsidRPr="00061256" w:rsidRDefault="0040644E" w:rsidP="00061256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бразование</w:t>
            </w:r>
          </w:p>
        </w:tc>
        <w:tc>
          <w:tcPr>
            <w:tcW w:w="1418" w:type="dxa"/>
          </w:tcPr>
          <w:p w14:paraId="37D8EFAC" w14:textId="73D6BB8D" w:rsidR="00061256" w:rsidRPr="00061256" w:rsidRDefault="000450F7" w:rsidP="000612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06.02.2026 г</w:t>
            </w:r>
          </w:p>
        </w:tc>
        <w:tc>
          <w:tcPr>
            <w:tcW w:w="986" w:type="dxa"/>
          </w:tcPr>
          <w:p w14:paraId="622FEC18" w14:textId="0FE617B2" w:rsidR="00061256" w:rsidRPr="00061256" w:rsidRDefault="000450F7" w:rsidP="000612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</w:p>
        </w:tc>
      </w:tr>
      <w:tr w:rsidR="00061256" w14:paraId="4A5CEAAC" w14:textId="63813B85" w:rsidTr="0040644E">
        <w:tc>
          <w:tcPr>
            <w:tcW w:w="661" w:type="dxa"/>
          </w:tcPr>
          <w:p w14:paraId="042CC569" w14:textId="0927CABB" w:rsidR="00061256" w:rsidRPr="00061256" w:rsidRDefault="000450F7" w:rsidP="00061256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</w:t>
            </w:r>
          </w:p>
        </w:tc>
        <w:tc>
          <w:tcPr>
            <w:tcW w:w="4017" w:type="dxa"/>
          </w:tcPr>
          <w:p w14:paraId="449DF635" w14:textId="5B6E506F" w:rsidR="00061256" w:rsidRPr="00061256" w:rsidRDefault="000450F7" w:rsidP="00061256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Оразалина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Жулдыз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Тураровна</w:t>
            </w:r>
            <w:proofErr w:type="spellEnd"/>
          </w:p>
        </w:tc>
        <w:tc>
          <w:tcPr>
            <w:tcW w:w="3402" w:type="dxa"/>
          </w:tcPr>
          <w:p w14:paraId="7AFB1768" w14:textId="2A524B09" w:rsidR="00061256" w:rsidRPr="00061256" w:rsidRDefault="0040644E" w:rsidP="00061256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образование</w:t>
            </w:r>
          </w:p>
        </w:tc>
        <w:tc>
          <w:tcPr>
            <w:tcW w:w="1418" w:type="dxa"/>
          </w:tcPr>
          <w:p w14:paraId="0DBDEDEA" w14:textId="531FFD71" w:rsidR="00061256" w:rsidRPr="00061256" w:rsidRDefault="000450F7" w:rsidP="000612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06.02.2026 г</w:t>
            </w:r>
          </w:p>
        </w:tc>
        <w:tc>
          <w:tcPr>
            <w:tcW w:w="986" w:type="dxa"/>
          </w:tcPr>
          <w:p w14:paraId="6FD53F3F" w14:textId="0D4AAEBF" w:rsidR="00061256" w:rsidRPr="00061256" w:rsidRDefault="000450F7" w:rsidP="000612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</w:t>
            </w:r>
          </w:p>
        </w:tc>
      </w:tr>
      <w:tr w:rsidR="00061256" w14:paraId="34921069" w14:textId="62E83D3C" w:rsidTr="0040644E">
        <w:tc>
          <w:tcPr>
            <w:tcW w:w="661" w:type="dxa"/>
          </w:tcPr>
          <w:p w14:paraId="69A398F5" w14:textId="051E8EF0" w:rsidR="00061256" w:rsidRPr="00061256" w:rsidRDefault="000450F7" w:rsidP="00061256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</w:t>
            </w:r>
          </w:p>
        </w:tc>
        <w:tc>
          <w:tcPr>
            <w:tcW w:w="4017" w:type="dxa"/>
          </w:tcPr>
          <w:p w14:paraId="442FCBFD" w14:textId="3B29823C" w:rsidR="00061256" w:rsidRPr="00061256" w:rsidRDefault="000450F7" w:rsidP="00061256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Курманова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Магрипа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Мерекеевна</w:t>
            </w:r>
            <w:proofErr w:type="spellEnd"/>
          </w:p>
        </w:tc>
        <w:tc>
          <w:tcPr>
            <w:tcW w:w="3402" w:type="dxa"/>
          </w:tcPr>
          <w:p w14:paraId="78B192B5" w14:textId="3215636C" w:rsidR="00061256" w:rsidRPr="00061256" w:rsidRDefault="0040644E" w:rsidP="00061256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образование</w:t>
            </w:r>
          </w:p>
        </w:tc>
        <w:tc>
          <w:tcPr>
            <w:tcW w:w="1418" w:type="dxa"/>
          </w:tcPr>
          <w:p w14:paraId="4F5615E0" w14:textId="23060484" w:rsidR="00061256" w:rsidRPr="00061256" w:rsidRDefault="000450F7" w:rsidP="000612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10.04.2026 г</w:t>
            </w:r>
          </w:p>
        </w:tc>
        <w:tc>
          <w:tcPr>
            <w:tcW w:w="986" w:type="dxa"/>
          </w:tcPr>
          <w:p w14:paraId="02820FA0" w14:textId="38E7F3B3" w:rsidR="00061256" w:rsidRPr="00061256" w:rsidRDefault="000450F7" w:rsidP="000612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</w:t>
            </w:r>
          </w:p>
        </w:tc>
      </w:tr>
    </w:tbl>
    <w:p w14:paraId="3D452BE7" w14:textId="77777777" w:rsidR="00061256" w:rsidRPr="00061256" w:rsidRDefault="00061256" w:rsidP="00061256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446BA152" w14:textId="77777777" w:rsidR="00061256" w:rsidRPr="00061256" w:rsidRDefault="00061256">
      <w:pPr>
        <w:rPr>
          <w:lang w:val="ru-RU"/>
        </w:rPr>
      </w:pPr>
    </w:p>
    <w:sectPr w:rsidR="00061256" w:rsidRPr="000612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FE0"/>
    <w:rsid w:val="000450F7"/>
    <w:rsid w:val="00061256"/>
    <w:rsid w:val="000B7FE0"/>
    <w:rsid w:val="0040644E"/>
    <w:rsid w:val="007120C7"/>
    <w:rsid w:val="00961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CDBBDE"/>
  <w15:chartTrackingRefBased/>
  <w15:docId w15:val="{3B2F5F3C-0CC4-4177-ABB9-58311F9C9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612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61</Words>
  <Characters>353</Characters>
  <Application>Microsoft Office Word</Application>
  <DocSecurity>0</DocSecurity>
  <Lines>2</Lines>
  <Paragraphs>1</Paragraphs>
  <ScaleCrop>false</ScaleCrop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2026-10-15T11:08:00Z</dcterms:created>
  <dcterms:modified xsi:type="dcterms:W3CDTF">2026-10-15T11:30:00Z</dcterms:modified>
</cp:coreProperties>
</file>