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53F07" w14:textId="44C31419" w:rsidR="004437E1" w:rsidRPr="00A236B0" w:rsidRDefault="005111E1" w:rsidP="006727C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Науырзым</w:t>
      </w:r>
      <w:r w:rsidR="004437E1" w:rsidRPr="00A236B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437E1" w:rsidRPr="00A236B0">
        <w:rPr>
          <w:rFonts w:ascii="Times New Roman" w:hAnsi="Times New Roman"/>
          <w:b/>
          <w:bCs/>
          <w:color w:val="000000" w:themeColor="text1"/>
          <w:sz w:val="24"/>
          <w:szCs w:val="24"/>
          <w:lang w:val="kk-KZ"/>
        </w:rPr>
        <w:t>ауданының аумақтық сайлау комиссиясының хабарламасы</w:t>
      </w:r>
    </w:p>
    <w:p w14:paraId="701FD9F0" w14:textId="77777777" w:rsidR="004437E1" w:rsidRPr="00A236B0" w:rsidRDefault="004437E1" w:rsidP="006727C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</w:p>
    <w:p w14:paraId="10F8C9B2" w14:textId="2D396B01" w:rsidR="004437E1" w:rsidRPr="00A236B0" w:rsidRDefault="004437E1" w:rsidP="006727C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2026 жылғы 29 қарашаға Қазақстан Республикасы мәслихаттары депутаттарының кезектен тыс сайлауын тағайындауға байланысты «Қазақстан Республикасындағы сайлау туралы» Қазақстан Республикасы Конституциялық заңының 13-бабының 4-тармағына,                 15-1-бабының 3-тармағына</w:t>
      </w:r>
      <w:r w:rsidR="0090641B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сәйкес</w:t>
      </w:r>
      <w:r w:rsidR="00740176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аумақтық, округтік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сайлау комиссияларының құрамдарын, олардың орналасқан жерін жариялаймыз:</w:t>
      </w:r>
    </w:p>
    <w:p w14:paraId="48CAD732" w14:textId="155A168C" w:rsidR="004437E1" w:rsidRPr="00A236B0" w:rsidRDefault="005111E1" w:rsidP="006727C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Науырзым </w:t>
      </w:r>
      <w:r w:rsidR="004437E1" w:rsidRPr="00A236B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ауданының аумақтық сайлау комиссиясы</w:t>
      </w:r>
    </w:p>
    <w:p w14:paraId="2B3E2366" w14:textId="2F197304" w:rsidR="003A1046" w:rsidRPr="00A236B0" w:rsidRDefault="003A1046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kk-KZ" w:eastAsia="ru-RU"/>
        </w:rPr>
        <w:t>Орналасқан жері: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 xml:space="preserve"> Қарамеңді ауылы, Абай көшесі, 45, Науырзым ауданы білім беру бөлімінің ғимараты, тел: 87145421590</w:t>
      </w:r>
    </w:p>
    <w:p w14:paraId="09E0C119" w14:textId="77777777" w:rsidR="003A1046" w:rsidRPr="00A236B0" w:rsidRDefault="003A1046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kk-KZ" w:eastAsia="ru-RU"/>
        </w:rPr>
        <w:t>Төраға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 xml:space="preserve"> - Ишутина Анна Николаевна;                         </w:t>
      </w:r>
    </w:p>
    <w:p w14:paraId="0E5C82AC" w14:textId="77777777" w:rsidR="003A1046" w:rsidRPr="00A236B0" w:rsidRDefault="003A1046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kk-KZ" w:eastAsia="ru-RU"/>
        </w:rPr>
        <w:t>Төраға орынбасары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 xml:space="preserve"> - Әбдікенов Әбілқан Алиханұлы;                     </w:t>
      </w:r>
    </w:p>
    <w:p w14:paraId="0E0DC8DE" w14:textId="77777777" w:rsidR="003A1046" w:rsidRPr="00A236B0" w:rsidRDefault="003A1046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Хатшы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Романчук Жумагуль Аманжоловна;                </w:t>
      </w:r>
    </w:p>
    <w:p w14:paraId="41DFB1F5" w14:textId="77777777" w:rsidR="003A1046" w:rsidRPr="00A236B0" w:rsidRDefault="003A1046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Комиссия мүшелері: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Абенова Жулдузай Кенжебековна, 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>Сыздыкова Розалия Болатовна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Нусеров Ербол Джамбулович, Тажибаева Алена Николаевна.</w:t>
      </w:r>
    </w:p>
    <w:p w14:paraId="0336629B" w14:textId="77777777" w:rsidR="0071754A" w:rsidRPr="00A236B0" w:rsidRDefault="0071754A" w:rsidP="006727C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4DF482" w14:textId="256B3931" w:rsidR="004437E1" w:rsidRPr="00A236B0" w:rsidRDefault="005111E1" w:rsidP="006727C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Науырзым </w:t>
      </w:r>
      <w:r w:rsidR="004437E1" w:rsidRPr="00A236B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аудандық мәслихатының</w:t>
      </w:r>
    </w:p>
    <w:p w14:paraId="78AA2220" w14:textId="77777777" w:rsidR="004437E1" w:rsidRPr="00A236B0" w:rsidRDefault="004437E1" w:rsidP="006727C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депутаттарын сайлау жөніндегі округтік сайлау комиссиялары </w:t>
      </w:r>
    </w:p>
    <w:p w14:paraId="47973440" w14:textId="77777777" w:rsidR="004437E1" w:rsidRPr="00A236B0" w:rsidRDefault="004437E1" w:rsidP="006727C2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val="kk-KZ" w:eastAsia="ru-RU"/>
        </w:rPr>
      </w:pPr>
      <w:r w:rsidRPr="00A236B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№ 1 </w:t>
      </w:r>
      <w:r w:rsidRPr="00A236B0"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eastAsia="ru-RU"/>
        </w:rPr>
        <w:t>сайлау округі бойынша округтік сайлау комиссиясы</w:t>
      </w:r>
    </w:p>
    <w:p w14:paraId="357C9235" w14:textId="1C6788F2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Орналасқан жері: Қарамеңді ауылы, Абай көшесі, 45 үй, Науырзым ауданы білім бөлімінің ғимараты</w:t>
      </w:r>
      <w:r w:rsidR="00E14E34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.</w:t>
      </w:r>
    </w:p>
    <w:p w14:paraId="0701BB3F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Төраға  – Молдакәрім Әсет Мұхамбетұлы;</w:t>
      </w:r>
    </w:p>
    <w:p w14:paraId="68791802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Төраға орынбасары – Стамкулова Гулаим Бейсенбековна;</w:t>
      </w:r>
    </w:p>
    <w:p w14:paraId="089AE071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Хатшы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 – 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Аралбаева Айгерим Базарбаевна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8A10F1E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Комиссия мүшелері: 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>Шалдыбаева Асель Серик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бае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>вна, Жакупов Серик Хасенулы.</w:t>
      </w:r>
    </w:p>
    <w:p w14:paraId="114157EC" w14:textId="12D6AA44" w:rsidR="003A1046" w:rsidRPr="00A236B0" w:rsidRDefault="003A1046" w:rsidP="006727C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4A8E01D" w14:textId="02109AA5" w:rsidR="003A1046" w:rsidRPr="00A236B0" w:rsidRDefault="003A1046" w:rsidP="006727C2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val="kk-KZ" w:eastAsia="ru-RU"/>
        </w:rPr>
      </w:pPr>
      <w:r w:rsidRPr="00A236B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№ 2 </w:t>
      </w:r>
      <w:r w:rsidRPr="00A236B0"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eastAsia="ru-RU"/>
        </w:rPr>
        <w:t>сайлау округі бойынша округтік сайлау комиссиясы</w:t>
      </w:r>
    </w:p>
    <w:p w14:paraId="2F5B1161" w14:textId="03E90DD4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Орналасқан жері: Қарамеңді ауылы, Байтұрсынов көшесі, 3, </w:t>
      </w:r>
      <w:r w:rsidRPr="00A236B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Докучаев мектебінің 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ғимараты</w:t>
      </w:r>
      <w:r w:rsidR="00E14E34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.</w:t>
      </w:r>
    </w:p>
    <w:p w14:paraId="53B6868F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Төрайым  – Ермагамбетова Мадина Куанышпаевна;</w:t>
      </w:r>
    </w:p>
    <w:p w14:paraId="1C55115D" w14:textId="011AF08A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Төрайым орынбасары – </w:t>
      </w:r>
      <w:r w:rsidR="00A9526C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Тымпиева Алмагуль Сейденовна;</w:t>
      </w:r>
    </w:p>
    <w:p w14:paraId="0687E877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Хатшы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 – Алдажуманова Айгуль Курманкалиевна;</w:t>
      </w:r>
    </w:p>
    <w:p w14:paraId="26EDE23E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Комиссия мүшелері: 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Куринько Елена Васильевна, 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Нурсеитов Аманжол Серикбаевич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04EA8A7" w14:textId="64F2FA61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129A523" w14:textId="134245B9" w:rsidR="003A1046" w:rsidRPr="00A236B0" w:rsidRDefault="003A1046" w:rsidP="006727C2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val="kk-KZ" w:eastAsia="ru-RU"/>
        </w:rPr>
      </w:pPr>
      <w:r w:rsidRPr="00A236B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№ 3 </w:t>
      </w:r>
      <w:r w:rsidRPr="00A236B0"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eastAsia="ru-RU"/>
        </w:rPr>
        <w:t>сайлау округі бойынша округтік сайлау комиссиясы</w:t>
      </w:r>
    </w:p>
    <w:p w14:paraId="07ACF0D5" w14:textId="59F5F739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Орналасқан жері:  Қарамеңді ауылы, Шаяхметов көшесі, </w:t>
      </w:r>
      <w:r w:rsidR="00A236B0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6 үй, аудандық кітапхатаның ғимараты.</w:t>
      </w:r>
    </w:p>
    <w:p w14:paraId="109FBF7F" w14:textId="2EEB1254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Төраға  – </w:t>
      </w:r>
      <w:r w:rsidR="00A9526C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Бимагамбетов Оразгали Амиргалиевич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;</w:t>
      </w:r>
    </w:p>
    <w:p w14:paraId="5B8233BE" w14:textId="751D3E0F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Төраға орынбасары –</w:t>
      </w:r>
      <w:r w:rsidR="00A9526C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Касымова Гульнар Турсбековна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;</w:t>
      </w:r>
    </w:p>
    <w:p w14:paraId="2D07DA3D" w14:textId="76E8FA8F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Хатшы – </w:t>
      </w:r>
      <w:r w:rsidR="00A9526C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Амиргалиева Амина Эхтихатовна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;</w:t>
      </w:r>
    </w:p>
    <w:p w14:paraId="214C2450" w14:textId="461A571F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Комиссия мүшелері: </w:t>
      </w:r>
      <w:r w:rsidR="00A9526C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Сагинаева Молдир Бультриковна, Тойшубекова Айгерим Салауатовна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.</w:t>
      </w:r>
    </w:p>
    <w:p w14:paraId="587C3C7E" w14:textId="3594734E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</w:p>
    <w:p w14:paraId="0E7082B7" w14:textId="3ACA1215" w:rsidR="003A1046" w:rsidRPr="00A236B0" w:rsidRDefault="003A1046" w:rsidP="006727C2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val="kk-KZ" w:eastAsia="ru-RU"/>
        </w:rPr>
      </w:pPr>
      <w:r w:rsidRPr="00A236B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№ 4 </w:t>
      </w:r>
      <w:r w:rsidRPr="00A236B0"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eastAsia="ru-RU"/>
        </w:rPr>
        <w:t>сайлау округі бойынша округтік сайлау комиссиясы</w:t>
      </w:r>
    </w:p>
    <w:p w14:paraId="2AB3E980" w14:textId="4BD7D13C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Орналасқан жері:  Қарамеңді ауылы, Победы көшесі, 5 үй, ТКШ, ЖК, АЖ және ТҮИ бөлімінің ғимараты</w:t>
      </w:r>
      <w:r w:rsidR="00E14E34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.</w:t>
      </w:r>
    </w:p>
    <w:p w14:paraId="53118C4B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Төраға  – Искакова Токжан Мейрамбековна;</w:t>
      </w:r>
    </w:p>
    <w:p w14:paraId="63400D4F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Төраға орынбасары 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>– Стрельцова Зоя Борисовна;</w:t>
      </w:r>
    </w:p>
    <w:p w14:paraId="2B4B7767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Хатшы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 – 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Турмаганбетова Галия Кожабаевна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9306CE2" w14:textId="2944D31F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Комиссия мүшелері: </w:t>
      </w:r>
      <w:r w:rsidR="00CB4D58">
        <w:rPr>
          <w:rFonts w:ascii="Times New Roman" w:hAnsi="Times New Roman"/>
          <w:color w:val="000000" w:themeColor="text1"/>
          <w:sz w:val="24"/>
          <w:szCs w:val="24"/>
          <w:lang w:val="kk-KZ"/>
        </w:rPr>
        <w:t>Хамзина Асем Аблаевна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Шакибаева Балмекен Ахметовна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1B184DE1" w14:textId="78CA008D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161D492" w14:textId="17F3E708" w:rsidR="003A1046" w:rsidRPr="00A236B0" w:rsidRDefault="003A1046" w:rsidP="006727C2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val="kk-KZ" w:eastAsia="ru-RU"/>
        </w:rPr>
      </w:pPr>
      <w:r w:rsidRPr="00A236B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№ 5 </w:t>
      </w:r>
      <w:r w:rsidRPr="00A236B0"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eastAsia="ru-RU"/>
        </w:rPr>
        <w:t>сайлау округі бойынша округтік сайлау комиссиясы</w:t>
      </w:r>
    </w:p>
    <w:p w14:paraId="4A056E0A" w14:textId="0361F480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Орналасқан жері:  Қарамеңді ауылы, Байтұрсынов көшесі, 1 үй, </w:t>
      </w:r>
      <w:r w:rsidRPr="00A236B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kk-KZ"/>
        </w:rPr>
        <w:t>Жамбыл мектебі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нің ғимараты</w:t>
      </w:r>
      <w:r w:rsidR="00E14E34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.</w:t>
      </w:r>
    </w:p>
    <w:p w14:paraId="4D5B50E5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Төраға  – Ерубаев Айтпай Серикбаевич;</w:t>
      </w:r>
    </w:p>
    <w:p w14:paraId="433B442C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Төраға орынбасары – Ахметов Камит Тажибаевич;</w:t>
      </w:r>
    </w:p>
    <w:p w14:paraId="53B323CD" w14:textId="32D4E6C6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Хатшы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 – </w:t>
      </w:r>
      <w:r w:rsidR="00CB4D58">
        <w:rPr>
          <w:rFonts w:ascii="Times New Roman" w:hAnsi="Times New Roman"/>
          <w:color w:val="000000" w:themeColor="text1"/>
          <w:sz w:val="24"/>
          <w:szCs w:val="24"/>
          <w:lang w:val="kk-KZ"/>
        </w:rPr>
        <w:t>Асхат Казбек Абайулы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A7144D2" w14:textId="5A9AD27B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Комиссия мүшелері: </w:t>
      </w:r>
      <w:r w:rsidR="00984730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Нурбаева Жанар Ораловна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Романчук Сергей Иванович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8842A90" w14:textId="71CBA13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2C159A8" w14:textId="6E632F4F" w:rsidR="003A1046" w:rsidRPr="00A236B0" w:rsidRDefault="003A1046" w:rsidP="006727C2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val="kk-KZ" w:eastAsia="ru-RU"/>
        </w:rPr>
      </w:pPr>
      <w:r w:rsidRPr="00A236B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№ 6 </w:t>
      </w:r>
      <w:r w:rsidRPr="00A236B0"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eastAsia="ru-RU"/>
        </w:rPr>
        <w:t>сайлау округі бойынша округтік сайлау комиссиясы</w:t>
      </w:r>
    </w:p>
    <w:p w14:paraId="4A2727CA" w14:textId="34C10A6F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lastRenderedPageBreak/>
        <w:t>Орналасқан жері:  Буревестник ауылы, Абай көшесі, 23, мектеп ғимараты</w:t>
      </w:r>
      <w:r w:rsidR="00E14E34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.</w:t>
      </w:r>
    </w:p>
    <w:p w14:paraId="5B2E5995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Төрайым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  – Захарова Ольга Викторовна;</w:t>
      </w:r>
    </w:p>
    <w:p w14:paraId="1C2F83DF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Төрайым орынбасары 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– 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Ермоленко Гульнара Марбиевна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5E2B436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Хатшы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 – Серикова Алмагуль Муканбеткалиевна;</w:t>
      </w:r>
    </w:p>
    <w:p w14:paraId="45287048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Комиссия мүшелері: Алшимбаева Жанагул Куанышбаевна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>, Милешина Ирина Владимировна.</w:t>
      </w:r>
    </w:p>
    <w:p w14:paraId="2BF4A096" w14:textId="028A3D90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F3A15DC" w14:textId="659835F0" w:rsidR="003A1046" w:rsidRPr="00A236B0" w:rsidRDefault="003A1046" w:rsidP="006727C2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val="kk-KZ" w:eastAsia="ru-RU"/>
        </w:rPr>
      </w:pPr>
      <w:r w:rsidRPr="00A236B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№ 7 </w:t>
      </w:r>
      <w:r w:rsidRPr="00A236B0"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eastAsia="ru-RU"/>
        </w:rPr>
        <w:t>сайлау округі бойынша округтік сайлау комиссиясы</w:t>
      </w:r>
    </w:p>
    <w:p w14:paraId="651B643F" w14:textId="3B7D1EEC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Орналасқан жері:  Дәмді ауылы, Байтұрсынов көшесі, 6, мектеп ғимараты</w:t>
      </w:r>
      <w:r w:rsidR="00E14E34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.</w:t>
      </w:r>
    </w:p>
    <w:p w14:paraId="66E1B5CD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Төраға  – Асылова Кулайым Ардабаевна;</w:t>
      </w:r>
    </w:p>
    <w:p w14:paraId="7C086F68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Төраға орынбасары – Спанов Алиаскар Галымжанович;</w:t>
      </w:r>
    </w:p>
    <w:p w14:paraId="6AA6E53C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Хатшы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 – Токаева Рагуль Сулейменовна;</w:t>
      </w:r>
    </w:p>
    <w:p w14:paraId="1FB523C3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Комиссия мүшелері: Молдагалиев Мустафа Мылтыкбаевич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>, Сыздыкова Назира Жанбуршиновна.</w:t>
      </w:r>
    </w:p>
    <w:p w14:paraId="0C687AC2" w14:textId="2ABAF4A4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1F128A7" w14:textId="05F3E4E9" w:rsidR="003A1046" w:rsidRPr="00A236B0" w:rsidRDefault="003A1046" w:rsidP="006727C2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val="kk-KZ" w:eastAsia="ru-RU"/>
        </w:rPr>
      </w:pPr>
      <w:r w:rsidRPr="00A236B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№ 8 </w:t>
      </w:r>
      <w:r w:rsidRPr="00A236B0"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eastAsia="ru-RU"/>
        </w:rPr>
        <w:t>сайлау округі бойынша округтік сайлау комиссиясы</w:t>
      </w:r>
    </w:p>
    <w:p w14:paraId="4DD9257B" w14:textId="183F3894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Орналасқан жері:  Өлеңді ауылы, Атамекен көшесі, 8, мектеп ғимараты</w:t>
      </w:r>
      <w:r w:rsidR="00E14E34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.</w:t>
      </w:r>
    </w:p>
    <w:p w14:paraId="1E7FC66A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Төрайым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  – 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Ергелдинова Зульфия Женисовна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6EB851C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Төрайым орынбасары 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– 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Кульбаева Таттигуль Мирамхановна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45E4A48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Хатшы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 – Домбашева Камиля Мирамтаевна;</w:t>
      </w:r>
    </w:p>
    <w:p w14:paraId="20546E18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Комиссия мүшелері: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 Домбашев Сагындык Букентаевич, Магзумова Гульжан Дайыровна.</w:t>
      </w:r>
    </w:p>
    <w:p w14:paraId="6147FE3C" w14:textId="5B0CB3F1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DFC2DFB" w14:textId="2A1C9AA1" w:rsidR="003A1046" w:rsidRPr="00A236B0" w:rsidRDefault="003A1046" w:rsidP="006727C2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val="kk-KZ" w:eastAsia="ru-RU"/>
        </w:rPr>
      </w:pPr>
      <w:r w:rsidRPr="00A236B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№ 9 </w:t>
      </w:r>
      <w:r w:rsidRPr="00A236B0"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eastAsia="ru-RU"/>
        </w:rPr>
        <w:t>сайлау округі бойынша округтік сайлау комиссиясы</w:t>
      </w:r>
    </w:p>
    <w:p w14:paraId="08CD848E" w14:textId="16C860E4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Орналасқан жері:  Шилі ауылы, </w:t>
      </w:r>
      <w:r w:rsidRPr="00A236B0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Ленин көшесі, 7, </w:t>
      </w:r>
      <w:r w:rsidR="00E14E34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мектеп ғимараты.</w:t>
      </w:r>
    </w:p>
    <w:p w14:paraId="4F62EDF0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Төрайым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  – Тулегенова Лейля Булатовна;</w:t>
      </w:r>
    </w:p>
    <w:p w14:paraId="214EEC6D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Төрайым орынбасары 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>– Биржанова Ляззат Сабиржановна;</w:t>
      </w:r>
    </w:p>
    <w:p w14:paraId="6BD0DC13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Хатшы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 – Бижанова Гулаим Тойбековна;</w:t>
      </w:r>
    </w:p>
    <w:p w14:paraId="4697B3DF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Комиссия мүшелері: Бимендин Каскатай Караулбекович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Темирбеков Куат Базарбекович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1160146C" w14:textId="50517F00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4C1BF46" w14:textId="593A44F5" w:rsidR="003A1046" w:rsidRPr="00A236B0" w:rsidRDefault="003A1046" w:rsidP="006727C2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val="kk-KZ" w:eastAsia="ru-RU"/>
        </w:rPr>
      </w:pPr>
      <w:r w:rsidRPr="00A236B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№ 10 </w:t>
      </w:r>
      <w:r w:rsidRPr="00A236B0">
        <w:rPr>
          <w:rFonts w:ascii="Times New Roman" w:eastAsia="Times New Roman" w:hAnsi="Times New Roman"/>
          <w:b/>
          <w:bCs/>
          <w:color w:val="000000" w:themeColor="text1"/>
          <w:kern w:val="32"/>
          <w:sz w:val="24"/>
          <w:szCs w:val="24"/>
          <w:lang w:eastAsia="ru-RU"/>
        </w:rPr>
        <w:t>сайлау округі бойынша округтік сайлау комиссиясы</w:t>
      </w:r>
    </w:p>
    <w:p w14:paraId="0859EA8A" w14:textId="65B34090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Шолақсай ауылы, </w:t>
      </w:r>
      <w:r w:rsidRPr="00A236B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Целинный көшесі, 2, 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мектеп ғимараты</w:t>
      </w:r>
      <w:r w:rsidR="00E14E34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.</w:t>
      </w:r>
    </w:p>
    <w:p w14:paraId="7C8776C9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Төраға  – Байдильдина Гульназ Батырхановна;</w:t>
      </w:r>
    </w:p>
    <w:p w14:paraId="73E5083C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Төрайым орынбасары – Байдулетов Аслан Жамбулатович;</w:t>
      </w:r>
    </w:p>
    <w:p w14:paraId="3479D285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Хатшы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 – Коржунбаева Кунсулу Азаматовна;</w:t>
      </w:r>
    </w:p>
    <w:p w14:paraId="408E015F" w14:textId="77777777" w:rsidR="003A1046" w:rsidRPr="00A236B0" w:rsidRDefault="003A1046" w:rsidP="00672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Комиссия мүшелері: Бермухамбетова Роза Ахметовна,</w:t>
      </w:r>
      <w:r w:rsidRPr="00A236B0">
        <w:rPr>
          <w:rFonts w:ascii="Times New Roman" w:hAnsi="Times New Roman"/>
          <w:color w:val="000000" w:themeColor="text1"/>
          <w:sz w:val="24"/>
          <w:szCs w:val="24"/>
        </w:rPr>
        <w:t xml:space="preserve"> Киселева Надежда Дмитриевна.</w:t>
      </w:r>
      <w:bookmarkStart w:id="0" w:name="_GoBack"/>
      <w:bookmarkEnd w:id="0"/>
    </w:p>
    <w:sectPr w:rsidR="003A1046" w:rsidRPr="00A236B0" w:rsidSect="006727C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AD906D" w14:textId="77777777" w:rsidR="007F5C0F" w:rsidRDefault="007F5C0F" w:rsidP="003A1046">
      <w:pPr>
        <w:spacing w:after="0" w:line="240" w:lineRule="auto"/>
      </w:pPr>
      <w:r>
        <w:separator/>
      </w:r>
    </w:p>
  </w:endnote>
  <w:endnote w:type="continuationSeparator" w:id="0">
    <w:p w14:paraId="5C2EE395" w14:textId="77777777" w:rsidR="007F5C0F" w:rsidRDefault="007F5C0F" w:rsidP="003A1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5A1CD4" w14:textId="77777777" w:rsidR="007F5C0F" w:rsidRDefault="007F5C0F" w:rsidP="003A1046">
      <w:pPr>
        <w:spacing w:after="0" w:line="240" w:lineRule="auto"/>
      </w:pPr>
      <w:r>
        <w:separator/>
      </w:r>
    </w:p>
  </w:footnote>
  <w:footnote w:type="continuationSeparator" w:id="0">
    <w:p w14:paraId="3D484271" w14:textId="77777777" w:rsidR="007F5C0F" w:rsidRDefault="007F5C0F" w:rsidP="003A10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3AF"/>
    <w:rsid w:val="000A4365"/>
    <w:rsid w:val="000D79B9"/>
    <w:rsid w:val="001148F8"/>
    <w:rsid w:val="002814C7"/>
    <w:rsid w:val="003A1046"/>
    <w:rsid w:val="003B66D6"/>
    <w:rsid w:val="003C5BF6"/>
    <w:rsid w:val="004437E1"/>
    <w:rsid w:val="004E7B7C"/>
    <w:rsid w:val="005111E1"/>
    <w:rsid w:val="00572B31"/>
    <w:rsid w:val="006378C9"/>
    <w:rsid w:val="006727C2"/>
    <w:rsid w:val="006C1BBB"/>
    <w:rsid w:val="0070222D"/>
    <w:rsid w:val="0071754A"/>
    <w:rsid w:val="00721027"/>
    <w:rsid w:val="00740176"/>
    <w:rsid w:val="007F5C0F"/>
    <w:rsid w:val="00827384"/>
    <w:rsid w:val="0083120F"/>
    <w:rsid w:val="0090641B"/>
    <w:rsid w:val="009130BA"/>
    <w:rsid w:val="00917DE0"/>
    <w:rsid w:val="00984730"/>
    <w:rsid w:val="00A11A14"/>
    <w:rsid w:val="00A236B0"/>
    <w:rsid w:val="00A53ADD"/>
    <w:rsid w:val="00A9526C"/>
    <w:rsid w:val="00CA73FB"/>
    <w:rsid w:val="00CB4D58"/>
    <w:rsid w:val="00CC5930"/>
    <w:rsid w:val="00CE1775"/>
    <w:rsid w:val="00D123AF"/>
    <w:rsid w:val="00D25ABF"/>
    <w:rsid w:val="00DC7674"/>
    <w:rsid w:val="00E14E34"/>
    <w:rsid w:val="00EF15D1"/>
    <w:rsid w:val="00F53385"/>
    <w:rsid w:val="00FC6BE3"/>
    <w:rsid w:val="00FD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7A8D3"/>
  <w15:chartTrackingRefBased/>
  <w15:docId w15:val="{79ECBC07-89A5-4D23-ADB5-43FFF5C99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E1"/>
    <w:pPr>
      <w:spacing w:after="200" w:line="276" w:lineRule="auto"/>
    </w:pPr>
    <w:rPr>
      <w:rFonts w:ascii="Calibri" w:eastAsia="Calibri" w:hAnsi="Calibri" w:cs="Times New Roman"/>
      <w:lang w:val="ru-RU"/>
    </w:rPr>
  </w:style>
  <w:style w:type="paragraph" w:styleId="2">
    <w:name w:val="heading 2"/>
    <w:basedOn w:val="a"/>
    <w:link w:val="20"/>
    <w:uiPriority w:val="9"/>
    <w:qFormat/>
    <w:rsid w:val="003A10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C7674"/>
    <w:pPr>
      <w:spacing w:after="120"/>
    </w:pPr>
    <w:rPr>
      <w:rFonts w:eastAsia="Times New Roman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C7674"/>
    <w:rPr>
      <w:rFonts w:ascii="Calibri" w:eastAsia="Times New Roman" w:hAnsi="Calibri" w:cs="Times New Roman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3A1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046"/>
    <w:rPr>
      <w:rFonts w:ascii="Calibri" w:eastAsia="Calibri" w:hAnsi="Calibri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3A1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046"/>
    <w:rPr>
      <w:rFonts w:ascii="Calibri" w:eastAsia="Calibri" w:hAnsi="Calibri" w:cs="Times New Roman"/>
      <w:lang w:val="ru-RU"/>
    </w:rPr>
  </w:style>
  <w:style w:type="paragraph" w:styleId="a9">
    <w:name w:val="Normal (Web)"/>
    <w:basedOn w:val="a"/>
    <w:uiPriority w:val="99"/>
    <w:unhideWhenUsed/>
    <w:rsid w:val="003A10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3A1046"/>
    <w:rPr>
      <w:b/>
      <w:bCs/>
    </w:rPr>
  </w:style>
  <w:style w:type="character" w:customStyle="1" w:styleId="ypks7kbdpwfgdykd3qb9">
    <w:name w:val="ypks7kbdpwfgdykd3qb9"/>
    <w:basedOn w:val="a0"/>
    <w:rsid w:val="003A1046"/>
  </w:style>
  <w:style w:type="character" w:customStyle="1" w:styleId="20">
    <w:name w:val="Заголовок 2 Знак"/>
    <w:basedOn w:val="a0"/>
    <w:link w:val="2"/>
    <w:uiPriority w:val="9"/>
    <w:rsid w:val="003A1046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02</dc:creator>
  <cp:keywords/>
  <dc:description/>
  <cp:lastModifiedBy>ТИК - Наурзум</cp:lastModifiedBy>
  <cp:revision>33</cp:revision>
  <cp:lastPrinted>2026-10-14T04:53:00Z</cp:lastPrinted>
  <dcterms:created xsi:type="dcterms:W3CDTF">2026-10-14T04:07:00Z</dcterms:created>
  <dcterms:modified xsi:type="dcterms:W3CDTF">2026-10-15T12:07:00Z</dcterms:modified>
</cp:coreProperties>
</file>