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074E88" w:rsidRDefault="00884FD2" w:rsidP="00074E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4FD2" w:rsidRPr="00074E88" w:rsidRDefault="00884FD2" w:rsidP="005E0F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BD1FDC">
        <w:rPr>
          <w:rFonts w:ascii="Times New Roman" w:hAnsi="Times New Roman" w:cs="Times New Roman"/>
          <w:color w:val="000000"/>
          <w:sz w:val="28"/>
          <w:szCs w:val="28"/>
        </w:rPr>
        <w:t>67</w:t>
      </w:r>
      <w:r w:rsidR="00A16CB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11A5A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D1FDC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по коду </w:t>
      </w:r>
      <w:r w:rsidR="00B279AD" w:rsidRPr="00B279AD">
        <w:rPr>
          <w:rFonts w:ascii="Times New Roman" w:hAnsi="Times New Roman" w:cs="Times New Roman"/>
          <w:sz w:val="28"/>
          <w:szCs w:val="28"/>
        </w:rPr>
        <w:t>МКБ В35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- РГУ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74E88">
        <w:rPr>
          <w:rFonts w:ascii="Times New Roman" w:hAnsi="Times New Roman" w:cs="Times New Roman"/>
          <w:color w:val="000000"/>
          <w:sz w:val="28"/>
          <w:szCs w:val="28"/>
        </w:rPr>
        <w:t>Семейское</w:t>
      </w:r>
      <w:proofErr w:type="spellEnd"/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</w:rPr>
        <w:t>09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(19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3210B5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</w:t>
      </w:r>
      <w:r w:rsidR="00F84300">
        <w:rPr>
          <w:rFonts w:ascii="Times New Roman" w:hAnsi="Times New Roman" w:cs="Times New Roman"/>
          <w:color w:val="000000"/>
          <w:sz w:val="28"/>
          <w:szCs w:val="28"/>
        </w:rPr>
        <w:t xml:space="preserve">рых проводилось расследование - 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КГУ «Средняя общеобразовательная школа №3» ОО г. Семей УО области Абай, находящийся по адресу: РК, область Абай, город Семей ул. Пархоменко 76.</w:t>
      </w:r>
      <w:r w:rsidR="00F84300" w:rsidRPr="00F84300">
        <w:t xml:space="preserve"> </w:t>
      </w:r>
    </w:p>
    <w:p w:rsidR="004A661F" w:rsidRPr="005E0F35" w:rsidRDefault="003210B5" w:rsidP="005E0F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5E0F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</w:t>
      </w:r>
      <w:proofErr w:type="gramStart"/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D1FDC" w:rsidRPr="005E0F35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="00BD1FDC" w:rsidRPr="005E0F35">
        <w:rPr>
          <w:rFonts w:ascii="Times New Roman" w:hAnsi="Times New Roman" w:cs="Times New Roman"/>
          <w:b/>
          <w:sz w:val="28"/>
          <w:szCs w:val="28"/>
          <w:lang w:val="kk-KZ"/>
        </w:rPr>
        <w:t>арушение не выявлены</w:t>
      </w:r>
    </w:p>
    <w:p w:rsidR="00884FD2" w:rsidRPr="004A661F" w:rsidRDefault="00884FD2" w:rsidP="004A66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074E88" w:rsidRDefault="00884FD2" w:rsidP="005E0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="00BD1FDC" w:rsidRPr="005E0F35">
        <w:rPr>
          <w:rFonts w:ascii="Times New Roman" w:hAnsi="Times New Roman" w:cs="Times New Roman"/>
          <w:b/>
          <w:color w:val="000000"/>
          <w:sz w:val="28"/>
          <w:szCs w:val="28"/>
        </w:rPr>
        <w:t>нарушение не выявлены</w:t>
      </w:r>
    </w:p>
    <w:p w:rsidR="00884FD2" w:rsidRPr="005E0F35" w:rsidRDefault="0026396B" w:rsidP="002A4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– </w:t>
      </w:r>
      <w:r w:rsidR="00884FD2" w:rsidRPr="005E0F35">
        <w:rPr>
          <w:rFonts w:ascii="Times New Roman" w:hAnsi="Times New Roman" w:cs="Times New Roman"/>
          <w:b/>
          <w:color w:val="000000"/>
          <w:sz w:val="28"/>
          <w:szCs w:val="28"/>
        </w:rPr>
        <w:t>Выдано постановление о проведении санитарно-противоэпидемических и санитарно-п</w:t>
      </w:r>
      <w:r w:rsidR="006678EE" w:rsidRPr="005E0F35">
        <w:rPr>
          <w:rFonts w:ascii="Times New Roman" w:hAnsi="Times New Roman" w:cs="Times New Roman"/>
          <w:b/>
          <w:color w:val="000000"/>
          <w:sz w:val="28"/>
          <w:szCs w:val="28"/>
        </w:rPr>
        <w:t>рофилактических мероприятий №</w:t>
      </w:r>
      <w:r w:rsidR="004A661F" w:rsidRPr="005E0F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D1FDC" w:rsidRPr="005E0F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313</w:t>
      </w:r>
      <w:r w:rsidR="006678EE" w:rsidRPr="005E0F3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BD1FDC" w:rsidRPr="005E0F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5E0F3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BD1FDC" w:rsidRPr="005E0F35">
        <w:rPr>
          <w:rFonts w:ascii="Times New Roman" w:hAnsi="Times New Roman" w:cs="Times New Roman"/>
          <w:b/>
          <w:color w:val="000000"/>
          <w:sz w:val="28"/>
          <w:szCs w:val="28"/>
        </w:rPr>
        <w:t>09</w:t>
      </w:r>
      <w:r w:rsidR="006678EE" w:rsidRPr="005E0F35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5E0F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5E0F35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39002E" w:rsidRPr="00074E88" w:rsidRDefault="0026396B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390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39002E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D1FDC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BD1FDC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</w:t>
      </w:r>
      <w:r w:rsidR="0039002E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884FD2" w:rsidRPr="00074E88" w:rsidRDefault="00884FD2" w:rsidP="00074E88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9002E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ергеп-тексеру жүргізу қағидаларына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E11A5A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</w:p>
    <w:p w:rsidR="00884FD2" w:rsidRPr="00074E88" w:rsidRDefault="00884FD2" w:rsidP="005E0F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5E0F3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В 35</w:t>
      </w:r>
      <w:r w:rsidR="005E0F35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бойынша</w:t>
      </w:r>
      <w:r w:rsidR="005E0F35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E0F35">
        <w:rPr>
          <w:rFonts w:ascii="Times New Roman" w:hAnsi="Times New Roman" w:cs="Times New Roman"/>
          <w:color w:val="000000"/>
          <w:sz w:val="28"/>
          <w:szCs w:val="28"/>
          <w:lang w:val="kk-KZ"/>
        </w:rPr>
        <w:t>08.09.2026</w:t>
      </w:r>
      <w:r w:rsidR="005E0F35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ж. </w:t>
      </w:r>
      <w:r w:rsidR="002A124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BD1FDC">
        <w:rPr>
          <w:rFonts w:ascii="Times New Roman" w:hAnsi="Times New Roman" w:cs="Times New Roman"/>
          <w:color w:val="000000"/>
          <w:sz w:val="28"/>
          <w:szCs w:val="28"/>
          <w:lang w:val="kk-KZ"/>
        </w:rPr>
        <w:t>67</w:t>
      </w:r>
      <w:r w:rsidR="00544A8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шұғыл 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хабарлама </w:t>
      </w:r>
    </w:p>
    <w:p w:rsidR="00884FD2" w:rsidRPr="00074E88" w:rsidRDefault="00B279AD" w:rsidP="00B27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"ҚР  ДСМ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СЭБК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Аб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ай облысы  СЭБД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09.2026-дан 29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884FD2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BD1F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19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477F46" w:rsidRPr="00F84300" w:rsidRDefault="00FB261C" w:rsidP="00477F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B279AD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 білім б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асқармасы Сем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ей қаласының білім бөлімінің "№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A1248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жалпы </w:t>
      </w:r>
      <w:r w:rsidR="00544A87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орта білім беретін мектеп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" ко</w:t>
      </w:r>
      <w:bookmarkStart w:id="0" w:name="_GoBack"/>
      <w:bookmarkEnd w:id="0"/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ммуналдық мемлекеттік мекемесі, Абай облысы, Семей қаласы,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Пархоменко көшесі, 76 үй.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F84300" w:rsidRDefault="00074E88" w:rsidP="00F84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 </w:t>
      </w:r>
      <w:r w:rsidR="00BD1FDC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1FDC" w:rsidRPr="005E0F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 анықталған жоқ</w:t>
      </w:r>
      <w:r w:rsidR="00F84300" w:rsidRPr="005E0F3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;</w:t>
      </w:r>
      <w:r w:rsidR="00425C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884FD2" w:rsidRPr="00074E88" w:rsidRDefault="00425C13" w:rsidP="00F84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анитариялық-эпидемиологиялық саламаттылығы саласындағы нормативтік құқықтық актілер - </w:t>
      </w:r>
      <w:r w:rsidR="00BD1FDC" w:rsidRPr="005E0F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 анықталған жоқ;</w:t>
      </w:r>
      <w:r w:rsidR="00BD1FDC" w:rsidRPr="00BD1FD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    </w:t>
      </w:r>
    </w:p>
    <w:p w:rsidR="00884FD2" w:rsidRP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26396B" w:rsidRPr="00074E88" w:rsidRDefault="00884FD2" w:rsidP="005E0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іс-шараларды жүргізу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BD1FDC">
        <w:rPr>
          <w:rFonts w:ascii="Times New Roman" w:hAnsi="Times New Roman" w:cs="Times New Roman"/>
          <w:color w:val="000000"/>
          <w:sz w:val="28"/>
          <w:szCs w:val="28"/>
          <w:lang w:val="kk-KZ"/>
        </w:rPr>
        <w:t>09.09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ж. №</w:t>
      </w:r>
      <w:r w:rsidR="00BD1FDC">
        <w:rPr>
          <w:rFonts w:ascii="Times New Roman" w:hAnsi="Times New Roman" w:cs="Times New Roman"/>
          <w:color w:val="000000"/>
          <w:sz w:val="28"/>
          <w:szCs w:val="28"/>
          <w:lang w:val="kk-KZ"/>
        </w:rPr>
        <w:t>313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  <w:r w:rsidR="00BD1FD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0903CE" w:rsidRPr="00074E88" w:rsidRDefault="000903CE" w:rsidP="00390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074E88" w:rsidSect="002A4B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523" w:rsidRDefault="00EA3523" w:rsidP="007C4A79">
      <w:pPr>
        <w:spacing w:after="0" w:line="240" w:lineRule="auto"/>
      </w:pPr>
      <w:r>
        <w:separator/>
      </w:r>
    </w:p>
  </w:endnote>
  <w:endnote w:type="continuationSeparator" w:id="0">
    <w:p w:rsidR="00EA3523" w:rsidRDefault="00EA3523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523" w:rsidRDefault="00EA3523" w:rsidP="007C4A79">
      <w:pPr>
        <w:spacing w:after="0" w:line="240" w:lineRule="auto"/>
      </w:pPr>
      <w:r>
        <w:separator/>
      </w:r>
    </w:p>
  </w:footnote>
  <w:footnote w:type="continuationSeparator" w:id="0">
    <w:p w:rsidR="00EA3523" w:rsidRDefault="00EA3523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32650"/>
    <w:rsid w:val="00052109"/>
    <w:rsid w:val="00074E88"/>
    <w:rsid w:val="000903CE"/>
    <w:rsid w:val="00092AA7"/>
    <w:rsid w:val="000B317D"/>
    <w:rsid w:val="001531AA"/>
    <w:rsid w:val="001940C0"/>
    <w:rsid w:val="00197C81"/>
    <w:rsid w:val="001C6A9A"/>
    <w:rsid w:val="001E4D7F"/>
    <w:rsid w:val="001F2663"/>
    <w:rsid w:val="00201FDD"/>
    <w:rsid w:val="00212DEC"/>
    <w:rsid w:val="0026396B"/>
    <w:rsid w:val="002A1248"/>
    <w:rsid w:val="002A4BFB"/>
    <w:rsid w:val="002A7A17"/>
    <w:rsid w:val="002E351E"/>
    <w:rsid w:val="00310263"/>
    <w:rsid w:val="00317861"/>
    <w:rsid w:val="003210B5"/>
    <w:rsid w:val="00385559"/>
    <w:rsid w:val="0039002E"/>
    <w:rsid w:val="003B4E71"/>
    <w:rsid w:val="003B5BCB"/>
    <w:rsid w:val="003E62F1"/>
    <w:rsid w:val="00425C13"/>
    <w:rsid w:val="0042697E"/>
    <w:rsid w:val="00477F46"/>
    <w:rsid w:val="00494272"/>
    <w:rsid w:val="004A1A87"/>
    <w:rsid w:val="004A661F"/>
    <w:rsid w:val="004F0071"/>
    <w:rsid w:val="004F10DC"/>
    <w:rsid w:val="00521803"/>
    <w:rsid w:val="005413CE"/>
    <w:rsid w:val="00544A87"/>
    <w:rsid w:val="00547CA8"/>
    <w:rsid w:val="005A036E"/>
    <w:rsid w:val="005B2A14"/>
    <w:rsid w:val="005E0F35"/>
    <w:rsid w:val="005E1CD9"/>
    <w:rsid w:val="00633C35"/>
    <w:rsid w:val="006678EE"/>
    <w:rsid w:val="006B0AF3"/>
    <w:rsid w:val="006D52D7"/>
    <w:rsid w:val="00771B36"/>
    <w:rsid w:val="007C4A79"/>
    <w:rsid w:val="007D487B"/>
    <w:rsid w:val="007E34A7"/>
    <w:rsid w:val="0080331E"/>
    <w:rsid w:val="008126C7"/>
    <w:rsid w:val="0083307E"/>
    <w:rsid w:val="00884FD2"/>
    <w:rsid w:val="00894261"/>
    <w:rsid w:val="008B2BD1"/>
    <w:rsid w:val="008B7D01"/>
    <w:rsid w:val="008E79D1"/>
    <w:rsid w:val="009261A5"/>
    <w:rsid w:val="009474DA"/>
    <w:rsid w:val="00965953"/>
    <w:rsid w:val="009814E0"/>
    <w:rsid w:val="009A566B"/>
    <w:rsid w:val="009D7B4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79AD"/>
    <w:rsid w:val="00B32DA8"/>
    <w:rsid w:val="00B60E16"/>
    <w:rsid w:val="00BA23D5"/>
    <w:rsid w:val="00BA5666"/>
    <w:rsid w:val="00BC3117"/>
    <w:rsid w:val="00BD1FDC"/>
    <w:rsid w:val="00BD3E8C"/>
    <w:rsid w:val="00BD75B6"/>
    <w:rsid w:val="00BF52E2"/>
    <w:rsid w:val="00C57986"/>
    <w:rsid w:val="00C93A5E"/>
    <w:rsid w:val="00CC0116"/>
    <w:rsid w:val="00CC191C"/>
    <w:rsid w:val="00CC22A8"/>
    <w:rsid w:val="00CD1F2A"/>
    <w:rsid w:val="00D03FAE"/>
    <w:rsid w:val="00D06F82"/>
    <w:rsid w:val="00D32C5C"/>
    <w:rsid w:val="00D463A7"/>
    <w:rsid w:val="00D5146D"/>
    <w:rsid w:val="00D57FB8"/>
    <w:rsid w:val="00D62647"/>
    <w:rsid w:val="00D63EDA"/>
    <w:rsid w:val="00DA54C4"/>
    <w:rsid w:val="00E11A5A"/>
    <w:rsid w:val="00E61CC4"/>
    <w:rsid w:val="00E91850"/>
    <w:rsid w:val="00EA3523"/>
    <w:rsid w:val="00F0057F"/>
    <w:rsid w:val="00F13CA4"/>
    <w:rsid w:val="00F84300"/>
    <w:rsid w:val="00FB0412"/>
    <w:rsid w:val="00FB261C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dcterms:created xsi:type="dcterms:W3CDTF">2024-11-13T03:37:00Z</dcterms:created>
  <dcterms:modified xsi:type="dcterms:W3CDTF">2026-10-15T12:54:00Z</dcterms:modified>
</cp:coreProperties>
</file>