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4C" w:rsidRDefault="0016734C" w:rsidP="0016734C">
      <w:pPr>
        <w:pStyle w:val="ab"/>
        <w:rPr>
          <w:b/>
          <w:szCs w:val="28"/>
        </w:rPr>
      </w:pPr>
      <w:r>
        <w:rPr>
          <w:b/>
          <w:szCs w:val="28"/>
          <w:lang w:val="kk-KZ"/>
        </w:rPr>
        <w:t>Ақмола облысы Есіл аудандық мәслихатының</w:t>
      </w:r>
    </w:p>
    <w:p w:rsidR="0016734C" w:rsidRDefault="0016734C" w:rsidP="0016734C">
      <w:pPr>
        <w:pStyle w:val="ab"/>
        <w:rPr>
          <w:b/>
          <w:szCs w:val="28"/>
          <w:lang w:val="kk-KZ"/>
        </w:rPr>
      </w:pPr>
      <w:r>
        <w:rPr>
          <w:b/>
          <w:szCs w:val="28"/>
          <w:lang w:val="kk-KZ"/>
        </w:rPr>
        <w:t>ШЕШІМІ</w:t>
      </w:r>
    </w:p>
    <w:p w:rsidR="0016734C" w:rsidRDefault="0016734C" w:rsidP="0016734C">
      <w:pPr>
        <w:pStyle w:val="ab"/>
        <w:jc w:val="both"/>
        <w:rPr>
          <w:b/>
          <w:noProof/>
          <w:sz w:val="24"/>
          <w:lang w:val="kk-KZ"/>
        </w:rPr>
      </w:pPr>
    </w:p>
    <w:p w:rsidR="0016734C" w:rsidRPr="0016734C" w:rsidRDefault="0016734C" w:rsidP="0016734C">
      <w:pPr>
        <w:pStyle w:val="ab"/>
        <w:jc w:val="both"/>
        <w:rPr>
          <w:noProof/>
          <w:sz w:val="24"/>
          <w:lang w:val="kk-KZ"/>
        </w:rPr>
      </w:pPr>
      <w:r w:rsidRPr="0016734C">
        <w:rPr>
          <w:noProof/>
          <w:sz w:val="24"/>
          <w:u w:val="single"/>
          <w:lang w:val="kk-KZ"/>
        </w:rPr>
        <w:t xml:space="preserve">2026 жылғы </w:t>
      </w:r>
      <w:r>
        <w:rPr>
          <w:noProof/>
          <w:sz w:val="24"/>
          <w:u w:val="single"/>
          <w:lang w:val="kk-KZ"/>
        </w:rPr>
        <w:t>8</w:t>
      </w:r>
      <w:r w:rsidRPr="0016734C">
        <w:rPr>
          <w:noProof/>
          <w:sz w:val="24"/>
          <w:u w:val="single"/>
          <w:lang w:val="kk-KZ"/>
        </w:rPr>
        <w:t xml:space="preserve"> қазан </w:t>
      </w:r>
      <w:r w:rsidRPr="0016734C">
        <w:rPr>
          <w:noProof/>
          <w:sz w:val="24"/>
          <w:lang w:val="kk-KZ"/>
        </w:rPr>
        <w:tab/>
      </w:r>
      <w:r w:rsidRPr="0016734C">
        <w:rPr>
          <w:noProof/>
          <w:sz w:val="24"/>
          <w:lang w:val="kk-KZ"/>
        </w:rPr>
        <w:tab/>
      </w:r>
      <w:r w:rsidRPr="0016734C">
        <w:rPr>
          <w:noProof/>
          <w:sz w:val="24"/>
          <w:lang w:val="kk-KZ"/>
        </w:rPr>
        <w:tab/>
      </w:r>
      <w:r w:rsidRPr="0016734C">
        <w:rPr>
          <w:noProof/>
          <w:sz w:val="24"/>
          <w:lang w:val="kk-KZ"/>
        </w:rPr>
        <w:tab/>
      </w:r>
      <w:r w:rsidRPr="0016734C">
        <w:rPr>
          <w:noProof/>
          <w:sz w:val="24"/>
          <w:lang w:val="kk-KZ"/>
        </w:rPr>
        <w:tab/>
      </w:r>
      <w:r w:rsidRPr="0016734C">
        <w:rPr>
          <w:noProof/>
          <w:sz w:val="24"/>
          <w:lang w:val="kk-KZ"/>
        </w:rPr>
        <w:tab/>
        <w:t xml:space="preserve">                                           № 8С-5</w:t>
      </w:r>
      <w:r>
        <w:rPr>
          <w:noProof/>
          <w:sz w:val="24"/>
          <w:lang w:val="kk-KZ"/>
        </w:rPr>
        <w:t>4</w:t>
      </w:r>
      <w:r w:rsidRPr="0016734C">
        <w:rPr>
          <w:noProof/>
          <w:sz w:val="24"/>
          <w:lang w:val="kk-KZ"/>
        </w:rPr>
        <w:t>/</w:t>
      </w:r>
      <w:r>
        <w:rPr>
          <w:noProof/>
          <w:sz w:val="24"/>
          <w:lang w:val="kk-KZ"/>
        </w:rPr>
        <w:t>3</w:t>
      </w:r>
      <w:r w:rsidRPr="0016734C">
        <w:rPr>
          <w:noProof/>
          <w:sz w:val="24"/>
          <w:u w:val="single"/>
          <w:lang w:val="kk-KZ"/>
        </w:rPr>
        <w:t xml:space="preserve"> </w:t>
      </w:r>
    </w:p>
    <w:p w:rsidR="0016734C" w:rsidRPr="0016734C" w:rsidRDefault="0016734C" w:rsidP="0016734C">
      <w:pPr>
        <w:pStyle w:val="ab"/>
        <w:jc w:val="both"/>
        <w:rPr>
          <w:sz w:val="24"/>
          <w:lang w:val="kk-KZ"/>
        </w:rPr>
      </w:pPr>
      <w:r w:rsidRPr="0016734C">
        <w:rPr>
          <w:sz w:val="24"/>
          <w:lang w:val="kk-KZ"/>
        </w:rPr>
        <w:t>Есіл қаласы</w:t>
      </w:r>
      <w:r w:rsidRPr="0016734C">
        <w:rPr>
          <w:sz w:val="24"/>
          <w:lang w:val="kk-KZ"/>
        </w:rPr>
        <w:tab/>
      </w:r>
      <w:r w:rsidRPr="0016734C">
        <w:rPr>
          <w:sz w:val="24"/>
          <w:lang w:val="kk-KZ"/>
        </w:rPr>
        <w:tab/>
      </w:r>
      <w:r w:rsidRPr="0016734C">
        <w:rPr>
          <w:sz w:val="24"/>
          <w:lang w:val="kk-KZ"/>
        </w:rPr>
        <w:tab/>
      </w:r>
      <w:r w:rsidRPr="0016734C">
        <w:rPr>
          <w:sz w:val="24"/>
          <w:lang w:val="kk-KZ"/>
        </w:rPr>
        <w:tab/>
      </w:r>
      <w:r w:rsidRPr="0016734C">
        <w:rPr>
          <w:sz w:val="24"/>
          <w:lang w:val="kk-KZ"/>
        </w:rPr>
        <w:tab/>
      </w:r>
      <w:r w:rsidRPr="0016734C">
        <w:rPr>
          <w:sz w:val="24"/>
          <w:lang w:val="kk-KZ"/>
        </w:rPr>
        <w:tab/>
      </w:r>
      <w:r w:rsidRPr="0016734C">
        <w:rPr>
          <w:sz w:val="24"/>
          <w:lang w:val="kk-KZ"/>
        </w:rPr>
        <w:tab/>
      </w:r>
      <w:r w:rsidRPr="0016734C">
        <w:rPr>
          <w:sz w:val="24"/>
          <w:lang w:val="kk-KZ"/>
        </w:rPr>
        <w:tab/>
      </w:r>
      <w:r w:rsidRPr="0016734C">
        <w:rPr>
          <w:sz w:val="24"/>
          <w:lang w:val="kk-KZ"/>
        </w:rPr>
        <w:tab/>
        <w:t xml:space="preserve"> </w:t>
      </w:r>
    </w:p>
    <w:p w:rsidR="0016734C" w:rsidRDefault="0016734C" w:rsidP="0016734C">
      <w:pPr>
        <w:tabs>
          <w:tab w:val="left" w:pos="709"/>
        </w:tabs>
        <w:jc w:val="center"/>
        <w:rPr>
          <w:iCs/>
          <w:sz w:val="28"/>
          <w:szCs w:val="28"/>
          <w:lang w:val="kk-KZ"/>
        </w:rPr>
      </w:pPr>
    </w:p>
    <w:p w:rsidR="00B576FE" w:rsidRDefault="00B576FE" w:rsidP="00951E1F">
      <w:pPr>
        <w:pStyle w:val="Web"/>
        <w:tabs>
          <w:tab w:val="left" w:pos="720"/>
        </w:tabs>
        <w:spacing w:before="0" w:after="0"/>
        <w:jc w:val="both"/>
        <w:rPr>
          <w:sz w:val="28"/>
          <w:szCs w:val="28"/>
          <w:lang w:val="kk-KZ"/>
        </w:rPr>
      </w:pPr>
    </w:p>
    <w:p w:rsidR="00B576FE" w:rsidRPr="00FE29E7" w:rsidRDefault="00382DD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Есіл аудандық мәслихатының</w:t>
      </w:r>
    </w:p>
    <w:p w:rsidR="00382DDE" w:rsidRPr="00FE29E7" w:rsidRDefault="00BF162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202</w:t>
      </w:r>
      <w:r w:rsidR="00BF3D0C">
        <w:rPr>
          <w:b/>
          <w:iCs/>
          <w:sz w:val="28"/>
          <w:szCs w:val="28"/>
          <w:lang w:val="kk-KZ"/>
        </w:rPr>
        <w:t>5</w:t>
      </w:r>
      <w:r w:rsidRPr="00FE29E7">
        <w:rPr>
          <w:b/>
          <w:iCs/>
          <w:sz w:val="28"/>
          <w:szCs w:val="28"/>
          <w:lang w:val="kk-KZ"/>
        </w:rPr>
        <w:t xml:space="preserve"> жылғы 2</w:t>
      </w:r>
      <w:r w:rsidR="00BF3D0C">
        <w:rPr>
          <w:b/>
          <w:iCs/>
          <w:sz w:val="28"/>
          <w:szCs w:val="28"/>
          <w:lang w:val="kk-KZ"/>
        </w:rPr>
        <w:t>3</w:t>
      </w:r>
      <w:r w:rsidR="00382DDE" w:rsidRPr="00FE29E7">
        <w:rPr>
          <w:b/>
          <w:iCs/>
          <w:sz w:val="28"/>
          <w:szCs w:val="28"/>
          <w:lang w:val="kk-KZ"/>
        </w:rPr>
        <w:t xml:space="preserve"> желтоқсандағы</w:t>
      </w:r>
    </w:p>
    <w:p w:rsidR="00B576FE" w:rsidRPr="00FE29E7" w:rsidRDefault="00382DD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№</w:t>
      </w:r>
      <w:r w:rsidR="00416381">
        <w:rPr>
          <w:b/>
          <w:iCs/>
          <w:sz w:val="28"/>
          <w:szCs w:val="28"/>
          <w:lang w:val="kk-KZ"/>
        </w:rPr>
        <w:t xml:space="preserve"> </w:t>
      </w:r>
      <w:r w:rsidRPr="00FE29E7">
        <w:rPr>
          <w:b/>
          <w:iCs/>
          <w:sz w:val="28"/>
          <w:szCs w:val="28"/>
          <w:lang w:val="kk-KZ"/>
        </w:rPr>
        <w:t>8С-</w:t>
      </w:r>
      <w:r w:rsidR="00BF3D0C">
        <w:rPr>
          <w:b/>
          <w:iCs/>
          <w:sz w:val="28"/>
          <w:szCs w:val="28"/>
          <w:lang w:val="kk-KZ"/>
        </w:rPr>
        <w:t>43/2</w:t>
      </w:r>
      <w:r w:rsidRPr="00FE29E7">
        <w:rPr>
          <w:iCs/>
          <w:sz w:val="28"/>
          <w:szCs w:val="28"/>
          <w:lang w:val="kk-KZ"/>
        </w:rPr>
        <w:t xml:space="preserve"> </w:t>
      </w:r>
      <w:r w:rsidR="00C51971" w:rsidRPr="00FE29E7">
        <w:rPr>
          <w:b/>
          <w:iCs/>
          <w:sz w:val="28"/>
          <w:szCs w:val="28"/>
          <w:lang w:val="kk-KZ"/>
        </w:rPr>
        <w:t>«</w:t>
      </w:r>
      <w:r w:rsidR="00EC6D21" w:rsidRPr="00FE29E7">
        <w:rPr>
          <w:b/>
          <w:iCs/>
          <w:sz w:val="28"/>
          <w:szCs w:val="28"/>
          <w:lang w:val="kk-KZ"/>
        </w:rPr>
        <w:t>202</w:t>
      </w:r>
      <w:r w:rsidR="00BF3D0C">
        <w:rPr>
          <w:b/>
          <w:iCs/>
          <w:sz w:val="28"/>
          <w:szCs w:val="28"/>
          <w:lang w:val="kk-KZ"/>
        </w:rPr>
        <w:t>6</w:t>
      </w:r>
      <w:r w:rsidR="00B576FE" w:rsidRPr="00FE29E7">
        <w:rPr>
          <w:b/>
          <w:iCs/>
          <w:sz w:val="28"/>
          <w:szCs w:val="28"/>
          <w:lang w:val="kk-KZ"/>
        </w:rPr>
        <w:t>-202</w:t>
      </w:r>
      <w:r w:rsidR="00BF3D0C">
        <w:rPr>
          <w:b/>
          <w:iCs/>
          <w:sz w:val="28"/>
          <w:szCs w:val="28"/>
          <w:lang w:val="kk-KZ"/>
        </w:rPr>
        <w:t>8</w:t>
      </w:r>
      <w:r w:rsidR="00B576FE" w:rsidRPr="00FE29E7">
        <w:rPr>
          <w:b/>
          <w:iCs/>
          <w:sz w:val="28"/>
          <w:szCs w:val="28"/>
          <w:lang w:val="kk-KZ"/>
        </w:rPr>
        <w:t xml:space="preserve"> жылдарға арналған</w:t>
      </w:r>
    </w:p>
    <w:p w:rsidR="00B576FE" w:rsidRPr="00FE29E7" w:rsidRDefault="00B576FE" w:rsidP="00B576FE">
      <w:pPr>
        <w:rPr>
          <w:b/>
          <w:sz w:val="28"/>
          <w:szCs w:val="28"/>
          <w:lang w:val="kk-KZ"/>
        </w:rPr>
      </w:pPr>
      <w:r w:rsidRPr="00FE29E7">
        <w:rPr>
          <w:b/>
          <w:bCs/>
          <w:sz w:val="28"/>
          <w:szCs w:val="28"/>
          <w:lang w:val="kk-KZ"/>
        </w:rPr>
        <w:t>Есіл қаласының</w:t>
      </w:r>
      <w:r w:rsidRPr="00FE29E7">
        <w:rPr>
          <w:b/>
          <w:bCs/>
          <w:iCs/>
          <w:sz w:val="28"/>
          <w:szCs w:val="28"/>
          <w:lang w:val="kk-KZ"/>
        </w:rPr>
        <w:t>,</w:t>
      </w:r>
      <w:r w:rsidRPr="00FE29E7">
        <w:rPr>
          <w:b/>
          <w:iCs/>
          <w:sz w:val="28"/>
          <w:szCs w:val="28"/>
          <w:lang w:val="kk-KZ"/>
        </w:rPr>
        <w:t xml:space="preserve"> </w:t>
      </w:r>
      <w:r w:rsidRPr="00FE29E7">
        <w:rPr>
          <w:b/>
          <w:sz w:val="28"/>
          <w:szCs w:val="28"/>
          <w:lang w:val="kk-KZ"/>
        </w:rPr>
        <w:t>Красногорский</w:t>
      </w:r>
    </w:p>
    <w:p w:rsidR="00B576FE" w:rsidRPr="00FE29E7" w:rsidRDefault="00B576F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кентінің, ауылдардың және ауылдық</w:t>
      </w:r>
    </w:p>
    <w:p w:rsidR="00B576FE" w:rsidRPr="00FE29E7" w:rsidRDefault="00B576F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округтердің бюджеттері туралы</w:t>
      </w:r>
      <w:r w:rsidR="00C51971" w:rsidRPr="00FE29E7">
        <w:rPr>
          <w:b/>
          <w:iCs/>
          <w:sz w:val="28"/>
          <w:szCs w:val="28"/>
          <w:lang w:val="kk-KZ"/>
        </w:rPr>
        <w:t>»</w:t>
      </w:r>
    </w:p>
    <w:p w:rsidR="00382DDE" w:rsidRPr="00FE29E7" w:rsidRDefault="004C791B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шешіміне өзгеріс</w:t>
      </w:r>
      <w:r w:rsidR="00D67000">
        <w:rPr>
          <w:b/>
          <w:iCs/>
          <w:sz w:val="28"/>
          <w:szCs w:val="28"/>
          <w:lang w:val="kk-KZ"/>
        </w:rPr>
        <w:t xml:space="preserve">тер </w:t>
      </w:r>
      <w:r w:rsidRPr="00FE29E7">
        <w:rPr>
          <w:b/>
          <w:iCs/>
          <w:sz w:val="28"/>
          <w:szCs w:val="28"/>
          <w:lang w:val="kk-KZ"/>
        </w:rPr>
        <w:t>еңгізу туралы</w:t>
      </w:r>
    </w:p>
    <w:p w:rsidR="00B576FE" w:rsidRPr="00FE29E7" w:rsidRDefault="00B576FE" w:rsidP="00A87AAD">
      <w:pPr>
        <w:pStyle w:val="Web"/>
        <w:tabs>
          <w:tab w:val="left" w:pos="72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B576FE" w:rsidRPr="00FE29E7" w:rsidRDefault="00B576FE" w:rsidP="00A87AAD">
      <w:pPr>
        <w:pStyle w:val="Web"/>
        <w:tabs>
          <w:tab w:val="left" w:pos="720"/>
        </w:tabs>
        <w:spacing w:before="0" w:after="0"/>
        <w:ind w:firstLine="720"/>
        <w:jc w:val="both"/>
        <w:rPr>
          <w:sz w:val="28"/>
          <w:szCs w:val="28"/>
          <w:lang w:val="kk-KZ"/>
        </w:rPr>
      </w:pPr>
    </w:p>
    <w:p w:rsidR="00E238E8" w:rsidRDefault="00A87AAD" w:rsidP="00E238E8">
      <w:pPr>
        <w:pStyle w:val="Web"/>
        <w:tabs>
          <w:tab w:val="left" w:pos="720"/>
        </w:tabs>
        <w:spacing w:before="0" w:after="0"/>
        <w:ind w:firstLine="720"/>
        <w:jc w:val="both"/>
        <w:rPr>
          <w:b/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>Қазақстан Рес</w:t>
      </w:r>
      <w:r w:rsidR="0071358F" w:rsidRPr="00FE29E7">
        <w:rPr>
          <w:sz w:val="28"/>
          <w:szCs w:val="28"/>
          <w:lang w:val="kk-KZ"/>
        </w:rPr>
        <w:t xml:space="preserve">публикасының Бюджет кодексінің </w:t>
      </w:r>
      <w:r w:rsidR="00460B2C">
        <w:rPr>
          <w:sz w:val="28"/>
          <w:szCs w:val="28"/>
          <w:lang w:val="kk-KZ"/>
        </w:rPr>
        <w:t>96</w:t>
      </w:r>
      <w:r w:rsidRPr="00FE29E7">
        <w:rPr>
          <w:sz w:val="28"/>
          <w:szCs w:val="28"/>
          <w:lang w:val="kk-KZ"/>
        </w:rPr>
        <w:t xml:space="preserve"> бабының</w:t>
      </w:r>
      <w:r w:rsidR="00E238E8">
        <w:rPr>
          <w:sz w:val="28"/>
          <w:szCs w:val="28"/>
          <w:lang w:val="kk-KZ"/>
        </w:rPr>
        <w:t xml:space="preserve"> </w:t>
      </w:r>
      <w:r w:rsidR="006B4DC6">
        <w:rPr>
          <w:sz w:val="28"/>
          <w:szCs w:val="28"/>
          <w:lang w:val="kk-KZ"/>
        </w:rPr>
        <w:t>2</w:t>
      </w:r>
      <w:r w:rsidRPr="00FE29E7">
        <w:rPr>
          <w:sz w:val="28"/>
          <w:szCs w:val="28"/>
          <w:lang w:val="kk-KZ"/>
        </w:rPr>
        <w:t xml:space="preserve"> тармағына, Қазақстан Республикасының «Қазақстан Республикасындағы жергілікті мемлекеттік басқару және өзін-өзі басқару туралы» Заңын</w:t>
      </w:r>
      <w:r w:rsidR="0076272F" w:rsidRPr="00FE29E7">
        <w:rPr>
          <w:sz w:val="28"/>
          <w:szCs w:val="28"/>
          <w:lang w:val="kk-KZ"/>
        </w:rPr>
        <w:t xml:space="preserve">а </w:t>
      </w:r>
      <w:r w:rsidRPr="00FE29E7">
        <w:rPr>
          <w:sz w:val="28"/>
          <w:szCs w:val="28"/>
          <w:lang w:val="kk-KZ"/>
        </w:rPr>
        <w:t xml:space="preserve">сәйкес, Есіл аудандық мәслихаты </w:t>
      </w:r>
      <w:r w:rsidRPr="00FE29E7">
        <w:rPr>
          <w:b/>
          <w:sz w:val="28"/>
          <w:szCs w:val="28"/>
          <w:lang w:val="kk-KZ"/>
        </w:rPr>
        <w:t>ШЕШІМ ҚАБЫЛДАДЫ:</w:t>
      </w:r>
    </w:p>
    <w:p w:rsidR="00E238E8" w:rsidRPr="00E238E8" w:rsidRDefault="00E238E8" w:rsidP="00E238E8">
      <w:pPr>
        <w:pStyle w:val="Web"/>
        <w:tabs>
          <w:tab w:val="left" w:pos="720"/>
        </w:tabs>
        <w:spacing w:before="0" w:after="0"/>
        <w:ind w:firstLine="720"/>
        <w:jc w:val="both"/>
        <w:rPr>
          <w:b/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</w:t>
      </w:r>
      <w:r w:rsidRPr="00FE29E7">
        <w:rPr>
          <w:sz w:val="28"/>
          <w:szCs w:val="28"/>
          <w:lang w:val="kk-KZ"/>
        </w:rPr>
        <w:t xml:space="preserve">Есіл аудандық мәслихатының </w:t>
      </w:r>
      <w:r w:rsidRPr="00FE29E7">
        <w:rPr>
          <w:iCs/>
          <w:sz w:val="28"/>
          <w:szCs w:val="28"/>
          <w:lang w:val="kk-KZ"/>
        </w:rPr>
        <w:t>«</w:t>
      </w:r>
      <w:r w:rsidRPr="00FE29E7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E29E7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iCs/>
          <w:sz w:val="28"/>
          <w:szCs w:val="28"/>
          <w:lang w:val="kk-KZ"/>
        </w:rPr>
        <w:t xml:space="preserve">жылдарға арналған </w:t>
      </w:r>
      <w:r w:rsidRPr="00FE29E7">
        <w:rPr>
          <w:bCs/>
          <w:sz w:val="28"/>
          <w:szCs w:val="28"/>
          <w:lang w:val="kk-KZ"/>
        </w:rPr>
        <w:t>Есіл қаласының</w:t>
      </w:r>
      <w:r w:rsidRPr="00FE29E7">
        <w:rPr>
          <w:bCs/>
          <w:iCs/>
          <w:sz w:val="28"/>
          <w:szCs w:val="28"/>
          <w:lang w:val="kk-KZ"/>
        </w:rPr>
        <w:t xml:space="preserve">, </w:t>
      </w:r>
      <w:r w:rsidRPr="00FE29E7">
        <w:rPr>
          <w:sz w:val="28"/>
          <w:szCs w:val="28"/>
          <w:lang w:val="kk-KZ"/>
        </w:rPr>
        <w:t xml:space="preserve">Красногорский </w:t>
      </w:r>
      <w:r w:rsidRPr="00FE29E7">
        <w:rPr>
          <w:iCs/>
          <w:sz w:val="28"/>
          <w:szCs w:val="28"/>
          <w:lang w:val="kk-KZ"/>
        </w:rPr>
        <w:t>кентінің, ауылдардың және ауылдық округтердің бюджеттері туралы»</w:t>
      </w:r>
      <w:r w:rsidRPr="00FE29E7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5</w:t>
      </w:r>
      <w:r w:rsidRPr="00FE29E7">
        <w:rPr>
          <w:sz w:val="28"/>
          <w:szCs w:val="28"/>
          <w:lang w:val="kk-KZ"/>
        </w:rPr>
        <w:t xml:space="preserve"> жылғы 2</w:t>
      </w:r>
      <w:r>
        <w:rPr>
          <w:sz w:val="28"/>
          <w:szCs w:val="28"/>
          <w:lang w:val="kk-KZ"/>
        </w:rPr>
        <w:t>3</w:t>
      </w:r>
      <w:r w:rsidRPr="00FE29E7">
        <w:rPr>
          <w:sz w:val="28"/>
          <w:szCs w:val="28"/>
          <w:lang w:val="kk-KZ"/>
        </w:rPr>
        <w:t xml:space="preserve"> желтоқсандағы № 8С-</w:t>
      </w:r>
      <w:r>
        <w:rPr>
          <w:sz w:val="28"/>
          <w:szCs w:val="28"/>
          <w:lang w:val="kk-KZ"/>
        </w:rPr>
        <w:t>43/2</w:t>
      </w:r>
      <w:r w:rsidRPr="00FE29E7">
        <w:rPr>
          <w:sz w:val="28"/>
          <w:szCs w:val="28"/>
          <w:lang w:val="kk-KZ"/>
        </w:rPr>
        <w:t xml:space="preserve"> шешіміне келесі өзгерістер</w:t>
      </w:r>
      <w:r w:rsidRPr="00FE29E7">
        <w:rPr>
          <w:b/>
          <w:iCs/>
          <w:color w:val="FF0000"/>
          <w:sz w:val="28"/>
          <w:szCs w:val="28"/>
          <w:lang w:val="kk-KZ"/>
        </w:rPr>
        <w:t xml:space="preserve"> </w:t>
      </w:r>
      <w:r w:rsidRPr="00FE29E7">
        <w:rPr>
          <w:sz w:val="28"/>
          <w:szCs w:val="28"/>
          <w:lang w:val="kk-KZ"/>
        </w:rPr>
        <w:t>енгізілсін: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1) 2026-2028 </w:t>
      </w:r>
      <w:r w:rsidRPr="00AB1593">
        <w:rPr>
          <w:sz w:val="28"/>
          <w:lang w:val="kk-KZ"/>
        </w:rPr>
        <w:t xml:space="preserve">жылдарға арналған Есіл қаласының бюджетіне 1 қосымшаға сәйкес </w:t>
      </w:r>
      <w:r w:rsidRPr="00AB1593">
        <w:rPr>
          <w:rStyle w:val="ypks7kbdpwfgdykd3qb9"/>
          <w:sz w:val="28"/>
          <w:szCs w:val="28"/>
          <w:lang w:val="kk-KZ"/>
        </w:rPr>
        <w:t>мынадай</w:t>
      </w:r>
      <w:r w:rsidRPr="00AB1593">
        <w:rPr>
          <w:sz w:val="28"/>
          <w:szCs w:val="28"/>
          <w:lang w:val="kk-KZ"/>
        </w:rPr>
        <w:t xml:space="preserve"> </w:t>
      </w:r>
      <w:r w:rsidRPr="00AB1593">
        <w:rPr>
          <w:rStyle w:val="ypks7kbdpwfgdykd3qb9"/>
          <w:sz w:val="28"/>
          <w:szCs w:val="28"/>
          <w:lang w:val="kk-KZ"/>
        </w:rPr>
        <w:t>көлемдерде</w:t>
      </w:r>
      <w:r w:rsidRPr="00AB1593">
        <w:rPr>
          <w:lang w:val="kk-KZ"/>
        </w:rPr>
        <w:t xml:space="preserve"> </w:t>
      </w:r>
      <w:r w:rsidRPr="00AB1593">
        <w:rPr>
          <w:sz w:val="28"/>
          <w:lang w:val="kk-KZ"/>
        </w:rPr>
        <w:t>өзгерістер енгізілсін:</w:t>
      </w:r>
    </w:p>
    <w:p w:rsidR="00E238E8" w:rsidRPr="00AB1593" w:rsidRDefault="00E238E8" w:rsidP="00E238E8">
      <w:pPr>
        <w:ind w:firstLine="709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1), 2) тармақшалары жаңа редакцияда жазылсын:</w:t>
      </w:r>
    </w:p>
    <w:p w:rsidR="00E238E8" w:rsidRPr="00AB1593" w:rsidRDefault="00E238E8" w:rsidP="00E238E8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1) кірістер – 292293 мың теңге, оның ішінде: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түсімдер – 285500 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емес түсімдер – 1501 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негізгі капиталды сатудан түсетін түсімдер- 5292 мың теңге;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 w:eastAsia="ru-RU"/>
        </w:rPr>
        <w:t>трансферттердің түсімдері</w:t>
      </w:r>
      <w:r w:rsidRPr="00AB1593">
        <w:rPr>
          <w:sz w:val="28"/>
          <w:szCs w:val="28"/>
          <w:lang w:val="kk-KZ"/>
        </w:rPr>
        <w:t xml:space="preserve"> – 0 мың теңге</w:t>
      </w:r>
      <w:r w:rsidRPr="00AB1593">
        <w:rPr>
          <w:sz w:val="28"/>
          <w:lang w:val="kk-KZ"/>
        </w:rPr>
        <w:t>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шығындар – 340295,9</w:t>
      </w:r>
      <w:r w:rsidRPr="00AB1593">
        <w:rPr>
          <w:lang w:val="kk-KZ"/>
        </w:rPr>
        <w:t xml:space="preserve"> </w:t>
      </w:r>
      <w:r w:rsidRPr="00AB1593">
        <w:rPr>
          <w:sz w:val="28"/>
          <w:szCs w:val="28"/>
          <w:lang w:val="kk-KZ"/>
        </w:rPr>
        <w:t>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5) </w:t>
      </w:r>
      <w:r w:rsidRPr="00AB1593">
        <w:rPr>
          <w:bCs/>
          <w:sz w:val="28"/>
          <w:szCs w:val="28"/>
          <w:lang w:val="kk-KZ"/>
        </w:rPr>
        <w:t>бюджет тапшылығы (профициті)</w:t>
      </w:r>
      <w:r w:rsidRPr="00AB1593">
        <w:rPr>
          <w:sz w:val="28"/>
          <w:szCs w:val="28"/>
          <w:lang w:val="kk-KZ"/>
        </w:rPr>
        <w:t xml:space="preserve"> –</w:t>
      </w:r>
      <w:r w:rsidRPr="00AB1593">
        <w:rPr>
          <w:bCs/>
          <w:sz w:val="28"/>
          <w:szCs w:val="28"/>
          <w:lang w:val="kk-KZ"/>
        </w:rPr>
        <w:t xml:space="preserve"> </w:t>
      </w:r>
      <w:r w:rsidRPr="00AB1593">
        <w:rPr>
          <w:sz w:val="28"/>
          <w:szCs w:val="28"/>
          <w:lang w:val="kk-KZ"/>
        </w:rPr>
        <w:t>(-48002,9)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6) </w:t>
      </w:r>
      <w:r w:rsidRPr="00AB1593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AB1593">
        <w:rPr>
          <w:sz w:val="28"/>
          <w:szCs w:val="28"/>
          <w:lang w:val="kk-KZ"/>
        </w:rPr>
        <w:t xml:space="preserve"> –</w:t>
      </w:r>
      <w:r w:rsidRPr="00AB1593">
        <w:rPr>
          <w:bCs/>
          <w:sz w:val="28"/>
          <w:szCs w:val="28"/>
          <w:lang w:val="kk-KZ"/>
        </w:rPr>
        <w:t xml:space="preserve"> </w:t>
      </w:r>
      <w:r w:rsidRPr="00AB1593">
        <w:rPr>
          <w:sz w:val="28"/>
          <w:szCs w:val="28"/>
          <w:lang w:val="kk-KZ"/>
        </w:rPr>
        <w:t xml:space="preserve">48002,9 мың теңге». 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3) 2026-2028 </w:t>
      </w:r>
      <w:r w:rsidRPr="00AB1593">
        <w:rPr>
          <w:sz w:val="28"/>
          <w:lang w:val="kk-KZ"/>
        </w:rPr>
        <w:t xml:space="preserve">жылдарға </w:t>
      </w:r>
      <w:r w:rsidRPr="00AB1593">
        <w:rPr>
          <w:sz w:val="28"/>
          <w:szCs w:val="28"/>
          <w:lang w:val="kk-KZ"/>
        </w:rPr>
        <w:t>арналған Бұзылық ауылдық округінің бюджетіне</w:t>
      </w:r>
      <w:r w:rsidRPr="00AB1593">
        <w:rPr>
          <w:sz w:val="28"/>
          <w:lang w:val="kk-KZ"/>
        </w:rPr>
        <w:t xml:space="preserve"> 2 қосымшаға сәйкес </w:t>
      </w:r>
      <w:r w:rsidRPr="00AB1593">
        <w:rPr>
          <w:rStyle w:val="ypks7kbdpwfgdykd3qb9"/>
          <w:sz w:val="28"/>
          <w:szCs w:val="28"/>
          <w:lang w:val="kk-KZ"/>
        </w:rPr>
        <w:t>мынадай</w:t>
      </w:r>
      <w:r w:rsidRPr="00AB1593">
        <w:rPr>
          <w:sz w:val="28"/>
          <w:szCs w:val="28"/>
          <w:lang w:val="kk-KZ"/>
        </w:rPr>
        <w:t xml:space="preserve"> </w:t>
      </w:r>
      <w:r w:rsidRPr="00AB1593">
        <w:rPr>
          <w:rStyle w:val="ypks7kbdpwfgdykd3qb9"/>
          <w:sz w:val="28"/>
          <w:szCs w:val="28"/>
          <w:lang w:val="kk-KZ"/>
        </w:rPr>
        <w:t>көлемдерде</w:t>
      </w:r>
      <w:r w:rsidRPr="00AB1593">
        <w:rPr>
          <w:lang w:val="kk-KZ"/>
        </w:rPr>
        <w:t xml:space="preserve"> </w:t>
      </w:r>
      <w:r w:rsidRPr="00AB1593">
        <w:rPr>
          <w:sz w:val="28"/>
          <w:lang w:val="kk-KZ"/>
        </w:rPr>
        <w:t>өзгерістер енгізілсін:</w:t>
      </w:r>
    </w:p>
    <w:p w:rsidR="00E238E8" w:rsidRPr="00AB1593" w:rsidRDefault="00E238E8" w:rsidP="00E238E8">
      <w:pPr>
        <w:ind w:firstLine="709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тармақшасы жаңа редакцияда жазылсын:</w:t>
      </w:r>
    </w:p>
    <w:p w:rsidR="00E238E8" w:rsidRPr="00AB1593" w:rsidRDefault="00E238E8" w:rsidP="00E238E8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1) кірістер – 54579,9 мың теңге, оның ішінде: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түсімдер – 4966 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емес түсімдер – 174 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негізгі капиталды сатудан түсетін түсімдер</w:t>
      </w:r>
      <w:r w:rsidR="0083278E">
        <w:rPr>
          <w:sz w:val="28"/>
          <w:szCs w:val="28"/>
          <w:lang w:val="kk-KZ"/>
        </w:rPr>
        <w:t xml:space="preserve"> </w:t>
      </w:r>
      <w:r w:rsidR="0083278E" w:rsidRPr="00AB1593">
        <w:rPr>
          <w:sz w:val="28"/>
          <w:szCs w:val="28"/>
          <w:lang w:val="kk-KZ"/>
        </w:rPr>
        <w:t>–</w:t>
      </w:r>
      <w:r w:rsidRPr="00AB1593">
        <w:rPr>
          <w:sz w:val="28"/>
          <w:szCs w:val="28"/>
          <w:lang w:val="kk-KZ"/>
        </w:rPr>
        <w:t xml:space="preserve"> 2147,9 мың теңге;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 w:eastAsia="ru-RU"/>
        </w:rPr>
        <w:lastRenderedPageBreak/>
        <w:t>трансферттердің түсімдері</w:t>
      </w:r>
      <w:r w:rsidRPr="00AB1593">
        <w:rPr>
          <w:sz w:val="28"/>
          <w:szCs w:val="28"/>
          <w:lang w:val="kk-KZ"/>
        </w:rPr>
        <w:t xml:space="preserve"> – 47292 мың теңге</w:t>
      </w:r>
      <w:r w:rsidRPr="00AB1593">
        <w:rPr>
          <w:sz w:val="28"/>
          <w:lang w:val="kk-KZ"/>
        </w:rPr>
        <w:t>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шығындар – 54738,4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5) </w:t>
      </w:r>
      <w:r w:rsidRPr="00AB1593">
        <w:rPr>
          <w:bCs/>
          <w:sz w:val="28"/>
          <w:szCs w:val="28"/>
          <w:lang w:val="kk-KZ"/>
        </w:rPr>
        <w:t xml:space="preserve">бюджет тапшылығы (профициті) </w:t>
      </w:r>
      <w:r w:rsidRPr="00AB1593">
        <w:rPr>
          <w:sz w:val="28"/>
          <w:szCs w:val="28"/>
          <w:lang w:val="kk-KZ"/>
        </w:rPr>
        <w:t>– (-158,5)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6) </w:t>
      </w:r>
      <w:r w:rsidRPr="00AB1593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AB1593">
        <w:rPr>
          <w:sz w:val="28"/>
          <w:szCs w:val="28"/>
          <w:lang w:val="kk-KZ"/>
        </w:rPr>
        <w:t xml:space="preserve"> – 158,5 мың теңге.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5) 2026-2028 </w:t>
      </w:r>
      <w:r w:rsidRPr="00AB1593">
        <w:rPr>
          <w:sz w:val="28"/>
          <w:lang w:val="kk-KZ"/>
        </w:rPr>
        <w:t xml:space="preserve">жылдарға </w:t>
      </w:r>
      <w:r w:rsidRPr="00AB1593">
        <w:rPr>
          <w:sz w:val="28"/>
          <w:szCs w:val="28"/>
          <w:lang w:val="kk-KZ"/>
        </w:rPr>
        <w:t>арналған Жаныспай ауылдық округінің бюджетіне</w:t>
      </w:r>
      <w:r w:rsidRPr="00AB1593">
        <w:rPr>
          <w:sz w:val="28"/>
          <w:lang w:val="kk-KZ"/>
        </w:rPr>
        <w:t xml:space="preserve"> 3 қосымшаға сәйкес </w:t>
      </w:r>
      <w:r w:rsidRPr="00AB1593">
        <w:rPr>
          <w:rStyle w:val="ypks7kbdpwfgdykd3qb9"/>
          <w:sz w:val="28"/>
          <w:szCs w:val="28"/>
          <w:lang w:val="kk-KZ"/>
        </w:rPr>
        <w:t>мынадай</w:t>
      </w:r>
      <w:r w:rsidRPr="00AB1593">
        <w:rPr>
          <w:sz w:val="28"/>
          <w:szCs w:val="28"/>
          <w:lang w:val="kk-KZ"/>
        </w:rPr>
        <w:t xml:space="preserve"> </w:t>
      </w:r>
      <w:r w:rsidRPr="00AB1593">
        <w:rPr>
          <w:rStyle w:val="ypks7kbdpwfgdykd3qb9"/>
          <w:sz w:val="28"/>
          <w:szCs w:val="28"/>
          <w:lang w:val="kk-KZ"/>
        </w:rPr>
        <w:t>көлемдерде</w:t>
      </w:r>
      <w:r w:rsidRPr="00AB1593">
        <w:rPr>
          <w:lang w:val="kk-KZ"/>
        </w:rPr>
        <w:t xml:space="preserve"> </w:t>
      </w:r>
      <w:r w:rsidRPr="00AB1593">
        <w:rPr>
          <w:sz w:val="28"/>
          <w:lang w:val="kk-KZ"/>
        </w:rPr>
        <w:t>өзгерістер енгізілсін:</w:t>
      </w:r>
    </w:p>
    <w:p w:rsidR="00E238E8" w:rsidRPr="00AB1593" w:rsidRDefault="00E238E8" w:rsidP="00E238E8">
      <w:pPr>
        <w:ind w:firstLine="709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тармақшасы жаңа редакцияда жазылсын:</w:t>
      </w:r>
    </w:p>
    <w:p w:rsidR="00E238E8" w:rsidRPr="00AB1593" w:rsidRDefault="00E238E8" w:rsidP="00E238E8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1) кірістер – 26663 мың теңге, оның ішінде: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түсімдер – 7666 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емес түсімдер – 0 мың теңге;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 w:eastAsia="ru-RU"/>
        </w:rPr>
        <w:t>трансферттердің түсімдері</w:t>
      </w:r>
      <w:r w:rsidRPr="00AB1593">
        <w:rPr>
          <w:sz w:val="28"/>
          <w:szCs w:val="28"/>
          <w:lang w:val="kk-KZ"/>
        </w:rPr>
        <w:t xml:space="preserve"> – 18997 мың теңге</w:t>
      </w:r>
      <w:r w:rsidRPr="00AB1593">
        <w:rPr>
          <w:sz w:val="28"/>
          <w:lang w:val="kk-KZ"/>
        </w:rPr>
        <w:t>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шығындар – 28745,2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5) </w:t>
      </w:r>
      <w:r w:rsidRPr="00AB1593">
        <w:rPr>
          <w:bCs/>
          <w:sz w:val="28"/>
          <w:szCs w:val="28"/>
          <w:lang w:val="kk-KZ"/>
        </w:rPr>
        <w:t>бюджет тапшылығы (профициті)</w:t>
      </w:r>
      <w:r w:rsidRPr="00AB1593">
        <w:rPr>
          <w:sz w:val="28"/>
          <w:szCs w:val="28"/>
          <w:lang w:val="kk-KZ"/>
        </w:rPr>
        <w:t xml:space="preserve"> –(-2082,2)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6) </w:t>
      </w:r>
      <w:r w:rsidRPr="00AB1593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AB1593">
        <w:rPr>
          <w:sz w:val="28"/>
          <w:szCs w:val="28"/>
          <w:lang w:val="kk-KZ"/>
        </w:rPr>
        <w:t xml:space="preserve"> – 2082,2 мың теңге.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6) 2026-2028 </w:t>
      </w:r>
      <w:r w:rsidRPr="00AB1593">
        <w:rPr>
          <w:sz w:val="28"/>
          <w:lang w:val="kk-KZ"/>
        </w:rPr>
        <w:t xml:space="preserve">жылдарға </w:t>
      </w:r>
      <w:r w:rsidRPr="00AB1593">
        <w:rPr>
          <w:sz w:val="28"/>
          <w:szCs w:val="28"/>
          <w:lang w:val="kk-KZ"/>
        </w:rPr>
        <w:t>арналған Заречный ауылдық округінің бюджетіне</w:t>
      </w:r>
      <w:r w:rsidRPr="00AB1593">
        <w:rPr>
          <w:sz w:val="28"/>
          <w:lang w:val="kk-KZ"/>
        </w:rPr>
        <w:t xml:space="preserve"> 4 қосымшаға сәйкес </w:t>
      </w:r>
      <w:r w:rsidRPr="00AB1593">
        <w:rPr>
          <w:rStyle w:val="ypks7kbdpwfgdykd3qb9"/>
          <w:sz w:val="28"/>
          <w:szCs w:val="28"/>
          <w:lang w:val="kk-KZ"/>
        </w:rPr>
        <w:t>мынадай</w:t>
      </w:r>
      <w:r w:rsidRPr="00AB1593">
        <w:rPr>
          <w:sz w:val="28"/>
          <w:szCs w:val="28"/>
          <w:lang w:val="kk-KZ"/>
        </w:rPr>
        <w:t xml:space="preserve"> </w:t>
      </w:r>
      <w:r w:rsidRPr="00AB1593">
        <w:rPr>
          <w:rStyle w:val="ypks7kbdpwfgdykd3qb9"/>
          <w:sz w:val="28"/>
          <w:szCs w:val="28"/>
          <w:lang w:val="kk-KZ"/>
        </w:rPr>
        <w:t>көлемдерде</w:t>
      </w:r>
      <w:r w:rsidRPr="00AB1593">
        <w:rPr>
          <w:lang w:val="kk-KZ"/>
        </w:rPr>
        <w:t xml:space="preserve"> </w:t>
      </w:r>
      <w:r w:rsidRPr="00AB1593">
        <w:rPr>
          <w:sz w:val="28"/>
          <w:lang w:val="kk-KZ"/>
        </w:rPr>
        <w:t>өзгерістер енгізілсін:</w:t>
      </w:r>
    </w:p>
    <w:p w:rsidR="00E238E8" w:rsidRPr="00AB1593" w:rsidRDefault="00E238E8" w:rsidP="00E238E8">
      <w:pPr>
        <w:ind w:firstLine="709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тармақшасы жаңа редакцияда жазылсын:</w:t>
      </w:r>
    </w:p>
    <w:p w:rsidR="00E238E8" w:rsidRPr="00AB1593" w:rsidRDefault="00E238E8" w:rsidP="00E238E8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1) кірістер – 33951мың теңге, оның ішінде: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түсімдер – 12047 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емес түсімдер – 0 мың теңге;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 w:eastAsia="ru-RU"/>
        </w:rPr>
        <w:t>трансферттердің түсімдері</w:t>
      </w:r>
      <w:r w:rsidRPr="00AB1593">
        <w:rPr>
          <w:sz w:val="28"/>
          <w:szCs w:val="28"/>
          <w:lang w:val="kk-KZ"/>
        </w:rPr>
        <w:t xml:space="preserve"> – 21904 мың теңге</w:t>
      </w:r>
      <w:r w:rsidRPr="00AB1593">
        <w:rPr>
          <w:sz w:val="28"/>
          <w:lang w:val="kk-KZ"/>
        </w:rPr>
        <w:t>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шығындар – 36468,1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5) </w:t>
      </w:r>
      <w:r w:rsidRPr="00AB1593">
        <w:rPr>
          <w:bCs/>
          <w:sz w:val="28"/>
          <w:szCs w:val="28"/>
          <w:lang w:val="kk-KZ"/>
        </w:rPr>
        <w:t>бюджет тапшылығы (профициті)</w:t>
      </w:r>
      <w:r w:rsidRPr="00AB1593">
        <w:rPr>
          <w:sz w:val="28"/>
          <w:szCs w:val="28"/>
          <w:lang w:val="kk-KZ"/>
        </w:rPr>
        <w:t xml:space="preserve"> – (-2517,1)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6) </w:t>
      </w:r>
      <w:r w:rsidRPr="00AB1593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AB1593">
        <w:rPr>
          <w:sz w:val="28"/>
          <w:szCs w:val="28"/>
          <w:lang w:val="kk-KZ"/>
        </w:rPr>
        <w:t xml:space="preserve"> – 2517,1 мың теңге».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12) 2026-2028 </w:t>
      </w:r>
      <w:r w:rsidRPr="00AB1593">
        <w:rPr>
          <w:sz w:val="28"/>
          <w:lang w:val="kk-KZ"/>
        </w:rPr>
        <w:t xml:space="preserve">жылдарға </w:t>
      </w:r>
      <w:r w:rsidRPr="00AB1593">
        <w:rPr>
          <w:sz w:val="28"/>
          <w:szCs w:val="28"/>
          <w:lang w:val="kk-KZ"/>
        </w:rPr>
        <w:t>арналған Московский ауылының</w:t>
      </w:r>
      <w:r w:rsidRPr="00AB1593">
        <w:rPr>
          <w:lang w:val="kk-KZ"/>
        </w:rPr>
        <w:t xml:space="preserve"> </w:t>
      </w:r>
      <w:r w:rsidRPr="00AB1593">
        <w:rPr>
          <w:sz w:val="28"/>
          <w:szCs w:val="28"/>
          <w:lang w:val="kk-KZ"/>
        </w:rPr>
        <w:t>бюджетіне</w:t>
      </w:r>
      <w:r w:rsidRPr="00AB1593">
        <w:rPr>
          <w:sz w:val="28"/>
          <w:lang w:val="kk-KZ"/>
        </w:rPr>
        <w:t xml:space="preserve"> 5 қосымшаға сәйкес </w:t>
      </w:r>
      <w:r w:rsidRPr="00AB1593">
        <w:rPr>
          <w:rStyle w:val="ypks7kbdpwfgdykd3qb9"/>
          <w:sz w:val="28"/>
          <w:szCs w:val="28"/>
          <w:lang w:val="kk-KZ"/>
        </w:rPr>
        <w:t>мынадай</w:t>
      </w:r>
      <w:r w:rsidRPr="00AB1593">
        <w:rPr>
          <w:sz w:val="28"/>
          <w:szCs w:val="28"/>
          <w:lang w:val="kk-KZ"/>
        </w:rPr>
        <w:t xml:space="preserve"> </w:t>
      </w:r>
      <w:r w:rsidRPr="00AB1593">
        <w:rPr>
          <w:rStyle w:val="ypks7kbdpwfgdykd3qb9"/>
          <w:sz w:val="28"/>
          <w:szCs w:val="28"/>
          <w:lang w:val="kk-KZ"/>
        </w:rPr>
        <w:t>көлемдерде</w:t>
      </w:r>
      <w:r w:rsidRPr="00AB1593">
        <w:rPr>
          <w:lang w:val="kk-KZ"/>
        </w:rPr>
        <w:t xml:space="preserve"> </w:t>
      </w:r>
      <w:r w:rsidRPr="00AB1593">
        <w:rPr>
          <w:sz w:val="28"/>
          <w:lang w:val="kk-KZ"/>
        </w:rPr>
        <w:t>өзгерістер енгізілсін:</w:t>
      </w:r>
    </w:p>
    <w:p w:rsidR="00E238E8" w:rsidRPr="00AB1593" w:rsidRDefault="00E238E8" w:rsidP="00E238E8">
      <w:pPr>
        <w:ind w:firstLine="709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тармақшасы жаңа редакцияда жазылсын:</w:t>
      </w:r>
    </w:p>
    <w:p w:rsidR="00E238E8" w:rsidRPr="00AB1593" w:rsidRDefault="00E238E8" w:rsidP="00E238E8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1) кірістер – 24535 теңге, оның ішінде: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түсімдер – 3444 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емес түсімдер – 0 мың теңге;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 w:eastAsia="ru-RU"/>
        </w:rPr>
        <w:t>трансферттердің түсімдері</w:t>
      </w:r>
      <w:r w:rsidRPr="00AB1593">
        <w:rPr>
          <w:sz w:val="28"/>
          <w:szCs w:val="28"/>
          <w:lang w:val="kk-KZ"/>
        </w:rPr>
        <w:t xml:space="preserve"> – 21901 мың теңге</w:t>
      </w:r>
      <w:r w:rsidRPr="00AB1593">
        <w:rPr>
          <w:sz w:val="28"/>
          <w:lang w:val="kk-KZ"/>
        </w:rPr>
        <w:t>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шығындар – 25445,4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5) </w:t>
      </w:r>
      <w:r w:rsidRPr="00AB1593">
        <w:rPr>
          <w:bCs/>
          <w:sz w:val="28"/>
          <w:szCs w:val="28"/>
          <w:lang w:val="kk-KZ"/>
        </w:rPr>
        <w:t>бюджет тапшылығы (профициті)</w:t>
      </w:r>
      <w:r w:rsidRPr="00AB1593">
        <w:rPr>
          <w:sz w:val="28"/>
          <w:szCs w:val="28"/>
          <w:lang w:val="kk-KZ"/>
        </w:rPr>
        <w:t xml:space="preserve"> – (-910,4)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6) </w:t>
      </w:r>
      <w:r w:rsidRPr="00AB1593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AB1593">
        <w:rPr>
          <w:sz w:val="28"/>
          <w:szCs w:val="28"/>
          <w:lang w:val="kk-KZ"/>
        </w:rPr>
        <w:t xml:space="preserve"> –910,4 мың теңге. 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13) 2026-2028 </w:t>
      </w:r>
      <w:r w:rsidRPr="00AB1593">
        <w:rPr>
          <w:sz w:val="28"/>
          <w:lang w:val="kk-KZ"/>
        </w:rPr>
        <w:t xml:space="preserve">жылдарға </w:t>
      </w:r>
      <w:r w:rsidRPr="00AB1593">
        <w:rPr>
          <w:sz w:val="28"/>
          <w:szCs w:val="28"/>
          <w:lang w:val="kk-KZ"/>
        </w:rPr>
        <w:t>арналған Орловка ауылының</w:t>
      </w:r>
      <w:r w:rsidRPr="00AB1593">
        <w:rPr>
          <w:lang w:val="kk-KZ"/>
        </w:rPr>
        <w:t xml:space="preserve"> </w:t>
      </w:r>
      <w:r w:rsidRPr="00AB1593">
        <w:rPr>
          <w:sz w:val="28"/>
          <w:szCs w:val="28"/>
          <w:lang w:val="kk-KZ"/>
        </w:rPr>
        <w:t>бюджетіне</w:t>
      </w:r>
      <w:r w:rsidRPr="00AB1593">
        <w:rPr>
          <w:sz w:val="28"/>
          <w:lang w:val="kk-KZ"/>
        </w:rPr>
        <w:t xml:space="preserve"> 6 қосымшаға сәйкес </w:t>
      </w:r>
      <w:r w:rsidRPr="00AB1593">
        <w:rPr>
          <w:rStyle w:val="ypks7kbdpwfgdykd3qb9"/>
          <w:sz w:val="28"/>
          <w:szCs w:val="28"/>
          <w:lang w:val="kk-KZ"/>
        </w:rPr>
        <w:t>мынадай</w:t>
      </w:r>
      <w:r w:rsidRPr="00AB1593">
        <w:rPr>
          <w:sz w:val="28"/>
          <w:szCs w:val="28"/>
          <w:lang w:val="kk-KZ"/>
        </w:rPr>
        <w:t xml:space="preserve"> </w:t>
      </w:r>
      <w:r w:rsidRPr="00AB1593">
        <w:rPr>
          <w:rStyle w:val="ypks7kbdpwfgdykd3qb9"/>
          <w:sz w:val="28"/>
          <w:szCs w:val="28"/>
          <w:lang w:val="kk-KZ"/>
        </w:rPr>
        <w:t>көлемдерде</w:t>
      </w:r>
      <w:r w:rsidRPr="00AB1593">
        <w:rPr>
          <w:lang w:val="kk-KZ"/>
        </w:rPr>
        <w:t xml:space="preserve"> </w:t>
      </w:r>
      <w:r w:rsidRPr="00AB1593">
        <w:rPr>
          <w:sz w:val="28"/>
          <w:lang w:val="kk-KZ"/>
        </w:rPr>
        <w:t>өзгерістер енгізілсін:</w:t>
      </w:r>
    </w:p>
    <w:p w:rsidR="00E238E8" w:rsidRPr="00AB1593" w:rsidRDefault="00E238E8" w:rsidP="00E238E8">
      <w:pPr>
        <w:ind w:firstLine="709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тармақшасы жаңа редакцияда жазылсын:</w:t>
      </w:r>
    </w:p>
    <w:p w:rsidR="00E238E8" w:rsidRPr="00AB1593" w:rsidRDefault="00E238E8" w:rsidP="00E238E8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1) кірістер – 29829 мың теңге, оның ішінде: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түсімдер – 6675 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lastRenderedPageBreak/>
        <w:t>салықтық емес түсімдер – 0 мың теңге;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 w:eastAsia="ru-RU"/>
        </w:rPr>
        <w:t>трансферттердің түсімдері</w:t>
      </w:r>
      <w:r w:rsidRPr="00AB1593">
        <w:rPr>
          <w:sz w:val="28"/>
          <w:szCs w:val="28"/>
          <w:lang w:val="kk-KZ"/>
        </w:rPr>
        <w:t xml:space="preserve"> – 23154 мың теңге</w:t>
      </w:r>
      <w:r w:rsidRPr="00AB1593">
        <w:rPr>
          <w:sz w:val="28"/>
          <w:lang w:val="kk-KZ"/>
        </w:rPr>
        <w:t>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шығындар – 40866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5) </w:t>
      </w:r>
      <w:r w:rsidRPr="00AB1593">
        <w:rPr>
          <w:bCs/>
          <w:sz w:val="28"/>
          <w:szCs w:val="28"/>
          <w:lang w:val="kk-KZ"/>
        </w:rPr>
        <w:t>бюджет тапшылығы (профициті)</w:t>
      </w:r>
      <w:r w:rsidRPr="00AB1593">
        <w:rPr>
          <w:sz w:val="28"/>
          <w:szCs w:val="28"/>
          <w:lang w:val="kk-KZ"/>
        </w:rPr>
        <w:t xml:space="preserve"> – (-11037)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6) </w:t>
      </w:r>
      <w:r w:rsidRPr="00AB1593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AB1593">
        <w:rPr>
          <w:sz w:val="28"/>
          <w:szCs w:val="28"/>
          <w:lang w:val="kk-KZ"/>
        </w:rPr>
        <w:t xml:space="preserve"> –11037 мың теңге. 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14) 2026-2028 </w:t>
      </w:r>
      <w:r w:rsidRPr="00AB1593">
        <w:rPr>
          <w:sz w:val="28"/>
          <w:lang w:val="kk-KZ"/>
        </w:rPr>
        <w:t xml:space="preserve">жылдарға </w:t>
      </w:r>
      <w:r w:rsidRPr="00AB1593">
        <w:rPr>
          <w:sz w:val="28"/>
          <w:szCs w:val="28"/>
          <w:lang w:val="kk-KZ"/>
        </w:rPr>
        <w:t>арналған Свободный ауылдық округінің бюджетіне</w:t>
      </w:r>
      <w:r w:rsidRPr="00AB1593">
        <w:rPr>
          <w:sz w:val="28"/>
          <w:lang w:val="kk-KZ"/>
        </w:rPr>
        <w:t xml:space="preserve"> 7 қосымшаға сәйкес </w:t>
      </w:r>
      <w:r w:rsidRPr="00AB1593">
        <w:rPr>
          <w:rStyle w:val="ypks7kbdpwfgdykd3qb9"/>
          <w:sz w:val="28"/>
          <w:szCs w:val="28"/>
          <w:lang w:val="kk-KZ"/>
        </w:rPr>
        <w:t>мынадай</w:t>
      </w:r>
      <w:r w:rsidRPr="00AB1593">
        <w:rPr>
          <w:sz w:val="28"/>
          <w:szCs w:val="28"/>
          <w:lang w:val="kk-KZ"/>
        </w:rPr>
        <w:t xml:space="preserve"> </w:t>
      </w:r>
      <w:r w:rsidRPr="00AB1593">
        <w:rPr>
          <w:rStyle w:val="ypks7kbdpwfgdykd3qb9"/>
          <w:sz w:val="28"/>
          <w:szCs w:val="28"/>
          <w:lang w:val="kk-KZ"/>
        </w:rPr>
        <w:t>көлемдерде</w:t>
      </w:r>
      <w:r w:rsidRPr="00AB1593">
        <w:rPr>
          <w:lang w:val="kk-KZ"/>
        </w:rPr>
        <w:t xml:space="preserve"> </w:t>
      </w:r>
      <w:r w:rsidRPr="00AB1593">
        <w:rPr>
          <w:sz w:val="28"/>
          <w:lang w:val="kk-KZ"/>
        </w:rPr>
        <w:t>өзгерістер енгізілсін:</w:t>
      </w:r>
    </w:p>
    <w:p w:rsidR="00E238E8" w:rsidRPr="00AB1593" w:rsidRDefault="00E238E8" w:rsidP="00E238E8">
      <w:pPr>
        <w:ind w:firstLine="709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тармақшасы жаңа редакцияда жазылсын:</w:t>
      </w:r>
    </w:p>
    <w:p w:rsidR="00E238E8" w:rsidRPr="00AB1593" w:rsidRDefault="00E238E8" w:rsidP="00E238E8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1) кірістер – 42081 теңге, оның ішінде: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түсімдер – 6866</w:t>
      </w:r>
      <w:r w:rsidR="00C72A81">
        <w:rPr>
          <w:sz w:val="28"/>
          <w:szCs w:val="28"/>
          <w:lang w:val="kk-KZ"/>
        </w:rPr>
        <w:t xml:space="preserve"> </w:t>
      </w:r>
      <w:r w:rsidRPr="00AB1593">
        <w:rPr>
          <w:sz w:val="28"/>
          <w:szCs w:val="28"/>
          <w:lang w:val="kk-KZ"/>
        </w:rPr>
        <w:t>мың теңге;</w:t>
      </w:r>
    </w:p>
    <w:p w:rsidR="00E238E8" w:rsidRPr="00AB1593" w:rsidRDefault="00E238E8" w:rsidP="00E238E8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салықтық емес түсімдер – 177 мың теңге;</w:t>
      </w:r>
    </w:p>
    <w:p w:rsidR="00E238E8" w:rsidRPr="00AB1593" w:rsidRDefault="00E238E8" w:rsidP="00E238E8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 w:eastAsia="ru-RU"/>
        </w:rPr>
        <w:t>трансферттердің түсімдері</w:t>
      </w:r>
      <w:r w:rsidRPr="00AB1593">
        <w:rPr>
          <w:sz w:val="28"/>
          <w:szCs w:val="28"/>
          <w:lang w:val="kk-KZ"/>
        </w:rPr>
        <w:t xml:space="preserve"> – 35038 мың теңге</w:t>
      </w:r>
      <w:r w:rsidRPr="00AB1593">
        <w:rPr>
          <w:sz w:val="28"/>
          <w:lang w:val="kk-KZ"/>
        </w:rPr>
        <w:t>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>2) шығындар – 42996 мың теңге;</w:t>
      </w:r>
    </w:p>
    <w:p w:rsidR="00E238E8" w:rsidRPr="00AB1593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5) </w:t>
      </w:r>
      <w:r w:rsidRPr="00AB1593">
        <w:rPr>
          <w:bCs/>
          <w:sz w:val="28"/>
          <w:szCs w:val="28"/>
          <w:lang w:val="kk-KZ"/>
        </w:rPr>
        <w:t>бюджет тапшылығы (профициті)</w:t>
      </w:r>
      <w:r w:rsidRPr="00AB1593">
        <w:rPr>
          <w:sz w:val="28"/>
          <w:szCs w:val="28"/>
          <w:lang w:val="kk-KZ"/>
        </w:rPr>
        <w:t xml:space="preserve"> – (-915) мың теңге;</w:t>
      </w:r>
    </w:p>
    <w:p w:rsidR="00E238E8" w:rsidRDefault="00E238E8" w:rsidP="00E238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AB1593">
        <w:rPr>
          <w:sz w:val="28"/>
          <w:szCs w:val="28"/>
          <w:lang w:val="kk-KZ"/>
        </w:rPr>
        <w:t xml:space="preserve">6) </w:t>
      </w:r>
      <w:r w:rsidRPr="00AB1593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AB1593">
        <w:rPr>
          <w:sz w:val="28"/>
          <w:szCs w:val="28"/>
          <w:lang w:val="kk-KZ"/>
        </w:rPr>
        <w:t xml:space="preserve"> –</w:t>
      </w:r>
      <w:r w:rsidR="00C72A81">
        <w:rPr>
          <w:sz w:val="28"/>
          <w:szCs w:val="28"/>
          <w:lang w:val="kk-KZ"/>
        </w:rPr>
        <w:t xml:space="preserve"> </w:t>
      </w:r>
      <w:r w:rsidRPr="00AB1593">
        <w:rPr>
          <w:sz w:val="28"/>
          <w:szCs w:val="28"/>
          <w:lang w:val="kk-KZ"/>
        </w:rPr>
        <w:t>915 мың теңге.</w:t>
      </w:r>
    </w:p>
    <w:p w:rsidR="00E238E8" w:rsidRPr="00FE29E7" w:rsidRDefault="00E238E8" w:rsidP="00E238E8">
      <w:pPr>
        <w:pStyle w:val="Web"/>
        <w:spacing w:before="0" w:after="0"/>
        <w:ind w:firstLine="720"/>
        <w:jc w:val="both"/>
        <w:rPr>
          <w:rStyle w:val="ezkurwreuab5ozgtqnkl"/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>Көрсетілген</w:t>
      </w:r>
      <w:r w:rsidRPr="00FE29E7">
        <w:rPr>
          <w:rStyle w:val="ezkurwreuab5ozgtqnkl"/>
          <w:sz w:val="28"/>
          <w:szCs w:val="28"/>
          <w:lang w:val="kk-KZ"/>
        </w:rPr>
        <w:t xml:space="preserve"> шешімнің</w:t>
      </w:r>
      <w:r>
        <w:rPr>
          <w:rStyle w:val="ezkurwreuab5ozgtqnkl"/>
          <w:sz w:val="28"/>
          <w:szCs w:val="28"/>
          <w:lang w:val="kk-KZ"/>
        </w:rPr>
        <w:t xml:space="preserve"> 1,7,13,16,34,37,40 </w:t>
      </w:r>
      <w:r w:rsidRPr="00FE29E7">
        <w:rPr>
          <w:rStyle w:val="ezkurwreuab5ozgtqnkl"/>
          <w:sz w:val="28"/>
          <w:szCs w:val="28"/>
          <w:lang w:val="kk-KZ"/>
        </w:rPr>
        <w:t>қосымшалары</w:t>
      </w:r>
      <w:r w:rsidRPr="00FE29E7">
        <w:rPr>
          <w:sz w:val="28"/>
          <w:szCs w:val="28"/>
          <w:lang w:val="kk-KZ"/>
        </w:rPr>
        <w:t xml:space="preserve">  </w:t>
      </w:r>
      <w:r w:rsidRPr="00FE29E7">
        <w:rPr>
          <w:rStyle w:val="ezkurwreuab5ozgtqnkl"/>
          <w:sz w:val="28"/>
          <w:szCs w:val="28"/>
          <w:lang w:val="kk-KZ"/>
        </w:rPr>
        <w:t>осы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шешімнің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1</w:t>
      </w:r>
      <w:r>
        <w:rPr>
          <w:rStyle w:val="ezkurwreuab5ozgtqnkl"/>
          <w:sz w:val="28"/>
          <w:szCs w:val="28"/>
          <w:lang w:val="kk-KZ"/>
        </w:rPr>
        <w:t>,2,3,4,5,6,7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қосымшаларына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сәйкес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жаңа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редакцияда</w:t>
      </w:r>
      <w:r w:rsidRPr="00FE29E7">
        <w:rPr>
          <w:sz w:val="28"/>
          <w:szCs w:val="28"/>
          <w:lang w:val="kk-KZ"/>
        </w:rPr>
        <w:t xml:space="preserve"> жазылсын</w:t>
      </w:r>
      <w:r w:rsidRPr="00FE29E7">
        <w:rPr>
          <w:rStyle w:val="ezkurwreuab5ozgtqnkl"/>
          <w:sz w:val="28"/>
          <w:szCs w:val="28"/>
          <w:lang w:val="kk-KZ"/>
        </w:rPr>
        <w:t>.</w:t>
      </w:r>
    </w:p>
    <w:p w:rsidR="00A87AAD" w:rsidRPr="00FE29E7" w:rsidRDefault="002718D4" w:rsidP="00A87AAD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>2</w:t>
      </w:r>
      <w:r w:rsidR="00A87AAD" w:rsidRPr="00FE29E7">
        <w:rPr>
          <w:sz w:val="28"/>
          <w:szCs w:val="28"/>
          <w:lang w:val="kk-KZ"/>
        </w:rPr>
        <w:t xml:space="preserve">. Осы шешім </w:t>
      </w:r>
      <w:r w:rsidR="00EC6D21" w:rsidRPr="00FE29E7">
        <w:rPr>
          <w:sz w:val="28"/>
          <w:szCs w:val="28"/>
          <w:lang w:val="kk-KZ"/>
        </w:rPr>
        <w:t>202</w:t>
      </w:r>
      <w:r w:rsidR="00C21CE6">
        <w:rPr>
          <w:sz w:val="28"/>
          <w:szCs w:val="28"/>
          <w:lang w:val="kk-KZ"/>
        </w:rPr>
        <w:t>6</w:t>
      </w:r>
      <w:r w:rsidR="00A87AAD" w:rsidRPr="00FE29E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A87AAD" w:rsidRDefault="00A87AAD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Pr="006D16B6" w:rsidRDefault="00D67000" w:rsidP="00D67000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Есіл аудандық мәслихаты </w:t>
      </w:r>
    </w:p>
    <w:p w:rsidR="00D67000" w:rsidRPr="006D16B6" w:rsidRDefault="00D67000" w:rsidP="00D67000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төрайымының өкілеттігін </w:t>
      </w:r>
    </w:p>
    <w:p w:rsidR="00D67000" w:rsidRPr="006D16B6" w:rsidRDefault="00D67000" w:rsidP="00D67000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уақытша жүзеге асырушы                                               </w:t>
      </w:r>
      <w:r w:rsidR="00793A10">
        <w:rPr>
          <w:b/>
          <w:sz w:val="28"/>
          <w:szCs w:val="28"/>
          <w:lang w:val="kk-KZ"/>
        </w:rPr>
        <w:t xml:space="preserve">     </w:t>
      </w:r>
      <w:r w:rsidRPr="006D16B6">
        <w:rPr>
          <w:b/>
          <w:sz w:val="28"/>
          <w:szCs w:val="28"/>
          <w:lang w:val="kk-KZ"/>
        </w:rPr>
        <w:t xml:space="preserve">              Е.Челюбеева</w:t>
      </w: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D67000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«КЕЛІСІЛДІ»</w:t>
      </w:r>
    </w:p>
    <w:p w:rsidR="00D67000" w:rsidRDefault="00D67000" w:rsidP="00D67000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Есіл ауданының әкімі </w:t>
      </w:r>
    </w:p>
    <w:p w:rsidR="00D67000" w:rsidRDefault="00D67000" w:rsidP="00D67000">
      <w:pPr>
        <w:rPr>
          <w:bCs/>
          <w:sz w:val="28"/>
          <w:szCs w:val="28"/>
          <w:lang w:val="kk-KZ"/>
        </w:rPr>
      </w:pPr>
    </w:p>
    <w:p w:rsidR="00D67000" w:rsidRDefault="00D67000" w:rsidP="00D67000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______________С. Балжанов</w:t>
      </w:r>
    </w:p>
    <w:p w:rsidR="00D67000" w:rsidRDefault="00D67000" w:rsidP="00D67000">
      <w:pPr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2026 жылғы </w:t>
      </w:r>
      <w:r w:rsidR="00E238E8">
        <w:rPr>
          <w:bCs/>
          <w:sz w:val="28"/>
          <w:szCs w:val="28"/>
          <w:lang w:val="kk-KZ"/>
        </w:rPr>
        <w:t>8</w:t>
      </w:r>
      <w:r>
        <w:rPr>
          <w:bCs/>
          <w:sz w:val="28"/>
          <w:szCs w:val="28"/>
          <w:lang w:val="kk-KZ"/>
        </w:rPr>
        <w:t xml:space="preserve"> қазан</w:t>
      </w: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238E8" w:rsidRDefault="00E238E8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  <w:r>
        <w:rPr>
          <w:lang w:val="kk-KZ"/>
        </w:rPr>
        <w:lastRenderedPageBreak/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2026 жылғы 8</w:t>
      </w:r>
      <w:r w:rsidRPr="00ED24A7">
        <w:rPr>
          <w:lang w:val="kk-KZ"/>
        </w:rPr>
        <w:t xml:space="preserve"> қазандағы</w:t>
      </w:r>
    </w:p>
    <w:p w:rsidR="00854E4E" w:rsidRPr="00076A50" w:rsidRDefault="00854E4E" w:rsidP="00854E4E">
      <w:pPr>
        <w:jc w:val="right"/>
        <w:rPr>
          <w:lang w:val="kk-KZ"/>
        </w:rPr>
      </w:pPr>
      <w:r w:rsidRPr="00ED24A7">
        <w:rPr>
          <w:lang w:val="kk-KZ"/>
        </w:rPr>
        <w:t>№ 8С-5</w:t>
      </w:r>
      <w:r>
        <w:rPr>
          <w:lang w:val="kk-KZ"/>
        </w:rPr>
        <w:t>4</w:t>
      </w:r>
      <w:r w:rsidRPr="00ED24A7">
        <w:rPr>
          <w:lang w:val="kk-KZ"/>
        </w:rPr>
        <w:t>/3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1 қосымша</w:t>
      </w: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2025 жылғы 23 желтоқсандағы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№8С-43/2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1 қосымша</w:t>
      </w: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snapToGrid w:val="0"/>
        <w:jc w:val="center"/>
        <w:rPr>
          <w:lang w:val="kk-KZ"/>
        </w:rPr>
      </w:pPr>
      <w:r>
        <w:rPr>
          <w:lang w:val="kk-KZ"/>
        </w:rPr>
        <w:t>2026 жылға арналған Есіл қаласының бюджеті</w:t>
      </w:r>
    </w:p>
    <w:p w:rsidR="00854E4E" w:rsidRDefault="00854E4E" w:rsidP="00854E4E">
      <w:pPr>
        <w:rPr>
          <w:lang w:val="kk-KZ"/>
        </w:rPr>
      </w:pPr>
    </w:p>
    <w:tbl>
      <w:tblPr>
        <w:tblW w:w="9495" w:type="dxa"/>
        <w:tblInd w:w="175" w:type="dxa"/>
        <w:tblLayout w:type="fixed"/>
        <w:tblLook w:val="00A0" w:firstRow="1" w:lastRow="0" w:firstColumn="1" w:lastColumn="0" w:noHBand="0" w:noVBand="0"/>
      </w:tblPr>
      <w:tblGrid>
        <w:gridCol w:w="661"/>
        <w:gridCol w:w="1005"/>
        <w:gridCol w:w="900"/>
        <w:gridCol w:w="15"/>
        <w:gridCol w:w="5461"/>
        <w:gridCol w:w="1453"/>
      </w:tblGrid>
      <w:tr w:rsidR="00854E4E" w:rsidTr="00854E4E">
        <w:trPr>
          <w:cantSplit/>
          <w:trHeight w:val="246"/>
        </w:trPr>
        <w:tc>
          <w:tcPr>
            <w:tcW w:w="8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Сома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rPr>
          <w:cantSplit/>
          <w:trHeight w:val="225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7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 xml:space="preserve">Сыныбы 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2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 xml:space="preserve">Кіші сыныбы 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2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5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 xml:space="preserve">I. </w:t>
            </w:r>
            <w:r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292293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285500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190564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Жеке 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190564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Меншікке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73225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Мүл</w:t>
            </w:r>
            <w:proofErr w:type="gramStart"/>
            <w:r>
              <w:t>i</w:t>
            </w:r>
            <w:proofErr w:type="gramEnd"/>
            <w:r>
              <w:t>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1650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Жер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14272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4</w:t>
            </w: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Кө</w:t>
            </w:r>
            <w:proofErr w:type="gramStart"/>
            <w:r>
              <w:t>л</w:t>
            </w:r>
            <w:proofErr w:type="gramEnd"/>
            <w:r>
              <w:t>ік құралдарына салынатын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57303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Тауарларға, жұ</w:t>
            </w:r>
            <w:proofErr w:type="gramStart"/>
            <w:r>
              <w:t>мыстар</w:t>
            </w:r>
            <w:proofErr w:type="gramEnd"/>
            <w:r>
              <w:t xml:space="preserve">ға және қызметтерге салынатын ішкі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21711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 xml:space="preserve">Табиғи және </w:t>
            </w:r>
            <w:proofErr w:type="gramStart"/>
            <w:r>
              <w:t>бас</w:t>
            </w:r>
            <w:proofErr w:type="gramEnd"/>
            <w:r>
              <w:t>қа да ресурстарды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18448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4</w:t>
            </w: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Кәсіпкерлі</w:t>
            </w:r>
            <w:proofErr w:type="gramStart"/>
            <w:r>
              <w:t>к ж</w:t>
            </w:r>
            <w:proofErr w:type="gramEnd"/>
            <w:r>
              <w:t>әне кәсіби қызметті жүргізгені үшін алынатын алымдар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3263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емес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1501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1501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1501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5292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</w:pPr>
            <w:r>
              <w:t>Жерд</w:t>
            </w:r>
            <w:proofErr w:type="gramStart"/>
            <w:r>
              <w:t>i</w:t>
            </w:r>
            <w:proofErr w:type="gramEnd"/>
            <w:r>
              <w:t xml:space="preserve"> және материалдық емес активтердi сату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5292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</w:pPr>
            <w:r>
              <w:t>Жерді сату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5292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0</w:t>
            </w: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4E4E" w:rsidRDefault="00854E4E">
            <w:r>
              <w:t>Мемлекеттiк басқарудың жоғары тұ</w:t>
            </w:r>
            <w:proofErr w:type="gramStart"/>
            <w:r>
              <w:t>р</w:t>
            </w:r>
            <w:proofErr w:type="gramEnd"/>
            <w:r>
              <w:t>ған органдарынан түсетiн трансферттер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</w:tbl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716041" w:rsidRDefault="00716041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tbl>
      <w:tblPr>
        <w:tblW w:w="960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86"/>
        <w:gridCol w:w="600"/>
        <w:gridCol w:w="600"/>
        <w:gridCol w:w="600"/>
        <w:gridCol w:w="5876"/>
        <w:gridCol w:w="1338"/>
      </w:tblGrid>
      <w:tr w:rsidR="00854E4E" w:rsidTr="00854E4E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ома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Функ</w:t>
            </w:r>
            <w:r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Бюджеттік бағдарламалардың әк</w:t>
            </w:r>
            <w:proofErr w:type="gramStart"/>
            <w:r>
              <w:t>i</w:t>
            </w:r>
            <w:proofErr w:type="gramEnd"/>
            <w:r>
              <w:t>мшiсi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Бағдарлама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Атауы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center"/>
              <w:rPr>
                <w:lang w:val="en-US"/>
              </w:rPr>
            </w:pPr>
            <w:r w:rsidRPr="008F19A5">
              <w:rPr>
                <w:lang w:val="en-US"/>
              </w:rPr>
              <w:t>II. Шығындар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340295,9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r w:rsidRPr="008F19A5">
              <w:rPr>
                <w:bCs/>
                <w:iCs/>
                <w:color w:val="000000"/>
              </w:rPr>
              <w:t>Жалпы сипаттағы мемлекетт</w:t>
            </w:r>
            <w:proofErr w:type="gramStart"/>
            <w:r w:rsidRPr="008F19A5">
              <w:rPr>
                <w:bCs/>
                <w:iCs/>
                <w:color w:val="000000"/>
              </w:rPr>
              <w:t>i</w:t>
            </w:r>
            <w:proofErr w:type="gramEnd"/>
            <w:r w:rsidRPr="008F19A5">
              <w:rPr>
                <w:bCs/>
                <w:iCs/>
                <w:color w:val="000000"/>
              </w:rPr>
              <w:t>к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99792,3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bCs/>
                <w:iCs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8F19A5">
              <w:rPr>
                <w:bCs/>
                <w:iCs/>
              </w:rPr>
              <w:t>бас</w:t>
            </w:r>
            <w:proofErr w:type="gramEnd"/>
            <w:r w:rsidRPr="008F19A5">
              <w:rPr>
                <w:bCs/>
                <w:iCs/>
              </w:rPr>
              <w:t>қа органдар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</w:rPr>
            </w:pPr>
            <w:r w:rsidRPr="008F19A5">
              <w:t>99792,3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color w:val="000000"/>
              </w:rPr>
              <w:t>Аудандық маңызы бар қ</w:t>
            </w:r>
            <w:proofErr w:type="gramStart"/>
            <w:r w:rsidRPr="008F19A5">
              <w:rPr>
                <w:color w:val="000000"/>
              </w:rPr>
              <w:t>ала</w:t>
            </w:r>
            <w:proofErr w:type="gramEnd"/>
            <w:r w:rsidRPr="008F19A5">
              <w:rPr>
                <w:color w:val="000000"/>
              </w:rPr>
              <w:t>, ауыл, кент,</w:t>
            </w:r>
            <w:r w:rsidRPr="008F19A5">
              <w:rPr>
                <w:color w:val="000000"/>
                <w:lang w:val="kk-KZ"/>
              </w:rPr>
              <w:t xml:space="preserve"> </w:t>
            </w:r>
            <w:r w:rsidRPr="008F19A5"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t>99792,3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color w:val="000000"/>
              </w:rPr>
              <w:t>Аудандық маңызы бар қ</w:t>
            </w:r>
            <w:proofErr w:type="gramStart"/>
            <w:r w:rsidRPr="008F19A5">
              <w:rPr>
                <w:color w:val="000000"/>
              </w:rPr>
              <w:t>ала</w:t>
            </w:r>
            <w:proofErr w:type="gramEnd"/>
            <w:r w:rsidRPr="008F19A5">
              <w:rPr>
                <w:color w:val="000000"/>
              </w:rPr>
              <w:t>, ауыл, кент,</w:t>
            </w:r>
            <w:r w:rsidRPr="008F19A5">
              <w:rPr>
                <w:color w:val="000000"/>
                <w:lang w:val="kk-KZ"/>
              </w:rPr>
              <w:t xml:space="preserve"> </w:t>
            </w:r>
            <w:r w:rsidRPr="008F19A5">
              <w:rPr>
                <w:color w:val="000000"/>
              </w:rPr>
              <w:t>ауылдық округ әкімінің қызметін қамтамасыз ету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t>76030,3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022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t>23762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t>105238,6</w:t>
            </w:r>
          </w:p>
        </w:tc>
      </w:tr>
      <w:tr w:rsidR="00854E4E" w:rsidRPr="008F19A5" w:rsidTr="00854E4E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bCs/>
                <w:iCs/>
                <w:color w:val="000000"/>
              </w:rPr>
              <w:t>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color w:val="000000"/>
              </w:rPr>
              <w:t>28500</w:t>
            </w:r>
          </w:p>
        </w:tc>
      </w:tr>
      <w:tr w:rsidR="00854E4E" w:rsidRPr="008F19A5" w:rsidTr="00854E4E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color w:val="000000"/>
              </w:rPr>
              <w:t>28500</w:t>
            </w:r>
          </w:p>
        </w:tc>
      </w:tr>
      <w:tr w:rsidR="00854E4E" w:rsidRPr="008F19A5" w:rsidTr="00854E4E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014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  <w:rPr>
                <w:color w:val="000000"/>
              </w:rPr>
            </w:pPr>
            <w:r w:rsidRPr="008F19A5">
              <w:rPr>
                <w:color w:val="000000"/>
              </w:rPr>
              <w:t>28500</w:t>
            </w:r>
          </w:p>
        </w:tc>
      </w:tr>
      <w:tr w:rsidR="00854E4E" w:rsidRPr="008F19A5" w:rsidTr="00854E4E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t>76738,6</w:t>
            </w:r>
          </w:p>
        </w:tc>
      </w:tr>
      <w:tr w:rsidR="00854E4E" w:rsidRPr="008F19A5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t>76738,6</w:t>
            </w:r>
          </w:p>
        </w:tc>
      </w:tr>
      <w:tr w:rsidR="00854E4E" w:rsidRPr="008F19A5" w:rsidTr="00854E4E">
        <w:trPr>
          <w:trHeight w:val="27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008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28038,6</w:t>
            </w:r>
          </w:p>
        </w:tc>
      </w:tr>
      <w:tr w:rsidR="00854E4E" w:rsidRPr="008F19A5" w:rsidTr="00854E4E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009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15536,2</w:t>
            </w:r>
          </w:p>
        </w:tc>
      </w:tr>
      <w:tr w:rsidR="00854E4E" w:rsidRPr="008F19A5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010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</w:rPr>
            </w:pPr>
            <w:r w:rsidRPr="008F19A5">
              <w:rPr>
                <w:color w:val="000000"/>
              </w:rPr>
              <w:t>350</w:t>
            </w:r>
          </w:p>
        </w:tc>
      </w:tr>
      <w:tr w:rsidR="00854E4E" w:rsidRPr="008F19A5" w:rsidTr="00854E4E">
        <w:trPr>
          <w:trHeight w:val="28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011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32813,8</w:t>
            </w:r>
          </w:p>
        </w:tc>
      </w:tr>
      <w:tr w:rsidR="00854E4E" w:rsidRPr="008F19A5" w:rsidTr="00854E4E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color w:val="000000"/>
              </w:rPr>
              <w:t>135265</w:t>
            </w:r>
          </w:p>
        </w:tc>
      </w:tr>
      <w:tr w:rsidR="00854E4E" w:rsidRPr="008F19A5" w:rsidTr="00854E4E">
        <w:trPr>
          <w:trHeight w:val="22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bCs/>
                <w:iCs/>
              </w:rPr>
              <w:t>Автомобиль көл</w:t>
            </w:r>
            <w:proofErr w:type="gramStart"/>
            <w:r w:rsidRPr="008F19A5">
              <w:rPr>
                <w:bCs/>
                <w:iCs/>
              </w:rPr>
              <w:t>i</w:t>
            </w:r>
            <w:proofErr w:type="gramEnd"/>
            <w:r w:rsidRPr="008F19A5">
              <w:rPr>
                <w:bCs/>
                <w:iCs/>
              </w:rPr>
              <w:t>гi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color w:val="000000"/>
              </w:rPr>
              <w:t>135265</w:t>
            </w:r>
          </w:p>
        </w:tc>
      </w:tr>
      <w:tr w:rsidR="00854E4E" w:rsidRPr="008F19A5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</w:rPr>
            </w:pPr>
            <w:r w:rsidRPr="008F19A5">
              <w:rPr>
                <w:color w:val="000000"/>
              </w:rPr>
              <w:t>135265</w:t>
            </w:r>
          </w:p>
        </w:tc>
      </w:tr>
      <w:tr w:rsidR="00854E4E" w:rsidRPr="008F19A5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013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41000</w:t>
            </w:r>
          </w:p>
        </w:tc>
      </w:tr>
      <w:tr w:rsidR="00854E4E" w:rsidRPr="008F19A5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54E4E" w:rsidRPr="008F19A5" w:rsidRDefault="00854E4E">
            <w:pPr>
              <w:jc w:val="right"/>
              <w:rPr>
                <w:color w:val="000000"/>
              </w:rPr>
            </w:pPr>
            <w:r w:rsidRPr="008F19A5">
              <w:rPr>
                <w:color w:val="000000"/>
              </w:rPr>
              <w:t>045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Pr="008F19A5" w:rsidRDefault="00854E4E">
            <w:r w:rsidRPr="008F19A5">
              <w:t xml:space="preserve">Аудандық маңызы бар қалаларда, ауылдарда, кенттерде, ауылдық округтерде автомобиль жолдарын </w:t>
            </w:r>
            <w:proofErr w:type="gramStart"/>
            <w:r w:rsidRPr="008F19A5">
              <w:t>к</w:t>
            </w:r>
            <w:proofErr w:type="gramEnd"/>
            <w:r w:rsidRPr="008F19A5">
              <w:t>үрделі және орташа жөндеу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94265</w:t>
            </w:r>
          </w:p>
        </w:tc>
      </w:tr>
      <w:tr w:rsidR="00854E4E" w:rsidRPr="008F19A5" w:rsidTr="00854E4E">
        <w:trPr>
          <w:trHeight w:val="27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4E4E" w:rsidRPr="008F19A5" w:rsidRDefault="00854E4E">
            <w:pPr>
              <w:jc w:val="right"/>
              <w:rPr>
                <w:color w:val="000000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Pr="008F19A5" w:rsidRDefault="00854E4E">
            <w:r w:rsidRPr="008F19A5">
              <w:rPr>
                <w:color w:val="000000"/>
              </w:rPr>
              <w:t>III. Таза бюджетт</w:t>
            </w:r>
            <w:proofErr w:type="gramStart"/>
            <w:r w:rsidRPr="008F19A5">
              <w:rPr>
                <w:color w:val="000000"/>
              </w:rPr>
              <w:t>i</w:t>
            </w:r>
            <w:proofErr w:type="gramEnd"/>
            <w:r w:rsidRPr="008F19A5">
              <w:rPr>
                <w:color w:val="000000"/>
              </w:rPr>
              <w:t>к кредиттеу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0</w:t>
            </w:r>
          </w:p>
        </w:tc>
      </w:tr>
      <w:tr w:rsidR="00854E4E" w:rsidRPr="008F19A5" w:rsidTr="00854E4E">
        <w:trPr>
          <w:trHeight w:val="28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0</w:t>
            </w:r>
          </w:p>
        </w:tc>
      </w:tr>
      <w:tr w:rsidR="00854E4E" w:rsidRPr="008F19A5" w:rsidTr="00854E4E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en-US"/>
              </w:rPr>
              <w:t>V.</w:t>
            </w:r>
            <w:r w:rsidRPr="008F19A5"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-48002,9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48002,9</w:t>
            </w:r>
          </w:p>
        </w:tc>
      </w:tr>
    </w:tbl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  <w:r>
        <w:rPr>
          <w:lang w:val="kk-KZ"/>
        </w:rPr>
        <w:lastRenderedPageBreak/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2026 жылғы 8</w:t>
      </w:r>
      <w:r w:rsidRPr="00ED24A7">
        <w:rPr>
          <w:lang w:val="kk-KZ"/>
        </w:rPr>
        <w:t xml:space="preserve"> қазандағы</w:t>
      </w:r>
    </w:p>
    <w:p w:rsidR="00854E4E" w:rsidRPr="00076A50" w:rsidRDefault="00854E4E" w:rsidP="00854E4E">
      <w:pPr>
        <w:jc w:val="right"/>
        <w:rPr>
          <w:lang w:val="kk-KZ"/>
        </w:rPr>
      </w:pPr>
      <w:r w:rsidRPr="00ED24A7">
        <w:rPr>
          <w:lang w:val="kk-KZ"/>
        </w:rPr>
        <w:t>№ 8С-5</w:t>
      </w:r>
      <w:r>
        <w:rPr>
          <w:lang w:val="kk-KZ"/>
        </w:rPr>
        <w:t>4</w:t>
      </w:r>
      <w:r w:rsidRPr="00ED24A7">
        <w:rPr>
          <w:lang w:val="kk-KZ"/>
        </w:rPr>
        <w:t>/3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 қосымша</w:t>
      </w: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2025 жылғы 23 желтоқсандағы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№8С-43/2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7 қосымша</w:t>
      </w: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snapToGrid w:val="0"/>
        <w:jc w:val="center"/>
        <w:rPr>
          <w:lang w:val="kk-KZ"/>
        </w:rPr>
      </w:pPr>
      <w:r>
        <w:rPr>
          <w:lang w:val="kk-KZ"/>
        </w:rPr>
        <w:t>2026 жылға арналған Бұзылық ауылдық округінің бюджеті</w:t>
      </w:r>
    </w:p>
    <w:p w:rsidR="00854E4E" w:rsidRDefault="00854E4E" w:rsidP="00854E4E">
      <w:pPr>
        <w:jc w:val="right"/>
        <w:rPr>
          <w:lang w:val="kk-KZ"/>
        </w:rPr>
      </w:pPr>
    </w:p>
    <w:tbl>
      <w:tblPr>
        <w:tblW w:w="9495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661"/>
        <w:gridCol w:w="1005"/>
        <w:gridCol w:w="900"/>
        <w:gridCol w:w="5476"/>
        <w:gridCol w:w="1453"/>
      </w:tblGrid>
      <w:tr w:rsidR="00854E4E" w:rsidTr="00854E4E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Сома 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33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24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73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 xml:space="preserve">I. </w:t>
            </w:r>
            <w:r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54579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4966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1600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Жеке 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1600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Меншікке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3087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Мүл</w:t>
            </w:r>
            <w:proofErr w:type="gramStart"/>
            <w:r>
              <w:t>i</w:t>
            </w:r>
            <w:proofErr w:type="gramEnd"/>
            <w:r>
              <w:t>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Жер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645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Кө</w:t>
            </w:r>
            <w:proofErr w:type="gramStart"/>
            <w:r>
              <w:t>л</w:t>
            </w:r>
            <w:proofErr w:type="gramEnd"/>
            <w:r>
              <w:t>ік құралдарына салынатын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2422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Тауарларға, жұ</w:t>
            </w:r>
            <w:proofErr w:type="gramStart"/>
            <w:r>
              <w:t>мыстар</w:t>
            </w:r>
            <w:proofErr w:type="gramEnd"/>
            <w:r>
              <w:t xml:space="preserve">ға және қызметтерге салынатын ішкі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279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 xml:space="preserve">Табиғи және </w:t>
            </w:r>
            <w:proofErr w:type="gramStart"/>
            <w:r>
              <w:t>бас</w:t>
            </w:r>
            <w:proofErr w:type="gramEnd"/>
            <w:r>
              <w:t>қа да ресурстарды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jc w:val="right"/>
            </w:pPr>
          </w:p>
          <w:p w:rsidR="00854E4E" w:rsidRDefault="00854E4E">
            <w:pPr>
              <w:jc w:val="right"/>
            </w:pPr>
            <w:r>
              <w:t>279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емес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174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Мемлекеттік меншіктен түсетін кі</w:t>
            </w:r>
            <w:proofErr w:type="gramStart"/>
            <w:r>
              <w:t>р</w:t>
            </w:r>
            <w:proofErr w:type="gramEnd"/>
            <w:r>
              <w:t>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rPr>
                <w:lang w:val="en-US"/>
              </w:rPr>
              <w:t>174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4E" w:rsidRDefault="00854E4E">
            <w:pPr>
              <w:jc w:val="right"/>
              <w:rPr>
                <w:lang w:val="kk-KZ"/>
              </w:rPr>
            </w:pPr>
          </w:p>
          <w:p w:rsidR="00854E4E" w:rsidRDefault="00854E4E">
            <w:pPr>
              <w:jc w:val="right"/>
            </w:pPr>
            <w:r>
              <w:rPr>
                <w:lang w:val="en-US"/>
              </w:rPr>
              <w:t>174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4E" w:rsidRDefault="00854E4E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4E" w:rsidRDefault="00854E4E">
            <w:pPr>
              <w:jc w:val="right"/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Негізгі капиталды сатудан түсетін түсімдер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rPr>
                <w:lang w:val="en-US"/>
              </w:rPr>
              <w:t>2147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4E" w:rsidRDefault="00854E4E">
            <w:pPr>
              <w:jc w:val="right"/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4E" w:rsidRDefault="00854E4E">
            <w:pPr>
              <w:jc w:val="right"/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Жерд</w:t>
            </w:r>
            <w:proofErr w:type="gramStart"/>
            <w:r>
              <w:t>i</w:t>
            </w:r>
            <w:proofErr w:type="gramEnd"/>
            <w:r>
              <w:t xml:space="preserve"> және материалдық емес активтердi сату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rPr>
                <w:lang w:val="en-US"/>
              </w:rPr>
              <w:t>2147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4E" w:rsidRDefault="00854E4E">
            <w:pPr>
              <w:jc w:val="right"/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4E" w:rsidRDefault="00854E4E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Жерді сату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2147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47292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r>
              <w:t>Мемлекеттiк басқарудың жоғары тұ</w:t>
            </w:r>
            <w:proofErr w:type="gramStart"/>
            <w:r>
              <w:t>р</w:t>
            </w:r>
            <w:proofErr w:type="gramEnd"/>
            <w:r>
              <w:t>ған органдарынан түсетiн трансферттер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t>47292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t>47292</w:t>
            </w:r>
          </w:p>
        </w:tc>
      </w:tr>
    </w:tbl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tbl>
      <w:tblPr>
        <w:tblW w:w="960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86"/>
        <w:gridCol w:w="600"/>
        <w:gridCol w:w="600"/>
        <w:gridCol w:w="600"/>
        <w:gridCol w:w="5876"/>
        <w:gridCol w:w="1338"/>
      </w:tblGrid>
      <w:tr w:rsidR="00854E4E" w:rsidTr="00854E4E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ома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Функ</w:t>
            </w:r>
            <w:r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Бюджеттік бағдарламалардың әк</w:t>
            </w:r>
            <w:proofErr w:type="gramStart"/>
            <w:r>
              <w:t>i</w:t>
            </w:r>
            <w:proofErr w:type="gramEnd"/>
            <w:r>
              <w:t>мшiсi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Бағдарлама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Атауы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II. Шығындар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54738</w:t>
            </w:r>
            <w:r>
              <w:t>,</w:t>
            </w:r>
            <w:r>
              <w:rPr>
                <w:lang w:val="en-US"/>
              </w:rPr>
              <w:t>4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r>
              <w:rPr>
                <w:bCs/>
                <w:iCs/>
                <w:color w:val="000000"/>
              </w:rPr>
              <w:t>Жалпы сипаттағы мемлекетт</w:t>
            </w:r>
            <w:proofErr w:type="gramStart"/>
            <w:r>
              <w:rPr>
                <w:bCs/>
                <w:iCs/>
                <w:color w:val="000000"/>
              </w:rPr>
              <w:t>i</w:t>
            </w:r>
            <w:proofErr w:type="gramEnd"/>
            <w:r>
              <w:rPr>
                <w:bCs/>
                <w:iCs/>
                <w:color w:val="000000"/>
              </w:rPr>
              <w:t>к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31813,1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bCs/>
                <w:iCs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>
              <w:rPr>
                <w:bCs/>
                <w:iCs/>
              </w:rPr>
              <w:t>бас</w:t>
            </w:r>
            <w:proofErr w:type="gramEnd"/>
            <w:r>
              <w:rPr>
                <w:bCs/>
                <w:iCs/>
              </w:rPr>
              <w:t>қа органдар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31813,1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, ауыл, кент,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31813,1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, ауыл, кент,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ауылдық округ әкімінің қызметін қамтамасыз ету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31813,1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21552,5</w:t>
            </w:r>
          </w:p>
        </w:tc>
      </w:tr>
      <w:tr w:rsidR="00854E4E" w:rsidTr="00854E4E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21552,5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21552,5</w:t>
            </w:r>
          </w:p>
        </w:tc>
      </w:tr>
      <w:tr w:rsidR="00854E4E" w:rsidTr="00854E4E">
        <w:trPr>
          <w:trHeight w:val="27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4553,5</w:t>
            </w:r>
          </w:p>
        </w:tc>
      </w:tr>
      <w:tr w:rsidR="00854E4E" w:rsidTr="00854E4E">
        <w:trPr>
          <w:trHeight w:val="28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1999,0</w:t>
            </w:r>
          </w:p>
        </w:tc>
      </w:tr>
      <w:tr w:rsidR="00854E4E" w:rsidTr="00854E4E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15000</w:t>
            </w:r>
          </w:p>
        </w:tc>
      </w:tr>
      <w:tr w:rsidR="00854E4E" w:rsidTr="00854E4E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1372,8</w:t>
            </w:r>
          </w:p>
        </w:tc>
      </w:tr>
      <w:tr w:rsidR="00854E4E" w:rsidTr="00854E4E">
        <w:trPr>
          <w:trHeight w:val="24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bCs/>
                <w:iCs/>
              </w:rPr>
              <w:t>Автомобиль көл</w:t>
            </w:r>
            <w:proofErr w:type="gramStart"/>
            <w:r>
              <w:rPr>
                <w:bCs/>
                <w:iCs/>
              </w:rPr>
              <w:t>i</w:t>
            </w:r>
            <w:proofErr w:type="gramEnd"/>
            <w:r>
              <w:rPr>
                <w:bCs/>
                <w:iCs/>
              </w:rPr>
              <w:t>гi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1372,8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1372,8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rPr>
                <w:color w:val="000000"/>
                <w:lang w:val="kk-KZ"/>
              </w:rPr>
              <w:t>1371,8</w:t>
            </w:r>
          </w:p>
        </w:tc>
      </w:tr>
      <w:tr w:rsidR="00854E4E" w:rsidTr="00854E4E">
        <w:trPr>
          <w:trHeight w:val="21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045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rPr>
                <w:color w:val="000000"/>
              </w:rPr>
            </w:pPr>
            <w:r>
              <w:t xml:space="preserve">Аудандық маңызы бар қалаларда, ауылдарда, кенттерде, ауылдық округтерде автомобиль жолдарын </w:t>
            </w:r>
            <w:proofErr w:type="gramStart"/>
            <w:r>
              <w:t>к</w:t>
            </w:r>
            <w:proofErr w:type="gramEnd"/>
            <w:r>
              <w:t>үрделі және орташа жөндеу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1</w:t>
            </w:r>
          </w:p>
        </w:tc>
      </w:tr>
      <w:tr w:rsidR="00854E4E" w:rsidTr="00854E4E">
        <w:trPr>
          <w:trHeight w:val="21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4E4E" w:rsidRDefault="00854E4E">
            <w:pPr>
              <w:jc w:val="right"/>
              <w:rPr>
                <w:color w:val="000000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rPr>
                <w:color w:val="000000"/>
              </w:rPr>
              <w:t>III. Таза бюджетт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к кредиттеу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en-US"/>
              </w:rPr>
              <w:t>V.</w:t>
            </w:r>
            <w:r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-158,5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158,5</w:t>
            </w:r>
          </w:p>
        </w:tc>
      </w:tr>
    </w:tbl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/>
    <w:p w:rsidR="00716041" w:rsidRPr="00716041" w:rsidRDefault="00716041" w:rsidP="00854E4E"/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  <w:r>
        <w:rPr>
          <w:lang w:val="kk-KZ"/>
        </w:rPr>
        <w:lastRenderedPageBreak/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2026 жылғы 8</w:t>
      </w:r>
      <w:r w:rsidRPr="00ED24A7">
        <w:rPr>
          <w:lang w:val="kk-KZ"/>
        </w:rPr>
        <w:t xml:space="preserve"> қазандағы</w:t>
      </w:r>
    </w:p>
    <w:p w:rsidR="00854E4E" w:rsidRPr="00076A50" w:rsidRDefault="00854E4E" w:rsidP="00854E4E">
      <w:pPr>
        <w:jc w:val="right"/>
        <w:rPr>
          <w:lang w:val="kk-KZ"/>
        </w:rPr>
      </w:pPr>
      <w:r w:rsidRPr="00ED24A7">
        <w:rPr>
          <w:lang w:val="kk-KZ"/>
        </w:rPr>
        <w:t>№ 8С-5</w:t>
      </w:r>
      <w:r>
        <w:rPr>
          <w:lang w:val="kk-KZ"/>
        </w:rPr>
        <w:t>4</w:t>
      </w:r>
      <w:r w:rsidRPr="00ED24A7">
        <w:rPr>
          <w:lang w:val="kk-KZ"/>
        </w:rPr>
        <w:t>/3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3  қосымша</w:t>
      </w: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2025 жылғы 23 желтоқсандағы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№8С-43/2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13 қосымша</w:t>
      </w:r>
    </w:p>
    <w:p w:rsidR="00854E4E" w:rsidRDefault="00854E4E" w:rsidP="00854E4E">
      <w:pPr>
        <w:rPr>
          <w:noProof/>
          <w:lang w:val="kk-KZ"/>
        </w:rPr>
      </w:pPr>
    </w:p>
    <w:p w:rsidR="00854E4E" w:rsidRDefault="00854E4E" w:rsidP="00854E4E">
      <w:pPr>
        <w:rPr>
          <w:noProof/>
          <w:lang w:val="kk-KZ"/>
        </w:rPr>
      </w:pPr>
    </w:p>
    <w:p w:rsidR="00854E4E" w:rsidRDefault="00854E4E" w:rsidP="00854E4E">
      <w:pPr>
        <w:snapToGrid w:val="0"/>
        <w:jc w:val="center"/>
        <w:rPr>
          <w:lang w:val="kk-KZ"/>
        </w:rPr>
      </w:pPr>
      <w:r>
        <w:rPr>
          <w:lang w:val="kk-KZ"/>
        </w:rPr>
        <w:t>2026 жылға арналған Жаныспай ауылдық округінің бюджеті</w:t>
      </w:r>
    </w:p>
    <w:p w:rsidR="00854E4E" w:rsidRDefault="00854E4E" w:rsidP="00854E4E">
      <w:pPr>
        <w:jc w:val="right"/>
        <w:rPr>
          <w:lang w:val="kk-KZ"/>
        </w:rPr>
      </w:pPr>
    </w:p>
    <w:tbl>
      <w:tblPr>
        <w:tblW w:w="9495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661"/>
        <w:gridCol w:w="1005"/>
        <w:gridCol w:w="900"/>
        <w:gridCol w:w="5476"/>
        <w:gridCol w:w="1453"/>
      </w:tblGrid>
      <w:tr w:rsidR="00854E4E" w:rsidTr="00854E4E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Сома 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33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24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73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 xml:space="preserve">I. </w:t>
            </w:r>
            <w:r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26663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7666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2813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Жеке 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2813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Меншікке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4853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Мүл</w:t>
            </w:r>
            <w:proofErr w:type="gramStart"/>
            <w:r>
              <w:t>i</w:t>
            </w:r>
            <w:proofErr w:type="gramEnd"/>
            <w:r>
              <w:t>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Жер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723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Кө</w:t>
            </w:r>
            <w:proofErr w:type="gramStart"/>
            <w:r>
              <w:t>л</w:t>
            </w:r>
            <w:proofErr w:type="gramEnd"/>
            <w:r>
              <w:t>ік құралдарына салынатын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4121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Тауарларға, жұ</w:t>
            </w:r>
            <w:proofErr w:type="gramStart"/>
            <w:r>
              <w:t>мыстар</w:t>
            </w:r>
            <w:proofErr w:type="gramEnd"/>
            <w:r>
              <w:t xml:space="preserve">ға және қызметтерге салынатын ішкі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 xml:space="preserve">Табиғи және </w:t>
            </w:r>
            <w:proofErr w:type="gramStart"/>
            <w:r>
              <w:t>бас</w:t>
            </w:r>
            <w:proofErr w:type="gramEnd"/>
            <w:r>
              <w:t>қа да ресурстарды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jc w:val="right"/>
            </w:pPr>
          </w:p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емес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Мемлекеттік меншіктен түсетін кі</w:t>
            </w:r>
            <w:proofErr w:type="gramStart"/>
            <w:r>
              <w:t>р</w:t>
            </w:r>
            <w:proofErr w:type="gramEnd"/>
            <w:r>
              <w:t>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jc w:val="right"/>
              <w:rPr>
                <w:lang w:val="kk-KZ"/>
              </w:rPr>
            </w:pPr>
          </w:p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18997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r>
              <w:t>Мемлекеттiк басқарудың жоғары тұ</w:t>
            </w:r>
            <w:proofErr w:type="gramStart"/>
            <w:r>
              <w:t>р</w:t>
            </w:r>
            <w:proofErr w:type="gramEnd"/>
            <w:r>
              <w:t>ған органдарынан түсетiн трансферттер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18997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18997</w:t>
            </w:r>
          </w:p>
        </w:tc>
      </w:tr>
    </w:tbl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tbl>
      <w:tblPr>
        <w:tblW w:w="960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86"/>
        <w:gridCol w:w="600"/>
        <w:gridCol w:w="600"/>
        <w:gridCol w:w="600"/>
        <w:gridCol w:w="5876"/>
        <w:gridCol w:w="1338"/>
      </w:tblGrid>
      <w:tr w:rsidR="00854E4E" w:rsidTr="00854E4E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ома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Функ</w:t>
            </w:r>
            <w:r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Бюджеттік бағдарламалардың әк</w:t>
            </w:r>
            <w:proofErr w:type="gramStart"/>
            <w:r>
              <w:t>i</w:t>
            </w:r>
            <w:proofErr w:type="gramEnd"/>
            <w:r>
              <w:t>мшiсi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Бағдарлама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Атауы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II. Шығындар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t>28745,2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r>
              <w:rPr>
                <w:bCs/>
                <w:iCs/>
                <w:color w:val="000000"/>
              </w:rPr>
              <w:t>Жалпы сипаттағы мемлекетт</w:t>
            </w:r>
            <w:proofErr w:type="gramStart"/>
            <w:r>
              <w:rPr>
                <w:bCs/>
                <w:iCs/>
                <w:color w:val="000000"/>
              </w:rPr>
              <w:t>i</w:t>
            </w:r>
            <w:proofErr w:type="gramEnd"/>
            <w:r>
              <w:rPr>
                <w:bCs/>
                <w:iCs/>
                <w:color w:val="000000"/>
              </w:rPr>
              <w:t>к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25241,2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bCs/>
                <w:iCs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>
              <w:rPr>
                <w:bCs/>
                <w:iCs/>
              </w:rPr>
              <w:t>бас</w:t>
            </w:r>
            <w:proofErr w:type="gramEnd"/>
            <w:r>
              <w:rPr>
                <w:bCs/>
                <w:iCs/>
              </w:rPr>
              <w:t>қа органдар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25241,2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, ауыл, кент,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25241,2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, ауыл, кент,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ауылдық округ әкімінің қызметін қамтамасыз ету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25241,2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2569</w:t>
            </w:r>
          </w:p>
        </w:tc>
      </w:tr>
      <w:tr w:rsidR="00854E4E" w:rsidTr="00854E4E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2569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2569</w:t>
            </w:r>
          </w:p>
        </w:tc>
      </w:tr>
      <w:tr w:rsidR="00854E4E" w:rsidTr="00854E4E">
        <w:trPr>
          <w:trHeight w:val="27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345</w:t>
            </w:r>
          </w:p>
        </w:tc>
      </w:tr>
      <w:tr w:rsidR="00854E4E" w:rsidTr="00854E4E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2224</w:t>
            </w:r>
          </w:p>
        </w:tc>
      </w:tr>
      <w:tr w:rsidR="00854E4E" w:rsidTr="00854E4E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935</w:t>
            </w:r>
          </w:p>
        </w:tc>
      </w:tr>
      <w:tr w:rsidR="00854E4E" w:rsidTr="00854E4E">
        <w:trPr>
          <w:trHeight w:val="24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bCs/>
                <w:iCs/>
              </w:rPr>
              <w:t>Автомобиль көл</w:t>
            </w:r>
            <w:proofErr w:type="gramStart"/>
            <w:r>
              <w:rPr>
                <w:bCs/>
                <w:iCs/>
              </w:rPr>
              <w:t>i</w:t>
            </w:r>
            <w:proofErr w:type="gramEnd"/>
            <w:r>
              <w:rPr>
                <w:bCs/>
                <w:iCs/>
              </w:rPr>
              <w:t>гi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935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935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935</w:t>
            </w:r>
          </w:p>
        </w:tc>
      </w:tr>
      <w:tr w:rsidR="00854E4E" w:rsidTr="00854E4E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4E4E" w:rsidRDefault="00854E4E">
            <w:pPr>
              <w:jc w:val="right"/>
              <w:rPr>
                <w:color w:val="000000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rPr>
                <w:color w:val="000000"/>
              </w:rPr>
              <w:t>III. Таза бюджетт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к кредиттеу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en-US"/>
              </w:rPr>
              <w:t>V.</w:t>
            </w:r>
            <w:r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-2082,2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2082,2</w:t>
            </w:r>
          </w:p>
        </w:tc>
      </w:tr>
    </w:tbl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  <w:r>
        <w:rPr>
          <w:lang w:val="kk-KZ"/>
        </w:rPr>
        <w:lastRenderedPageBreak/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2026 жылғы 8</w:t>
      </w:r>
      <w:r w:rsidRPr="00ED24A7">
        <w:rPr>
          <w:lang w:val="kk-KZ"/>
        </w:rPr>
        <w:t xml:space="preserve"> қазандағы</w:t>
      </w:r>
    </w:p>
    <w:p w:rsidR="00854E4E" w:rsidRPr="00076A50" w:rsidRDefault="00854E4E" w:rsidP="00854E4E">
      <w:pPr>
        <w:jc w:val="right"/>
        <w:rPr>
          <w:lang w:val="kk-KZ"/>
        </w:rPr>
      </w:pPr>
      <w:r w:rsidRPr="00ED24A7">
        <w:rPr>
          <w:lang w:val="kk-KZ"/>
        </w:rPr>
        <w:t>№ 8С-5</w:t>
      </w:r>
      <w:r>
        <w:rPr>
          <w:lang w:val="kk-KZ"/>
        </w:rPr>
        <w:t>4</w:t>
      </w:r>
      <w:r w:rsidRPr="00ED24A7">
        <w:rPr>
          <w:lang w:val="kk-KZ"/>
        </w:rPr>
        <w:t>/3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4 қосымша</w:t>
      </w: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2025 жылғы 23 желтоқсандағы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№8С-43/2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16 қосымша</w:t>
      </w:r>
    </w:p>
    <w:p w:rsidR="00854E4E" w:rsidRDefault="00854E4E" w:rsidP="00854E4E">
      <w:pPr>
        <w:rPr>
          <w:noProof/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snapToGrid w:val="0"/>
        <w:jc w:val="center"/>
        <w:rPr>
          <w:lang w:val="kk-KZ"/>
        </w:rPr>
      </w:pPr>
      <w:r>
        <w:rPr>
          <w:lang w:val="kk-KZ"/>
        </w:rPr>
        <w:t>2026 жылға арналған Заречный ауылдық округінің бюджеті</w:t>
      </w:r>
    </w:p>
    <w:p w:rsidR="00854E4E" w:rsidRDefault="00854E4E" w:rsidP="00854E4E">
      <w:pPr>
        <w:snapToGrid w:val="0"/>
        <w:jc w:val="center"/>
        <w:rPr>
          <w:lang w:val="kk-KZ"/>
        </w:rPr>
      </w:pPr>
    </w:p>
    <w:tbl>
      <w:tblPr>
        <w:tblW w:w="9495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661"/>
        <w:gridCol w:w="1005"/>
        <w:gridCol w:w="900"/>
        <w:gridCol w:w="5476"/>
        <w:gridCol w:w="1453"/>
      </w:tblGrid>
      <w:tr w:rsidR="00854E4E" w:rsidTr="00854E4E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Сома 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33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24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73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 xml:space="preserve">I. </w:t>
            </w:r>
            <w:r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33951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12047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5800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Жеке 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5800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Меншікке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6195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Мүл</w:t>
            </w:r>
            <w:proofErr w:type="gramStart"/>
            <w:r>
              <w:t>i</w:t>
            </w:r>
            <w:proofErr w:type="gramEnd"/>
            <w:r>
              <w:t>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Жер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606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Кө</w:t>
            </w:r>
            <w:proofErr w:type="gramStart"/>
            <w:r>
              <w:t>л</w:t>
            </w:r>
            <w:proofErr w:type="gramEnd"/>
            <w:r>
              <w:t>ік құралдарына салынатын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5565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Тауарларға, жұ</w:t>
            </w:r>
            <w:proofErr w:type="gramStart"/>
            <w:r>
              <w:t>мыстар</w:t>
            </w:r>
            <w:proofErr w:type="gramEnd"/>
            <w:r>
              <w:t xml:space="preserve">ға және қызметтерге салынатын ішкі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52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 xml:space="preserve">Табиғи және </w:t>
            </w:r>
            <w:proofErr w:type="gramStart"/>
            <w:r>
              <w:t>бас</w:t>
            </w:r>
            <w:proofErr w:type="gramEnd"/>
            <w:r>
              <w:t>қа да ресурстарды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jc w:val="right"/>
            </w:pPr>
          </w:p>
          <w:p w:rsidR="00854E4E" w:rsidRDefault="00854E4E">
            <w:pPr>
              <w:jc w:val="right"/>
            </w:pPr>
            <w:r>
              <w:t>52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емес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Мемлекеттік меншіктен түсетін кі</w:t>
            </w:r>
            <w:proofErr w:type="gramStart"/>
            <w:r>
              <w:t>р</w:t>
            </w:r>
            <w:proofErr w:type="gramEnd"/>
            <w:r>
              <w:t>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jc w:val="right"/>
              <w:rPr>
                <w:lang w:val="kk-KZ"/>
              </w:rPr>
            </w:pPr>
          </w:p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21904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r>
              <w:t>Мемлекеттiк басқарудың жоғары тұ</w:t>
            </w:r>
            <w:proofErr w:type="gramStart"/>
            <w:r>
              <w:t>р</w:t>
            </w:r>
            <w:proofErr w:type="gramEnd"/>
            <w:r>
              <w:t>ған органдарынан түсетiн трансферттер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21904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21904</w:t>
            </w:r>
          </w:p>
        </w:tc>
      </w:tr>
    </w:tbl>
    <w:p w:rsidR="00854E4E" w:rsidRDefault="00854E4E" w:rsidP="00854E4E">
      <w:pPr>
        <w:snapToGrid w:val="0"/>
        <w:jc w:val="center"/>
        <w:rPr>
          <w:lang w:val="kk-KZ"/>
        </w:rPr>
      </w:pPr>
    </w:p>
    <w:p w:rsidR="00854E4E" w:rsidRDefault="00854E4E" w:rsidP="00854E4E">
      <w:pPr>
        <w:snapToGrid w:val="0"/>
        <w:jc w:val="center"/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snapToGrid w:val="0"/>
        <w:jc w:val="center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tbl>
      <w:tblPr>
        <w:tblW w:w="975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87"/>
        <w:gridCol w:w="600"/>
        <w:gridCol w:w="600"/>
        <w:gridCol w:w="600"/>
        <w:gridCol w:w="5882"/>
        <w:gridCol w:w="1481"/>
      </w:tblGrid>
      <w:tr w:rsidR="00854E4E" w:rsidTr="00716041">
        <w:tc>
          <w:tcPr>
            <w:tcW w:w="82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lastRenderedPageBreak/>
              <w:t>Функционалдық топ</w:t>
            </w:r>
          </w:p>
        </w:tc>
        <w:tc>
          <w:tcPr>
            <w:tcW w:w="1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ома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</w:pPr>
          </w:p>
        </w:tc>
        <w:tc>
          <w:tcPr>
            <w:tcW w:w="768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Функ</w:t>
            </w:r>
            <w:r>
              <w:rPr>
                <w:lang w:val="kk-KZ"/>
              </w:rPr>
              <w:t>ционалдық кіші топ</w:t>
            </w:r>
          </w:p>
        </w:tc>
        <w:tc>
          <w:tcPr>
            <w:tcW w:w="1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b/>
              </w:rPr>
            </w:pPr>
          </w:p>
        </w:tc>
        <w:tc>
          <w:tcPr>
            <w:tcW w:w="708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Бюджеттік бағдарламалардың әк</w:t>
            </w:r>
            <w:proofErr w:type="gramStart"/>
            <w:r>
              <w:t>i</w:t>
            </w:r>
            <w:proofErr w:type="gramEnd"/>
            <w:r>
              <w:t>мшiсi</w:t>
            </w:r>
          </w:p>
        </w:tc>
        <w:tc>
          <w:tcPr>
            <w:tcW w:w="1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Бағдарлама</w:t>
            </w:r>
          </w:p>
        </w:tc>
        <w:tc>
          <w:tcPr>
            <w:tcW w:w="1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Атауы</w:t>
            </w:r>
          </w:p>
        </w:tc>
        <w:tc>
          <w:tcPr>
            <w:tcW w:w="1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II. Шығындар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t>36468,1</w:t>
            </w: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r>
              <w:rPr>
                <w:bCs/>
                <w:iCs/>
                <w:color w:val="000000"/>
              </w:rPr>
              <w:t>Жалпы сипаттағы мемлекетт</w:t>
            </w:r>
            <w:proofErr w:type="gramStart"/>
            <w:r>
              <w:rPr>
                <w:bCs/>
                <w:iCs/>
                <w:color w:val="000000"/>
              </w:rPr>
              <w:t>i</w:t>
            </w:r>
            <w:proofErr w:type="gramEnd"/>
            <w:r>
              <w:rPr>
                <w:bCs/>
                <w:iCs/>
                <w:color w:val="000000"/>
              </w:rPr>
              <w:t>к көрсетілетін қызметтер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30628,1</w:t>
            </w: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bCs/>
                <w:iCs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>
              <w:rPr>
                <w:bCs/>
                <w:iCs/>
              </w:rPr>
              <w:t>бас</w:t>
            </w:r>
            <w:proofErr w:type="gramEnd"/>
            <w:r>
              <w:rPr>
                <w:bCs/>
                <w:iCs/>
              </w:rPr>
              <w:t>қа органдар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30628,1</w:t>
            </w: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, ауыл, кент,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30628,1</w:t>
            </w: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001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, ауыл, кент,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ауылдық округ әкімінің қызметін қамтамасыз ету жөніндегі қызметтер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30628,1</w:t>
            </w:r>
          </w:p>
        </w:tc>
      </w:tr>
      <w:tr w:rsidR="00854E4E" w:rsidTr="00716041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5840</w:t>
            </w:r>
          </w:p>
        </w:tc>
      </w:tr>
      <w:tr w:rsidR="00854E4E" w:rsidTr="00716041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5840</w:t>
            </w:r>
          </w:p>
        </w:tc>
      </w:tr>
      <w:tr w:rsidR="00854E4E" w:rsidTr="00716041">
        <w:trPr>
          <w:trHeight w:val="44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5840</w:t>
            </w:r>
          </w:p>
        </w:tc>
      </w:tr>
      <w:tr w:rsidR="00854E4E" w:rsidTr="00716041">
        <w:trPr>
          <w:trHeight w:val="27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3186</w:t>
            </w:r>
          </w:p>
        </w:tc>
      </w:tr>
      <w:tr w:rsidR="00854E4E" w:rsidTr="00716041">
        <w:trPr>
          <w:trHeight w:val="28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2654</w:t>
            </w:r>
          </w:p>
        </w:tc>
      </w:tr>
      <w:tr w:rsidR="00854E4E" w:rsidTr="00716041">
        <w:trPr>
          <w:trHeight w:val="28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4E4E" w:rsidRDefault="00854E4E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4E4E" w:rsidRDefault="00854E4E">
            <w:pPr>
              <w:jc w:val="right"/>
              <w:rPr>
                <w:color w:val="000000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rPr>
                <w:color w:val="000000"/>
              </w:rPr>
              <w:t>III. Таза бюджетт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к кредиттеу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716041">
        <w:trPr>
          <w:trHeight w:val="282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716041">
        <w:trPr>
          <w:trHeight w:val="29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en-US"/>
              </w:rPr>
              <w:t>V.</w:t>
            </w:r>
            <w:r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-2517,1</w:t>
            </w:r>
          </w:p>
        </w:tc>
      </w:tr>
      <w:tr w:rsidR="00854E4E" w:rsidTr="00716041">
        <w:trPr>
          <w:trHeight w:val="44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2517,1</w:t>
            </w:r>
          </w:p>
        </w:tc>
      </w:tr>
    </w:tbl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/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  <w:r>
        <w:rPr>
          <w:lang w:val="kk-KZ"/>
        </w:rPr>
        <w:lastRenderedPageBreak/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2026 жылғы 8</w:t>
      </w:r>
      <w:r w:rsidRPr="00ED24A7">
        <w:rPr>
          <w:lang w:val="kk-KZ"/>
        </w:rPr>
        <w:t xml:space="preserve"> қазандағы</w:t>
      </w:r>
    </w:p>
    <w:p w:rsidR="00854E4E" w:rsidRPr="00076A50" w:rsidRDefault="00854E4E" w:rsidP="00854E4E">
      <w:pPr>
        <w:jc w:val="right"/>
        <w:rPr>
          <w:lang w:val="kk-KZ"/>
        </w:rPr>
      </w:pPr>
      <w:r w:rsidRPr="00ED24A7">
        <w:rPr>
          <w:lang w:val="kk-KZ"/>
        </w:rPr>
        <w:t>№ 8С-5</w:t>
      </w:r>
      <w:r>
        <w:rPr>
          <w:lang w:val="kk-KZ"/>
        </w:rPr>
        <w:t>4</w:t>
      </w:r>
      <w:r w:rsidRPr="00ED24A7">
        <w:rPr>
          <w:lang w:val="kk-KZ"/>
        </w:rPr>
        <w:t>/3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5 қосымша</w:t>
      </w: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2025 жылғы 23 желтоқсандағы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№8С-43/2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34 қосымша</w:t>
      </w: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snapToGrid w:val="0"/>
        <w:jc w:val="center"/>
        <w:rPr>
          <w:lang w:val="kk-KZ"/>
        </w:rPr>
      </w:pPr>
      <w:r>
        <w:rPr>
          <w:lang w:val="kk-KZ"/>
        </w:rPr>
        <w:t>2026 жылға арналған Московский ауылының бюджеті</w:t>
      </w:r>
    </w:p>
    <w:p w:rsidR="00854E4E" w:rsidRDefault="00854E4E" w:rsidP="00854E4E">
      <w:pPr>
        <w:jc w:val="right"/>
        <w:rPr>
          <w:lang w:val="kk-KZ"/>
        </w:rPr>
      </w:pPr>
    </w:p>
    <w:tbl>
      <w:tblPr>
        <w:tblW w:w="9495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661"/>
        <w:gridCol w:w="1005"/>
        <w:gridCol w:w="900"/>
        <w:gridCol w:w="5476"/>
        <w:gridCol w:w="1453"/>
      </w:tblGrid>
      <w:tr w:rsidR="00854E4E" w:rsidTr="00854E4E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Сома 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33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24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73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 xml:space="preserve">I. </w:t>
            </w:r>
            <w:r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24535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3444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1319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Жеке 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1319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Меншікке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2121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Мүл</w:t>
            </w:r>
            <w:proofErr w:type="gramStart"/>
            <w:r>
              <w:t>i</w:t>
            </w:r>
            <w:proofErr w:type="gramEnd"/>
            <w:r>
              <w:t>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8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Жер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96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Кө</w:t>
            </w:r>
            <w:proofErr w:type="gramStart"/>
            <w:r>
              <w:t>л</w:t>
            </w:r>
            <w:proofErr w:type="gramEnd"/>
            <w:r>
              <w:t>ік құралдарына салынатын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1114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Бірыңғай жер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Тауарларға, жұ</w:t>
            </w:r>
            <w:proofErr w:type="gramStart"/>
            <w:r>
              <w:t>мыстар</w:t>
            </w:r>
            <w:proofErr w:type="gramEnd"/>
            <w:r>
              <w:t xml:space="preserve">ға және қызметтерге салынатын ішкі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 xml:space="preserve">Табиғи және </w:t>
            </w:r>
            <w:proofErr w:type="gramStart"/>
            <w:r>
              <w:t>бас</w:t>
            </w:r>
            <w:proofErr w:type="gramEnd"/>
            <w:r>
              <w:t>қа да ресурстарды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емес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Мемлекеттік меншіктен түсетін кі</w:t>
            </w:r>
            <w:proofErr w:type="gramStart"/>
            <w:r>
              <w:t>р</w:t>
            </w:r>
            <w:proofErr w:type="gramEnd"/>
            <w:r>
              <w:t>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21091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r>
              <w:t>Мемлекеттiк басқарудың жоғары тұ</w:t>
            </w:r>
            <w:proofErr w:type="gramStart"/>
            <w:r>
              <w:t>р</w:t>
            </w:r>
            <w:proofErr w:type="gramEnd"/>
            <w:r>
              <w:t>ған органдарынан түсетiн трансферттер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21091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21091</w:t>
            </w:r>
          </w:p>
        </w:tc>
      </w:tr>
    </w:tbl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tbl>
      <w:tblPr>
        <w:tblW w:w="960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86"/>
        <w:gridCol w:w="600"/>
        <w:gridCol w:w="600"/>
        <w:gridCol w:w="600"/>
        <w:gridCol w:w="5876"/>
        <w:gridCol w:w="1338"/>
      </w:tblGrid>
      <w:tr w:rsidR="00854E4E" w:rsidTr="00854E4E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ома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Функ</w:t>
            </w:r>
            <w:r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Бюджеттік бағдарламалардың әк</w:t>
            </w:r>
            <w:proofErr w:type="gramStart"/>
            <w:r>
              <w:t>i</w:t>
            </w:r>
            <w:proofErr w:type="gramEnd"/>
            <w:r>
              <w:t>мшiсi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Бағдарлама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Атауы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II. Шығындар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t>25445,4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r w:rsidRPr="008F19A5">
              <w:rPr>
                <w:bCs/>
                <w:iCs/>
                <w:color w:val="000000"/>
              </w:rPr>
              <w:t>Жалпы сипаттағы мемлекетт</w:t>
            </w:r>
            <w:proofErr w:type="gramStart"/>
            <w:r w:rsidRPr="008F19A5">
              <w:rPr>
                <w:bCs/>
                <w:iCs/>
                <w:color w:val="000000"/>
              </w:rPr>
              <w:t>i</w:t>
            </w:r>
            <w:proofErr w:type="gramEnd"/>
            <w:r w:rsidRPr="008F19A5">
              <w:rPr>
                <w:bCs/>
                <w:iCs/>
                <w:color w:val="000000"/>
              </w:rPr>
              <w:t>к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24126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bCs/>
                <w:iCs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8F19A5">
              <w:rPr>
                <w:bCs/>
                <w:iCs/>
              </w:rPr>
              <w:t>бас</w:t>
            </w:r>
            <w:proofErr w:type="gramEnd"/>
            <w:r w:rsidRPr="008F19A5">
              <w:rPr>
                <w:bCs/>
                <w:iCs/>
              </w:rPr>
              <w:t>қа органдар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24126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color w:val="000000"/>
              </w:rPr>
              <w:t>Аудандық маңызы бар қ</w:t>
            </w:r>
            <w:proofErr w:type="gramStart"/>
            <w:r w:rsidRPr="008F19A5">
              <w:rPr>
                <w:color w:val="000000"/>
              </w:rPr>
              <w:t>ала</w:t>
            </w:r>
            <w:proofErr w:type="gramEnd"/>
            <w:r w:rsidRPr="008F19A5">
              <w:rPr>
                <w:color w:val="000000"/>
              </w:rPr>
              <w:t>, ауыл, кент,</w:t>
            </w:r>
            <w:r w:rsidRPr="008F19A5">
              <w:rPr>
                <w:color w:val="000000"/>
                <w:lang w:val="kk-KZ"/>
              </w:rPr>
              <w:t xml:space="preserve"> </w:t>
            </w:r>
            <w:r w:rsidRPr="008F19A5"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24126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color w:val="000000"/>
              </w:rPr>
              <w:t>Аудандық маңызы бар қ</w:t>
            </w:r>
            <w:proofErr w:type="gramStart"/>
            <w:r w:rsidRPr="008F19A5">
              <w:rPr>
                <w:color w:val="000000"/>
              </w:rPr>
              <w:t>ала</w:t>
            </w:r>
            <w:proofErr w:type="gramEnd"/>
            <w:r w:rsidRPr="008F19A5">
              <w:rPr>
                <w:color w:val="000000"/>
              </w:rPr>
              <w:t>, ауыл, кент,</w:t>
            </w:r>
            <w:r w:rsidRPr="008F19A5">
              <w:rPr>
                <w:color w:val="000000"/>
                <w:lang w:val="kk-KZ"/>
              </w:rPr>
              <w:t xml:space="preserve"> </w:t>
            </w:r>
            <w:r w:rsidRPr="008F19A5">
              <w:rPr>
                <w:color w:val="000000"/>
              </w:rPr>
              <w:t>ауылдық округ әкімінің қызметін қамтамасыз ету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24126</w:t>
            </w:r>
          </w:p>
        </w:tc>
      </w:tr>
      <w:tr w:rsidR="00854E4E" w:rsidRPr="008F19A5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619,4</w:t>
            </w:r>
          </w:p>
        </w:tc>
      </w:tr>
      <w:tr w:rsidR="00854E4E" w:rsidRPr="008F19A5" w:rsidTr="00854E4E">
        <w:trPr>
          <w:trHeight w:val="13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619,4</w:t>
            </w:r>
          </w:p>
        </w:tc>
      </w:tr>
      <w:tr w:rsidR="00854E4E" w:rsidRPr="008F19A5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619,4</w:t>
            </w:r>
          </w:p>
        </w:tc>
      </w:tr>
      <w:tr w:rsidR="00854E4E" w:rsidRPr="008F19A5" w:rsidTr="00854E4E">
        <w:trPr>
          <w:trHeight w:val="27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008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544,4</w:t>
            </w:r>
          </w:p>
        </w:tc>
      </w:tr>
      <w:tr w:rsidR="00854E4E" w:rsidRPr="008F19A5" w:rsidTr="00854E4E">
        <w:trPr>
          <w:trHeight w:val="28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011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75</w:t>
            </w:r>
          </w:p>
        </w:tc>
      </w:tr>
      <w:tr w:rsidR="00854E4E" w:rsidRPr="008F19A5" w:rsidTr="00854E4E">
        <w:trPr>
          <w:trHeight w:val="26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700</w:t>
            </w:r>
          </w:p>
        </w:tc>
      </w:tr>
      <w:tr w:rsidR="00854E4E" w:rsidRPr="008F19A5" w:rsidTr="00854E4E">
        <w:trPr>
          <w:trHeight w:val="26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bCs/>
                <w:iCs/>
              </w:rPr>
              <w:t>Автомобиль көл</w:t>
            </w:r>
            <w:proofErr w:type="gramStart"/>
            <w:r w:rsidRPr="008F19A5">
              <w:rPr>
                <w:bCs/>
                <w:iCs/>
              </w:rPr>
              <w:t>i</w:t>
            </w:r>
            <w:proofErr w:type="gramEnd"/>
            <w:r w:rsidRPr="008F19A5">
              <w:rPr>
                <w:bCs/>
                <w:iCs/>
              </w:rPr>
              <w:t>гi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700</w:t>
            </w:r>
          </w:p>
        </w:tc>
      </w:tr>
      <w:tr w:rsidR="00854E4E" w:rsidRPr="008F19A5" w:rsidTr="00854E4E">
        <w:trPr>
          <w:trHeight w:val="26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700</w:t>
            </w:r>
          </w:p>
        </w:tc>
      </w:tr>
      <w:tr w:rsidR="00854E4E" w:rsidRPr="008F19A5" w:rsidTr="00854E4E">
        <w:trPr>
          <w:trHeight w:val="26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013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700</w:t>
            </w:r>
          </w:p>
        </w:tc>
      </w:tr>
      <w:tr w:rsidR="00854E4E" w:rsidRPr="008F19A5" w:rsidTr="00854E4E">
        <w:trPr>
          <w:trHeight w:val="26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Pr="008F19A5" w:rsidRDefault="00854E4E">
            <w:r w:rsidRPr="008F19A5">
              <w:rPr>
                <w:color w:val="000000"/>
              </w:rPr>
              <w:t>III. Таза бюджетт</w:t>
            </w:r>
            <w:proofErr w:type="gramStart"/>
            <w:r w:rsidRPr="008F19A5">
              <w:rPr>
                <w:color w:val="000000"/>
              </w:rPr>
              <w:t>i</w:t>
            </w:r>
            <w:proofErr w:type="gramEnd"/>
            <w:r w:rsidRPr="008F19A5">
              <w:rPr>
                <w:color w:val="000000"/>
              </w:rPr>
              <w:t>к кредиттеу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0</w:t>
            </w:r>
          </w:p>
        </w:tc>
      </w:tr>
      <w:tr w:rsidR="00854E4E" w:rsidRPr="008F19A5" w:rsidTr="00854E4E">
        <w:trPr>
          <w:trHeight w:val="23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0</w:t>
            </w:r>
          </w:p>
        </w:tc>
      </w:tr>
      <w:tr w:rsidR="00854E4E" w:rsidRPr="008F19A5" w:rsidTr="00854E4E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en-US"/>
              </w:rPr>
              <w:t>V.</w:t>
            </w:r>
            <w:r w:rsidRPr="008F19A5"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-910,4</w:t>
            </w:r>
          </w:p>
        </w:tc>
      </w:tr>
      <w:tr w:rsidR="00854E4E" w:rsidRPr="008F19A5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910,4</w:t>
            </w:r>
          </w:p>
        </w:tc>
      </w:tr>
    </w:tbl>
    <w:p w:rsidR="00854E4E" w:rsidRPr="008F19A5" w:rsidRDefault="00854E4E" w:rsidP="00854E4E">
      <w:pPr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716041" w:rsidRDefault="00716041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716041" w:rsidRPr="008F19A5" w:rsidRDefault="00716041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854E4E" w:rsidRPr="008F19A5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  <w:r w:rsidRPr="008F19A5">
        <w:rPr>
          <w:lang w:val="kk-KZ"/>
        </w:rPr>
        <w:lastRenderedPageBreak/>
        <w:t>Есіл аудандық мәслихатының</w:t>
      </w:r>
    </w:p>
    <w:p w:rsidR="00854E4E" w:rsidRPr="008F19A5" w:rsidRDefault="00854E4E" w:rsidP="00854E4E">
      <w:pPr>
        <w:jc w:val="right"/>
        <w:rPr>
          <w:lang w:val="kk-KZ"/>
        </w:rPr>
      </w:pPr>
      <w:r w:rsidRPr="008F19A5">
        <w:rPr>
          <w:lang w:val="kk-KZ"/>
        </w:rPr>
        <w:t>2026 жылғы 8 қазандағы</w:t>
      </w:r>
    </w:p>
    <w:p w:rsidR="00854E4E" w:rsidRPr="00076A50" w:rsidRDefault="00854E4E" w:rsidP="00854E4E">
      <w:pPr>
        <w:jc w:val="right"/>
        <w:rPr>
          <w:lang w:val="kk-KZ"/>
        </w:rPr>
      </w:pPr>
      <w:r w:rsidRPr="008F19A5">
        <w:rPr>
          <w:lang w:val="kk-KZ"/>
        </w:rPr>
        <w:t>№ 8С-54/3</w:t>
      </w:r>
      <w:r w:rsidRPr="00ED24A7">
        <w:rPr>
          <w:lang w:val="kk-KZ"/>
        </w:rPr>
        <w:t xml:space="preserve">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6 қосымша</w:t>
      </w: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2025 жылғы 23 желтоқсандағы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№8С-43/2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37 қосымша</w:t>
      </w:r>
    </w:p>
    <w:p w:rsidR="00854E4E" w:rsidRDefault="00854E4E" w:rsidP="00854E4E">
      <w:pPr>
        <w:rPr>
          <w:noProof/>
          <w:lang w:val="kk-KZ"/>
        </w:rPr>
      </w:pPr>
    </w:p>
    <w:p w:rsidR="00716041" w:rsidRDefault="00716041" w:rsidP="00854E4E">
      <w:pPr>
        <w:rPr>
          <w:noProof/>
          <w:lang w:val="kk-KZ"/>
        </w:rPr>
      </w:pPr>
    </w:p>
    <w:p w:rsidR="00854E4E" w:rsidRDefault="00854E4E" w:rsidP="00854E4E">
      <w:pPr>
        <w:jc w:val="center"/>
        <w:rPr>
          <w:lang w:val="kk-KZ"/>
        </w:rPr>
      </w:pPr>
      <w:r>
        <w:rPr>
          <w:lang w:val="kk-KZ"/>
        </w:rPr>
        <w:t xml:space="preserve">2026 жылға арналған Орловка ауылының бюджеті </w:t>
      </w:r>
    </w:p>
    <w:p w:rsidR="00854E4E" w:rsidRDefault="00854E4E" w:rsidP="00854E4E">
      <w:pPr>
        <w:jc w:val="center"/>
        <w:rPr>
          <w:lang w:val="kk-KZ"/>
        </w:rPr>
      </w:pPr>
    </w:p>
    <w:tbl>
      <w:tblPr>
        <w:tblW w:w="9495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661"/>
        <w:gridCol w:w="1005"/>
        <w:gridCol w:w="900"/>
        <w:gridCol w:w="5476"/>
        <w:gridCol w:w="1453"/>
      </w:tblGrid>
      <w:tr w:rsidR="00854E4E" w:rsidTr="00854E4E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Сома 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33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24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73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 xml:space="preserve">I. </w:t>
            </w:r>
            <w:r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29829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6675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1123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Жеке 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1123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Меншікке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2801</w:t>
            </w:r>
            <w:r>
              <w:t>,</w:t>
            </w:r>
            <w:r>
              <w:rPr>
                <w:lang w:val="en-US"/>
              </w:rPr>
              <w:t>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Мүл</w:t>
            </w:r>
            <w:proofErr w:type="gramStart"/>
            <w:r>
              <w:t>i</w:t>
            </w:r>
            <w:proofErr w:type="gramEnd"/>
            <w:r>
              <w:t>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6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Жер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324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Кө</w:t>
            </w:r>
            <w:proofErr w:type="gramStart"/>
            <w:r>
              <w:t>л</w:t>
            </w:r>
            <w:proofErr w:type="gramEnd"/>
            <w:r>
              <w:t>ік құралдарына салынатын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1484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proofErr w:type="gramStart"/>
            <w:r>
              <w:t>Б</w:t>
            </w:r>
            <w:proofErr w:type="gramEnd"/>
            <w:r>
              <w:t>ірыңғай жер салығы 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987</w:t>
            </w:r>
            <w:r>
              <w:t>,</w:t>
            </w:r>
            <w:r>
              <w:rPr>
                <w:lang w:val="en-US"/>
              </w:rPr>
              <w:t>3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Тауарларға, жұ</w:t>
            </w:r>
            <w:proofErr w:type="gramStart"/>
            <w:r>
              <w:t>мыстар</w:t>
            </w:r>
            <w:proofErr w:type="gramEnd"/>
            <w:r>
              <w:t xml:space="preserve">ға және қызметтерге салынатын ішкі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rPr>
                <w:lang w:val="en-US"/>
              </w:rPr>
              <w:t>2750</w:t>
            </w:r>
            <w:r>
              <w:t>,</w:t>
            </w:r>
            <w:r>
              <w:rPr>
                <w:lang w:val="en-US"/>
              </w:rPr>
              <w:t>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 xml:space="preserve">Табиғи және </w:t>
            </w:r>
            <w:proofErr w:type="gramStart"/>
            <w:r>
              <w:t>бас</w:t>
            </w:r>
            <w:proofErr w:type="gramEnd"/>
            <w:r>
              <w:t>қа да ресурстарды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2750</w:t>
            </w:r>
            <w:r>
              <w:t>,</w:t>
            </w:r>
            <w:r>
              <w:rPr>
                <w:lang w:val="en-US"/>
              </w:rPr>
              <w:t>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емес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Мемлекеттік меншіктен түсетін кі</w:t>
            </w:r>
            <w:proofErr w:type="gramStart"/>
            <w:r>
              <w:t>р</w:t>
            </w:r>
            <w:proofErr w:type="gramEnd"/>
            <w:r>
              <w:t>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23154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r>
              <w:t>Мемлекеттiк басқарудың жоғары тұ</w:t>
            </w:r>
            <w:proofErr w:type="gramStart"/>
            <w:r>
              <w:t>р</w:t>
            </w:r>
            <w:proofErr w:type="gramEnd"/>
            <w:r>
              <w:t>ған органдарынан түсетiн трансферттер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23154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23154</w:t>
            </w:r>
          </w:p>
        </w:tc>
      </w:tr>
    </w:tbl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center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tbl>
      <w:tblPr>
        <w:tblW w:w="960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86"/>
        <w:gridCol w:w="600"/>
        <w:gridCol w:w="600"/>
        <w:gridCol w:w="600"/>
        <w:gridCol w:w="5876"/>
        <w:gridCol w:w="1338"/>
      </w:tblGrid>
      <w:tr w:rsidR="00854E4E" w:rsidTr="00716041">
        <w:tc>
          <w:tcPr>
            <w:tcW w:w="8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lastRenderedPageBreak/>
              <w:t>Функционалдық топ</w:t>
            </w:r>
          </w:p>
        </w:tc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ома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</w:pPr>
          </w:p>
        </w:tc>
        <w:tc>
          <w:tcPr>
            <w:tcW w:w="76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Функ</w:t>
            </w:r>
            <w:r>
              <w:rPr>
                <w:lang w:val="kk-KZ"/>
              </w:rPr>
              <w:t>ционалдық кіші топ</w:t>
            </w:r>
          </w:p>
        </w:tc>
        <w:tc>
          <w:tcPr>
            <w:tcW w:w="1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b/>
              </w:rPr>
            </w:pPr>
          </w:p>
        </w:tc>
        <w:tc>
          <w:tcPr>
            <w:tcW w:w="70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Бюджеттік бағдарламалардың әк</w:t>
            </w:r>
            <w:proofErr w:type="gramStart"/>
            <w:r>
              <w:t>i</w:t>
            </w:r>
            <w:proofErr w:type="gramEnd"/>
            <w:r>
              <w:t>мшiсi</w:t>
            </w:r>
          </w:p>
        </w:tc>
        <w:tc>
          <w:tcPr>
            <w:tcW w:w="1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Бағдарлама</w:t>
            </w:r>
          </w:p>
        </w:tc>
        <w:tc>
          <w:tcPr>
            <w:tcW w:w="1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Атауы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</w:tr>
      <w:tr w:rsidR="00854E4E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854E4E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II. Шығындар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40866</w:t>
            </w:r>
          </w:p>
        </w:tc>
      </w:tr>
      <w:tr w:rsidR="00854E4E" w:rsidRPr="008F19A5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r w:rsidRPr="008F19A5">
              <w:rPr>
                <w:bCs/>
                <w:iCs/>
                <w:color w:val="000000"/>
              </w:rPr>
              <w:t>Жалпы сипаттағы мемлекетт</w:t>
            </w:r>
            <w:proofErr w:type="gramStart"/>
            <w:r w:rsidRPr="008F19A5">
              <w:rPr>
                <w:bCs/>
                <w:iCs/>
                <w:color w:val="000000"/>
              </w:rPr>
              <w:t>i</w:t>
            </w:r>
            <w:proofErr w:type="gramEnd"/>
            <w:r w:rsidRPr="008F19A5">
              <w:rPr>
                <w:bCs/>
                <w:iCs/>
                <w:color w:val="000000"/>
              </w:rPr>
              <w:t>к көрсетілетін қызметтер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29161</w:t>
            </w:r>
          </w:p>
        </w:tc>
      </w:tr>
      <w:tr w:rsidR="00854E4E" w:rsidRPr="008F19A5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bCs/>
                <w:iCs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8F19A5">
              <w:rPr>
                <w:bCs/>
                <w:iCs/>
              </w:rPr>
              <w:t>бас</w:t>
            </w:r>
            <w:proofErr w:type="gramEnd"/>
            <w:r w:rsidRPr="008F19A5">
              <w:rPr>
                <w:bCs/>
                <w:iCs/>
              </w:rPr>
              <w:t>қа органдар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29161</w:t>
            </w:r>
          </w:p>
        </w:tc>
      </w:tr>
      <w:tr w:rsidR="00854E4E" w:rsidRPr="008F19A5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color w:val="000000"/>
              </w:rPr>
              <w:t>Аудандық маңызы бар қ</w:t>
            </w:r>
            <w:proofErr w:type="gramStart"/>
            <w:r w:rsidRPr="008F19A5">
              <w:rPr>
                <w:color w:val="000000"/>
              </w:rPr>
              <w:t>ала</w:t>
            </w:r>
            <w:proofErr w:type="gramEnd"/>
            <w:r w:rsidRPr="008F19A5">
              <w:rPr>
                <w:color w:val="000000"/>
              </w:rPr>
              <w:t>, ауыл, кент,</w:t>
            </w:r>
            <w:r w:rsidRPr="008F19A5">
              <w:rPr>
                <w:color w:val="000000"/>
                <w:lang w:val="kk-KZ"/>
              </w:rPr>
              <w:t xml:space="preserve"> </w:t>
            </w:r>
            <w:r w:rsidRPr="008F19A5"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29161</w:t>
            </w:r>
          </w:p>
        </w:tc>
      </w:tr>
      <w:tr w:rsidR="00854E4E" w:rsidRPr="008F19A5" w:rsidTr="00716041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</w:pPr>
            <w:r w:rsidRPr="008F19A5">
              <w:t>001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</w:rPr>
            </w:pPr>
            <w:r w:rsidRPr="008F19A5">
              <w:rPr>
                <w:color w:val="000000"/>
              </w:rPr>
              <w:t>Аудандық маңызы бар қ</w:t>
            </w:r>
            <w:proofErr w:type="gramStart"/>
            <w:r w:rsidRPr="008F19A5">
              <w:rPr>
                <w:color w:val="000000"/>
              </w:rPr>
              <w:t>ала</w:t>
            </w:r>
            <w:proofErr w:type="gramEnd"/>
            <w:r w:rsidRPr="008F19A5">
              <w:rPr>
                <w:color w:val="000000"/>
              </w:rPr>
              <w:t>, ауыл, кент,</w:t>
            </w:r>
            <w:r w:rsidRPr="008F19A5">
              <w:rPr>
                <w:color w:val="000000"/>
                <w:lang w:val="kk-KZ"/>
              </w:rPr>
              <w:t xml:space="preserve"> </w:t>
            </w:r>
            <w:r w:rsidRPr="008F19A5">
              <w:rPr>
                <w:color w:val="000000"/>
              </w:rPr>
              <w:t>ауылдық округ әкімінің қызметін қамтамасыз ету жөніндегі қызметтер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29161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605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605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kk-KZ"/>
              </w:rPr>
              <w:t>605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011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605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en-US"/>
              </w:rPr>
              <w:t>1</w:t>
            </w:r>
            <w:r w:rsidRPr="008F19A5">
              <w:t>11</w:t>
            </w:r>
            <w:r w:rsidRPr="008F19A5">
              <w:rPr>
                <w:lang w:val="en-US"/>
              </w:rPr>
              <w:t>00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bCs/>
                <w:iCs/>
              </w:rPr>
              <w:t>Автомобиль көл</w:t>
            </w:r>
            <w:proofErr w:type="gramStart"/>
            <w:r w:rsidRPr="008F19A5">
              <w:rPr>
                <w:bCs/>
                <w:iCs/>
              </w:rPr>
              <w:t>i</w:t>
            </w:r>
            <w:proofErr w:type="gramEnd"/>
            <w:r w:rsidRPr="008F19A5">
              <w:rPr>
                <w:bCs/>
                <w:iCs/>
              </w:rPr>
              <w:t>гi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en-US"/>
              </w:rPr>
              <w:t>1</w:t>
            </w:r>
            <w:r w:rsidRPr="008F19A5">
              <w:t>11</w:t>
            </w:r>
            <w:r w:rsidRPr="008F19A5">
              <w:rPr>
                <w:lang w:val="en-US"/>
              </w:rPr>
              <w:t>00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Pr="008F19A5" w:rsidRDefault="00854E4E">
            <w:pPr>
              <w:jc w:val="right"/>
            </w:pPr>
            <w:r w:rsidRPr="008F19A5">
              <w:rPr>
                <w:lang w:val="en-US"/>
              </w:rPr>
              <w:t>1</w:t>
            </w:r>
            <w:r w:rsidRPr="008F19A5">
              <w:t>11</w:t>
            </w:r>
            <w:r w:rsidRPr="008F19A5">
              <w:rPr>
                <w:lang w:val="en-US"/>
              </w:rPr>
              <w:t>00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  <w:r w:rsidRPr="008F19A5">
              <w:rPr>
                <w:lang w:val="kk-KZ"/>
              </w:rPr>
              <w:t>013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  <w:rPr>
                <w:lang w:val="en-US"/>
              </w:rPr>
            </w:pPr>
            <w:r w:rsidRPr="008F19A5">
              <w:rPr>
                <w:lang w:val="en-US"/>
              </w:rPr>
              <w:t>1</w:t>
            </w:r>
            <w:r w:rsidRPr="008F19A5">
              <w:t>11</w:t>
            </w:r>
            <w:r w:rsidRPr="008F19A5">
              <w:rPr>
                <w:lang w:val="en-US"/>
              </w:rPr>
              <w:t>00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Pr="008F19A5" w:rsidRDefault="00854E4E">
            <w:r w:rsidRPr="008F19A5">
              <w:rPr>
                <w:color w:val="000000"/>
              </w:rPr>
              <w:t>III. Таза бюджетт</w:t>
            </w:r>
            <w:proofErr w:type="gramStart"/>
            <w:r w:rsidRPr="008F19A5">
              <w:rPr>
                <w:color w:val="000000"/>
              </w:rPr>
              <w:t>i</w:t>
            </w:r>
            <w:proofErr w:type="gramEnd"/>
            <w:r w:rsidRPr="008F19A5">
              <w:rPr>
                <w:color w:val="000000"/>
              </w:rPr>
              <w:t>к кредиттеу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0</w:t>
            </w:r>
          </w:p>
        </w:tc>
      </w:tr>
      <w:tr w:rsidR="00854E4E" w:rsidRPr="008F19A5" w:rsidTr="00716041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0</w:t>
            </w:r>
          </w:p>
        </w:tc>
      </w:tr>
      <w:tr w:rsidR="00854E4E" w:rsidRPr="008F19A5" w:rsidTr="00716041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en-US"/>
              </w:rPr>
              <w:t>V.</w:t>
            </w:r>
            <w:r w:rsidRPr="008F19A5"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-11037</w:t>
            </w:r>
          </w:p>
        </w:tc>
      </w:tr>
      <w:tr w:rsidR="00854E4E" w:rsidTr="00716041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Pr="008F19A5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Pr="008F19A5" w:rsidRDefault="00854E4E">
            <w:pPr>
              <w:rPr>
                <w:color w:val="000000"/>
                <w:lang w:val="kk-KZ"/>
              </w:rPr>
            </w:pPr>
            <w:r w:rsidRPr="008F19A5"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Pr="008F19A5" w:rsidRDefault="00854E4E">
            <w:pPr>
              <w:jc w:val="right"/>
            </w:pPr>
            <w:r w:rsidRPr="008F19A5">
              <w:t>11037</w:t>
            </w:r>
          </w:p>
        </w:tc>
      </w:tr>
    </w:tbl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716041" w:rsidRDefault="00716041" w:rsidP="00854E4E">
      <w:pPr>
        <w:rPr>
          <w:lang w:val="kk-KZ"/>
        </w:rPr>
      </w:pPr>
    </w:p>
    <w:p w:rsidR="00854E4E" w:rsidRDefault="00854E4E" w:rsidP="00854E4E">
      <w:pPr>
        <w:tabs>
          <w:tab w:val="left" w:pos="6420"/>
          <w:tab w:val="right" w:pos="9637"/>
        </w:tabs>
        <w:jc w:val="right"/>
        <w:rPr>
          <w:lang w:val="kk-KZ"/>
        </w:rPr>
      </w:pPr>
      <w:r>
        <w:rPr>
          <w:lang w:val="kk-KZ"/>
        </w:rPr>
        <w:lastRenderedPageBreak/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2026 жылғы 8</w:t>
      </w:r>
      <w:r w:rsidRPr="00ED24A7">
        <w:rPr>
          <w:lang w:val="kk-KZ"/>
        </w:rPr>
        <w:t xml:space="preserve"> қазандағы</w:t>
      </w:r>
    </w:p>
    <w:p w:rsidR="00854E4E" w:rsidRPr="00076A50" w:rsidRDefault="00854E4E" w:rsidP="00854E4E">
      <w:pPr>
        <w:jc w:val="right"/>
        <w:rPr>
          <w:lang w:val="kk-KZ"/>
        </w:rPr>
      </w:pPr>
      <w:r w:rsidRPr="00ED24A7">
        <w:rPr>
          <w:lang w:val="kk-KZ"/>
        </w:rPr>
        <w:t>№ 8С-5</w:t>
      </w:r>
      <w:r>
        <w:rPr>
          <w:lang w:val="kk-KZ"/>
        </w:rPr>
        <w:t>4</w:t>
      </w:r>
      <w:r w:rsidRPr="00ED24A7">
        <w:rPr>
          <w:lang w:val="kk-KZ"/>
        </w:rPr>
        <w:t>/3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7 қосымша</w:t>
      </w: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Есіл аудандық мәслихатының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2025 жылғы 23 желтоқсандағы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№8С-43/2 шешіміне</w:t>
      </w:r>
    </w:p>
    <w:p w:rsidR="00854E4E" w:rsidRDefault="00854E4E" w:rsidP="00854E4E">
      <w:pPr>
        <w:jc w:val="right"/>
        <w:rPr>
          <w:lang w:val="kk-KZ"/>
        </w:rPr>
      </w:pPr>
      <w:r>
        <w:rPr>
          <w:lang w:val="kk-KZ"/>
        </w:rPr>
        <w:t>40 қосымша</w:t>
      </w: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snapToGrid w:val="0"/>
        <w:jc w:val="center"/>
        <w:rPr>
          <w:lang w:val="kk-KZ"/>
        </w:rPr>
      </w:pPr>
      <w:r>
        <w:rPr>
          <w:lang w:val="kk-KZ"/>
        </w:rPr>
        <w:t>2026 жылға арналған Свободный ауылдық округінің бюджеті</w:t>
      </w:r>
    </w:p>
    <w:p w:rsidR="00854E4E" w:rsidRDefault="00854E4E" w:rsidP="00854E4E">
      <w:pPr>
        <w:snapToGrid w:val="0"/>
        <w:jc w:val="center"/>
        <w:rPr>
          <w:lang w:val="kk-KZ"/>
        </w:rPr>
      </w:pPr>
    </w:p>
    <w:tbl>
      <w:tblPr>
        <w:tblW w:w="9495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661"/>
        <w:gridCol w:w="1005"/>
        <w:gridCol w:w="900"/>
        <w:gridCol w:w="5476"/>
        <w:gridCol w:w="1453"/>
      </w:tblGrid>
      <w:tr w:rsidR="00854E4E" w:rsidTr="00854E4E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Сома 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33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</w:pPr>
            <w:r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rPr>
          <w:cantSplit/>
          <w:trHeight w:val="246"/>
        </w:trPr>
        <w:tc>
          <w:tcPr>
            <w:tcW w:w="804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73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54E4E" w:rsidRDefault="00854E4E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5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 xml:space="preserve">I. </w:t>
            </w:r>
            <w:r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42081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6866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2442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Жеке табыс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2442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Меншікке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4424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Мүл</w:t>
            </w:r>
            <w:proofErr w:type="gramStart"/>
            <w:r>
              <w:t>i</w:t>
            </w:r>
            <w:proofErr w:type="gramEnd"/>
            <w:r>
              <w:t>кке салынатын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Жер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110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Кө</w:t>
            </w:r>
            <w:proofErr w:type="gramStart"/>
            <w:r>
              <w:t>л</w:t>
            </w:r>
            <w:proofErr w:type="gramEnd"/>
            <w:r>
              <w:t>ік құралдарына салынатын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4284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Тауарларға, жұ</w:t>
            </w:r>
            <w:proofErr w:type="gramStart"/>
            <w:r>
              <w:t>мыстар</w:t>
            </w:r>
            <w:proofErr w:type="gramEnd"/>
            <w:r>
              <w:t xml:space="preserve">ға және қызметтерге салынатын ішкі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 xml:space="preserve">Табиғи және </w:t>
            </w:r>
            <w:proofErr w:type="gramStart"/>
            <w:r>
              <w:t>бас</w:t>
            </w:r>
            <w:proofErr w:type="gramEnd"/>
            <w:r>
              <w:t>қа да ресурстарды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Салықтық емес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177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Мемлекеттік меншіктен түсетін кі</w:t>
            </w:r>
            <w:proofErr w:type="gramStart"/>
            <w:r>
              <w:t>р</w:t>
            </w:r>
            <w:proofErr w:type="gramEnd"/>
            <w:r>
              <w:t>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177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177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r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35038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r>
              <w:t>Мемлекеттiк басқарудың жоғары тұ</w:t>
            </w:r>
            <w:proofErr w:type="gramStart"/>
            <w:r>
              <w:t>р</w:t>
            </w:r>
            <w:proofErr w:type="gramEnd"/>
            <w:r>
              <w:t>ған органдарынан түсетiн трансферттер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t>3503</w:t>
            </w:r>
            <w:r>
              <w:rPr>
                <w:lang w:val="kk-KZ"/>
              </w:rPr>
              <w:t>8</w:t>
            </w:r>
          </w:p>
        </w:tc>
      </w:tr>
      <w:tr w:rsidR="00854E4E" w:rsidTr="00854E4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jc w:val="right"/>
            </w:pPr>
            <w:r>
              <w:t>35038</w:t>
            </w:r>
          </w:p>
        </w:tc>
      </w:tr>
    </w:tbl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716041" w:rsidRDefault="00716041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p w:rsidR="00854E4E" w:rsidRDefault="00854E4E" w:rsidP="00854E4E">
      <w:pPr>
        <w:jc w:val="right"/>
        <w:rPr>
          <w:lang w:val="kk-KZ"/>
        </w:rPr>
      </w:pPr>
    </w:p>
    <w:tbl>
      <w:tblPr>
        <w:tblW w:w="960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86"/>
        <w:gridCol w:w="600"/>
        <w:gridCol w:w="600"/>
        <w:gridCol w:w="600"/>
        <w:gridCol w:w="5876"/>
        <w:gridCol w:w="1338"/>
      </w:tblGrid>
      <w:tr w:rsidR="00854E4E" w:rsidTr="00854E4E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ома</w:t>
            </w:r>
          </w:p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мың теңге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rPr>
                <w:lang w:val="kk-KZ"/>
              </w:rPr>
            </w:pPr>
            <w:r>
              <w:t>Функ</w:t>
            </w:r>
            <w:r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Бюджеттік бағдарламалардың әк</w:t>
            </w:r>
            <w:proofErr w:type="gramStart"/>
            <w:r>
              <w:t>i</w:t>
            </w:r>
            <w:proofErr w:type="gramEnd"/>
            <w:r>
              <w:t>мшiсi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</w:pPr>
            <w:r>
              <w:t>Бағдарлама</w:t>
            </w: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E4E" w:rsidRDefault="00854E4E">
            <w:pPr>
              <w:rPr>
                <w:lang w:val="kk-KZ"/>
              </w:rPr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Атауы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</w:pPr>
            <w:r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II. Шығындар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t>42996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r>
              <w:rPr>
                <w:bCs/>
                <w:iCs/>
                <w:color w:val="000000"/>
              </w:rPr>
              <w:t>Жалпы сипаттағы мемлекетт</w:t>
            </w:r>
            <w:proofErr w:type="gramStart"/>
            <w:r>
              <w:rPr>
                <w:bCs/>
                <w:iCs/>
                <w:color w:val="000000"/>
              </w:rPr>
              <w:t>i</w:t>
            </w:r>
            <w:proofErr w:type="gramEnd"/>
            <w:r>
              <w:rPr>
                <w:bCs/>
                <w:iCs/>
                <w:color w:val="000000"/>
              </w:rPr>
              <w:t>к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39255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bCs/>
                <w:iCs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>
              <w:rPr>
                <w:bCs/>
                <w:iCs/>
              </w:rPr>
              <w:t>бас</w:t>
            </w:r>
            <w:proofErr w:type="gramEnd"/>
            <w:r>
              <w:rPr>
                <w:bCs/>
                <w:iCs/>
              </w:rPr>
              <w:t>қа органдар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39255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, ауыл, кент,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39255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</w:pPr>
            <w:r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, ауыл, кент,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ауылдық округ әкімінің қызметін қамтамасыз ету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39255</w:t>
            </w:r>
          </w:p>
        </w:tc>
      </w:tr>
      <w:tr w:rsidR="00854E4E" w:rsidTr="00854E4E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1612,4</w:t>
            </w:r>
          </w:p>
        </w:tc>
      </w:tr>
      <w:tr w:rsidR="00854E4E" w:rsidTr="00854E4E">
        <w:trPr>
          <w:trHeight w:val="29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1612,4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1612,4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300</w:t>
            </w:r>
          </w:p>
        </w:tc>
      </w:tr>
      <w:tr w:rsidR="00854E4E" w:rsidTr="00854E4E">
        <w:trPr>
          <w:trHeight w:val="28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1312,4</w:t>
            </w:r>
          </w:p>
        </w:tc>
      </w:tr>
      <w:tr w:rsidR="00854E4E" w:rsidTr="00854E4E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2128,6</w:t>
            </w:r>
          </w:p>
        </w:tc>
      </w:tr>
      <w:tr w:rsidR="00854E4E" w:rsidTr="00854E4E">
        <w:trPr>
          <w:trHeight w:val="25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bCs/>
                <w:iCs/>
              </w:rPr>
              <w:t>Автомобиль көл</w:t>
            </w:r>
            <w:proofErr w:type="gramStart"/>
            <w:r>
              <w:rPr>
                <w:bCs/>
                <w:iCs/>
              </w:rPr>
              <w:t>i</w:t>
            </w:r>
            <w:proofErr w:type="gramEnd"/>
            <w:r>
              <w:rPr>
                <w:bCs/>
                <w:iCs/>
              </w:rPr>
              <w:t>гi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2128,6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rPr>
                <w:lang w:val="kk-KZ"/>
              </w:rPr>
              <w:t>2128,6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2128,6</w:t>
            </w:r>
          </w:p>
        </w:tc>
      </w:tr>
      <w:tr w:rsidR="00854E4E" w:rsidTr="00854E4E">
        <w:trPr>
          <w:trHeight w:val="261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E4E" w:rsidRDefault="00854E4E">
            <w:r>
              <w:rPr>
                <w:color w:val="000000"/>
              </w:rPr>
              <w:t>III. Таза бюджетт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к кредиттеу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0</w:t>
            </w:r>
          </w:p>
        </w:tc>
      </w:tr>
      <w:tr w:rsidR="00854E4E" w:rsidTr="00854E4E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en-US"/>
              </w:rPr>
              <w:t>V.</w:t>
            </w:r>
            <w:r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-915</w:t>
            </w:r>
          </w:p>
        </w:tc>
      </w:tr>
      <w:tr w:rsidR="00854E4E" w:rsidTr="00854E4E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4E4E" w:rsidRDefault="00854E4E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54E4E" w:rsidRDefault="00854E4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54E4E" w:rsidRDefault="00854E4E">
            <w:pPr>
              <w:jc w:val="right"/>
            </w:pPr>
            <w:r>
              <w:t>915</w:t>
            </w:r>
          </w:p>
        </w:tc>
      </w:tr>
    </w:tbl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kk-KZ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854E4E" w:rsidRDefault="00854E4E" w:rsidP="00854E4E">
      <w:pPr>
        <w:rPr>
          <w:lang w:val="en-US"/>
        </w:rPr>
      </w:pPr>
    </w:p>
    <w:p w:rsidR="00E238E8" w:rsidRPr="00076A50" w:rsidRDefault="00E238E8" w:rsidP="00ED24A7">
      <w:pPr>
        <w:jc w:val="right"/>
        <w:rPr>
          <w:lang w:val="kk-KZ"/>
        </w:rPr>
      </w:pPr>
    </w:p>
    <w:sectPr w:rsidR="00E238E8" w:rsidRPr="00076A50" w:rsidSect="00D06C3A">
      <w:headerReference w:type="default" r:id="rId9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9B9" w:rsidRDefault="004B39B9" w:rsidP="00AD7EBD">
      <w:r>
        <w:separator/>
      </w:r>
    </w:p>
  </w:endnote>
  <w:endnote w:type="continuationSeparator" w:id="0">
    <w:p w:rsidR="004B39B9" w:rsidRDefault="004B39B9" w:rsidP="00AD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9B9" w:rsidRDefault="004B39B9" w:rsidP="00AD7EBD">
      <w:r>
        <w:separator/>
      </w:r>
    </w:p>
  </w:footnote>
  <w:footnote w:type="continuationSeparator" w:id="0">
    <w:p w:rsidR="004B39B9" w:rsidRDefault="004B39B9" w:rsidP="00AD7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694" w:rsidRDefault="00315694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734C">
      <w:rPr>
        <w:noProof/>
      </w:rPr>
      <w:t>17</w:t>
    </w:r>
    <w:r>
      <w:rPr>
        <w:noProof/>
      </w:rPr>
      <w:fldChar w:fldCharType="end"/>
    </w:r>
  </w:p>
  <w:p w:rsidR="00315694" w:rsidRDefault="003156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0D7751EE"/>
    <w:multiLevelType w:val="hybridMultilevel"/>
    <w:tmpl w:val="AE546BAA"/>
    <w:lvl w:ilvl="0" w:tplc="06C8636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E725101"/>
    <w:multiLevelType w:val="hybridMultilevel"/>
    <w:tmpl w:val="EE4C6A3A"/>
    <w:lvl w:ilvl="0" w:tplc="C77C6EBE">
      <w:start w:val="1"/>
      <w:numFmt w:val="decimal"/>
      <w:lvlText w:val="%1."/>
      <w:lvlJc w:val="left"/>
      <w:pPr>
        <w:ind w:left="1773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438D4A02"/>
    <w:multiLevelType w:val="hybridMultilevel"/>
    <w:tmpl w:val="873A41E4"/>
    <w:lvl w:ilvl="0" w:tplc="C7B8570A">
      <w:start w:val="11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56B77AF7"/>
    <w:multiLevelType w:val="hybridMultilevel"/>
    <w:tmpl w:val="15D4B63E"/>
    <w:lvl w:ilvl="0" w:tplc="63E239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7">
    <w:nsid w:val="7BA417FB"/>
    <w:multiLevelType w:val="hybridMultilevel"/>
    <w:tmpl w:val="EAAC4B76"/>
    <w:lvl w:ilvl="0" w:tplc="7F928098">
      <w:start w:val="2016"/>
      <w:numFmt w:val="decimal"/>
      <w:lvlText w:val="%1"/>
      <w:lvlJc w:val="left"/>
      <w:pPr>
        <w:tabs>
          <w:tab w:val="num" w:pos="742"/>
        </w:tabs>
        <w:ind w:left="742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8">
    <w:nsid w:val="7F826D7A"/>
    <w:multiLevelType w:val="hybridMultilevel"/>
    <w:tmpl w:val="66D67A02"/>
    <w:lvl w:ilvl="0" w:tplc="1CA89B1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1B80"/>
    <w:rsid w:val="00002EE6"/>
    <w:rsid w:val="0000725D"/>
    <w:rsid w:val="00010058"/>
    <w:rsid w:val="00010399"/>
    <w:rsid w:val="00010E63"/>
    <w:rsid w:val="00011D3C"/>
    <w:rsid w:val="0001305E"/>
    <w:rsid w:val="00013AF6"/>
    <w:rsid w:val="0001482A"/>
    <w:rsid w:val="00014AA4"/>
    <w:rsid w:val="00014BDD"/>
    <w:rsid w:val="00015EBE"/>
    <w:rsid w:val="000175CA"/>
    <w:rsid w:val="000218F2"/>
    <w:rsid w:val="0002285C"/>
    <w:rsid w:val="00022923"/>
    <w:rsid w:val="00023369"/>
    <w:rsid w:val="0002433C"/>
    <w:rsid w:val="00024A0D"/>
    <w:rsid w:val="00026B83"/>
    <w:rsid w:val="00027342"/>
    <w:rsid w:val="00030FFF"/>
    <w:rsid w:val="0003165D"/>
    <w:rsid w:val="0003297C"/>
    <w:rsid w:val="00033D08"/>
    <w:rsid w:val="00033D97"/>
    <w:rsid w:val="000340EC"/>
    <w:rsid w:val="00034574"/>
    <w:rsid w:val="00034A26"/>
    <w:rsid w:val="000351F0"/>
    <w:rsid w:val="00035901"/>
    <w:rsid w:val="00037049"/>
    <w:rsid w:val="00037334"/>
    <w:rsid w:val="000376C0"/>
    <w:rsid w:val="0003792B"/>
    <w:rsid w:val="00037F54"/>
    <w:rsid w:val="00040FEF"/>
    <w:rsid w:val="0004228C"/>
    <w:rsid w:val="0004261F"/>
    <w:rsid w:val="000434EE"/>
    <w:rsid w:val="0004428A"/>
    <w:rsid w:val="0004454B"/>
    <w:rsid w:val="00044CEB"/>
    <w:rsid w:val="00044D92"/>
    <w:rsid w:val="00045030"/>
    <w:rsid w:val="00045234"/>
    <w:rsid w:val="00045565"/>
    <w:rsid w:val="00047B18"/>
    <w:rsid w:val="00050013"/>
    <w:rsid w:val="000507C3"/>
    <w:rsid w:val="00050F21"/>
    <w:rsid w:val="0005101C"/>
    <w:rsid w:val="000533AE"/>
    <w:rsid w:val="0005376C"/>
    <w:rsid w:val="00053C96"/>
    <w:rsid w:val="000544B2"/>
    <w:rsid w:val="0005566E"/>
    <w:rsid w:val="00055B59"/>
    <w:rsid w:val="00056A0C"/>
    <w:rsid w:val="00060643"/>
    <w:rsid w:val="000610F6"/>
    <w:rsid w:val="000617AD"/>
    <w:rsid w:val="00061F32"/>
    <w:rsid w:val="0006349B"/>
    <w:rsid w:val="00063567"/>
    <w:rsid w:val="00063AAE"/>
    <w:rsid w:val="00063EB2"/>
    <w:rsid w:val="000642FF"/>
    <w:rsid w:val="00064BD0"/>
    <w:rsid w:val="000655C9"/>
    <w:rsid w:val="00065743"/>
    <w:rsid w:val="00065A86"/>
    <w:rsid w:val="00066F3E"/>
    <w:rsid w:val="00067012"/>
    <w:rsid w:val="00067AF3"/>
    <w:rsid w:val="0007234D"/>
    <w:rsid w:val="00073D49"/>
    <w:rsid w:val="000762E3"/>
    <w:rsid w:val="00076A10"/>
    <w:rsid w:val="000775D4"/>
    <w:rsid w:val="00077D6A"/>
    <w:rsid w:val="00077DD9"/>
    <w:rsid w:val="0008021E"/>
    <w:rsid w:val="00082817"/>
    <w:rsid w:val="00082D63"/>
    <w:rsid w:val="00082E10"/>
    <w:rsid w:val="00084CC8"/>
    <w:rsid w:val="0008515F"/>
    <w:rsid w:val="00085A01"/>
    <w:rsid w:val="000860F2"/>
    <w:rsid w:val="00086290"/>
    <w:rsid w:val="00093198"/>
    <w:rsid w:val="0009488B"/>
    <w:rsid w:val="00094C64"/>
    <w:rsid w:val="00096C4D"/>
    <w:rsid w:val="00096CE8"/>
    <w:rsid w:val="000A5785"/>
    <w:rsid w:val="000B06FB"/>
    <w:rsid w:val="000B0FD6"/>
    <w:rsid w:val="000B2C17"/>
    <w:rsid w:val="000B3053"/>
    <w:rsid w:val="000B34C1"/>
    <w:rsid w:val="000B3524"/>
    <w:rsid w:val="000B5AE9"/>
    <w:rsid w:val="000B6FE1"/>
    <w:rsid w:val="000B76A4"/>
    <w:rsid w:val="000C0E12"/>
    <w:rsid w:val="000C12CE"/>
    <w:rsid w:val="000C1818"/>
    <w:rsid w:val="000C2204"/>
    <w:rsid w:val="000C2A3C"/>
    <w:rsid w:val="000C2EB3"/>
    <w:rsid w:val="000C3BCF"/>
    <w:rsid w:val="000C501F"/>
    <w:rsid w:val="000C5EAD"/>
    <w:rsid w:val="000C65A7"/>
    <w:rsid w:val="000D07EE"/>
    <w:rsid w:val="000D09AD"/>
    <w:rsid w:val="000D1012"/>
    <w:rsid w:val="000D13D1"/>
    <w:rsid w:val="000D15D0"/>
    <w:rsid w:val="000D1C65"/>
    <w:rsid w:val="000D226A"/>
    <w:rsid w:val="000D2B5D"/>
    <w:rsid w:val="000D3124"/>
    <w:rsid w:val="000D4181"/>
    <w:rsid w:val="000D6201"/>
    <w:rsid w:val="000D63B7"/>
    <w:rsid w:val="000D68F9"/>
    <w:rsid w:val="000D788B"/>
    <w:rsid w:val="000E0D77"/>
    <w:rsid w:val="000E1C2C"/>
    <w:rsid w:val="000E2824"/>
    <w:rsid w:val="000E3CB0"/>
    <w:rsid w:val="000E52C0"/>
    <w:rsid w:val="000E5A8A"/>
    <w:rsid w:val="000E6969"/>
    <w:rsid w:val="000E6A7E"/>
    <w:rsid w:val="000E7AD5"/>
    <w:rsid w:val="000E7F1E"/>
    <w:rsid w:val="000F13CB"/>
    <w:rsid w:val="000F4443"/>
    <w:rsid w:val="000F63A7"/>
    <w:rsid w:val="00101FB6"/>
    <w:rsid w:val="00102870"/>
    <w:rsid w:val="00102E78"/>
    <w:rsid w:val="00103D51"/>
    <w:rsid w:val="00103DFC"/>
    <w:rsid w:val="00104326"/>
    <w:rsid w:val="00105031"/>
    <w:rsid w:val="001053A0"/>
    <w:rsid w:val="00106081"/>
    <w:rsid w:val="0010719E"/>
    <w:rsid w:val="001078F4"/>
    <w:rsid w:val="0011021D"/>
    <w:rsid w:val="0011149B"/>
    <w:rsid w:val="00111A1B"/>
    <w:rsid w:val="00111A28"/>
    <w:rsid w:val="001121F6"/>
    <w:rsid w:val="001128C9"/>
    <w:rsid w:val="00112C54"/>
    <w:rsid w:val="001139BB"/>
    <w:rsid w:val="00113F8F"/>
    <w:rsid w:val="00114343"/>
    <w:rsid w:val="001154F2"/>
    <w:rsid w:val="00115CAE"/>
    <w:rsid w:val="00116D02"/>
    <w:rsid w:val="00122F64"/>
    <w:rsid w:val="00127459"/>
    <w:rsid w:val="0013014C"/>
    <w:rsid w:val="0013096A"/>
    <w:rsid w:val="00131119"/>
    <w:rsid w:val="00131604"/>
    <w:rsid w:val="00132356"/>
    <w:rsid w:val="0013331E"/>
    <w:rsid w:val="00133988"/>
    <w:rsid w:val="00133E93"/>
    <w:rsid w:val="001371FC"/>
    <w:rsid w:val="001376EE"/>
    <w:rsid w:val="00137D2E"/>
    <w:rsid w:val="0014092F"/>
    <w:rsid w:val="00141D87"/>
    <w:rsid w:val="001423E0"/>
    <w:rsid w:val="00142F6C"/>
    <w:rsid w:val="00144491"/>
    <w:rsid w:val="001444FC"/>
    <w:rsid w:val="001451FF"/>
    <w:rsid w:val="00145A06"/>
    <w:rsid w:val="00146C6C"/>
    <w:rsid w:val="00147FA0"/>
    <w:rsid w:val="00150231"/>
    <w:rsid w:val="001525E7"/>
    <w:rsid w:val="00153410"/>
    <w:rsid w:val="00154120"/>
    <w:rsid w:val="001550F3"/>
    <w:rsid w:val="001551A7"/>
    <w:rsid w:val="00155525"/>
    <w:rsid w:val="00157FEC"/>
    <w:rsid w:val="00160109"/>
    <w:rsid w:val="00160860"/>
    <w:rsid w:val="00162240"/>
    <w:rsid w:val="001622EC"/>
    <w:rsid w:val="00162436"/>
    <w:rsid w:val="00163EB3"/>
    <w:rsid w:val="001643C2"/>
    <w:rsid w:val="00164C32"/>
    <w:rsid w:val="001660C9"/>
    <w:rsid w:val="00166329"/>
    <w:rsid w:val="00166ED3"/>
    <w:rsid w:val="001670B0"/>
    <w:rsid w:val="0016734C"/>
    <w:rsid w:val="0016753C"/>
    <w:rsid w:val="00167B88"/>
    <w:rsid w:val="00170B51"/>
    <w:rsid w:val="001726F2"/>
    <w:rsid w:val="00173146"/>
    <w:rsid w:val="001736B8"/>
    <w:rsid w:val="001747B1"/>
    <w:rsid w:val="00174E61"/>
    <w:rsid w:val="00175449"/>
    <w:rsid w:val="00175713"/>
    <w:rsid w:val="00175F52"/>
    <w:rsid w:val="00177851"/>
    <w:rsid w:val="00177AC4"/>
    <w:rsid w:val="00181411"/>
    <w:rsid w:val="001815DD"/>
    <w:rsid w:val="0018562D"/>
    <w:rsid w:val="001859C7"/>
    <w:rsid w:val="00185E54"/>
    <w:rsid w:val="00185F58"/>
    <w:rsid w:val="001876A1"/>
    <w:rsid w:val="00187C95"/>
    <w:rsid w:val="00190C56"/>
    <w:rsid w:val="00191C11"/>
    <w:rsid w:val="00192C6F"/>
    <w:rsid w:val="001943F1"/>
    <w:rsid w:val="001948F3"/>
    <w:rsid w:val="00195200"/>
    <w:rsid w:val="001961C6"/>
    <w:rsid w:val="001969F6"/>
    <w:rsid w:val="00197F36"/>
    <w:rsid w:val="001A0B56"/>
    <w:rsid w:val="001A1022"/>
    <w:rsid w:val="001A362A"/>
    <w:rsid w:val="001A3640"/>
    <w:rsid w:val="001A3952"/>
    <w:rsid w:val="001A39E5"/>
    <w:rsid w:val="001A3E64"/>
    <w:rsid w:val="001A4BDE"/>
    <w:rsid w:val="001A4D07"/>
    <w:rsid w:val="001A5FF5"/>
    <w:rsid w:val="001A685C"/>
    <w:rsid w:val="001A6D1D"/>
    <w:rsid w:val="001A705E"/>
    <w:rsid w:val="001B26A2"/>
    <w:rsid w:val="001B2F5D"/>
    <w:rsid w:val="001B569D"/>
    <w:rsid w:val="001C2A02"/>
    <w:rsid w:val="001C5EA6"/>
    <w:rsid w:val="001C7776"/>
    <w:rsid w:val="001D0434"/>
    <w:rsid w:val="001D0929"/>
    <w:rsid w:val="001D110A"/>
    <w:rsid w:val="001D20E8"/>
    <w:rsid w:val="001D41E2"/>
    <w:rsid w:val="001D4C40"/>
    <w:rsid w:val="001D5834"/>
    <w:rsid w:val="001D68A9"/>
    <w:rsid w:val="001D7246"/>
    <w:rsid w:val="001E08A0"/>
    <w:rsid w:val="001E2059"/>
    <w:rsid w:val="001E2777"/>
    <w:rsid w:val="001E4283"/>
    <w:rsid w:val="001E4841"/>
    <w:rsid w:val="001E4B33"/>
    <w:rsid w:val="001E4DE2"/>
    <w:rsid w:val="001E58D8"/>
    <w:rsid w:val="001E67E9"/>
    <w:rsid w:val="001E72CC"/>
    <w:rsid w:val="001E7564"/>
    <w:rsid w:val="001E773D"/>
    <w:rsid w:val="001E790F"/>
    <w:rsid w:val="001F0384"/>
    <w:rsid w:val="001F1412"/>
    <w:rsid w:val="001F2A4C"/>
    <w:rsid w:val="001F3AAF"/>
    <w:rsid w:val="001F3C6D"/>
    <w:rsid w:val="001F4DE6"/>
    <w:rsid w:val="001F511E"/>
    <w:rsid w:val="001F6F69"/>
    <w:rsid w:val="00200676"/>
    <w:rsid w:val="002007BE"/>
    <w:rsid w:val="002008C1"/>
    <w:rsid w:val="00200E2D"/>
    <w:rsid w:val="00202633"/>
    <w:rsid w:val="00203961"/>
    <w:rsid w:val="00204ECD"/>
    <w:rsid w:val="00204F2F"/>
    <w:rsid w:val="00205140"/>
    <w:rsid w:val="00210852"/>
    <w:rsid w:val="00211A20"/>
    <w:rsid w:val="0021310F"/>
    <w:rsid w:val="0021335E"/>
    <w:rsid w:val="0021605A"/>
    <w:rsid w:val="002169F8"/>
    <w:rsid w:val="002205D1"/>
    <w:rsid w:val="00221A3A"/>
    <w:rsid w:val="00221F40"/>
    <w:rsid w:val="0022204F"/>
    <w:rsid w:val="00222237"/>
    <w:rsid w:val="00222AFD"/>
    <w:rsid w:val="00223023"/>
    <w:rsid w:val="00223EC6"/>
    <w:rsid w:val="00224311"/>
    <w:rsid w:val="0022566A"/>
    <w:rsid w:val="00225E81"/>
    <w:rsid w:val="002304BD"/>
    <w:rsid w:val="002305F0"/>
    <w:rsid w:val="00230D1E"/>
    <w:rsid w:val="00231D3D"/>
    <w:rsid w:val="00233490"/>
    <w:rsid w:val="00234B99"/>
    <w:rsid w:val="00235906"/>
    <w:rsid w:val="00235BE4"/>
    <w:rsid w:val="00235EDA"/>
    <w:rsid w:val="00240087"/>
    <w:rsid w:val="00241D70"/>
    <w:rsid w:val="00242793"/>
    <w:rsid w:val="00243E56"/>
    <w:rsid w:val="0024555D"/>
    <w:rsid w:val="00246818"/>
    <w:rsid w:val="00251723"/>
    <w:rsid w:val="00251E34"/>
    <w:rsid w:val="002558DA"/>
    <w:rsid w:val="00255E57"/>
    <w:rsid w:val="00256840"/>
    <w:rsid w:val="002568EE"/>
    <w:rsid w:val="00257519"/>
    <w:rsid w:val="002626B7"/>
    <w:rsid w:val="00262E11"/>
    <w:rsid w:val="0026331B"/>
    <w:rsid w:val="00264C85"/>
    <w:rsid w:val="00265C01"/>
    <w:rsid w:val="0026788A"/>
    <w:rsid w:val="00267DC1"/>
    <w:rsid w:val="00267FA4"/>
    <w:rsid w:val="002706BE"/>
    <w:rsid w:val="00271520"/>
    <w:rsid w:val="002718D4"/>
    <w:rsid w:val="002727E7"/>
    <w:rsid w:val="00272CF5"/>
    <w:rsid w:val="00272E0B"/>
    <w:rsid w:val="00273218"/>
    <w:rsid w:val="002732EB"/>
    <w:rsid w:val="002738E0"/>
    <w:rsid w:val="00274273"/>
    <w:rsid w:val="002763C6"/>
    <w:rsid w:val="0027696F"/>
    <w:rsid w:val="00276991"/>
    <w:rsid w:val="00280200"/>
    <w:rsid w:val="002807AD"/>
    <w:rsid w:val="00280B65"/>
    <w:rsid w:val="00281008"/>
    <w:rsid w:val="00281F8B"/>
    <w:rsid w:val="00283202"/>
    <w:rsid w:val="002835E4"/>
    <w:rsid w:val="00283B5C"/>
    <w:rsid w:val="00287159"/>
    <w:rsid w:val="00290648"/>
    <w:rsid w:val="002910B0"/>
    <w:rsid w:val="002913F9"/>
    <w:rsid w:val="00291520"/>
    <w:rsid w:val="00293427"/>
    <w:rsid w:val="00296A8D"/>
    <w:rsid w:val="00296B54"/>
    <w:rsid w:val="002A0432"/>
    <w:rsid w:val="002A135C"/>
    <w:rsid w:val="002A27A1"/>
    <w:rsid w:val="002A534F"/>
    <w:rsid w:val="002A7389"/>
    <w:rsid w:val="002B25B5"/>
    <w:rsid w:val="002B305F"/>
    <w:rsid w:val="002B5216"/>
    <w:rsid w:val="002B5E97"/>
    <w:rsid w:val="002B6148"/>
    <w:rsid w:val="002B6512"/>
    <w:rsid w:val="002B7D2C"/>
    <w:rsid w:val="002C04A4"/>
    <w:rsid w:val="002C0FAC"/>
    <w:rsid w:val="002C2ED0"/>
    <w:rsid w:val="002C3EBD"/>
    <w:rsid w:val="002C52A5"/>
    <w:rsid w:val="002C544E"/>
    <w:rsid w:val="002C6C98"/>
    <w:rsid w:val="002C7B2E"/>
    <w:rsid w:val="002C7CDE"/>
    <w:rsid w:val="002D00CD"/>
    <w:rsid w:val="002D09B4"/>
    <w:rsid w:val="002D0C1B"/>
    <w:rsid w:val="002D1187"/>
    <w:rsid w:val="002D121E"/>
    <w:rsid w:val="002D35F7"/>
    <w:rsid w:val="002D3A26"/>
    <w:rsid w:val="002D4362"/>
    <w:rsid w:val="002D4AA1"/>
    <w:rsid w:val="002D4EB0"/>
    <w:rsid w:val="002D69B8"/>
    <w:rsid w:val="002D7842"/>
    <w:rsid w:val="002E12DD"/>
    <w:rsid w:val="002E3929"/>
    <w:rsid w:val="002E514C"/>
    <w:rsid w:val="002E524A"/>
    <w:rsid w:val="002E52C3"/>
    <w:rsid w:val="002E6C83"/>
    <w:rsid w:val="002E7D45"/>
    <w:rsid w:val="002F062C"/>
    <w:rsid w:val="002F307C"/>
    <w:rsid w:val="002F3937"/>
    <w:rsid w:val="002F3EED"/>
    <w:rsid w:val="002F43BC"/>
    <w:rsid w:val="002F461A"/>
    <w:rsid w:val="002F55CA"/>
    <w:rsid w:val="002F57FD"/>
    <w:rsid w:val="002F7019"/>
    <w:rsid w:val="00302628"/>
    <w:rsid w:val="003037C9"/>
    <w:rsid w:val="003039DE"/>
    <w:rsid w:val="00303A5B"/>
    <w:rsid w:val="003048FF"/>
    <w:rsid w:val="00304A5E"/>
    <w:rsid w:val="0030686A"/>
    <w:rsid w:val="003069CF"/>
    <w:rsid w:val="00306B7C"/>
    <w:rsid w:val="00307413"/>
    <w:rsid w:val="00307449"/>
    <w:rsid w:val="00310FC4"/>
    <w:rsid w:val="003124BF"/>
    <w:rsid w:val="00312E20"/>
    <w:rsid w:val="00312E8B"/>
    <w:rsid w:val="00313009"/>
    <w:rsid w:val="0031368D"/>
    <w:rsid w:val="00315694"/>
    <w:rsid w:val="00315A65"/>
    <w:rsid w:val="003173FA"/>
    <w:rsid w:val="00321683"/>
    <w:rsid w:val="003225F7"/>
    <w:rsid w:val="00322BC0"/>
    <w:rsid w:val="00324B85"/>
    <w:rsid w:val="00325C68"/>
    <w:rsid w:val="0032619C"/>
    <w:rsid w:val="00326F9C"/>
    <w:rsid w:val="00327326"/>
    <w:rsid w:val="00330BC4"/>
    <w:rsid w:val="003314D8"/>
    <w:rsid w:val="00331BC9"/>
    <w:rsid w:val="00331F56"/>
    <w:rsid w:val="00332110"/>
    <w:rsid w:val="00332ED2"/>
    <w:rsid w:val="00333BB3"/>
    <w:rsid w:val="00333FD8"/>
    <w:rsid w:val="003343F3"/>
    <w:rsid w:val="003346F3"/>
    <w:rsid w:val="00334A7A"/>
    <w:rsid w:val="00334F81"/>
    <w:rsid w:val="00337A48"/>
    <w:rsid w:val="00337B20"/>
    <w:rsid w:val="00341356"/>
    <w:rsid w:val="003415EC"/>
    <w:rsid w:val="00341A73"/>
    <w:rsid w:val="00341AAA"/>
    <w:rsid w:val="0034272F"/>
    <w:rsid w:val="003429EC"/>
    <w:rsid w:val="00342F4F"/>
    <w:rsid w:val="00343CD5"/>
    <w:rsid w:val="00345B72"/>
    <w:rsid w:val="003462A8"/>
    <w:rsid w:val="00347A51"/>
    <w:rsid w:val="00350D79"/>
    <w:rsid w:val="003514D1"/>
    <w:rsid w:val="00352F06"/>
    <w:rsid w:val="0035357E"/>
    <w:rsid w:val="00354B37"/>
    <w:rsid w:val="003550D2"/>
    <w:rsid w:val="00355C26"/>
    <w:rsid w:val="00356355"/>
    <w:rsid w:val="00357A4B"/>
    <w:rsid w:val="00357FC3"/>
    <w:rsid w:val="003616BA"/>
    <w:rsid w:val="00361BED"/>
    <w:rsid w:val="00361CA0"/>
    <w:rsid w:val="00362ED1"/>
    <w:rsid w:val="00363940"/>
    <w:rsid w:val="00363CDA"/>
    <w:rsid w:val="00364CC1"/>
    <w:rsid w:val="00364CE4"/>
    <w:rsid w:val="003661AB"/>
    <w:rsid w:val="00366264"/>
    <w:rsid w:val="003662EA"/>
    <w:rsid w:val="003700E6"/>
    <w:rsid w:val="00371DC0"/>
    <w:rsid w:val="00373AAE"/>
    <w:rsid w:val="0037596E"/>
    <w:rsid w:val="00376729"/>
    <w:rsid w:val="00376952"/>
    <w:rsid w:val="0038029D"/>
    <w:rsid w:val="0038087C"/>
    <w:rsid w:val="00380B23"/>
    <w:rsid w:val="00382DDE"/>
    <w:rsid w:val="0038383A"/>
    <w:rsid w:val="00384F0A"/>
    <w:rsid w:val="00385722"/>
    <w:rsid w:val="00387364"/>
    <w:rsid w:val="0039002C"/>
    <w:rsid w:val="00391814"/>
    <w:rsid w:val="003923D3"/>
    <w:rsid w:val="00394514"/>
    <w:rsid w:val="00397BC3"/>
    <w:rsid w:val="00397D5D"/>
    <w:rsid w:val="003A0578"/>
    <w:rsid w:val="003A0680"/>
    <w:rsid w:val="003A0F12"/>
    <w:rsid w:val="003A26B8"/>
    <w:rsid w:val="003A309A"/>
    <w:rsid w:val="003A486E"/>
    <w:rsid w:val="003A5169"/>
    <w:rsid w:val="003A5F0E"/>
    <w:rsid w:val="003A660A"/>
    <w:rsid w:val="003A7D90"/>
    <w:rsid w:val="003B2589"/>
    <w:rsid w:val="003B473E"/>
    <w:rsid w:val="003B7C9B"/>
    <w:rsid w:val="003C0734"/>
    <w:rsid w:val="003C1DEE"/>
    <w:rsid w:val="003C232E"/>
    <w:rsid w:val="003C300D"/>
    <w:rsid w:val="003C4BC3"/>
    <w:rsid w:val="003C5F69"/>
    <w:rsid w:val="003D056E"/>
    <w:rsid w:val="003D19CE"/>
    <w:rsid w:val="003D2279"/>
    <w:rsid w:val="003D342B"/>
    <w:rsid w:val="003D4273"/>
    <w:rsid w:val="003D4D10"/>
    <w:rsid w:val="003D4F2B"/>
    <w:rsid w:val="003D5002"/>
    <w:rsid w:val="003D704A"/>
    <w:rsid w:val="003D76D2"/>
    <w:rsid w:val="003E044A"/>
    <w:rsid w:val="003E16C7"/>
    <w:rsid w:val="003E1AEB"/>
    <w:rsid w:val="003E1F8E"/>
    <w:rsid w:val="003E290F"/>
    <w:rsid w:val="003E307D"/>
    <w:rsid w:val="003E3257"/>
    <w:rsid w:val="003E5241"/>
    <w:rsid w:val="003E7F09"/>
    <w:rsid w:val="003F25D6"/>
    <w:rsid w:val="003F37E9"/>
    <w:rsid w:val="003F5993"/>
    <w:rsid w:val="003F6ACB"/>
    <w:rsid w:val="003F7CA8"/>
    <w:rsid w:val="00400C16"/>
    <w:rsid w:val="004011B5"/>
    <w:rsid w:val="00401A22"/>
    <w:rsid w:val="00401D22"/>
    <w:rsid w:val="00404F85"/>
    <w:rsid w:val="00404FE2"/>
    <w:rsid w:val="00405599"/>
    <w:rsid w:val="0040572C"/>
    <w:rsid w:val="00405AE2"/>
    <w:rsid w:val="00406829"/>
    <w:rsid w:val="004068C3"/>
    <w:rsid w:val="00406EB8"/>
    <w:rsid w:val="00410935"/>
    <w:rsid w:val="00410B77"/>
    <w:rsid w:val="004126D0"/>
    <w:rsid w:val="004126EF"/>
    <w:rsid w:val="00412C4F"/>
    <w:rsid w:val="00412E3F"/>
    <w:rsid w:val="00412FC7"/>
    <w:rsid w:val="00413842"/>
    <w:rsid w:val="00414A50"/>
    <w:rsid w:val="00416381"/>
    <w:rsid w:val="00416462"/>
    <w:rsid w:val="00416DD2"/>
    <w:rsid w:val="00420445"/>
    <w:rsid w:val="00421099"/>
    <w:rsid w:val="0042320D"/>
    <w:rsid w:val="00423247"/>
    <w:rsid w:val="00426CB8"/>
    <w:rsid w:val="0042710F"/>
    <w:rsid w:val="00430A57"/>
    <w:rsid w:val="0043158F"/>
    <w:rsid w:val="00431607"/>
    <w:rsid w:val="00431E00"/>
    <w:rsid w:val="00432D08"/>
    <w:rsid w:val="00434BD1"/>
    <w:rsid w:val="0043524B"/>
    <w:rsid w:val="004353E9"/>
    <w:rsid w:val="00435BB6"/>
    <w:rsid w:val="0043653F"/>
    <w:rsid w:val="004367B5"/>
    <w:rsid w:val="00436A26"/>
    <w:rsid w:val="00442F7B"/>
    <w:rsid w:val="0044389E"/>
    <w:rsid w:val="004457BC"/>
    <w:rsid w:val="004473FB"/>
    <w:rsid w:val="004515EE"/>
    <w:rsid w:val="0045327A"/>
    <w:rsid w:val="004537AA"/>
    <w:rsid w:val="0045415A"/>
    <w:rsid w:val="004541E4"/>
    <w:rsid w:val="00454EDB"/>
    <w:rsid w:val="004551AF"/>
    <w:rsid w:val="00456414"/>
    <w:rsid w:val="00460115"/>
    <w:rsid w:val="004608EA"/>
    <w:rsid w:val="00460B2C"/>
    <w:rsid w:val="00461794"/>
    <w:rsid w:val="00461F4A"/>
    <w:rsid w:val="00463633"/>
    <w:rsid w:val="00463DB4"/>
    <w:rsid w:val="004651B4"/>
    <w:rsid w:val="00466EFB"/>
    <w:rsid w:val="004714FF"/>
    <w:rsid w:val="00471EA6"/>
    <w:rsid w:val="00471F61"/>
    <w:rsid w:val="00475542"/>
    <w:rsid w:val="00476607"/>
    <w:rsid w:val="00476FBE"/>
    <w:rsid w:val="00477904"/>
    <w:rsid w:val="00477F7C"/>
    <w:rsid w:val="004800F1"/>
    <w:rsid w:val="004802F3"/>
    <w:rsid w:val="004814AE"/>
    <w:rsid w:val="004820B3"/>
    <w:rsid w:val="004827C2"/>
    <w:rsid w:val="0048370A"/>
    <w:rsid w:val="0048388A"/>
    <w:rsid w:val="00486CD0"/>
    <w:rsid w:val="00487B99"/>
    <w:rsid w:val="00490845"/>
    <w:rsid w:val="00490A14"/>
    <w:rsid w:val="00490AF9"/>
    <w:rsid w:val="00491C2D"/>
    <w:rsid w:val="00492039"/>
    <w:rsid w:val="00493343"/>
    <w:rsid w:val="00493B56"/>
    <w:rsid w:val="00495199"/>
    <w:rsid w:val="004953BA"/>
    <w:rsid w:val="004975A8"/>
    <w:rsid w:val="004A0DEE"/>
    <w:rsid w:val="004A149A"/>
    <w:rsid w:val="004A20BA"/>
    <w:rsid w:val="004A2463"/>
    <w:rsid w:val="004A2844"/>
    <w:rsid w:val="004A408B"/>
    <w:rsid w:val="004A434F"/>
    <w:rsid w:val="004A4783"/>
    <w:rsid w:val="004A49AD"/>
    <w:rsid w:val="004A49C6"/>
    <w:rsid w:val="004A4AAA"/>
    <w:rsid w:val="004A510F"/>
    <w:rsid w:val="004A5411"/>
    <w:rsid w:val="004A5B48"/>
    <w:rsid w:val="004A73F3"/>
    <w:rsid w:val="004A7C87"/>
    <w:rsid w:val="004B0114"/>
    <w:rsid w:val="004B0899"/>
    <w:rsid w:val="004B1631"/>
    <w:rsid w:val="004B39B9"/>
    <w:rsid w:val="004B63AE"/>
    <w:rsid w:val="004B74DA"/>
    <w:rsid w:val="004C077C"/>
    <w:rsid w:val="004C0845"/>
    <w:rsid w:val="004C0943"/>
    <w:rsid w:val="004C2515"/>
    <w:rsid w:val="004C281C"/>
    <w:rsid w:val="004C2FD7"/>
    <w:rsid w:val="004C446C"/>
    <w:rsid w:val="004C5391"/>
    <w:rsid w:val="004C668C"/>
    <w:rsid w:val="004C785C"/>
    <w:rsid w:val="004C791B"/>
    <w:rsid w:val="004D06F9"/>
    <w:rsid w:val="004D2248"/>
    <w:rsid w:val="004D7B04"/>
    <w:rsid w:val="004E1183"/>
    <w:rsid w:val="004E2C62"/>
    <w:rsid w:val="004E3CAF"/>
    <w:rsid w:val="004E488C"/>
    <w:rsid w:val="004E4C55"/>
    <w:rsid w:val="004E4F7B"/>
    <w:rsid w:val="004E53BA"/>
    <w:rsid w:val="004E5C7F"/>
    <w:rsid w:val="004E75F1"/>
    <w:rsid w:val="004E7F47"/>
    <w:rsid w:val="004F0947"/>
    <w:rsid w:val="004F1100"/>
    <w:rsid w:val="004F162A"/>
    <w:rsid w:val="004F1BD5"/>
    <w:rsid w:val="004F1E00"/>
    <w:rsid w:val="004F22F8"/>
    <w:rsid w:val="004F2302"/>
    <w:rsid w:val="004F28D0"/>
    <w:rsid w:val="004F28D8"/>
    <w:rsid w:val="004F36E7"/>
    <w:rsid w:val="004F507B"/>
    <w:rsid w:val="004F5D2F"/>
    <w:rsid w:val="004F6204"/>
    <w:rsid w:val="004F67BA"/>
    <w:rsid w:val="004F6F4D"/>
    <w:rsid w:val="004F7B1C"/>
    <w:rsid w:val="00500B64"/>
    <w:rsid w:val="0050279B"/>
    <w:rsid w:val="00502A51"/>
    <w:rsid w:val="00502C0A"/>
    <w:rsid w:val="00503406"/>
    <w:rsid w:val="00503B28"/>
    <w:rsid w:val="00503B5E"/>
    <w:rsid w:val="00503B71"/>
    <w:rsid w:val="00504918"/>
    <w:rsid w:val="00505BA6"/>
    <w:rsid w:val="00507806"/>
    <w:rsid w:val="00507ED2"/>
    <w:rsid w:val="00511396"/>
    <w:rsid w:val="00511806"/>
    <w:rsid w:val="00511E7B"/>
    <w:rsid w:val="00512F0A"/>
    <w:rsid w:val="0051366B"/>
    <w:rsid w:val="00513AFB"/>
    <w:rsid w:val="00513D25"/>
    <w:rsid w:val="005148E6"/>
    <w:rsid w:val="00515237"/>
    <w:rsid w:val="00516460"/>
    <w:rsid w:val="00517E8E"/>
    <w:rsid w:val="00520692"/>
    <w:rsid w:val="005214FB"/>
    <w:rsid w:val="00522290"/>
    <w:rsid w:val="0052307F"/>
    <w:rsid w:val="005231C4"/>
    <w:rsid w:val="005235C2"/>
    <w:rsid w:val="00524F38"/>
    <w:rsid w:val="00525A6C"/>
    <w:rsid w:val="00525A88"/>
    <w:rsid w:val="00525C47"/>
    <w:rsid w:val="0052766C"/>
    <w:rsid w:val="00527B17"/>
    <w:rsid w:val="00530BBA"/>
    <w:rsid w:val="00530CFB"/>
    <w:rsid w:val="00531545"/>
    <w:rsid w:val="00532A1B"/>
    <w:rsid w:val="005342F8"/>
    <w:rsid w:val="00535E66"/>
    <w:rsid w:val="00536200"/>
    <w:rsid w:val="0053624E"/>
    <w:rsid w:val="00536B71"/>
    <w:rsid w:val="00536E2F"/>
    <w:rsid w:val="00537494"/>
    <w:rsid w:val="00537E98"/>
    <w:rsid w:val="005407B0"/>
    <w:rsid w:val="00540854"/>
    <w:rsid w:val="00540B43"/>
    <w:rsid w:val="00542232"/>
    <w:rsid w:val="005428CF"/>
    <w:rsid w:val="0054293C"/>
    <w:rsid w:val="0054315C"/>
    <w:rsid w:val="005436A5"/>
    <w:rsid w:val="00544138"/>
    <w:rsid w:val="00545382"/>
    <w:rsid w:val="00546638"/>
    <w:rsid w:val="005507DA"/>
    <w:rsid w:val="005509D3"/>
    <w:rsid w:val="005522BC"/>
    <w:rsid w:val="00552D01"/>
    <w:rsid w:val="005557F1"/>
    <w:rsid w:val="00556A13"/>
    <w:rsid w:val="00556FB1"/>
    <w:rsid w:val="00557B3C"/>
    <w:rsid w:val="005608AA"/>
    <w:rsid w:val="00560C45"/>
    <w:rsid w:val="00561B45"/>
    <w:rsid w:val="005622EE"/>
    <w:rsid w:val="00562C97"/>
    <w:rsid w:val="00563F8D"/>
    <w:rsid w:val="005642BE"/>
    <w:rsid w:val="00565F2E"/>
    <w:rsid w:val="005664AB"/>
    <w:rsid w:val="00566572"/>
    <w:rsid w:val="005673A9"/>
    <w:rsid w:val="00567A1F"/>
    <w:rsid w:val="0057018E"/>
    <w:rsid w:val="00571007"/>
    <w:rsid w:val="005711B6"/>
    <w:rsid w:val="00572018"/>
    <w:rsid w:val="005726D8"/>
    <w:rsid w:val="00573C6B"/>
    <w:rsid w:val="00575722"/>
    <w:rsid w:val="00575F8D"/>
    <w:rsid w:val="005768E5"/>
    <w:rsid w:val="00576995"/>
    <w:rsid w:val="005773AE"/>
    <w:rsid w:val="00577509"/>
    <w:rsid w:val="0057777D"/>
    <w:rsid w:val="0058049D"/>
    <w:rsid w:val="005824A0"/>
    <w:rsid w:val="0058364B"/>
    <w:rsid w:val="0058454C"/>
    <w:rsid w:val="0058614A"/>
    <w:rsid w:val="00586ACE"/>
    <w:rsid w:val="00590293"/>
    <w:rsid w:val="00590DC7"/>
    <w:rsid w:val="005915D9"/>
    <w:rsid w:val="00591DB2"/>
    <w:rsid w:val="00595089"/>
    <w:rsid w:val="005A00AF"/>
    <w:rsid w:val="005A00B7"/>
    <w:rsid w:val="005A1BED"/>
    <w:rsid w:val="005A1D75"/>
    <w:rsid w:val="005A37FE"/>
    <w:rsid w:val="005A40F4"/>
    <w:rsid w:val="005A63E7"/>
    <w:rsid w:val="005B1403"/>
    <w:rsid w:val="005B1B94"/>
    <w:rsid w:val="005B2A1C"/>
    <w:rsid w:val="005B33B0"/>
    <w:rsid w:val="005B3D80"/>
    <w:rsid w:val="005B6A93"/>
    <w:rsid w:val="005B78BC"/>
    <w:rsid w:val="005B79C9"/>
    <w:rsid w:val="005B7A42"/>
    <w:rsid w:val="005C0114"/>
    <w:rsid w:val="005C0856"/>
    <w:rsid w:val="005C0CAB"/>
    <w:rsid w:val="005C0F63"/>
    <w:rsid w:val="005C45B9"/>
    <w:rsid w:val="005C7745"/>
    <w:rsid w:val="005D1B67"/>
    <w:rsid w:val="005D2142"/>
    <w:rsid w:val="005D2169"/>
    <w:rsid w:val="005D266C"/>
    <w:rsid w:val="005D42BE"/>
    <w:rsid w:val="005D4483"/>
    <w:rsid w:val="005D5CBC"/>
    <w:rsid w:val="005D7498"/>
    <w:rsid w:val="005E1816"/>
    <w:rsid w:val="005E1CBD"/>
    <w:rsid w:val="005E1F8E"/>
    <w:rsid w:val="005E3280"/>
    <w:rsid w:val="005E4C85"/>
    <w:rsid w:val="005E55BD"/>
    <w:rsid w:val="005E5865"/>
    <w:rsid w:val="005E7F20"/>
    <w:rsid w:val="005F035A"/>
    <w:rsid w:val="005F05B2"/>
    <w:rsid w:val="005F07F5"/>
    <w:rsid w:val="005F1F7F"/>
    <w:rsid w:val="005F24A2"/>
    <w:rsid w:val="005F383F"/>
    <w:rsid w:val="005F4273"/>
    <w:rsid w:val="005F475B"/>
    <w:rsid w:val="005F7370"/>
    <w:rsid w:val="005F7768"/>
    <w:rsid w:val="005F7CB9"/>
    <w:rsid w:val="006001BA"/>
    <w:rsid w:val="00600B23"/>
    <w:rsid w:val="006030BF"/>
    <w:rsid w:val="0060495A"/>
    <w:rsid w:val="00605D42"/>
    <w:rsid w:val="00607DA9"/>
    <w:rsid w:val="00611DFA"/>
    <w:rsid w:val="00612FB8"/>
    <w:rsid w:val="00615D7D"/>
    <w:rsid w:val="006162E3"/>
    <w:rsid w:val="00616601"/>
    <w:rsid w:val="00620B70"/>
    <w:rsid w:val="00620F15"/>
    <w:rsid w:val="00621639"/>
    <w:rsid w:val="00621FAF"/>
    <w:rsid w:val="006227FB"/>
    <w:rsid w:val="00623327"/>
    <w:rsid w:val="0062379F"/>
    <w:rsid w:val="00624FAF"/>
    <w:rsid w:val="00626252"/>
    <w:rsid w:val="0062783B"/>
    <w:rsid w:val="00627C39"/>
    <w:rsid w:val="00630036"/>
    <w:rsid w:val="00630425"/>
    <w:rsid w:val="00632E37"/>
    <w:rsid w:val="006338CE"/>
    <w:rsid w:val="006343F2"/>
    <w:rsid w:val="006344CA"/>
    <w:rsid w:val="00636186"/>
    <w:rsid w:val="00637439"/>
    <w:rsid w:val="00637504"/>
    <w:rsid w:val="00637B64"/>
    <w:rsid w:val="00643A84"/>
    <w:rsid w:val="00645D18"/>
    <w:rsid w:val="00645DEF"/>
    <w:rsid w:val="00646F95"/>
    <w:rsid w:val="00647562"/>
    <w:rsid w:val="00650A31"/>
    <w:rsid w:val="00650A71"/>
    <w:rsid w:val="0065191F"/>
    <w:rsid w:val="006519AE"/>
    <w:rsid w:val="00652A37"/>
    <w:rsid w:val="00652AD8"/>
    <w:rsid w:val="00653597"/>
    <w:rsid w:val="00656574"/>
    <w:rsid w:val="00656D20"/>
    <w:rsid w:val="00656E2B"/>
    <w:rsid w:val="006576F1"/>
    <w:rsid w:val="006576F3"/>
    <w:rsid w:val="00660A02"/>
    <w:rsid w:val="006610BA"/>
    <w:rsid w:val="00661489"/>
    <w:rsid w:val="006617B3"/>
    <w:rsid w:val="00661F03"/>
    <w:rsid w:val="00664A22"/>
    <w:rsid w:val="006650C4"/>
    <w:rsid w:val="00665733"/>
    <w:rsid w:val="006659E2"/>
    <w:rsid w:val="0066631A"/>
    <w:rsid w:val="006664E6"/>
    <w:rsid w:val="006677B0"/>
    <w:rsid w:val="00673533"/>
    <w:rsid w:val="00673A3D"/>
    <w:rsid w:val="00675B42"/>
    <w:rsid w:val="00677266"/>
    <w:rsid w:val="00677DB9"/>
    <w:rsid w:val="00681896"/>
    <w:rsid w:val="00681A96"/>
    <w:rsid w:val="0068229B"/>
    <w:rsid w:val="00683FF8"/>
    <w:rsid w:val="00684C07"/>
    <w:rsid w:val="00684C34"/>
    <w:rsid w:val="00684D7A"/>
    <w:rsid w:val="00685558"/>
    <w:rsid w:val="00686409"/>
    <w:rsid w:val="00686BC0"/>
    <w:rsid w:val="006875C8"/>
    <w:rsid w:val="00687CEC"/>
    <w:rsid w:val="00687F3F"/>
    <w:rsid w:val="00690E5B"/>
    <w:rsid w:val="00691F37"/>
    <w:rsid w:val="00692931"/>
    <w:rsid w:val="006936D3"/>
    <w:rsid w:val="00693BEC"/>
    <w:rsid w:val="006954F7"/>
    <w:rsid w:val="00695DB3"/>
    <w:rsid w:val="00697963"/>
    <w:rsid w:val="006A05F0"/>
    <w:rsid w:val="006A2C34"/>
    <w:rsid w:val="006A4471"/>
    <w:rsid w:val="006A5069"/>
    <w:rsid w:val="006A5C20"/>
    <w:rsid w:val="006A6206"/>
    <w:rsid w:val="006B11C8"/>
    <w:rsid w:val="006B1722"/>
    <w:rsid w:val="006B318D"/>
    <w:rsid w:val="006B39FE"/>
    <w:rsid w:val="006B4D6E"/>
    <w:rsid w:val="006B4DC6"/>
    <w:rsid w:val="006B51AB"/>
    <w:rsid w:val="006B5699"/>
    <w:rsid w:val="006B56B7"/>
    <w:rsid w:val="006B57CF"/>
    <w:rsid w:val="006B6958"/>
    <w:rsid w:val="006B7B70"/>
    <w:rsid w:val="006B7ED6"/>
    <w:rsid w:val="006C0039"/>
    <w:rsid w:val="006C0408"/>
    <w:rsid w:val="006C1750"/>
    <w:rsid w:val="006C24E5"/>
    <w:rsid w:val="006C3787"/>
    <w:rsid w:val="006C5A0B"/>
    <w:rsid w:val="006C5EAC"/>
    <w:rsid w:val="006C62A2"/>
    <w:rsid w:val="006C73AD"/>
    <w:rsid w:val="006C79F9"/>
    <w:rsid w:val="006D044D"/>
    <w:rsid w:val="006D159B"/>
    <w:rsid w:val="006D16F5"/>
    <w:rsid w:val="006D2150"/>
    <w:rsid w:val="006D34F7"/>
    <w:rsid w:val="006D3F2B"/>
    <w:rsid w:val="006D40FE"/>
    <w:rsid w:val="006D578B"/>
    <w:rsid w:val="006D625E"/>
    <w:rsid w:val="006D6766"/>
    <w:rsid w:val="006D69B3"/>
    <w:rsid w:val="006D743B"/>
    <w:rsid w:val="006D762D"/>
    <w:rsid w:val="006E0691"/>
    <w:rsid w:val="006E0DFC"/>
    <w:rsid w:val="006E1108"/>
    <w:rsid w:val="006E16E6"/>
    <w:rsid w:val="006E2BDC"/>
    <w:rsid w:val="006E3398"/>
    <w:rsid w:val="006E37BA"/>
    <w:rsid w:val="006E5194"/>
    <w:rsid w:val="006F0517"/>
    <w:rsid w:val="006F0968"/>
    <w:rsid w:val="006F0B85"/>
    <w:rsid w:val="006F1DF6"/>
    <w:rsid w:val="006F5016"/>
    <w:rsid w:val="006F519C"/>
    <w:rsid w:val="006F52A2"/>
    <w:rsid w:val="006F5FEA"/>
    <w:rsid w:val="006F6B79"/>
    <w:rsid w:val="006F6D0D"/>
    <w:rsid w:val="00700DC1"/>
    <w:rsid w:val="007038B8"/>
    <w:rsid w:val="00706AD3"/>
    <w:rsid w:val="00706BAE"/>
    <w:rsid w:val="00706BEC"/>
    <w:rsid w:val="0071029C"/>
    <w:rsid w:val="00710639"/>
    <w:rsid w:val="0071127E"/>
    <w:rsid w:val="00711322"/>
    <w:rsid w:val="00711E44"/>
    <w:rsid w:val="0071358F"/>
    <w:rsid w:val="00714112"/>
    <w:rsid w:val="007142D5"/>
    <w:rsid w:val="00714A77"/>
    <w:rsid w:val="00714B81"/>
    <w:rsid w:val="00715340"/>
    <w:rsid w:val="00715DB3"/>
    <w:rsid w:val="00715F12"/>
    <w:rsid w:val="00716041"/>
    <w:rsid w:val="007202AA"/>
    <w:rsid w:val="00720C85"/>
    <w:rsid w:val="007211AD"/>
    <w:rsid w:val="00721260"/>
    <w:rsid w:val="00721A60"/>
    <w:rsid w:val="00721E29"/>
    <w:rsid w:val="0072288C"/>
    <w:rsid w:val="00722D71"/>
    <w:rsid w:val="00723554"/>
    <w:rsid w:val="00725F73"/>
    <w:rsid w:val="007278B5"/>
    <w:rsid w:val="007279DA"/>
    <w:rsid w:val="00730859"/>
    <w:rsid w:val="007330F6"/>
    <w:rsid w:val="00733420"/>
    <w:rsid w:val="00735BF4"/>
    <w:rsid w:val="007360F6"/>
    <w:rsid w:val="00736831"/>
    <w:rsid w:val="00736ED5"/>
    <w:rsid w:val="00737D0A"/>
    <w:rsid w:val="00741AD5"/>
    <w:rsid w:val="00743F31"/>
    <w:rsid w:val="00744A19"/>
    <w:rsid w:val="007457A6"/>
    <w:rsid w:val="00746408"/>
    <w:rsid w:val="007467B5"/>
    <w:rsid w:val="00746A67"/>
    <w:rsid w:val="00747503"/>
    <w:rsid w:val="00751554"/>
    <w:rsid w:val="007516F9"/>
    <w:rsid w:val="00752171"/>
    <w:rsid w:val="007532AA"/>
    <w:rsid w:val="007535BA"/>
    <w:rsid w:val="00754522"/>
    <w:rsid w:val="00754963"/>
    <w:rsid w:val="00756008"/>
    <w:rsid w:val="00757F7E"/>
    <w:rsid w:val="00760E9D"/>
    <w:rsid w:val="00762067"/>
    <w:rsid w:val="0076272F"/>
    <w:rsid w:val="0076369E"/>
    <w:rsid w:val="00764444"/>
    <w:rsid w:val="00765117"/>
    <w:rsid w:val="00767C25"/>
    <w:rsid w:val="00770092"/>
    <w:rsid w:val="00770A62"/>
    <w:rsid w:val="007713F7"/>
    <w:rsid w:val="00771B4C"/>
    <w:rsid w:val="00772819"/>
    <w:rsid w:val="00772C57"/>
    <w:rsid w:val="00773E74"/>
    <w:rsid w:val="00775A5C"/>
    <w:rsid w:val="00776A62"/>
    <w:rsid w:val="00777970"/>
    <w:rsid w:val="00777CDE"/>
    <w:rsid w:val="00777DDA"/>
    <w:rsid w:val="00780471"/>
    <w:rsid w:val="007806DB"/>
    <w:rsid w:val="00781E33"/>
    <w:rsid w:val="00782029"/>
    <w:rsid w:val="0078498C"/>
    <w:rsid w:val="007875BF"/>
    <w:rsid w:val="0079130F"/>
    <w:rsid w:val="00791F3B"/>
    <w:rsid w:val="00792A2B"/>
    <w:rsid w:val="00793A10"/>
    <w:rsid w:val="00793CF1"/>
    <w:rsid w:val="00794428"/>
    <w:rsid w:val="00795847"/>
    <w:rsid w:val="007967F4"/>
    <w:rsid w:val="00796963"/>
    <w:rsid w:val="007A05C3"/>
    <w:rsid w:val="007A1496"/>
    <w:rsid w:val="007A154B"/>
    <w:rsid w:val="007A2901"/>
    <w:rsid w:val="007A3A13"/>
    <w:rsid w:val="007A4899"/>
    <w:rsid w:val="007A49C5"/>
    <w:rsid w:val="007A5DFF"/>
    <w:rsid w:val="007A65CD"/>
    <w:rsid w:val="007A660E"/>
    <w:rsid w:val="007A6C64"/>
    <w:rsid w:val="007A7DC9"/>
    <w:rsid w:val="007B0AE5"/>
    <w:rsid w:val="007B0B59"/>
    <w:rsid w:val="007B10B1"/>
    <w:rsid w:val="007B1298"/>
    <w:rsid w:val="007B219F"/>
    <w:rsid w:val="007B25A4"/>
    <w:rsid w:val="007B2B36"/>
    <w:rsid w:val="007B3A2C"/>
    <w:rsid w:val="007B4BF8"/>
    <w:rsid w:val="007B62CA"/>
    <w:rsid w:val="007B7F17"/>
    <w:rsid w:val="007C02ED"/>
    <w:rsid w:val="007C0C20"/>
    <w:rsid w:val="007C3956"/>
    <w:rsid w:val="007C3CB3"/>
    <w:rsid w:val="007C47B0"/>
    <w:rsid w:val="007C4D99"/>
    <w:rsid w:val="007C5719"/>
    <w:rsid w:val="007C5758"/>
    <w:rsid w:val="007C5A4B"/>
    <w:rsid w:val="007C64F7"/>
    <w:rsid w:val="007C7EB8"/>
    <w:rsid w:val="007D0021"/>
    <w:rsid w:val="007D1089"/>
    <w:rsid w:val="007D23A4"/>
    <w:rsid w:val="007D398B"/>
    <w:rsid w:val="007D3E39"/>
    <w:rsid w:val="007D48F6"/>
    <w:rsid w:val="007D652D"/>
    <w:rsid w:val="007D6E13"/>
    <w:rsid w:val="007E0C0F"/>
    <w:rsid w:val="007E1792"/>
    <w:rsid w:val="007E1911"/>
    <w:rsid w:val="007E19D8"/>
    <w:rsid w:val="007E23A0"/>
    <w:rsid w:val="007E2895"/>
    <w:rsid w:val="007E38DC"/>
    <w:rsid w:val="007E4D4D"/>
    <w:rsid w:val="007E722F"/>
    <w:rsid w:val="007F04C6"/>
    <w:rsid w:val="007F0FF4"/>
    <w:rsid w:val="007F17FB"/>
    <w:rsid w:val="007F2D81"/>
    <w:rsid w:val="007F50AF"/>
    <w:rsid w:val="007F5936"/>
    <w:rsid w:val="007F6F5C"/>
    <w:rsid w:val="007F768A"/>
    <w:rsid w:val="008019C5"/>
    <w:rsid w:val="00802151"/>
    <w:rsid w:val="00802CEA"/>
    <w:rsid w:val="00802FB0"/>
    <w:rsid w:val="008031AA"/>
    <w:rsid w:val="00803357"/>
    <w:rsid w:val="008039D0"/>
    <w:rsid w:val="00804420"/>
    <w:rsid w:val="0080613F"/>
    <w:rsid w:val="00807392"/>
    <w:rsid w:val="00812354"/>
    <w:rsid w:val="00813CA5"/>
    <w:rsid w:val="00814286"/>
    <w:rsid w:val="00815242"/>
    <w:rsid w:val="008157D5"/>
    <w:rsid w:val="008161B8"/>
    <w:rsid w:val="00816E24"/>
    <w:rsid w:val="00817A54"/>
    <w:rsid w:val="00820E1B"/>
    <w:rsid w:val="0082212A"/>
    <w:rsid w:val="00823847"/>
    <w:rsid w:val="00823BD6"/>
    <w:rsid w:val="00823CA8"/>
    <w:rsid w:val="0082425A"/>
    <w:rsid w:val="00824688"/>
    <w:rsid w:val="008249B3"/>
    <w:rsid w:val="008266BB"/>
    <w:rsid w:val="00826A22"/>
    <w:rsid w:val="00826F36"/>
    <w:rsid w:val="008321F6"/>
    <w:rsid w:val="00832427"/>
    <w:rsid w:val="0083278E"/>
    <w:rsid w:val="008336B3"/>
    <w:rsid w:val="00833D38"/>
    <w:rsid w:val="00833F49"/>
    <w:rsid w:val="008351FE"/>
    <w:rsid w:val="00840E6C"/>
    <w:rsid w:val="008421D0"/>
    <w:rsid w:val="00842C96"/>
    <w:rsid w:val="00842D46"/>
    <w:rsid w:val="00842F5C"/>
    <w:rsid w:val="008442A8"/>
    <w:rsid w:val="00844772"/>
    <w:rsid w:val="0084585F"/>
    <w:rsid w:val="00846104"/>
    <w:rsid w:val="00846B4F"/>
    <w:rsid w:val="00847905"/>
    <w:rsid w:val="00847A81"/>
    <w:rsid w:val="00847DE3"/>
    <w:rsid w:val="0085120D"/>
    <w:rsid w:val="00851DE8"/>
    <w:rsid w:val="008531B1"/>
    <w:rsid w:val="00854080"/>
    <w:rsid w:val="00854E4E"/>
    <w:rsid w:val="00856E72"/>
    <w:rsid w:val="00857858"/>
    <w:rsid w:val="008605E1"/>
    <w:rsid w:val="008627CB"/>
    <w:rsid w:val="0086290A"/>
    <w:rsid w:val="008630D3"/>
    <w:rsid w:val="0086467F"/>
    <w:rsid w:val="00864EB2"/>
    <w:rsid w:val="00865769"/>
    <w:rsid w:val="008659D9"/>
    <w:rsid w:val="00866952"/>
    <w:rsid w:val="00866B0A"/>
    <w:rsid w:val="00867173"/>
    <w:rsid w:val="0086755E"/>
    <w:rsid w:val="00867581"/>
    <w:rsid w:val="00867C9E"/>
    <w:rsid w:val="00867DB2"/>
    <w:rsid w:val="0087053D"/>
    <w:rsid w:val="00870992"/>
    <w:rsid w:val="00870D54"/>
    <w:rsid w:val="0087180E"/>
    <w:rsid w:val="00873008"/>
    <w:rsid w:val="0087304A"/>
    <w:rsid w:val="00873CF7"/>
    <w:rsid w:val="00873DFB"/>
    <w:rsid w:val="00874C0D"/>
    <w:rsid w:val="00875C6A"/>
    <w:rsid w:val="0087690B"/>
    <w:rsid w:val="00882023"/>
    <w:rsid w:val="00883DFD"/>
    <w:rsid w:val="00884D0F"/>
    <w:rsid w:val="0088610F"/>
    <w:rsid w:val="00886C12"/>
    <w:rsid w:val="008901CA"/>
    <w:rsid w:val="00891235"/>
    <w:rsid w:val="008914C1"/>
    <w:rsid w:val="00891C5B"/>
    <w:rsid w:val="008930AA"/>
    <w:rsid w:val="008951ED"/>
    <w:rsid w:val="00896368"/>
    <w:rsid w:val="00896943"/>
    <w:rsid w:val="00896A6C"/>
    <w:rsid w:val="008971DF"/>
    <w:rsid w:val="00897212"/>
    <w:rsid w:val="008A09E3"/>
    <w:rsid w:val="008A191D"/>
    <w:rsid w:val="008A49D2"/>
    <w:rsid w:val="008A4D85"/>
    <w:rsid w:val="008A533D"/>
    <w:rsid w:val="008A6E85"/>
    <w:rsid w:val="008B09CF"/>
    <w:rsid w:val="008B0A30"/>
    <w:rsid w:val="008B0AC8"/>
    <w:rsid w:val="008B207B"/>
    <w:rsid w:val="008B2087"/>
    <w:rsid w:val="008B2DAC"/>
    <w:rsid w:val="008B3D74"/>
    <w:rsid w:val="008B472D"/>
    <w:rsid w:val="008B57D4"/>
    <w:rsid w:val="008B61CD"/>
    <w:rsid w:val="008B67A7"/>
    <w:rsid w:val="008B78B4"/>
    <w:rsid w:val="008C0DEB"/>
    <w:rsid w:val="008C1BB2"/>
    <w:rsid w:val="008C2415"/>
    <w:rsid w:val="008C2BAA"/>
    <w:rsid w:val="008C2C77"/>
    <w:rsid w:val="008C2D33"/>
    <w:rsid w:val="008C31C9"/>
    <w:rsid w:val="008C3C62"/>
    <w:rsid w:val="008C5DAD"/>
    <w:rsid w:val="008C67D6"/>
    <w:rsid w:val="008C693B"/>
    <w:rsid w:val="008C74B4"/>
    <w:rsid w:val="008C7BD9"/>
    <w:rsid w:val="008D02E8"/>
    <w:rsid w:val="008D16DF"/>
    <w:rsid w:val="008D26A9"/>
    <w:rsid w:val="008D2ED1"/>
    <w:rsid w:val="008D351D"/>
    <w:rsid w:val="008D3CCF"/>
    <w:rsid w:val="008D6FDE"/>
    <w:rsid w:val="008E172F"/>
    <w:rsid w:val="008E1D3A"/>
    <w:rsid w:val="008E290E"/>
    <w:rsid w:val="008E29C1"/>
    <w:rsid w:val="008E4D31"/>
    <w:rsid w:val="008E5356"/>
    <w:rsid w:val="008E5428"/>
    <w:rsid w:val="008E5DDC"/>
    <w:rsid w:val="008E5FA8"/>
    <w:rsid w:val="008E61A7"/>
    <w:rsid w:val="008E6220"/>
    <w:rsid w:val="008E7CC0"/>
    <w:rsid w:val="008F0593"/>
    <w:rsid w:val="008F0C07"/>
    <w:rsid w:val="008F19A5"/>
    <w:rsid w:val="008F37AB"/>
    <w:rsid w:val="008F4855"/>
    <w:rsid w:val="008F503A"/>
    <w:rsid w:val="008F5531"/>
    <w:rsid w:val="008F56D2"/>
    <w:rsid w:val="008F59CD"/>
    <w:rsid w:val="008F7773"/>
    <w:rsid w:val="008F7915"/>
    <w:rsid w:val="008F7ABB"/>
    <w:rsid w:val="00902638"/>
    <w:rsid w:val="00902C59"/>
    <w:rsid w:val="00902DE7"/>
    <w:rsid w:val="0090539F"/>
    <w:rsid w:val="00906146"/>
    <w:rsid w:val="009062DA"/>
    <w:rsid w:val="00910206"/>
    <w:rsid w:val="00910E91"/>
    <w:rsid w:val="009123BE"/>
    <w:rsid w:val="00913A2D"/>
    <w:rsid w:val="00913C71"/>
    <w:rsid w:val="00916827"/>
    <w:rsid w:val="00920D17"/>
    <w:rsid w:val="00922957"/>
    <w:rsid w:val="0092509C"/>
    <w:rsid w:val="00925DC8"/>
    <w:rsid w:val="00926946"/>
    <w:rsid w:val="00926ED4"/>
    <w:rsid w:val="00926ED8"/>
    <w:rsid w:val="0093079E"/>
    <w:rsid w:val="00930CD9"/>
    <w:rsid w:val="00931137"/>
    <w:rsid w:val="009322C2"/>
    <w:rsid w:val="009342FB"/>
    <w:rsid w:val="0093462A"/>
    <w:rsid w:val="0094105F"/>
    <w:rsid w:val="00941AEB"/>
    <w:rsid w:val="00941CAD"/>
    <w:rsid w:val="00942E2B"/>
    <w:rsid w:val="009453AE"/>
    <w:rsid w:val="0094626F"/>
    <w:rsid w:val="0094676E"/>
    <w:rsid w:val="00947FB3"/>
    <w:rsid w:val="00950884"/>
    <w:rsid w:val="00951E1F"/>
    <w:rsid w:val="009528D3"/>
    <w:rsid w:val="00952D3B"/>
    <w:rsid w:val="009532DE"/>
    <w:rsid w:val="00953DEF"/>
    <w:rsid w:val="009542B6"/>
    <w:rsid w:val="00956D99"/>
    <w:rsid w:val="0096121B"/>
    <w:rsid w:val="00962CC7"/>
    <w:rsid w:val="00963A35"/>
    <w:rsid w:val="0097011E"/>
    <w:rsid w:val="009708DD"/>
    <w:rsid w:val="00970E7D"/>
    <w:rsid w:val="009732AE"/>
    <w:rsid w:val="00973AA0"/>
    <w:rsid w:val="00973DE1"/>
    <w:rsid w:val="00974338"/>
    <w:rsid w:val="00974398"/>
    <w:rsid w:val="00974B8D"/>
    <w:rsid w:val="00975B18"/>
    <w:rsid w:val="00976125"/>
    <w:rsid w:val="0098048D"/>
    <w:rsid w:val="00980CD2"/>
    <w:rsid w:val="00981C12"/>
    <w:rsid w:val="00982A38"/>
    <w:rsid w:val="00983334"/>
    <w:rsid w:val="00983533"/>
    <w:rsid w:val="009844B1"/>
    <w:rsid w:val="00984C80"/>
    <w:rsid w:val="00984F98"/>
    <w:rsid w:val="00986B51"/>
    <w:rsid w:val="00987133"/>
    <w:rsid w:val="00987CA3"/>
    <w:rsid w:val="00987D27"/>
    <w:rsid w:val="00990162"/>
    <w:rsid w:val="0099044C"/>
    <w:rsid w:val="00990BFD"/>
    <w:rsid w:val="00994609"/>
    <w:rsid w:val="00994E70"/>
    <w:rsid w:val="0099548F"/>
    <w:rsid w:val="0099788C"/>
    <w:rsid w:val="009A021E"/>
    <w:rsid w:val="009A1D53"/>
    <w:rsid w:val="009A218F"/>
    <w:rsid w:val="009A306F"/>
    <w:rsid w:val="009A3EF4"/>
    <w:rsid w:val="009A5665"/>
    <w:rsid w:val="009A5792"/>
    <w:rsid w:val="009A732E"/>
    <w:rsid w:val="009A7CE4"/>
    <w:rsid w:val="009B1CA2"/>
    <w:rsid w:val="009B2191"/>
    <w:rsid w:val="009B294D"/>
    <w:rsid w:val="009B29C4"/>
    <w:rsid w:val="009B29EA"/>
    <w:rsid w:val="009B2FC7"/>
    <w:rsid w:val="009B3865"/>
    <w:rsid w:val="009B5E52"/>
    <w:rsid w:val="009B6FB8"/>
    <w:rsid w:val="009C010A"/>
    <w:rsid w:val="009C06E1"/>
    <w:rsid w:val="009C6B93"/>
    <w:rsid w:val="009C78E9"/>
    <w:rsid w:val="009D014B"/>
    <w:rsid w:val="009D1D17"/>
    <w:rsid w:val="009D2688"/>
    <w:rsid w:val="009D2A49"/>
    <w:rsid w:val="009D6D75"/>
    <w:rsid w:val="009D7CD3"/>
    <w:rsid w:val="009E1DAE"/>
    <w:rsid w:val="009E2BB9"/>
    <w:rsid w:val="009E3E59"/>
    <w:rsid w:val="009E41D6"/>
    <w:rsid w:val="009E4DDA"/>
    <w:rsid w:val="009E58DE"/>
    <w:rsid w:val="009E6A1B"/>
    <w:rsid w:val="009E6E1F"/>
    <w:rsid w:val="009E7CCE"/>
    <w:rsid w:val="009F1163"/>
    <w:rsid w:val="009F63A3"/>
    <w:rsid w:val="009F674F"/>
    <w:rsid w:val="00A006E9"/>
    <w:rsid w:val="00A045C8"/>
    <w:rsid w:val="00A04740"/>
    <w:rsid w:val="00A04914"/>
    <w:rsid w:val="00A06859"/>
    <w:rsid w:val="00A07275"/>
    <w:rsid w:val="00A0782B"/>
    <w:rsid w:val="00A10374"/>
    <w:rsid w:val="00A116DD"/>
    <w:rsid w:val="00A11A7A"/>
    <w:rsid w:val="00A13B59"/>
    <w:rsid w:val="00A13BDC"/>
    <w:rsid w:val="00A13D28"/>
    <w:rsid w:val="00A14626"/>
    <w:rsid w:val="00A17A69"/>
    <w:rsid w:val="00A17BFD"/>
    <w:rsid w:val="00A17EC1"/>
    <w:rsid w:val="00A24F1B"/>
    <w:rsid w:val="00A2507E"/>
    <w:rsid w:val="00A270D6"/>
    <w:rsid w:val="00A2750D"/>
    <w:rsid w:val="00A316B4"/>
    <w:rsid w:val="00A31778"/>
    <w:rsid w:val="00A328AD"/>
    <w:rsid w:val="00A341B0"/>
    <w:rsid w:val="00A348FF"/>
    <w:rsid w:val="00A357A9"/>
    <w:rsid w:val="00A35AB5"/>
    <w:rsid w:val="00A365DB"/>
    <w:rsid w:val="00A36CB2"/>
    <w:rsid w:val="00A37057"/>
    <w:rsid w:val="00A372B5"/>
    <w:rsid w:val="00A3742F"/>
    <w:rsid w:val="00A41512"/>
    <w:rsid w:val="00A418B9"/>
    <w:rsid w:val="00A426C8"/>
    <w:rsid w:val="00A42A41"/>
    <w:rsid w:val="00A42D52"/>
    <w:rsid w:val="00A432EC"/>
    <w:rsid w:val="00A43D8B"/>
    <w:rsid w:val="00A442E4"/>
    <w:rsid w:val="00A44B6A"/>
    <w:rsid w:val="00A44BF2"/>
    <w:rsid w:val="00A4518C"/>
    <w:rsid w:val="00A45A30"/>
    <w:rsid w:val="00A46244"/>
    <w:rsid w:val="00A46398"/>
    <w:rsid w:val="00A46B56"/>
    <w:rsid w:val="00A47A1D"/>
    <w:rsid w:val="00A500D6"/>
    <w:rsid w:val="00A50CA1"/>
    <w:rsid w:val="00A52FE3"/>
    <w:rsid w:val="00A548B2"/>
    <w:rsid w:val="00A55736"/>
    <w:rsid w:val="00A565A2"/>
    <w:rsid w:val="00A57035"/>
    <w:rsid w:val="00A57D9D"/>
    <w:rsid w:val="00A60104"/>
    <w:rsid w:val="00A60896"/>
    <w:rsid w:val="00A621FA"/>
    <w:rsid w:val="00A62479"/>
    <w:rsid w:val="00A62A32"/>
    <w:rsid w:val="00A62EA8"/>
    <w:rsid w:val="00A63CAA"/>
    <w:rsid w:val="00A65BE0"/>
    <w:rsid w:val="00A66517"/>
    <w:rsid w:val="00A67CD0"/>
    <w:rsid w:val="00A7046E"/>
    <w:rsid w:val="00A710DC"/>
    <w:rsid w:val="00A7264A"/>
    <w:rsid w:val="00A72764"/>
    <w:rsid w:val="00A73ADE"/>
    <w:rsid w:val="00A73BD1"/>
    <w:rsid w:val="00A744A7"/>
    <w:rsid w:val="00A75D0C"/>
    <w:rsid w:val="00A77316"/>
    <w:rsid w:val="00A81C4E"/>
    <w:rsid w:val="00A829D8"/>
    <w:rsid w:val="00A82B83"/>
    <w:rsid w:val="00A82E9E"/>
    <w:rsid w:val="00A84ADF"/>
    <w:rsid w:val="00A85B45"/>
    <w:rsid w:val="00A85F31"/>
    <w:rsid w:val="00A878BA"/>
    <w:rsid w:val="00A87AAD"/>
    <w:rsid w:val="00A87AE4"/>
    <w:rsid w:val="00A87F15"/>
    <w:rsid w:val="00A87FD1"/>
    <w:rsid w:val="00A90B79"/>
    <w:rsid w:val="00A90DE0"/>
    <w:rsid w:val="00A91492"/>
    <w:rsid w:val="00A938C3"/>
    <w:rsid w:val="00A93E76"/>
    <w:rsid w:val="00A955C7"/>
    <w:rsid w:val="00A95946"/>
    <w:rsid w:val="00AA058B"/>
    <w:rsid w:val="00AA0B56"/>
    <w:rsid w:val="00AA26C8"/>
    <w:rsid w:val="00AA3E7E"/>
    <w:rsid w:val="00AA43C7"/>
    <w:rsid w:val="00AA6427"/>
    <w:rsid w:val="00AA6560"/>
    <w:rsid w:val="00AA701F"/>
    <w:rsid w:val="00AA7573"/>
    <w:rsid w:val="00AB1032"/>
    <w:rsid w:val="00AB2B41"/>
    <w:rsid w:val="00AB31BB"/>
    <w:rsid w:val="00AB3742"/>
    <w:rsid w:val="00AB4AA5"/>
    <w:rsid w:val="00AB4DFC"/>
    <w:rsid w:val="00AC2400"/>
    <w:rsid w:val="00AC28C8"/>
    <w:rsid w:val="00AC3BFD"/>
    <w:rsid w:val="00AC3CD0"/>
    <w:rsid w:val="00AC4781"/>
    <w:rsid w:val="00AC77D6"/>
    <w:rsid w:val="00AC7930"/>
    <w:rsid w:val="00AD0338"/>
    <w:rsid w:val="00AD172F"/>
    <w:rsid w:val="00AD4ACD"/>
    <w:rsid w:val="00AD4B31"/>
    <w:rsid w:val="00AD4F24"/>
    <w:rsid w:val="00AD784C"/>
    <w:rsid w:val="00AD79C5"/>
    <w:rsid w:val="00AD7EBD"/>
    <w:rsid w:val="00AE01DF"/>
    <w:rsid w:val="00AE0378"/>
    <w:rsid w:val="00AE0B97"/>
    <w:rsid w:val="00AE0BF3"/>
    <w:rsid w:val="00AE1F23"/>
    <w:rsid w:val="00AE2052"/>
    <w:rsid w:val="00AE41EB"/>
    <w:rsid w:val="00AE42CD"/>
    <w:rsid w:val="00AE4DC2"/>
    <w:rsid w:val="00AE52C1"/>
    <w:rsid w:val="00AE5A6F"/>
    <w:rsid w:val="00AE6243"/>
    <w:rsid w:val="00AE6E05"/>
    <w:rsid w:val="00AF10E5"/>
    <w:rsid w:val="00AF2119"/>
    <w:rsid w:val="00AF3685"/>
    <w:rsid w:val="00AF3738"/>
    <w:rsid w:val="00AF3D2A"/>
    <w:rsid w:val="00AF4164"/>
    <w:rsid w:val="00AF41EC"/>
    <w:rsid w:val="00AF44F2"/>
    <w:rsid w:val="00AF63E0"/>
    <w:rsid w:val="00AF6AFE"/>
    <w:rsid w:val="00B01466"/>
    <w:rsid w:val="00B04A29"/>
    <w:rsid w:val="00B04BAE"/>
    <w:rsid w:val="00B0548D"/>
    <w:rsid w:val="00B05BAB"/>
    <w:rsid w:val="00B06407"/>
    <w:rsid w:val="00B070EF"/>
    <w:rsid w:val="00B07C85"/>
    <w:rsid w:val="00B1351B"/>
    <w:rsid w:val="00B147DD"/>
    <w:rsid w:val="00B164F6"/>
    <w:rsid w:val="00B16C0D"/>
    <w:rsid w:val="00B1702F"/>
    <w:rsid w:val="00B20875"/>
    <w:rsid w:val="00B228FD"/>
    <w:rsid w:val="00B22FA4"/>
    <w:rsid w:val="00B2309D"/>
    <w:rsid w:val="00B23BB1"/>
    <w:rsid w:val="00B24594"/>
    <w:rsid w:val="00B246DA"/>
    <w:rsid w:val="00B247ED"/>
    <w:rsid w:val="00B24D2B"/>
    <w:rsid w:val="00B3107A"/>
    <w:rsid w:val="00B31A49"/>
    <w:rsid w:val="00B31B64"/>
    <w:rsid w:val="00B33D4C"/>
    <w:rsid w:val="00B341EE"/>
    <w:rsid w:val="00B359AD"/>
    <w:rsid w:val="00B41BE7"/>
    <w:rsid w:val="00B421AF"/>
    <w:rsid w:val="00B42DA3"/>
    <w:rsid w:val="00B44A29"/>
    <w:rsid w:val="00B4538A"/>
    <w:rsid w:val="00B457B1"/>
    <w:rsid w:val="00B45B56"/>
    <w:rsid w:val="00B46CED"/>
    <w:rsid w:val="00B477DA"/>
    <w:rsid w:val="00B47C56"/>
    <w:rsid w:val="00B522D7"/>
    <w:rsid w:val="00B53968"/>
    <w:rsid w:val="00B53A57"/>
    <w:rsid w:val="00B54410"/>
    <w:rsid w:val="00B54BBA"/>
    <w:rsid w:val="00B56954"/>
    <w:rsid w:val="00B5725D"/>
    <w:rsid w:val="00B5742A"/>
    <w:rsid w:val="00B57564"/>
    <w:rsid w:val="00B576A9"/>
    <w:rsid w:val="00B576FE"/>
    <w:rsid w:val="00B60D56"/>
    <w:rsid w:val="00B61DFF"/>
    <w:rsid w:val="00B62347"/>
    <w:rsid w:val="00B627DD"/>
    <w:rsid w:val="00B63300"/>
    <w:rsid w:val="00B64B41"/>
    <w:rsid w:val="00B64E27"/>
    <w:rsid w:val="00B656B5"/>
    <w:rsid w:val="00B676F2"/>
    <w:rsid w:val="00B67C33"/>
    <w:rsid w:val="00B707E7"/>
    <w:rsid w:val="00B708CE"/>
    <w:rsid w:val="00B70DBF"/>
    <w:rsid w:val="00B71D5C"/>
    <w:rsid w:val="00B72A7F"/>
    <w:rsid w:val="00B72D38"/>
    <w:rsid w:val="00B73F0D"/>
    <w:rsid w:val="00B74398"/>
    <w:rsid w:val="00B7446E"/>
    <w:rsid w:val="00B7529F"/>
    <w:rsid w:val="00B75CE2"/>
    <w:rsid w:val="00B75F1B"/>
    <w:rsid w:val="00B7617A"/>
    <w:rsid w:val="00B76566"/>
    <w:rsid w:val="00B77323"/>
    <w:rsid w:val="00B777BA"/>
    <w:rsid w:val="00B819CC"/>
    <w:rsid w:val="00B8245D"/>
    <w:rsid w:val="00B82AD3"/>
    <w:rsid w:val="00B82AF3"/>
    <w:rsid w:val="00B82F8C"/>
    <w:rsid w:val="00B83537"/>
    <w:rsid w:val="00B87699"/>
    <w:rsid w:val="00B87EC5"/>
    <w:rsid w:val="00B9047D"/>
    <w:rsid w:val="00B9097E"/>
    <w:rsid w:val="00B923F7"/>
    <w:rsid w:val="00B92706"/>
    <w:rsid w:val="00B93DD5"/>
    <w:rsid w:val="00B945D1"/>
    <w:rsid w:val="00B94B7F"/>
    <w:rsid w:val="00B95824"/>
    <w:rsid w:val="00B961C9"/>
    <w:rsid w:val="00B961EC"/>
    <w:rsid w:val="00B973B2"/>
    <w:rsid w:val="00BA140C"/>
    <w:rsid w:val="00BA1670"/>
    <w:rsid w:val="00BA214F"/>
    <w:rsid w:val="00BA3D9E"/>
    <w:rsid w:val="00BA4DDA"/>
    <w:rsid w:val="00BA5DE5"/>
    <w:rsid w:val="00BA6408"/>
    <w:rsid w:val="00BA662E"/>
    <w:rsid w:val="00BA694E"/>
    <w:rsid w:val="00BA69BD"/>
    <w:rsid w:val="00BA75F0"/>
    <w:rsid w:val="00BB0F5F"/>
    <w:rsid w:val="00BB32AA"/>
    <w:rsid w:val="00BB4078"/>
    <w:rsid w:val="00BB4FCC"/>
    <w:rsid w:val="00BC0566"/>
    <w:rsid w:val="00BC21DC"/>
    <w:rsid w:val="00BC26F2"/>
    <w:rsid w:val="00BC2CA8"/>
    <w:rsid w:val="00BC3D0C"/>
    <w:rsid w:val="00BC679A"/>
    <w:rsid w:val="00BC6F1B"/>
    <w:rsid w:val="00BC72EF"/>
    <w:rsid w:val="00BD10BF"/>
    <w:rsid w:val="00BD1643"/>
    <w:rsid w:val="00BD1E42"/>
    <w:rsid w:val="00BD57D6"/>
    <w:rsid w:val="00BD6084"/>
    <w:rsid w:val="00BD6283"/>
    <w:rsid w:val="00BD6484"/>
    <w:rsid w:val="00BD7D26"/>
    <w:rsid w:val="00BE0ED7"/>
    <w:rsid w:val="00BE1EC1"/>
    <w:rsid w:val="00BE2ED6"/>
    <w:rsid w:val="00BE3981"/>
    <w:rsid w:val="00BE425C"/>
    <w:rsid w:val="00BE4C7F"/>
    <w:rsid w:val="00BE6755"/>
    <w:rsid w:val="00BF1182"/>
    <w:rsid w:val="00BF125E"/>
    <w:rsid w:val="00BF162E"/>
    <w:rsid w:val="00BF1B0B"/>
    <w:rsid w:val="00BF2E8C"/>
    <w:rsid w:val="00BF39E9"/>
    <w:rsid w:val="00BF3D0C"/>
    <w:rsid w:val="00BF3EB8"/>
    <w:rsid w:val="00BF73F4"/>
    <w:rsid w:val="00BF7C5B"/>
    <w:rsid w:val="00C0043F"/>
    <w:rsid w:val="00C00B19"/>
    <w:rsid w:val="00C01692"/>
    <w:rsid w:val="00C01BC2"/>
    <w:rsid w:val="00C02216"/>
    <w:rsid w:val="00C0224C"/>
    <w:rsid w:val="00C025D3"/>
    <w:rsid w:val="00C0264F"/>
    <w:rsid w:val="00C02DB0"/>
    <w:rsid w:val="00C0462B"/>
    <w:rsid w:val="00C04A69"/>
    <w:rsid w:val="00C0773F"/>
    <w:rsid w:val="00C117CC"/>
    <w:rsid w:val="00C11E08"/>
    <w:rsid w:val="00C12501"/>
    <w:rsid w:val="00C13E72"/>
    <w:rsid w:val="00C1675C"/>
    <w:rsid w:val="00C16FCF"/>
    <w:rsid w:val="00C174E2"/>
    <w:rsid w:val="00C17893"/>
    <w:rsid w:val="00C210CA"/>
    <w:rsid w:val="00C21CE6"/>
    <w:rsid w:val="00C22935"/>
    <w:rsid w:val="00C267A0"/>
    <w:rsid w:val="00C27F79"/>
    <w:rsid w:val="00C30382"/>
    <w:rsid w:val="00C3082F"/>
    <w:rsid w:val="00C312A4"/>
    <w:rsid w:val="00C315DF"/>
    <w:rsid w:val="00C32081"/>
    <w:rsid w:val="00C33D0A"/>
    <w:rsid w:val="00C341AD"/>
    <w:rsid w:val="00C34D14"/>
    <w:rsid w:val="00C3648B"/>
    <w:rsid w:val="00C36CD6"/>
    <w:rsid w:val="00C37237"/>
    <w:rsid w:val="00C40134"/>
    <w:rsid w:val="00C4075F"/>
    <w:rsid w:val="00C408F9"/>
    <w:rsid w:val="00C40C26"/>
    <w:rsid w:val="00C40C33"/>
    <w:rsid w:val="00C41047"/>
    <w:rsid w:val="00C4132D"/>
    <w:rsid w:val="00C4237A"/>
    <w:rsid w:val="00C4312B"/>
    <w:rsid w:val="00C43306"/>
    <w:rsid w:val="00C43688"/>
    <w:rsid w:val="00C4381B"/>
    <w:rsid w:val="00C43B02"/>
    <w:rsid w:val="00C44127"/>
    <w:rsid w:val="00C445C5"/>
    <w:rsid w:val="00C448AB"/>
    <w:rsid w:val="00C456CB"/>
    <w:rsid w:val="00C46A76"/>
    <w:rsid w:val="00C479A9"/>
    <w:rsid w:val="00C5031F"/>
    <w:rsid w:val="00C51971"/>
    <w:rsid w:val="00C521DC"/>
    <w:rsid w:val="00C53A37"/>
    <w:rsid w:val="00C53EDC"/>
    <w:rsid w:val="00C552CE"/>
    <w:rsid w:val="00C55833"/>
    <w:rsid w:val="00C55AD7"/>
    <w:rsid w:val="00C6094A"/>
    <w:rsid w:val="00C61088"/>
    <w:rsid w:val="00C619C5"/>
    <w:rsid w:val="00C6377E"/>
    <w:rsid w:val="00C63866"/>
    <w:rsid w:val="00C63E62"/>
    <w:rsid w:val="00C65286"/>
    <w:rsid w:val="00C65637"/>
    <w:rsid w:val="00C656D4"/>
    <w:rsid w:val="00C65B93"/>
    <w:rsid w:val="00C65BFC"/>
    <w:rsid w:val="00C65D16"/>
    <w:rsid w:val="00C70241"/>
    <w:rsid w:val="00C72A35"/>
    <w:rsid w:val="00C72A81"/>
    <w:rsid w:val="00C73913"/>
    <w:rsid w:val="00C74486"/>
    <w:rsid w:val="00C7452C"/>
    <w:rsid w:val="00C749D1"/>
    <w:rsid w:val="00C74A53"/>
    <w:rsid w:val="00C7508C"/>
    <w:rsid w:val="00C770CE"/>
    <w:rsid w:val="00C77633"/>
    <w:rsid w:val="00C805CB"/>
    <w:rsid w:val="00C82127"/>
    <w:rsid w:val="00C824CE"/>
    <w:rsid w:val="00C827B9"/>
    <w:rsid w:val="00C82D65"/>
    <w:rsid w:val="00C84CB9"/>
    <w:rsid w:val="00C85530"/>
    <w:rsid w:val="00C85566"/>
    <w:rsid w:val="00C85B98"/>
    <w:rsid w:val="00C8685A"/>
    <w:rsid w:val="00C86BCC"/>
    <w:rsid w:val="00C870B8"/>
    <w:rsid w:val="00C87FC6"/>
    <w:rsid w:val="00C911B5"/>
    <w:rsid w:val="00C91A74"/>
    <w:rsid w:val="00C91F52"/>
    <w:rsid w:val="00C925AC"/>
    <w:rsid w:val="00C92A7C"/>
    <w:rsid w:val="00C92D50"/>
    <w:rsid w:val="00C9342C"/>
    <w:rsid w:val="00C97815"/>
    <w:rsid w:val="00CA00A2"/>
    <w:rsid w:val="00CA1FA8"/>
    <w:rsid w:val="00CA2234"/>
    <w:rsid w:val="00CA28C1"/>
    <w:rsid w:val="00CA2E9A"/>
    <w:rsid w:val="00CA41E9"/>
    <w:rsid w:val="00CA45E2"/>
    <w:rsid w:val="00CA531F"/>
    <w:rsid w:val="00CA6098"/>
    <w:rsid w:val="00CA6865"/>
    <w:rsid w:val="00CA6AC0"/>
    <w:rsid w:val="00CA71EA"/>
    <w:rsid w:val="00CB25EA"/>
    <w:rsid w:val="00CB341B"/>
    <w:rsid w:val="00CB36C0"/>
    <w:rsid w:val="00CB38C8"/>
    <w:rsid w:val="00CB42A0"/>
    <w:rsid w:val="00CB4419"/>
    <w:rsid w:val="00CB5D75"/>
    <w:rsid w:val="00CB5FF7"/>
    <w:rsid w:val="00CB6BA7"/>
    <w:rsid w:val="00CC19A4"/>
    <w:rsid w:val="00CC2CE3"/>
    <w:rsid w:val="00CC32F5"/>
    <w:rsid w:val="00CC3DEB"/>
    <w:rsid w:val="00CC3F6E"/>
    <w:rsid w:val="00CC4AEB"/>
    <w:rsid w:val="00CC565D"/>
    <w:rsid w:val="00CC5A7A"/>
    <w:rsid w:val="00CC5CE5"/>
    <w:rsid w:val="00CC6077"/>
    <w:rsid w:val="00CC6CEC"/>
    <w:rsid w:val="00CC6DB6"/>
    <w:rsid w:val="00CD313D"/>
    <w:rsid w:val="00CD32DB"/>
    <w:rsid w:val="00CD5780"/>
    <w:rsid w:val="00CD7626"/>
    <w:rsid w:val="00CE07EB"/>
    <w:rsid w:val="00CE1943"/>
    <w:rsid w:val="00CE2303"/>
    <w:rsid w:val="00CE39CE"/>
    <w:rsid w:val="00CE3F64"/>
    <w:rsid w:val="00CE4D55"/>
    <w:rsid w:val="00CE545F"/>
    <w:rsid w:val="00CE5EB8"/>
    <w:rsid w:val="00CE6441"/>
    <w:rsid w:val="00CF0381"/>
    <w:rsid w:val="00CF0855"/>
    <w:rsid w:val="00CF0A2D"/>
    <w:rsid w:val="00CF0BF2"/>
    <w:rsid w:val="00CF5FB7"/>
    <w:rsid w:val="00CF6E4F"/>
    <w:rsid w:val="00CF6F1B"/>
    <w:rsid w:val="00CF7038"/>
    <w:rsid w:val="00CF7C7B"/>
    <w:rsid w:val="00D01A4C"/>
    <w:rsid w:val="00D029C8"/>
    <w:rsid w:val="00D060F2"/>
    <w:rsid w:val="00D06C3A"/>
    <w:rsid w:val="00D06D97"/>
    <w:rsid w:val="00D07C70"/>
    <w:rsid w:val="00D128C0"/>
    <w:rsid w:val="00D13C11"/>
    <w:rsid w:val="00D14688"/>
    <w:rsid w:val="00D179ED"/>
    <w:rsid w:val="00D21375"/>
    <w:rsid w:val="00D21A37"/>
    <w:rsid w:val="00D2356F"/>
    <w:rsid w:val="00D235F9"/>
    <w:rsid w:val="00D248C2"/>
    <w:rsid w:val="00D257BD"/>
    <w:rsid w:val="00D25A38"/>
    <w:rsid w:val="00D2699F"/>
    <w:rsid w:val="00D2785E"/>
    <w:rsid w:val="00D3071B"/>
    <w:rsid w:val="00D30FAC"/>
    <w:rsid w:val="00D31D4F"/>
    <w:rsid w:val="00D34D48"/>
    <w:rsid w:val="00D34EA7"/>
    <w:rsid w:val="00D35447"/>
    <w:rsid w:val="00D35709"/>
    <w:rsid w:val="00D37D0D"/>
    <w:rsid w:val="00D37FEC"/>
    <w:rsid w:val="00D404E9"/>
    <w:rsid w:val="00D42EFE"/>
    <w:rsid w:val="00D43C20"/>
    <w:rsid w:val="00D466DF"/>
    <w:rsid w:val="00D46C02"/>
    <w:rsid w:val="00D50D8A"/>
    <w:rsid w:val="00D511AF"/>
    <w:rsid w:val="00D51769"/>
    <w:rsid w:val="00D526A6"/>
    <w:rsid w:val="00D53142"/>
    <w:rsid w:val="00D53652"/>
    <w:rsid w:val="00D53B5F"/>
    <w:rsid w:val="00D53BD7"/>
    <w:rsid w:val="00D54DD9"/>
    <w:rsid w:val="00D55953"/>
    <w:rsid w:val="00D55CA4"/>
    <w:rsid w:val="00D55E1C"/>
    <w:rsid w:val="00D57A45"/>
    <w:rsid w:val="00D6035E"/>
    <w:rsid w:val="00D60DBF"/>
    <w:rsid w:val="00D6343B"/>
    <w:rsid w:val="00D637A4"/>
    <w:rsid w:val="00D652DF"/>
    <w:rsid w:val="00D665AC"/>
    <w:rsid w:val="00D67000"/>
    <w:rsid w:val="00D67AAF"/>
    <w:rsid w:val="00D71258"/>
    <w:rsid w:val="00D7229D"/>
    <w:rsid w:val="00D734C8"/>
    <w:rsid w:val="00D740A8"/>
    <w:rsid w:val="00D7457F"/>
    <w:rsid w:val="00D761AF"/>
    <w:rsid w:val="00D7624D"/>
    <w:rsid w:val="00D76910"/>
    <w:rsid w:val="00D77620"/>
    <w:rsid w:val="00D77BC6"/>
    <w:rsid w:val="00D80A21"/>
    <w:rsid w:val="00D820E2"/>
    <w:rsid w:val="00D83582"/>
    <w:rsid w:val="00D8508A"/>
    <w:rsid w:val="00D859E7"/>
    <w:rsid w:val="00D85B43"/>
    <w:rsid w:val="00D87624"/>
    <w:rsid w:val="00D87BFD"/>
    <w:rsid w:val="00D87F85"/>
    <w:rsid w:val="00D915C8"/>
    <w:rsid w:val="00D916F7"/>
    <w:rsid w:val="00D92192"/>
    <w:rsid w:val="00D9277C"/>
    <w:rsid w:val="00D92EF0"/>
    <w:rsid w:val="00D934DF"/>
    <w:rsid w:val="00D93C09"/>
    <w:rsid w:val="00D93CFE"/>
    <w:rsid w:val="00D9412A"/>
    <w:rsid w:val="00D95143"/>
    <w:rsid w:val="00D9540C"/>
    <w:rsid w:val="00DA13E7"/>
    <w:rsid w:val="00DA2439"/>
    <w:rsid w:val="00DA2767"/>
    <w:rsid w:val="00DA2B01"/>
    <w:rsid w:val="00DA2B7C"/>
    <w:rsid w:val="00DA342D"/>
    <w:rsid w:val="00DA54E3"/>
    <w:rsid w:val="00DA78DA"/>
    <w:rsid w:val="00DB0367"/>
    <w:rsid w:val="00DB0595"/>
    <w:rsid w:val="00DB1934"/>
    <w:rsid w:val="00DB1A02"/>
    <w:rsid w:val="00DB271F"/>
    <w:rsid w:val="00DB3C41"/>
    <w:rsid w:val="00DB4178"/>
    <w:rsid w:val="00DB46D2"/>
    <w:rsid w:val="00DB4F39"/>
    <w:rsid w:val="00DB5DA9"/>
    <w:rsid w:val="00DB6CE1"/>
    <w:rsid w:val="00DC0B9C"/>
    <w:rsid w:val="00DC1CC9"/>
    <w:rsid w:val="00DC295D"/>
    <w:rsid w:val="00DC2D30"/>
    <w:rsid w:val="00DC4229"/>
    <w:rsid w:val="00DC4E15"/>
    <w:rsid w:val="00DC5BAC"/>
    <w:rsid w:val="00DC668C"/>
    <w:rsid w:val="00DC694D"/>
    <w:rsid w:val="00DC6D32"/>
    <w:rsid w:val="00DD0582"/>
    <w:rsid w:val="00DD0CB8"/>
    <w:rsid w:val="00DD197A"/>
    <w:rsid w:val="00DD414C"/>
    <w:rsid w:val="00DD6561"/>
    <w:rsid w:val="00DE163C"/>
    <w:rsid w:val="00DE329A"/>
    <w:rsid w:val="00DE33A1"/>
    <w:rsid w:val="00DE3824"/>
    <w:rsid w:val="00DE3A86"/>
    <w:rsid w:val="00DE5619"/>
    <w:rsid w:val="00DE6835"/>
    <w:rsid w:val="00DE7ABD"/>
    <w:rsid w:val="00DE7C91"/>
    <w:rsid w:val="00DF0A2B"/>
    <w:rsid w:val="00DF0BF6"/>
    <w:rsid w:val="00DF0FCB"/>
    <w:rsid w:val="00DF3ACF"/>
    <w:rsid w:val="00DF45AC"/>
    <w:rsid w:val="00DF6347"/>
    <w:rsid w:val="00DF7405"/>
    <w:rsid w:val="00DF7A4A"/>
    <w:rsid w:val="00E00036"/>
    <w:rsid w:val="00E00BA8"/>
    <w:rsid w:val="00E020C1"/>
    <w:rsid w:val="00E022BA"/>
    <w:rsid w:val="00E039D3"/>
    <w:rsid w:val="00E044A3"/>
    <w:rsid w:val="00E045F3"/>
    <w:rsid w:val="00E05371"/>
    <w:rsid w:val="00E058D7"/>
    <w:rsid w:val="00E069FF"/>
    <w:rsid w:val="00E06FA5"/>
    <w:rsid w:val="00E105F0"/>
    <w:rsid w:val="00E110F3"/>
    <w:rsid w:val="00E112D2"/>
    <w:rsid w:val="00E1264B"/>
    <w:rsid w:val="00E12892"/>
    <w:rsid w:val="00E12BDE"/>
    <w:rsid w:val="00E132EA"/>
    <w:rsid w:val="00E13A46"/>
    <w:rsid w:val="00E1453D"/>
    <w:rsid w:val="00E145BD"/>
    <w:rsid w:val="00E147B3"/>
    <w:rsid w:val="00E14AAC"/>
    <w:rsid w:val="00E14D03"/>
    <w:rsid w:val="00E15440"/>
    <w:rsid w:val="00E15EE4"/>
    <w:rsid w:val="00E1778F"/>
    <w:rsid w:val="00E2163D"/>
    <w:rsid w:val="00E217D8"/>
    <w:rsid w:val="00E22825"/>
    <w:rsid w:val="00E238E8"/>
    <w:rsid w:val="00E23CB4"/>
    <w:rsid w:val="00E24F52"/>
    <w:rsid w:val="00E26A32"/>
    <w:rsid w:val="00E26F7C"/>
    <w:rsid w:val="00E274ED"/>
    <w:rsid w:val="00E3381A"/>
    <w:rsid w:val="00E34A1E"/>
    <w:rsid w:val="00E35EDF"/>
    <w:rsid w:val="00E3621B"/>
    <w:rsid w:val="00E37764"/>
    <w:rsid w:val="00E37956"/>
    <w:rsid w:val="00E37EF6"/>
    <w:rsid w:val="00E40261"/>
    <w:rsid w:val="00E41297"/>
    <w:rsid w:val="00E41FB2"/>
    <w:rsid w:val="00E420E8"/>
    <w:rsid w:val="00E42153"/>
    <w:rsid w:val="00E4334D"/>
    <w:rsid w:val="00E46C42"/>
    <w:rsid w:val="00E46EB0"/>
    <w:rsid w:val="00E46ED6"/>
    <w:rsid w:val="00E471F7"/>
    <w:rsid w:val="00E4727D"/>
    <w:rsid w:val="00E4734A"/>
    <w:rsid w:val="00E513EF"/>
    <w:rsid w:val="00E51D34"/>
    <w:rsid w:val="00E528B8"/>
    <w:rsid w:val="00E545FA"/>
    <w:rsid w:val="00E55C6C"/>
    <w:rsid w:val="00E566F4"/>
    <w:rsid w:val="00E56E3E"/>
    <w:rsid w:val="00E57538"/>
    <w:rsid w:val="00E61401"/>
    <w:rsid w:val="00E62102"/>
    <w:rsid w:val="00E625F4"/>
    <w:rsid w:val="00E62EE1"/>
    <w:rsid w:val="00E63276"/>
    <w:rsid w:val="00E63520"/>
    <w:rsid w:val="00E655AF"/>
    <w:rsid w:val="00E672AE"/>
    <w:rsid w:val="00E7047A"/>
    <w:rsid w:val="00E71488"/>
    <w:rsid w:val="00E73C2A"/>
    <w:rsid w:val="00E73CE8"/>
    <w:rsid w:val="00E7441D"/>
    <w:rsid w:val="00E74DE1"/>
    <w:rsid w:val="00E76BA8"/>
    <w:rsid w:val="00E776B9"/>
    <w:rsid w:val="00E77E7E"/>
    <w:rsid w:val="00E813E4"/>
    <w:rsid w:val="00E81CD2"/>
    <w:rsid w:val="00E81D2F"/>
    <w:rsid w:val="00E83ACF"/>
    <w:rsid w:val="00E850E7"/>
    <w:rsid w:val="00E85736"/>
    <w:rsid w:val="00E86DA9"/>
    <w:rsid w:val="00E86E81"/>
    <w:rsid w:val="00E873FD"/>
    <w:rsid w:val="00E87759"/>
    <w:rsid w:val="00E87E60"/>
    <w:rsid w:val="00E90261"/>
    <w:rsid w:val="00E919B5"/>
    <w:rsid w:val="00E927AE"/>
    <w:rsid w:val="00E9331F"/>
    <w:rsid w:val="00E9414D"/>
    <w:rsid w:val="00E94A76"/>
    <w:rsid w:val="00E968C7"/>
    <w:rsid w:val="00E96EDC"/>
    <w:rsid w:val="00E97804"/>
    <w:rsid w:val="00E97BB8"/>
    <w:rsid w:val="00EA1240"/>
    <w:rsid w:val="00EA2071"/>
    <w:rsid w:val="00EA394C"/>
    <w:rsid w:val="00EA43DB"/>
    <w:rsid w:val="00EA4978"/>
    <w:rsid w:val="00EA6A59"/>
    <w:rsid w:val="00EB0D4B"/>
    <w:rsid w:val="00EB0D9C"/>
    <w:rsid w:val="00EB0F2B"/>
    <w:rsid w:val="00EB3545"/>
    <w:rsid w:val="00EB380B"/>
    <w:rsid w:val="00EB3F40"/>
    <w:rsid w:val="00EB5B68"/>
    <w:rsid w:val="00EB6B24"/>
    <w:rsid w:val="00EC038A"/>
    <w:rsid w:val="00EC0415"/>
    <w:rsid w:val="00EC199C"/>
    <w:rsid w:val="00EC2BC6"/>
    <w:rsid w:val="00EC2DBE"/>
    <w:rsid w:val="00EC2EDD"/>
    <w:rsid w:val="00EC369A"/>
    <w:rsid w:val="00EC3B36"/>
    <w:rsid w:val="00EC3B87"/>
    <w:rsid w:val="00EC4C94"/>
    <w:rsid w:val="00EC6216"/>
    <w:rsid w:val="00EC6679"/>
    <w:rsid w:val="00EC6D21"/>
    <w:rsid w:val="00ED0FFF"/>
    <w:rsid w:val="00ED24A7"/>
    <w:rsid w:val="00ED2985"/>
    <w:rsid w:val="00ED315E"/>
    <w:rsid w:val="00ED3809"/>
    <w:rsid w:val="00ED4E8F"/>
    <w:rsid w:val="00ED5FBD"/>
    <w:rsid w:val="00EE0E60"/>
    <w:rsid w:val="00EE0E68"/>
    <w:rsid w:val="00EE27A0"/>
    <w:rsid w:val="00EE2A96"/>
    <w:rsid w:val="00EE4438"/>
    <w:rsid w:val="00EE52FD"/>
    <w:rsid w:val="00EE6B78"/>
    <w:rsid w:val="00EF04F1"/>
    <w:rsid w:val="00EF18B3"/>
    <w:rsid w:val="00EF2A7C"/>
    <w:rsid w:val="00EF4542"/>
    <w:rsid w:val="00EF5119"/>
    <w:rsid w:val="00EF6B3C"/>
    <w:rsid w:val="00EF6C16"/>
    <w:rsid w:val="00EF75B9"/>
    <w:rsid w:val="00F003EA"/>
    <w:rsid w:val="00F00535"/>
    <w:rsid w:val="00F02CA4"/>
    <w:rsid w:val="00F02CF9"/>
    <w:rsid w:val="00F03495"/>
    <w:rsid w:val="00F043F8"/>
    <w:rsid w:val="00F07167"/>
    <w:rsid w:val="00F11725"/>
    <w:rsid w:val="00F13687"/>
    <w:rsid w:val="00F13883"/>
    <w:rsid w:val="00F13DD1"/>
    <w:rsid w:val="00F144BA"/>
    <w:rsid w:val="00F154EE"/>
    <w:rsid w:val="00F1588D"/>
    <w:rsid w:val="00F17196"/>
    <w:rsid w:val="00F22444"/>
    <w:rsid w:val="00F22DEC"/>
    <w:rsid w:val="00F23B46"/>
    <w:rsid w:val="00F262E0"/>
    <w:rsid w:val="00F266F7"/>
    <w:rsid w:val="00F3111C"/>
    <w:rsid w:val="00F33146"/>
    <w:rsid w:val="00F34B83"/>
    <w:rsid w:val="00F35C63"/>
    <w:rsid w:val="00F3623E"/>
    <w:rsid w:val="00F3684F"/>
    <w:rsid w:val="00F379E7"/>
    <w:rsid w:val="00F37D30"/>
    <w:rsid w:val="00F401C8"/>
    <w:rsid w:val="00F40499"/>
    <w:rsid w:val="00F41D5C"/>
    <w:rsid w:val="00F421D2"/>
    <w:rsid w:val="00F4368F"/>
    <w:rsid w:val="00F4390D"/>
    <w:rsid w:val="00F450B3"/>
    <w:rsid w:val="00F45311"/>
    <w:rsid w:val="00F46D9E"/>
    <w:rsid w:val="00F47604"/>
    <w:rsid w:val="00F51D3F"/>
    <w:rsid w:val="00F551CB"/>
    <w:rsid w:val="00F5652B"/>
    <w:rsid w:val="00F57DD5"/>
    <w:rsid w:val="00F605F3"/>
    <w:rsid w:val="00F60F1C"/>
    <w:rsid w:val="00F62019"/>
    <w:rsid w:val="00F62598"/>
    <w:rsid w:val="00F63274"/>
    <w:rsid w:val="00F64A91"/>
    <w:rsid w:val="00F65290"/>
    <w:rsid w:val="00F6534D"/>
    <w:rsid w:val="00F65EC6"/>
    <w:rsid w:val="00F660CE"/>
    <w:rsid w:val="00F7225C"/>
    <w:rsid w:val="00F72EB4"/>
    <w:rsid w:val="00F73535"/>
    <w:rsid w:val="00F747B0"/>
    <w:rsid w:val="00F7735F"/>
    <w:rsid w:val="00F77774"/>
    <w:rsid w:val="00F8137C"/>
    <w:rsid w:val="00F8207F"/>
    <w:rsid w:val="00F825FE"/>
    <w:rsid w:val="00F84E10"/>
    <w:rsid w:val="00F85C2C"/>
    <w:rsid w:val="00F85F8E"/>
    <w:rsid w:val="00F903D8"/>
    <w:rsid w:val="00F9135B"/>
    <w:rsid w:val="00F92AAA"/>
    <w:rsid w:val="00F956AC"/>
    <w:rsid w:val="00F95905"/>
    <w:rsid w:val="00F95993"/>
    <w:rsid w:val="00FA06A3"/>
    <w:rsid w:val="00FA0705"/>
    <w:rsid w:val="00FA1622"/>
    <w:rsid w:val="00FA2EF2"/>
    <w:rsid w:val="00FA44DE"/>
    <w:rsid w:val="00FA6398"/>
    <w:rsid w:val="00FA6653"/>
    <w:rsid w:val="00FA7CB6"/>
    <w:rsid w:val="00FB1FE5"/>
    <w:rsid w:val="00FB411F"/>
    <w:rsid w:val="00FB43A2"/>
    <w:rsid w:val="00FB43FC"/>
    <w:rsid w:val="00FB4577"/>
    <w:rsid w:val="00FB4C78"/>
    <w:rsid w:val="00FB4F06"/>
    <w:rsid w:val="00FB6F48"/>
    <w:rsid w:val="00FB71FD"/>
    <w:rsid w:val="00FB7BF0"/>
    <w:rsid w:val="00FC04F6"/>
    <w:rsid w:val="00FC06E3"/>
    <w:rsid w:val="00FC0EA0"/>
    <w:rsid w:val="00FC100C"/>
    <w:rsid w:val="00FC13CA"/>
    <w:rsid w:val="00FC2513"/>
    <w:rsid w:val="00FC29DA"/>
    <w:rsid w:val="00FC29E5"/>
    <w:rsid w:val="00FC2B63"/>
    <w:rsid w:val="00FC52B2"/>
    <w:rsid w:val="00FC5945"/>
    <w:rsid w:val="00FC5D3B"/>
    <w:rsid w:val="00FC67EB"/>
    <w:rsid w:val="00FD07CF"/>
    <w:rsid w:val="00FD1067"/>
    <w:rsid w:val="00FD19B4"/>
    <w:rsid w:val="00FD36A3"/>
    <w:rsid w:val="00FD4976"/>
    <w:rsid w:val="00FD54C3"/>
    <w:rsid w:val="00FD5790"/>
    <w:rsid w:val="00FD5FAD"/>
    <w:rsid w:val="00FD6A9D"/>
    <w:rsid w:val="00FD6C3F"/>
    <w:rsid w:val="00FD6DCF"/>
    <w:rsid w:val="00FD763E"/>
    <w:rsid w:val="00FE29E7"/>
    <w:rsid w:val="00FE2BB0"/>
    <w:rsid w:val="00FE5CC2"/>
    <w:rsid w:val="00FE5D27"/>
    <w:rsid w:val="00FE5D45"/>
    <w:rsid w:val="00FE6F93"/>
    <w:rsid w:val="00FE7D0A"/>
    <w:rsid w:val="00FE7DA0"/>
    <w:rsid w:val="00FF03D0"/>
    <w:rsid w:val="00FF07E5"/>
    <w:rsid w:val="00FF447E"/>
    <w:rsid w:val="00FF6C1A"/>
    <w:rsid w:val="00FF7103"/>
    <w:rsid w:val="00FF7854"/>
    <w:rsid w:val="00FF796B"/>
    <w:rsid w:val="00FF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9E2BB9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locked/>
    <w:rsid w:val="009E2BB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E2BB9"/>
    <w:rPr>
      <w:rFonts w:ascii="Times/Kazakh" w:hAnsi="Times/Kazakh" w:cs="Times New Roman"/>
      <w:b/>
      <w:sz w:val="26"/>
      <w:lang w:val="ru-RU" w:eastAsia="ko-KR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9E2BB9"/>
    <w:rPr>
      <w:rFonts w:ascii="Calibri Light" w:hAnsi="Calibri Light" w:cs="Times New Roman"/>
      <w:b/>
      <w:bCs/>
      <w:sz w:val="26"/>
      <w:szCs w:val="26"/>
      <w:lang w:val="ru-RU" w:eastAsia="ru-RU" w:bidi="ar-SA"/>
    </w:rPr>
  </w:style>
  <w:style w:type="table" w:styleId="a3">
    <w:name w:val="Table Grid"/>
    <w:basedOn w:val="a1"/>
    <w:uiPriority w:val="99"/>
    <w:rsid w:val="00550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D7E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D7EBD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AD7E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D7EB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uiPriority w:val="99"/>
    <w:rsid w:val="009E2BB9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9E2BB9"/>
    <w:rPr>
      <w:rFonts w:eastAsia="Times New Roman" w:cs="Times New Roman"/>
      <w:sz w:val="24"/>
      <w:szCs w:val="24"/>
      <w:lang w:val="kk-KZ" w:eastAsia="ru-RU" w:bidi="ar-SA"/>
    </w:rPr>
  </w:style>
  <w:style w:type="paragraph" w:styleId="ab">
    <w:name w:val="Title"/>
    <w:basedOn w:val="a"/>
    <w:link w:val="ac"/>
    <w:uiPriority w:val="99"/>
    <w:qFormat/>
    <w:locked/>
    <w:rsid w:val="009E2BB9"/>
    <w:pPr>
      <w:jc w:val="center"/>
    </w:pPr>
    <w:rPr>
      <w:sz w:val="28"/>
    </w:rPr>
  </w:style>
  <w:style w:type="character" w:customStyle="1" w:styleId="TitleChar">
    <w:name w:val="Title Char"/>
    <w:basedOn w:val="a0"/>
    <w:uiPriority w:val="99"/>
    <w:locked/>
    <w:rsid w:val="009E2BB9"/>
    <w:rPr>
      <w:rFonts w:ascii="Times/Kazakh" w:hAnsi="Times/Kazakh" w:cs="Times New Roman"/>
      <w:sz w:val="20"/>
      <w:lang w:eastAsia="ko-KR"/>
    </w:rPr>
  </w:style>
  <w:style w:type="character" w:customStyle="1" w:styleId="ac">
    <w:name w:val="Название Знак"/>
    <w:basedOn w:val="a0"/>
    <w:link w:val="ab"/>
    <w:uiPriority w:val="99"/>
    <w:locked/>
    <w:rsid w:val="009E2BB9"/>
    <w:rPr>
      <w:rFonts w:eastAsia="Times New Roman" w:cs="Times New Roman"/>
      <w:sz w:val="24"/>
      <w:szCs w:val="24"/>
      <w:lang w:val="ru-RU" w:eastAsia="ru-RU" w:bidi="ar-SA"/>
    </w:rPr>
  </w:style>
  <w:style w:type="paragraph" w:styleId="ad">
    <w:name w:val="Subtitle"/>
    <w:basedOn w:val="a"/>
    <w:link w:val="ae"/>
    <w:uiPriority w:val="99"/>
    <w:qFormat/>
    <w:locked/>
    <w:rsid w:val="009E2BB9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uiPriority w:val="99"/>
    <w:locked/>
    <w:rsid w:val="009E2BB9"/>
    <w:rPr>
      <w:rFonts w:eastAsia="Times New Roman" w:cs="Times New Roman"/>
      <w:sz w:val="24"/>
      <w:szCs w:val="24"/>
      <w:lang w:val="ru-RU" w:eastAsia="ru-RU" w:bidi="ar-SA"/>
    </w:rPr>
  </w:style>
  <w:style w:type="paragraph" w:styleId="af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1,No Spacing"/>
    <w:link w:val="af0"/>
    <w:uiPriority w:val="99"/>
    <w:qFormat/>
    <w:rsid w:val="009E2BB9"/>
    <w:pPr>
      <w:spacing w:after="160" w:line="259" w:lineRule="auto"/>
    </w:pPr>
    <w:rPr>
      <w:rFonts w:eastAsia="Times New Roman"/>
      <w:sz w:val="22"/>
      <w:szCs w:val="22"/>
    </w:rPr>
  </w:style>
  <w:style w:type="character" w:customStyle="1" w:styleId="af0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f"/>
    <w:uiPriority w:val="99"/>
    <w:locked/>
    <w:rsid w:val="009E2BB9"/>
    <w:rPr>
      <w:rFonts w:eastAsia="Times New Roman"/>
      <w:sz w:val="22"/>
      <w:szCs w:val="22"/>
      <w:lang w:val="ru-RU" w:eastAsia="ru-RU" w:bidi="ar-SA"/>
    </w:rPr>
  </w:style>
  <w:style w:type="paragraph" w:customStyle="1" w:styleId="015">
    <w:name w:val="Стиль Слева:  0 см Выступ:  15 см"/>
    <w:basedOn w:val="a"/>
    <w:uiPriority w:val="99"/>
    <w:rsid w:val="009E2BB9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character" w:customStyle="1" w:styleId="s0">
    <w:name w:val="s0"/>
    <w:uiPriority w:val="99"/>
    <w:rsid w:val="009E2BB9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9E2BB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9E2BB9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9E2BB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9E2BB9"/>
    <w:rPr>
      <w:rFonts w:eastAsia="Times New Roman" w:cs="Times New Roman"/>
      <w:lang w:val="ru-RU" w:eastAsia="ru-RU" w:bidi="ar-SA"/>
    </w:rPr>
  </w:style>
  <w:style w:type="character" w:styleId="af1">
    <w:name w:val="Hyperlink"/>
    <w:basedOn w:val="a0"/>
    <w:uiPriority w:val="99"/>
    <w:rsid w:val="009E2BB9"/>
    <w:rPr>
      <w:rFonts w:ascii="Times New Roman" w:hAnsi="Times New Roman" w:cs="Times New Roman"/>
      <w:color w:val="333399"/>
      <w:u w:val="single"/>
    </w:rPr>
  </w:style>
  <w:style w:type="paragraph" w:customStyle="1" w:styleId="af2">
    <w:name w:val="Знак Знак Знак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3">
    <w:name w:val="List Paragraph"/>
    <w:basedOn w:val="a"/>
    <w:uiPriority w:val="99"/>
    <w:qFormat/>
    <w:rsid w:val="009E2B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rmal (Web)"/>
    <w:basedOn w:val="a"/>
    <w:uiPriority w:val="99"/>
    <w:rsid w:val="009E2BB9"/>
    <w:pPr>
      <w:spacing w:before="100" w:beforeAutospacing="1" w:after="100" w:afterAutospacing="1"/>
    </w:pPr>
  </w:style>
  <w:style w:type="character" w:styleId="af5">
    <w:name w:val="page number"/>
    <w:basedOn w:val="a0"/>
    <w:uiPriority w:val="99"/>
    <w:rsid w:val="009E2BB9"/>
    <w:rPr>
      <w:rFonts w:cs="Times New Roman"/>
    </w:rPr>
  </w:style>
  <w:style w:type="character" w:styleId="af6">
    <w:name w:val="Strong"/>
    <w:basedOn w:val="a0"/>
    <w:uiPriority w:val="99"/>
    <w:qFormat/>
    <w:locked/>
    <w:rsid w:val="009E2BB9"/>
    <w:rPr>
      <w:rFonts w:cs="Times New Roman"/>
      <w:b/>
    </w:rPr>
  </w:style>
  <w:style w:type="character" w:customStyle="1" w:styleId="BalloonTextChar">
    <w:name w:val="Balloon Text Char"/>
    <w:uiPriority w:val="99"/>
    <w:semiHidden/>
    <w:locked/>
    <w:rsid w:val="009E2BB9"/>
    <w:rPr>
      <w:rFonts w:ascii="Tahoma" w:hAnsi="Tahoma"/>
      <w:sz w:val="16"/>
      <w:lang w:eastAsia="ru-RU"/>
    </w:rPr>
  </w:style>
  <w:style w:type="paragraph" w:styleId="af7">
    <w:name w:val="Balloon Text"/>
    <w:basedOn w:val="a"/>
    <w:link w:val="af8"/>
    <w:uiPriority w:val="99"/>
    <w:semiHidden/>
    <w:rsid w:val="009E2BB9"/>
    <w:pPr>
      <w:overflowPunct w:val="0"/>
      <w:autoSpaceDE w:val="0"/>
      <w:autoSpaceDN w:val="0"/>
      <w:adjustRightInd w:val="0"/>
    </w:pPr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9E2BB9"/>
    <w:rPr>
      <w:rFonts w:ascii="Times New Roman" w:hAnsi="Times New Roman" w:cs="Times New Roman"/>
      <w:sz w:val="2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9E2BB9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10">
    <w:name w:val="Абзац списка1"/>
    <w:basedOn w:val="a"/>
    <w:uiPriority w:val="99"/>
    <w:rsid w:val="009E2BB9"/>
    <w:pPr>
      <w:ind w:left="720"/>
      <w:contextualSpacing/>
    </w:pPr>
    <w:rPr>
      <w:rFonts w:eastAsia="Calibri"/>
      <w:sz w:val="20"/>
      <w:szCs w:val="20"/>
    </w:rPr>
  </w:style>
  <w:style w:type="paragraph" w:customStyle="1" w:styleId="11">
    <w:name w:val="Без интервала1"/>
    <w:uiPriority w:val="99"/>
    <w:rsid w:val="009E2BB9"/>
    <w:rPr>
      <w:rFonts w:eastAsia="Times New Roman"/>
      <w:sz w:val="22"/>
      <w:szCs w:val="22"/>
      <w:lang w:eastAsia="en-US"/>
    </w:rPr>
  </w:style>
  <w:style w:type="paragraph" w:customStyle="1" w:styleId="Web">
    <w:name w:val="Обычный (Web)"/>
    <w:basedOn w:val="a"/>
    <w:uiPriority w:val="99"/>
    <w:rsid w:val="009E2BB9"/>
    <w:pPr>
      <w:suppressAutoHyphens/>
      <w:spacing w:before="100" w:after="100"/>
    </w:pPr>
    <w:rPr>
      <w:lang w:eastAsia="ar-SA"/>
    </w:rPr>
  </w:style>
  <w:style w:type="character" w:customStyle="1" w:styleId="NoSpacingChar1">
    <w:name w:val="No Spacing Char1"/>
    <w:aliases w:val="мелкий Char,Обя Char,мой рабочий Char,Айгерим Char,норма Char,No Spacing1 Char,свой Char,Без интервала11 Char,Без интервала3 Char,Без интервала5 Char,Без интервала4 Char,14 TNR Char,МОЙ СТИЛЬ Char"/>
    <w:uiPriority w:val="99"/>
    <w:locked/>
    <w:rsid w:val="009E2BB9"/>
    <w:rPr>
      <w:sz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9E2BB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9E2BB9"/>
    <w:rPr>
      <w:rFonts w:eastAsia="Times New Roman" w:cs="Times New Roman"/>
      <w:sz w:val="16"/>
      <w:szCs w:val="16"/>
      <w:lang w:val="ru-RU" w:eastAsia="ru-RU" w:bidi="ar-SA"/>
    </w:rPr>
  </w:style>
  <w:style w:type="paragraph" w:customStyle="1" w:styleId="4">
    <w:name w:val="Знак4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3">
    <w:name w:val="Знак3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bsatz-Standardschriftart">
    <w:name w:val="Absatz-Standardschriftart"/>
    <w:uiPriority w:val="99"/>
    <w:rsid w:val="009E2BB9"/>
  </w:style>
  <w:style w:type="character" w:customStyle="1" w:styleId="13">
    <w:name w:val="Основной шрифт абзаца1"/>
    <w:uiPriority w:val="99"/>
    <w:rsid w:val="009E2BB9"/>
  </w:style>
  <w:style w:type="paragraph" w:customStyle="1" w:styleId="af9">
    <w:name w:val="Заголовок"/>
    <w:basedOn w:val="a"/>
    <w:next w:val="afa"/>
    <w:uiPriority w:val="99"/>
    <w:rsid w:val="009E2BB9"/>
    <w:pPr>
      <w:keepNext/>
      <w:suppressAutoHyphens/>
      <w:spacing w:before="240" w:after="120"/>
    </w:pPr>
    <w:rPr>
      <w:rFonts w:ascii="Arial" w:hAnsi="Arial" w:cs="Mangal"/>
      <w:sz w:val="28"/>
      <w:szCs w:val="28"/>
      <w:lang w:eastAsia="ar-SA"/>
    </w:rPr>
  </w:style>
  <w:style w:type="paragraph" w:styleId="afa">
    <w:name w:val="Body Text"/>
    <w:basedOn w:val="a"/>
    <w:link w:val="afb"/>
    <w:uiPriority w:val="99"/>
    <w:rsid w:val="009E2BB9"/>
    <w:pPr>
      <w:suppressAutoHyphens/>
      <w:spacing w:after="120"/>
    </w:pPr>
    <w:rPr>
      <w:rFonts w:ascii="Calibri" w:hAnsi="Calibri"/>
      <w:lang w:eastAsia="ar-SA"/>
    </w:rPr>
  </w:style>
  <w:style w:type="character" w:customStyle="1" w:styleId="afb">
    <w:name w:val="Основной текст Знак"/>
    <w:basedOn w:val="a0"/>
    <w:link w:val="afa"/>
    <w:uiPriority w:val="99"/>
    <w:locked/>
    <w:rsid w:val="009E2BB9"/>
    <w:rPr>
      <w:rFonts w:ascii="Calibri" w:hAnsi="Calibri" w:cs="Times New Roman"/>
      <w:sz w:val="24"/>
      <w:szCs w:val="24"/>
      <w:lang w:val="ru-RU" w:eastAsia="ar-SA" w:bidi="ar-SA"/>
    </w:rPr>
  </w:style>
  <w:style w:type="paragraph" w:styleId="afc">
    <w:name w:val="List"/>
    <w:basedOn w:val="afa"/>
    <w:uiPriority w:val="99"/>
    <w:rsid w:val="009E2BB9"/>
    <w:rPr>
      <w:rFonts w:ascii="Arial" w:hAnsi="Arial" w:cs="Mangal"/>
    </w:rPr>
  </w:style>
  <w:style w:type="paragraph" w:customStyle="1" w:styleId="14">
    <w:name w:val="Название1"/>
    <w:basedOn w:val="a"/>
    <w:uiPriority w:val="99"/>
    <w:rsid w:val="009E2BB9"/>
    <w:pPr>
      <w:suppressLineNumbers/>
      <w:suppressAutoHyphens/>
      <w:spacing w:before="120" w:after="120"/>
    </w:pPr>
    <w:rPr>
      <w:rFonts w:ascii="Arial" w:hAnsi="Arial" w:cs="Mangal"/>
      <w:i/>
      <w:iCs/>
      <w:sz w:val="20"/>
      <w:lang w:eastAsia="ar-SA"/>
    </w:rPr>
  </w:style>
  <w:style w:type="paragraph" w:customStyle="1" w:styleId="15">
    <w:name w:val="Указатель1"/>
    <w:basedOn w:val="a"/>
    <w:uiPriority w:val="99"/>
    <w:rsid w:val="009E2BB9"/>
    <w:pPr>
      <w:suppressLineNumbers/>
      <w:suppressAutoHyphens/>
    </w:pPr>
    <w:rPr>
      <w:rFonts w:ascii="Arial" w:hAnsi="Arial" w:cs="Mangal"/>
      <w:lang w:eastAsia="ar-SA"/>
    </w:rPr>
  </w:style>
  <w:style w:type="paragraph" w:customStyle="1" w:styleId="afd">
    <w:name w:val="Содержимое таблицы"/>
    <w:basedOn w:val="a"/>
    <w:uiPriority w:val="99"/>
    <w:rsid w:val="009E2BB9"/>
    <w:pPr>
      <w:suppressLineNumbers/>
      <w:suppressAutoHyphens/>
    </w:pPr>
    <w:rPr>
      <w:lang w:eastAsia="ar-SA"/>
    </w:rPr>
  </w:style>
  <w:style w:type="paragraph" w:customStyle="1" w:styleId="afe">
    <w:name w:val="Заголовок таблицы"/>
    <w:basedOn w:val="afd"/>
    <w:uiPriority w:val="99"/>
    <w:rsid w:val="009E2BB9"/>
    <w:pPr>
      <w:jc w:val="center"/>
    </w:pPr>
    <w:rPr>
      <w:b/>
      <w:bCs/>
    </w:rPr>
  </w:style>
  <w:style w:type="paragraph" w:styleId="34">
    <w:name w:val="Body Text 3"/>
    <w:basedOn w:val="a"/>
    <w:link w:val="35"/>
    <w:uiPriority w:val="99"/>
    <w:rsid w:val="009E2BB9"/>
    <w:pPr>
      <w:suppressAutoHyphens/>
      <w:spacing w:after="120"/>
    </w:pPr>
    <w:rPr>
      <w:rFonts w:ascii="Calibri" w:hAnsi="Calibri"/>
      <w:sz w:val="16"/>
      <w:szCs w:val="16"/>
      <w:lang w:eastAsia="ar-SA"/>
    </w:rPr>
  </w:style>
  <w:style w:type="character" w:customStyle="1" w:styleId="35">
    <w:name w:val="Основной текст 3 Знак"/>
    <w:basedOn w:val="a0"/>
    <w:link w:val="34"/>
    <w:uiPriority w:val="99"/>
    <w:locked/>
    <w:rsid w:val="009E2BB9"/>
    <w:rPr>
      <w:rFonts w:ascii="Calibri" w:hAnsi="Calibri" w:cs="Times New Roman"/>
      <w:sz w:val="16"/>
      <w:szCs w:val="16"/>
      <w:lang w:val="ru-RU" w:eastAsia="ar-SA" w:bidi="ar-SA"/>
    </w:rPr>
  </w:style>
  <w:style w:type="paragraph" w:customStyle="1" w:styleId="24">
    <w:name w:val="Без интервала2"/>
    <w:uiPriority w:val="99"/>
    <w:rsid w:val="009E2BB9"/>
    <w:rPr>
      <w:rFonts w:eastAsia="Times New Roman" w:cs="Calibri"/>
    </w:rPr>
  </w:style>
  <w:style w:type="character" w:customStyle="1" w:styleId="aff">
    <w:name w:val="Знак Знак"/>
    <w:uiPriority w:val="99"/>
    <w:locked/>
    <w:rsid w:val="009E2BB9"/>
    <w:rPr>
      <w:sz w:val="24"/>
      <w:lang w:val="ru-RU" w:eastAsia="ru-RU"/>
    </w:rPr>
  </w:style>
  <w:style w:type="character" w:customStyle="1" w:styleId="TitleChar1">
    <w:name w:val="Title Char1"/>
    <w:basedOn w:val="a0"/>
    <w:uiPriority w:val="99"/>
    <w:locked/>
    <w:rsid w:val="009E2BB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ezkurwreuab5ozgtqnkl">
    <w:name w:val="ezkurwreuab5ozgtqnkl"/>
    <w:basedOn w:val="a0"/>
    <w:rsid w:val="005A1BED"/>
  </w:style>
  <w:style w:type="character" w:customStyle="1" w:styleId="ypks7kbdpwfgdykd3qb9">
    <w:name w:val="ypks7kbdpwfgdykd3qb9"/>
    <w:basedOn w:val="a0"/>
    <w:rsid w:val="00C7452C"/>
  </w:style>
  <w:style w:type="character" w:styleId="aff0">
    <w:name w:val="FollowedHyperlink"/>
    <w:basedOn w:val="a0"/>
    <w:uiPriority w:val="99"/>
    <w:semiHidden/>
    <w:unhideWhenUsed/>
    <w:rsid w:val="00854E4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9E2BB9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locked/>
    <w:rsid w:val="009E2BB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E2BB9"/>
    <w:rPr>
      <w:rFonts w:ascii="Times/Kazakh" w:hAnsi="Times/Kazakh" w:cs="Times New Roman"/>
      <w:b/>
      <w:sz w:val="26"/>
      <w:lang w:val="ru-RU" w:eastAsia="ko-KR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9E2BB9"/>
    <w:rPr>
      <w:rFonts w:ascii="Calibri Light" w:hAnsi="Calibri Light" w:cs="Times New Roman"/>
      <w:b/>
      <w:bCs/>
      <w:sz w:val="26"/>
      <w:szCs w:val="26"/>
      <w:lang w:val="ru-RU" w:eastAsia="ru-RU" w:bidi="ar-SA"/>
    </w:rPr>
  </w:style>
  <w:style w:type="table" w:styleId="a3">
    <w:name w:val="Table Grid"/>
    <w:basedOn w:val="a1"/>
    <w:uiPriority w:val="99"/>
    <w:rsid w:val="00550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D7E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D7EBD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AD7E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D7EB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uiPriority w:val="99"/>
    <w:rsid w:val="009E2BB9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9E2BB9"/>
    <w:rPr>
      <w:rFonts w:eastAsia="Times New Roman" w:cs="Times New Roman"/>
      <w:sz w:val="24"/>
      <w:szCs w:val="24"/>
      <w:lang w:val="kk-KZ" w:eastAsia="ru-RU" w:bidi="ar-SA"/>
    </w:rPr>
  </w:style>
  <w:style w:type="paragraph" w:styleId="ab">
    <w:name w:val="Title"/>
    <w:basedOn w:val="a"/>
    <w:link w:val="ac"/>
    <w:qFormat/>
    <w:locked/>
    <w:rsid w:val="009E2BB9"/>
    <w:pPr>
      <w:jc w:val="center"/>
    </w:pPr>
    <w:rPr>
      <w:sz w:val="28"/>
    </w:rPr>
  </w:style>
  <w:style w:type="character" w:customStyle="1" w:styleId="TitleChar">
    <w:name w:val="Title Char"/>
    <w:basedOn w:val="a0"/>
    <w:uiPriority w:val="99"/>
    <w:locked/>
    <w:rsid w:val="009E2BB9"/>
    <w:rPr>
      <w:rFonts w:ascii="Times/Kazakh" w:hAnsi="Times/Kazakh" w:cs="Times New Roman"/>
      <w:sz w:val="20"/>
      <w:lang w:eastAsia="ko-KR"/>
    </w:rPr>
  </w:style>
  <w:style w:type="character" w:customStyle="1" w:styleId="ac">
    <w:name w:val="Название Знак"/>
    <w:basedOn w:val="a0"/>
    <w:link w:val="ab"/>
    <w:locked/>
    <w:rsid w:val="009E2BB9"/>
    <w:rPr>
      <w:rFonts w:eastAsia="Times New Roman" w:cs="Times New Roman"/>
      <w:sz w:val="24"/>
      <w:szCs w:val="24"/>
      <w:lang w:val="ru-RU" w:eastAsia="ru-RU" w:bidi="ar-SA"/>
    </w:rPr>
  </w:style>
  <w:style w:type="paragraph" w:styleId="ad">
    <w:name w:val="Subtitle"/>
    <w:basedOn w:val="a"/>
    <w:link w:val="ae"/>
    <w:uiPriority w:val="99"/>
    <w:qFormat/>
    <w:locked/>
    <w:rsid w:val="009E2BB9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uiPriority w:val="99"/>
    <w:locked/>
    <w:rsid w:val="009E2BB9"/>
    <w:rPr>
      <w:rFonts w:eastAsia="Times New Roman" w:cs="Times New Roman"/>
      <w:sz w:val="24"/>
      <w:szCs w:val="24"/>
      <w:lang w:val="ru-RU" w:eastAsia="ru-RU" w:bidi="ar-SA"/>
    </w:rPr>
  </w:style>
  <w:style w:type="paragraph" w:styleId="af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1,No Spacing"/>
    <w:link w:val="af0"/>
    <w:uiPriority w:val="99"/>
    <w:qFormat/>
    <w:rsid w:val="009E2BB9"/>
    <w:pPr>
      <w:spacing w:after="160" w:line="259" w:lineRule="auto"/>
    </w:pPr>
    <w:rPr>
      <w:rFonts w:eastAsia="Times New Roman"/>
      <w:sz w:val="22"/>
      <w:szCs w:val="22"/>
    </w:rPr>
  </w:style>
  <w:style w:type="character" w:customStyle="1" w:styleId="af0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f"/>
    <w:uiPriority w:val="99"/>
    <w:locked/>
    <w:rsid w:val="009E2BB9"/>
    <w:rPr>
      <w:rFonts w:eastAsia="Times New Roman"/>
      <w:sz w:val="22"/>
      <w:szCs w:val="22"/>
      <w:lang w:val="ru-RU" w:eastAsia="ru-RU" w:bidi="ar-SA"/>
    </w:rPr>
  </w:style>
  <w:style w:type="paragraph" w:customStyle="1" w:styleId="015">
    <w:name w:val="Стиль Слева:  0 см Выступ:  15 см"/>
    <w:basedOn w:val="a"/>
    <w:uiPriority w:val="99"/>
    <w:rsid w:val="009E2BB9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character" w:customStyle="1" w:styleId="s0">
    <w:name w:val="s0"/>
    <w:uiPriority w:val="99"/>
    <w:rsid w:val="009E2BB9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9E2BB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9E2BB9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9E2BB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9E2BB9"/>
    <w:rPr>
      <w:rFonts w:eastAsia="Times New Roman" w:cs="Times New Roman"/>
      <w:lang w:val="ru-RU" w:eastAsia="ru-RU" w:bidi="ar-SA"/>
    </w:rPr>
  </w:style>
  <w:style w:type="character" w:styleId="af1">
    <w:name w:val="Hyperlink"/>
    <w:basedOn w:val="a0"/>
    <w:uiPriority w:val="99"/>
    <w:rsid w:val="009E2BB9"/>
    <w:rPr>
      <w:rFonts w:ascii="Times New Roman" w:hAnsi="Times New Roman" w:cs="Times New Roman"/>
      <w:color w:val="333399"/>
      <w:u w:val="single"/>
    </w:rPr>
  </w:style>
  <w:style w:type="paragraph" w:customStyle="1" w:styleId="af2">
    <w:name w:val="Знак Знак Знак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3">
    <w:name w:val="List Paragraph"/>
    <w:basedOn w:val="a"/>
    <w:uiPriority w:val="99"/>
    <w:qFormat/>
    <w:rsid w:val="009E2B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rmal (Web)"/>
    <w:basedOn w:val="a"/>
    <w:uiPriority w:val="99"/>
    <w:rsid w:val="009E2BB9"/>
    <w:pPr>
      <w:spacing w:before="100" w:beforeAutospacing="1" w:after="100" w:afterAutospacing="1"/>
    </w:pPr>
  </w:style>
  <w:style w:type="character" w:styleId="af5">
    <w:name w:val="page number"/>
    <w:basedOn w:val="a0"/>
    <w:uiPriority w:val="99"/>
    <w:rsid w:val="009E2BB9"/>
    <w:rPr>
      <w:rFonts w:cs="Times New Roman"/>
    </w:rPr>
  </w:style>
  <w:style w:type="character" w:styleId="af6">
    <w:name w:val="Strong"/>
    <w:basedOn w:val="a0"/>
    <w:uiPriority w:val="99"/>
    <w:qFormat/>
    <w:locked/>
    <w:rsid w:val="009E2BB9"/>
    <w:rPr>
      <w:rFonts w:cs="Times New Roman"/>
      <w:b/>
    </w:rPr>
  </w:style>
  <w:style w:type="character" w:customStyle="1" w:styleId="BalloonTextChar">
    <w:name w:val="Balloon Text Char"/>
    <w:uiPriority w:val="99"/>
    <w:semiHidden/>
    <w:locked/>
    <w:rsid w:val="009E2BB9"/>
    <w:rPr>
      <w:rFonts w:ascii="Tahoma" w:hAnsi="Tahoma"/>
      <w:sz w:val="16"/>
      <w:lang w:eastAsia="ru-RU"/>
    </w:rPr>
  </w:style>
  <w:style w:type="paragraph" w:styleId="af7">
    <w:name w:val="Balloon Text"/>
    <w:basedOn w:val="a"/>
    <w:link w:val="af8"/>
    <w:uiPriority w:val="99"/>
    <w:semiHidden/>
    <w:rsid w:val="009E2BB9"/>
    <w:pPr>
      <w:overflowPunct w:val="0"/>
      <w:autoSpaceDE w:val="0"/>
      <w:autoSpaceDN w:val="0"/>
      <w:adjustRightInd w:val="0"/>
    </w:pPr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9E2BB9"/>
    <w:rPr>
      <w:rFonts w:ascii="Times New Roman" w:hAnsi="Times New Roman" w:cs="Times New Roman"/>
      <w:sz w:val="2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9E2BB9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10">
    <w:name w:val="Абзац списка1"/>
    <w:basedOn w:val="a"/>
    <w:uiPriority w:val="99"/>
    <w:rsid w:val="009E2BB9"/>
    <w:pPr>
      <w:ind w:left="720"/>
      <w:contextualSpacing/>
    </w:pPr>
    <w:rPr>
      <w:rFonts w:eastAsia="Calibri"/>
      <w:sz w:val="20"/>
      <w:szCs w:val="20"/>
    </w:rPr>
  </w:style>
  <w:style w:type="paragraph" w:customStyle="1" w:styleId="11">
    <w:name w:val="Без интервала1"/>
    <w:uiPriority w:val="99"/>
    <w:rsid w:val="009E2BB9"/>
    <w:rPr>
      <w:rFonts w:eastAsia="Times New Roman"/>
      <w:sz w:val="22"/>
      <w:szCs w:val="22"/>
      <w:lang w:eastAsia="en-US"/>
    </w:rPr>
  </w:style>
  <w:style w:type="paragraph" w:customStyle="1" w:styleId="Web">
    <w:name w:val="Обычный (Web)"/>
    <w:basedOn w:val="a"/>
    <w:uiPriority w:val="99"/>
    <w:rsid w:val="009E2BB9"/>
    <w:pPr>
      <w:suppressAutoHyphens/>
      <w:spacing w:before="100" w:after="100"/>
    </w:pPr>
    <w:rPr>
      <w:lang w:eastAsia="ar-SA"/>
    </w:rPr>
  </w:style>
  <w:style w:type="character" w:customStyle="1" w:styleId="NoSpacingChar1">
    <w:name w:val="No Spacing Char1"/>
    <w:aliases w:val="мелкий Char,Обя Char,мой рабочий Char,Айгерим Char,норма Char,No Spacing1 Char,свой Char,Без интервала11 Char,Без интервала3 Char,Без интервала5 Char,Без интервала4 Char,14 TNR Char,МОЙ СТИЛЬ Char"/>
    <w:uiPriority w:val="99"/>
    <w:locked/>
    <w:rsid w:val="009E2BB9"/>
    <w:rPr>
      <w:sz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9E2BB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9E2BB9"/>
    <w:rPr>
      <w:rFonts w:eastAsia="Times New Roman" w:cs="Times New Roman"/>
      <w:sz w:val="16"/>
      <w:szCs w:val="16"/>
      <w:lang w:val="ru-RU" w:eastAsia="ru-RU" w:bidi="ar-SA"/>
    </w:rPr>
  </w:style>
  <w:style w:type="paragraph" w:customStyle="1" w:styleId="4">
    <w:name w:val="Знак4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3">
    <w:name w:val="Знак3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bsatz-Standardschriftart">
    <w:name w:val="Absatz-Standardschriftart"/>
    <w:uiPriority w:val="99"/>
    <w:rsid w:val="009E2BB9"/>
  </w:style>
  <w:style w:type="character" w:customStyle="1" w:styleId="13">
    <w:name w:val="Основной шрифт абзаца1"/>
    <w:uiPriority w:val="99"/>
    <w:rsid w:val="009E2BB9"/>
  </w:style>
  <w:style w:type="paragraph" w:customStyle="1" w:styleId="af9">
    <w:name w:val="Заголовок"/>
    <w:basedOn w:val="a"/>
    <w:next w:val="afa"/>
    <w:uiPriority w:val="99"/>
    <w:rsid w:val="009E2BB9"/>
    <w:pPr>
      <w:keepNext/>
      <w:suppressAutoHyphens/>
      <w:spacing w:before="240" w:after="120"/>
    </w:pPr>
    <w:rPr>
      <w:rFonts w:ascii="Arial" w:hAnsi="Arial" w:cs="Mangal"/>
      <w:sz w:val="28"/>
      <w:szCs w:val="28"/>
      <w:lang w:eastAsia="ar-SA"/>
    </w:rPr>
  </w:style>
  <w:style w:type="paragraph" w:styleId="afa">
    <w:name w:val="Body Text"/>
    <w:basedOn w:val="a"/>
    <w:link w:val="afb"/>
    <w:uiPriority w:val="99"/>
    <w:rsid w:val="009E2BB9"/>
    <w:pPr>
      <w:suppressAutoHyphens/>
      <w:spacing w:after="120"/>
    </w:pPr>
    <w:rPr>
      <w:rFonts w:ascii="Calibri" w:hAnsi="Calibri"/>
      <w:lang w:eastAsia="ar-SA"/>
    </w:rPr>
  </w:style>
  <w:style w:type="character" w:customStyle="1" w:styleId="afb">
    <w:name w:val="Основной текст Знак"/>
    <w:basedOn w:val="a0"/>
    <w:link w:val="afa"/>
    <w:uiPriority w:val="99"/>
    <w:locked/>
    <w:rsid w:val="009E2BB9"/>
    <w:rPr>
      <w:rFonts w:ascii="Calibri" w:hAnsi="Calibri" w:cs="Times New Roman"/>
      <w:sz w:val="24"/>
      <w:szCs w:val="24"/>
      <w:lang w:val="ru-RU" w:eastAsia="ar-SA" w:bidi="ar-SA"/>
    </w:rPr>
  </w:style>
  <w:style w:type="paragraph" w:styleId="afc">
    <w:name w:val="List"/>
    <w:basedOn w:val="afa"/>
    <w:uiPriority w:val="99"/>
    <w:rsid w:val="009E2BB9"/>
    <w:rPr>
      <w:rFonts w:ascii="Arial" w:hAnsi="Arial" w:cs="Mangal"/>
    </w:rPr>
  </w:style>
  <w:style w:type="paragraph" w:customStyle="1" w:styleId="14">
    <w:name w:val="Название1"/>
    <w:basedOn w:val="a"/>
    <w:uiPriority w:val="99"/>
    <w:rsid w:val="009E2BB9"/>
    <w:pPr>
      <w:suppressLineNumbers/>
      <w:suppressAutoHyphens/>
      <w:spacing w:before="120" w:after="120"/>
    </w:pPr>
    <w:rPr>
      <w:rFonts w:ascii="Arial" w:hAnsi="Arial" w:cs="Mangal"/>
      <w:i/>
      <w:iCs/>
      <w:sz w:val="20"/>
      <w:lang w:eastAsia="ar-SA"/>
    </w:rPr>
  </w:style>
  <w:style w:type="paragraph" w:customStyle="1" w:styleId="15">
    <w:name w:val="Указатель1"/>
    <w:basedOn w:val="a"/>
    <w:uiPriority w:val="99"/>
    <w:rsid w:val="009E2BB9"/>
    <w:pPr>
      <w:suppressLineNumbers/>
      <w:suppressAutoHyphens/>
    </w:pPr>
    <w:rPr>
      <w:rFonts w:ascii="Arial" w:hAnsi="Arial" w:cs="Mangal"/>
      <w:lang w:eastAsia="ar-SA"/>
    </w:rPr>
  </w:style>
  <w:style w:type="paragraph" w:customStyle="1" w:styleId="afd">
    <w:name w:val="Содержимое таблицы"/>
    <w:basedOn w:val="a"/>
    <w:uiPriority w:val="99"/>
    <w:rsid w:val="009E2BB9"/>
    <w:pPr>
      <w:suppressLineNumbers/>
      <w:suppressAutoHyphens/>
    </w:pPr>
    <w:rPr>
      <w:lang w:eastAsia="ar-SA"/>
    </w:rPr>
  </w:style>
  <w:style w:type="paragraph" w:customStyle="1" w:styleId="afe">
    <w:name w:val="Заголовок таблицы"/>
    <w:basedOn w:val="afd"/>
    <w:uiPriority w:val="99"/>
    <w:rsid w:val="009E2BB9"/>
    <w:pPr>
      <w:jc w:val="center"/>
    </w:pPr>
    <w:rPr>
      <w:b/>
      <w:bCs/>
    </w:rPr>
  </w:style>
  <w:style w:type="paragraph" w:styleId="34">
    <w:name w:val="Body Text 3"/>
    <w:basedOn w:val="a"/>
    <w:link w:val="35"/>
    <w:uiPriority w:val="99"/>
    <w:rsid w:val="009E2BB9"/>
    <w:pPr>
      <w:suppressAutoHyphens/>
      <w:spacing w:after="120"/>
    </w:pPr>
    <w:rPr>
      <w:rFonts w:ascii="Calibri" w:hAnsi="Calibri"/>
      <w:sz w:val="16"/>
      <w:szCs w:val="16"/>
      <w:lang w:eastAsia="ar-SA"/>
    </w:rPr>
  </w:style>
  <w:style w:type="character" w:customStyle="1" w:styleId="35">
    <w:name w:val="Основной текст 3 Знак"/>
    <w:basedOn w:val="a0"/>
    <w:link w:val="34"/>
    <w:uiPriority w:val="99"/>
    <w:locked/>
    <w:rsid w:val="009E2BB9"/>
    <w:rPr>
      <w:rFonts w:ascii="Calibri" w:hAnsi="Calibri" w:cs="Times New Roman"/>
      <w:sz w:val="16"/>
      <w:szCs w:val="16"/>
      <w:lang w:val="ru-RU" w:eastAsia="ar-SA" w:bidi="ar-SA"/>
    </w:rPr>
  </w:style>
  <w:style w:type="paragraph" w:customStyle="1" w:styleId="24">
    <w:name w:val="Без интервала2"/>
    <w:uiPriority w:val="99"/>
    <w:rsid w:val="009E2BB9"/>
    <w:rPr>
      <w:rFonts w:eastAsia="Times New Roman" w:cs="Calibri"/>
    </w:rPr>
  </w:style>
  <w:style w:type="character" w:customStyle="1" w:styleId="aff">
    <w:name w:val="Знак Знак"/>
    <w:uiPriority w:val="99"/>
    <w:locked/>
    <w:rsid w:val="009E2BB9"/>
    <w:rPr>
      <w:sz w:val="24"/>
      <w:lang w:val="ru-RU" w:eastAsia="ru-RU"/>
    </w:rPr>
  </w:style>
  <w:style w:type="character" w:customStyle="1" w:styleId="TitleChar1">
    <w:name w:val="Title Char1"/>
    <w:basedOn w:val="a0"/>
    <w:uiPriority w:val="99"/>
    <w:locked/>
    <w:rsid w:val="009E2BB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ezkurwreuab5ozgtqnkl">
    <w:name w:val="ezkurwreuab5ozgtqnkl"/>
    <w:basedOn w:val="a0"/>
    <w:rsid w:val="005A1BED"/>
  </w:style>
  <w:style w:type="character" w:customStyle="1" w:styleId="ypks7kbdpwfgdykd3qb9">
    <w:name w:val="ypks7kbdpwfgdykd3qb9"/>
    <w:basedOn w:val="a0"/>
    <w:rsid w:val="00C74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9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E2BCCB-4DC3-4882-93F3-ED8791A9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17</Pages>
  <Words>3317</Words>
  <Characters>18910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DNA7 X86</cp:lastModifiedBy>
  <cp:revision>32</cp:revision>
  <cp:lastPrinted>2026-10-12T10:32:00Z</cp:lastPrinted>
  <dcterms:created xsi:type="dcterms:W3CDTF">2026-10-02T06:11:00Z</dcterms:created>
  <dcterms:modified xsi:type="dcterms:W3CDTF">2026-10-15T11:38:00Z</dcterms:modified>
</cp:coreProperties>
</file>