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105E5" w14:textId="1AE78950" w:rsidR="00033964" w:rsidRDefault="00033964" w:rsidP="0003396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Сегізінші шақырылымдағы </w:t>
      </w:r>
    </w:p>
    <w:p w14:paraId="613C003A" w14:textId="77777777" w:rsidR="00033964" w:rsidRDefault="00033964" w:rsidP="0003396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Түркістан облыстық мәслихаты депутаттарының </w:t>
      </w:r>
    </w:p>
    <w:p w14:paraId="55E18956" w14:textId="77777777" w:rsidR="00033964" w:rsidRDefault="00033964" w:rsidP="0003396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/>
        </w:rPr>
        <w:t>ТІЗІМІ</w:t>
      </w:r>
    </w:p>
    <w:p w14:paraId="06632476" w14:textId="77777777" w:rsidR="00106AC0" w:rsidRDefault="00106AC0">
      <w:bookmarkStart w:id="0" w:name="_GoBack"/>
      <w:bookmarkEnd w:id="0"/>
    </w:p>
    <w:tbl>
      <w:tblPr>
        <w:tblStyle w:val="a3"/>
        <w:tblW w:w="9659" w:type="dxa"/>
        <w:tblLook w:val="04A0" w:firstRow="1" w:lastRow="0" w:firstColumn="1" w:lastColumn="0" w:noHBand="0" w:noVBand="1"/>
      </w:tblPr>
      <w:tblGrid>
        <w:gridCol w:w="498"/>
        <w:gridCol w:w="2899"/>
        <w:gridCol w:w="4521"/>
        <w:gridCol w:w="1741"/>
      </w:tblGrid>
      <w:tr w:rsidR="005900FE" w14:paraId="28EE41EB" w14:textId="77777777" w:rsidTr="005900FE">
        <w:tc>
          <w:tcPr>
            <w:tcW w:w="498" w:type="dxa"/>
          </w:tcPr>
          <w:p w14:paraId="650F379A" w14:textId="7F646B83" w:rsidR="005900FE" w:rsidRPr="006B720B" w:rsidRDefault="005900FE" w:rsidP="006B72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B720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899" w:type="dxa"/>
          </w:tcPr>
          <w:p w14:paraId="13D501AA" w14:textId="5D274873" w:rsidR="005900FE" w:rsidRPr="006B720B" w:rsidRDefault="005900FE" w:rsidP="006B72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720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Тегі, аты, әкесінің аты</w:t>
            </w:r>
          </w:p>
        </w:tc>
        <w:tc>
          <w:tcPr>
            <w:tcW w:w="4521" w:type="dxa"/>
          </w:tcPr>
          <w:p w14:paraId="47135B70" w14:textId="77777777" w:rsidR="005900FE" w:rsidRPr="006B720B" w:rsidRDefault="005900FE" w:rsidP="006B72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B720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Лауазымы </w:t>
            </w:r>
          </w:p>
          <w:p w14:paraId="36240B64" w14:textId="77777777" w:rsidR="005900FE" w:rsidRPr="006B720B" w:rsidRDefault="005900FE" w:rsidP="006B72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1" w:type="dxa"/>
          </w:tcPr>
          <w:p w14:paraId="6909682C" w14:textId="6865AB6E" w:rsidR="005900FE" w:rsidRPr="006B720B" w:rsidRDefault="005900FE" w:rsidP="006B72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B720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Партия </w:t>
            </w:r>
          </w:p>
        </w:tc>
      </w:tr>
      <w:tr w:rsidR="005900FE" w14:paraId="186FFC6A" w14:textId="77777777" w:rsidTr="005900FE">
        <w:tc>
          <w:tcPr>
            <w:tcW w:w="498" w:type="dxa"/>
          </w:tcPr>
          <w:p w14:paraId="5763975B" w14:textId="77777777" w:rsidR="005900FE" w:rsidRPr="006B720B" w:rsidRDefault="005900FE" w:rsidP="006B720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22B266BC" w14:textId="3579F652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біш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Дулатбек Назарбекұлы </w:t>
            </w:r>
          </w:p>
        </w:tc>
        <w:tc>
          <w:tcPr>
            <w:tcW w:w="4521" w:type="dxa"/>
          </w:tcPr>
          <w:p w14:paraId="1BD044D0" w14:textId="22EB8779" w:rsidR="005900FE" w:rsidRPr="006B720B" w:rsidRDefault="005900FE" w:rsidP="005900F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F216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F2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Айғақ» телерадиокомпаниясының бас директоры</w:t>
            </w:r>
          </w:p>
        </w:tc>
        <w:tc>
          <w:tcPr>
            <w:tcW w:w="1741" w:type="dxa"/>
          </w:tcPr>
          <w:p w14:paraId="55722E88" w14:textId="520D24D7" w:rsidR="005900FE" w:rsidRPr="006B720B" w:rsidRDefault="005900FE" w:rsidP="00223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01F6E252" w14:textId="77777777" w:rsidTr="005900FE">
        <w:tc>
          <w:tcPr>
            <w:tcW w:w="498" w:type="dxa"/>
          </w:tcPr>
          <w:p w14:paraId="591FD3FD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35146DF9" w14:textId="71967E58" w:rsidR="005900FE" w:rsidRPr="009E5D67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</w:t>
            </w: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абеков</w:t>
            </w:r>
            <w:proofErr w:type="spellEnd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абай</w:t>
            </w:r>
            <w:proofErr w:type="spellEnd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Молдаба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йұлы</w:t>
            </w:r>
          </w:p>
        </w:tc>
        <w:tc>
          <w:tcPr>
            <w:tcW w:w="4521" w:type="dxa"/>
          </w:tcPr>
          <w:p w14:paraId="6BCBB3DC" w14:textId="399E9516" w:rsidR="005900FE" w:rsidRPr="00AF216D" w:rsidRDefault="005900FE" w:rsidP="00636B8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968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«Евроремонтсервис» ЖШС директоры</w:t>
            </w:r>
          </w:p>
        </w:tc>
        <w:tc>
          <w:tcPr>
            <w:tcW w:w="1741" w:type="dxa"/>
          </w:tcPr>
          <w:p w14:paraId="5D0ACA11" w14:textId="10D9B0FC" w:rsidR="005900FE" w:rsidRPr="009E5D67" w:rsidRDefault="005900FE" w:rsidP="00636B8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4D310E1E" w14:textId="77777777" w:rsidTr="005900FE">
        <w:tc>
          <w:tcPr>
            <w:tcW w:w="498" w:type="dxa"/>
          </w:tcPr>
          <w:p w14:paraId="1B331C4B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12D11C0D" w14:textId="7D063119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Арыстанов 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ү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леймен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ұ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рсымба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йұлы</w:t>
            </w:r>
          </w:p>
        </w:tc>
        <w:tc>
          <w:tcPr>
            <w:tcW w:w="4521" w:type="dxa"/>
          </w:tcPr>
          <w:p w14:paraId="28C5F61D" w14:textId="6585AEE8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лға» ЖШС құрылтайшысы</w:t>
            </w:r>
          </w:p>
        </w:tc>
        <w:tc>
          <w:tcPr>
            <w:tcW w:w="1741" w:type="dxa"/>
          </w:tcPr>
          <w:p w14:paraId="2F939E6A" w14:textId="6E7E80D0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2229EBD7" w14:textId="77777777" w:rsidTr="005900FE">
        <w:tc>
          <w:tcPr>
            <w:tcW w:w="498" w:type="dxa"/>
          </w:tcPr>
          <w:p w14:paraId="6DF764EB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46E78B46" w14:textId="19B1F619" w:rsidR="005900FE" w:rsidRPr="006B720B" w:rsidRDefault="005900FE" w:rsidP="005900FE">
            <w:pPr>
              <w:tabs>
                <w:tab w:val="left" w:pos="55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Әбдібаев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Жомарт Махамаджанұлы</w:t>
            </w:r>
          </w:p>
        </w:tc>
        <w:tc>
          <w:tcPr>
            <w:tcW w:w="4521" w:type="dxa"/>
          </w:tcPr>
          <w:p w14:paraId="3C42E29A" w14:textId="5B3AE23D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«Ынтымақ-Бесарыс» ЖШС директорының орынбасары</w:t>
            </w:r>
          </w:p>
        </w:tc>
        <w:tc>
          <w:tcPr>
            <w:tcW w:w="1741" w:type="dxa"/>
          </w:tcPr>
          <w:p w14:paraId="192E5970" w14:textId="34B952E6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3FB6C47A" w14:textId="77777777" w:rsidTr="005900FE">
        <w:tc>
          <w:tcPr>
            <w:tcW w:w="498" w:type="dxa"/>
          </w:tcPr>
          <w:p w14:paraId="3D495BE4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44AE1B65" w14:textId="77777777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Әбішов</w:t>
            </w:r>
          </w:p>
          <w:p w14:paraId="425709ED" w14:textId="220C36CD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Нұралы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лмаханұлы</w:t>
            </w:r>
          </w:p>
        </w:tc>
        <w:tc>
          <w:tcPr>
            <w:tcW w:w="4521" w:type="dxa"/>
          </w:tcPr>
          <w:p w14:paraId="398B775A" w14:textId="499F1C01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«АГРО-V» 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Бөрте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Милка»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ЖШС-ің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директоры</w:t>
            </w:r>
          </w:p>
        </w:tc>
        <w:tc>
          <w:tcPr>
            <w:tcW w:w="1741" w:type="dxa"/>
          </w:tcPr>
          <w:p w14:paraId="4787CC55" w14:textId="124F7D84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651C7980" w14:textId="77777777" w:rsidTr="005900FE">
        <w:tc>
          <w:tcPr>
            <w:tcW w:w="498" w:type="dxa"/>
          </w:tcPr>
          <w:p w14:paraId="64D356AF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41AF7754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рбеков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B172C2" w14:textId="780241C7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Ханай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Асан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521" w:type="dxa"/>
          </w:tcPr>
          <w:p w14:paraId="34A4CC72" w14:textId="7334E663" w:rsidR="005900FE" w:rsidRPr="0089696F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8969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Bestgroupkz</w:t>
            </w:r>
            <w:proofErr w:type="spellEnd"/>
            <w:r w:rsidRPr="00896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 директоры</w:t>
            </w:r>
          </w:p>
        </w:tc>
        <w:tc>
          <w:tcPr>
            <w:tcW w:w="1741" w:type="dxa"/>
          </w:tcPr>
          <w:p w14:paraId="1AAFCB71" w14:textId="6B7EF793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1D7ABD9E" w14:textId="77777777" w:rsidTr="005900FE">
        <w:tc>
          <w:tcPr>
            <w:tcW w:w="498" w:type="dxa"/>
          </w:tcPr>
          <w:p w14:paraId="106E2055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40BB0CCD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ров </w:t>
            </w:r>
          </w:p>
          <w:p w14:paraId="6BDB27E1" w14:textId="247A7BBD" w:rsidR="005900FE" w:rsidRPr="006B720B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ржан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Сапабек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521" w:type="dxa"/>
          </w:tcPr>
          <w:p w14:paraId="7D2A74FD" w14:textId="5A8E80A4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Сапа-2002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 директоры</w:t>
            </w:r>
          </w:p>
        </w:tc>
        <w:tc>
          <w:tcPr>
            <w:tcW w:w="1741" w:type="dxa"/>
          </w:tcPr>
          <w:p w14:paraId="33E97002" w14:textId="00ECAED4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0B5696E9" w14:textId="77777777" w:rsidTr="005900FE">
        <w:tc>
          <w:tcPr>
            <w:tcW w:w="498" w:type="dxa"/>
          </w:tcPr>
          <w:p w14:paraId="08C9156B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27EA07A5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Байғараев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5475422" w14:textId="09A27352" w:rsidR="005900FE" w:rsidRPr="006B720B" w:rsidRDefault="005900FE" w:rsidP="005900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Бегімбет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Биімбетұлы</w:t>
            </w:r>
            <w:proofErr w:type="spellEnd"/>
          </w:p>
        </w:tc>
        <w:tc>
          <w:tcPr>
            <w:tcW w:w="4521" w:type="dxa"/>
          </w:tcPr>
          <w:p w14:paraId="66FFC9B0" w14:textId="77777777" w:rsidR="005900FE" w:rsidRPr="008556DE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56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«Ақниет» ЖШС кеңесшісі</w:t>
            </w:r>
          </w:p>
          <w:p w14:paraId="3159AC34" w14:textId="77777777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467ED8F9" w14:textId="12FBA833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44D24554" w14:textId="77777777" w:rsidTr="005900FE">
        <w:tc>
          <w:tcPr>
            <w:tcW w:w="498" w:type="dxa"/>
          </w:tcPr>
          <w:p w14:paraId="13E822F1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4F9BA333" w14:textId="77777777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асымбек</w:t>
            </w:r>
          </w:p>
          <w:p w14:paraId="20D0CE52" w14:textId="77777777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Бахыт Мүсірәліұлы </w:t>
            </w:r>
          </w:p>
          <w:p w14:paraId="4B91372A" w14:textId="0587DDC2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521" w:type="dxa"/>
          </w:tcPr>
          <w:p w14:paraId="5D5B82A8" w14:textId="382EC65D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«Азаматтарға арналған үкіметі» Мемлекеттік корпорациясы» КЕАҚ Түркістан облысы бойынша филиалының директоры</w:t>
            </w:r>
          </w:p>
        </w:tc>
        <w:tc>
          <w:tcPr>
            <w:tcW w:w="1741" w:type="dxa"/>
          </w:tcPr>
          <w:p w14:paraId="78508A30" w14:textId="012441A7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240059CA" w14:textId="77777777" w:rsidTr="005900FE">
        <w:tc>
          <w:tcPr>
            <w:tcW w:w="498" w:type="dxa"/>
          </w:tcPr>
          <w:p w14:paraId="7639398A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536AFF82" w14:textId="77777777" w:rsidR="005900FE" w:rsidRPr="009E5D67" w:rsidRDefault="005900FE" w:rsidP="00636B8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гамбердиева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0C615C4C" w14:textId="757CB2C0" w:rsidR="005900FE" w:rsidRPr="006B720B" w:rsidRDefault="005900FE" w:rsidP="005900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Динара Асылқызы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21" w:type="dxa"/>
          </w:tcPr>
          <w:p w14:paraId="0B572A97" w14:textId="77777777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«АСЫЛ ЛТД» ЖШС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директоры</w:t>
            </w:r>
          </w:p>
          <w:p w14:paraId="41F4078C" w14:textId="77777777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24CB3D6E" w14:textId="53468389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585C2735" w14:textId="77777777" w:rsidTr="005900FE">
        <w:tc>
          <w:tcPr>
            <w:tcW w:w="498" w:type="dxa"/>
          </w:tcPr>
          <w:p w14:paraId="3C815008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2A09A099" w14:textId="21A78720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лшібай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7E81ED8" w14:textId="48D0F6AE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Ғалымжан Қамытбекұлы</w:t>
            </w:r>
          </w:p>
        </w:tc>
        <w:tc>
          <w:tcPr>
            <w:tcW w:w="4521" w:type="dxa"/>
          </w:tcPr>
          <w:p w14:paraId="6580B6C6" w14:textId="4BE26F34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журналистері одағының Түркістан облысы бойынша филиалының төрағасы</w:t>
            </w:r>
          </w:p>
        </w:tc>
        <w:tc>
          <w:tcPr>
            <w:tcW w:w="1741" w:type="dxa"/>
          </w:tcPr>
          <w:p w14:paraId="515C2DF6" w14:textId="1A606555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1DCA3C26" w14:textId="77777777" w:rsidTr="005900FE">
        <w:tc>
          <w:tcPr>
            <w:tcW w:w="498" w:type="dxa"/>
          </w:tcPr>
          <w:p w14:paraId="62590B39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46D77EA5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</w:pPr>
            <w:r w:rsidRPr="009E5D67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 xml:space="preserve">Ералиев </w:t>
            </w:r>
          </w:p>
          <w:p w14:paraId="0D1063ED" w14:textId="1394546B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Сайд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kk-KZ"/>
              </w:rPr>
              <w:t>і</w:t>
            </w:r>
            <w:proofErr w:type="spellStart"/>
            <w:r w:rsidRPr="009E5D67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расулхан</w:t>
            </w:r>
            <w:proofErr w:type="spellEnd"/>
            <w:r w:rsidRPr="009E5D67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 xml:space="preserve"> 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kk-KZ"/>
              </w:rPr>
              <w:t>қ</w:t>
            </w:r>
            <w:r w:rsidRPr="009E5D67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бархан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kk-KZ"/>
              </w:rPr>
              <w:t>ұлы</w:t>
            </w:r>
          </w:p>
        </w:tc>
        <w:tc>
          <w:tcPr>
            <w:tcW w:w="4521" w:type="dxa"/>
          </w:tcPr>
          <w:p w14:paraId="350147D8" w14:textId="75E4E578" w:rsidR="005900FE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val="kk-KZ"/>
              </w:rPr>
              <w:t>«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val="kk-KZ"/>
              </w:rPr>
              <w:t>Авторемстрой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val="kk-KZ"/>
              </w:rPr>
              <w:t xml:space="preserve"> ЛТД» ЖШС директоры</w:t>
            </w:r>
          </w:p>
          <w:p w14:paraId="5A05233F" w14:textId="77777777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5B671CD7" w14:textId="5B70744F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704009C4" w14:textId="77777777" w:rsidTr="005900FE">
        <w:tc>
          <w:tcPr>
            <w:tcW w:w="498" w:type="dxa"/>
          </w:tcPr>
          <w:p w14:paraId="727241B0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0D2E0230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Ералиев </w:t>
            </w:r>
          </w:p>
          <w:p w14:paraId="244EEC82" w14:textId="40B90513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Ербол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Жолдасба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йұлы</w:t>
            </w:r>
          </w:p>
        </w:tc>
        <w:tc>
          <w:tcPr>
            <w:tcW w:w="4521" w:type="dxa"/>
          </w:tcPr>
          <w:p w14:paraId="198BEE49" w14:textId="335E0952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F6C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Нұрлы жол-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Ш» ЖШС директоры</w:t>
            </w:r>
          </w:p>
        </w:tc>
        <w:tc>
          <w:tcPr>
            <w:tcW w:w="1741" w:type="dxa"/>
          </w:tcPr>
          <w:p w14:paraId="66FC1860" w14:textId="042AE07E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22CECBB8" w14:textId="77777777" w:rsidTr="005900FE">
        <w:tc>
          <w:tcPr>
            <w:tcW w:w="498" w:type="dxa"/>
          </w:tcPr>
          <w:p w14:paraId="63C39DCF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7C2D2CA8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Жамалбеков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28A06E8" w14:textId="6C171D8B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ржан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пбек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ұлы  </w:t>
            </w:r>
          </w:p>
        </w:tc>
        <w:tc>
          <w:tcPr>
            <w:tcW w:w="4521" w:type="dxa"/>
          </w:tcPr>
          <w:p w14:paraId="0A5391FD" w14:textId="267CDF77" w:rsidR="005900FE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«Сайрам-сүт» ЖШС директоры</w:t>
            </w:r>
          </w:p>
          <w:p w14:paraId="4F3389AE" w14:textId="77777777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306160E4" w14:textId="7BF2FF36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2295C50B" w14:textId="77777777" w:rsidTr="005900FE">
        <w:tc>
          <w:tcPr>
            <w:tcW w:w="498" w:type="dxa"/>
          </w:tcPr>
          <w:p w14:paraId="726A10DB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7DE39935" w14:textId="77777777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антөреева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F7993B9" w14:textId="77777777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Қалима Жант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реқызы</w:t>
            </w:r>
          </w:p>
          <w:p w14:paraId="6A15988B" w14:textId="77777777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1" w:type="dxa"/>
          </w:tcPr>
          <w:p w14:paraId="1CE5A56E" w14:textId="71A318C5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 партиясы Түркістан облыс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т</w:t>
            </w: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 xml:space="preserve"> филиалы төрағасының орынбасары</w:t>
            </w:r>
          </w:p>
        </w:tc>
        <w:tc>
          <w:tcPr>
            <w:tcW w:w="1741" w:type="dxa"/>
          </w:tcPr>
          <w:p w14:paraId="22AB5983" w14:textId="7297B15C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6156B09F" w14:textId="77777777" w:rsidTr="005900FE">
        <w:tc>
          <w:tcPr>
            <w:tcW w:w="498" w:type="dxa"/>
          </w:tcPr>
          <w:p w14:paraId="6B54CDDC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2F6A57CD" w14:textId="5AD83731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анаев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Жар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ынбек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Ережеп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521" w:type="dxa"/>
          </w:tcPr>
          <w:p w14:paraId="13D70FD4" w14:textId="33CA4418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 Мақта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 директорының орынбасары</w:t>
            </w:r>
          </w:p>
        </w:tc>
        <w:tc>
          <w:tcPr>
            <w:tcW w:w="1741" w:type="dxa"/>
          </w:tcPr>
          <w:p w14:paraId="20AE7F4F" w14:textId="3435B8B9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5DCE578F" w14:textId="77777777" w:rsidTr="005900FE">
        <w:tc>
          <w:tcPr>
            <w:tcW w:w="498" w:type="dxa"/>
          </w:tcPr>
          <w:p w14:paraId="55C2A312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26F6C52E" w14:textId="4E743313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апалбаев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абиден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Заманхан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521" w:type="dxa"/>
          </w:tcPr>
          <w:p w14:paraId="1CCB7E6A" w14:textId="37C7B892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Ел-Н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р-Г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 директоры</w:t>
            </w:r>
          </w:p>
        </w:tc>
        <w:tc>
          <w:tcPr>
            <w:tcW w:w="1741" w:type="dxa"/>
          </w:tcPr>
          <w:p w14:paraId="0C1A08C0" w14:textId="0BFC5FA9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53453A49" w14:textId="77777777" w:rsidTr="005900FE">
        <w:tc>
          <w:tcPr>
            <w:tcW w:w="498" w:type="dxa"/>
          </w:tcPr>
          <w:p w14:paraId="5001F06D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75715984" w14:textId="3B577734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аржауов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Рахматулла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521" w:type="dxa"/>
          </w:tcPr>
          <w:p w14:paraId="1C237E87" w14:textId="2584E188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ефть» ЖШС бас директоры</w:t>
            </w:r>
          </w:p>
        </w:tc>
        <w:tc>
          <w:tcPr>
            <w:tcW w:w="1741" w:type="dxa"/>
          </w:tcPr>
          <w:p w14:paraId="27ED3CE1" w14:textId="6BEE90B0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53EEDB8B" w14:textId="77777777" w:rsidTr="005900FE">
        <w:tc>
          <w:tcPr>
            <w:tcW w:w="498" w:type="dxa"/>
          </w:tcPr>
          <w:p w14:paraId="7528B3B9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006B1938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9E5D67">
              <w:rPr>
                <w:rFonts w:ascii="Times New Roman" w:hAnsi="Times New Roman" w:cs="Times New Roman"/>
                <w:bCs/>
                <w:sz w:val="28"/>
                <w:szCs w:val="28"/>
              </w:rPr>
              <w:t>осмамбетов</w:t>
            </w:r>
            <w:proofErr w:type="spellEnd"/>
            <w:r w:rsidRPr="009E5D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3583B206" w14:textId="27B31824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bCs/>
                <w:sz w:val="28"/>
                <w:szCs w:val="28"/>
              </w:rPr>
              <w:t>Ержан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9E5D67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</w:t>
            </w:r>
            <w:proofErr w:type="spellStart"/>
            <w:r w:rsidRPr="009E5D67">
              <w:rPr>
                <w:rFonts w:ascii="Times New Roman" w:hAnsi="Times New Roman" w:cs="Times New Roman"/>
                <w:bCs/>
                <w:sz w:val="28"/>
                <w:szCs w:val="28"/>
              </w:rPr>
              <w:t>лебек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521" w:type="dxa"/>
          </w:tcPr>
          <w:p w14:paraId="05DE992F" w14:textId="510A1B60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кәсіпкер, Алматы қалалық бокс федерациясының п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резидент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41" w:type="dxa"/>
          </w:tcPr>
          <w:p w14:paraId="77996CC6" w14:textId="0DF260EE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455EB7C3" w14:textId="77777777" w:rsidTr="005900FE">
        <w:tc>
          <w:tcPr>
            <w:tcW w:w="498" w:type="dxa"/>
          </w:tcPr>
          <w:p w14:paraId="6B18106F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153B66FE" w14:textId="150474C2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Манапов Мырзахан Бекс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ұл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танұлы</w:t>
            </w:r>
          </w:p>
        </w:tc>
        <w:tc>
          <w:tcPr>
            <w:tcW w:w="4521" w:type="dxa"/>
          </w:tcPr>
          <w:p w14:paraId="246F5095" w14:textId="66FFFB8F" w:rsidR="005900FE" w:rsidRPr="006B720B" w:rsidRDefault="005900FE" w:rsidP="00590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6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«Отырар сүт-ет» АШӨК құрылтайшысы</w:t>
            </w:r>
          </w:p>
        </w:tc>
        <w:tc>
          <w:tcPr>
            <w:tcW w:w="1741" w:type="dxa"/>
          </w:tcPr>
          <w:p w14:paraId="23DBE14B" w14:textId="267D47E7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545E005E" w14:textId="77777777" w:rsidTr="005900FE">
        <w:tc>
          <w:tcPr>
            <w:tcW w:w="498" w:type="dxa"/>
          </w:tcPr>
          <w:p w14:paraId="7E1B66D4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7C44C773" w14:textId="6FF8E790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амазбаева 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Инара Әбдіғаппарқызы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21" w:type="dxa"/>
          </w:tcPr>
          <w:p w14:paraId="7C508848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«Куаныш» ЖШС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директоры</w:t>
            </w:r>
          </w:p>
          <w:p w14:paraId="456D8AD3" w14:textId="77777777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6CBE1CA6" w14:textId="530B0E2C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3460032D" w14:textId="77777777" w:rsidTr="005900FE">
        <w:tc>
          <w:tcPr>
            <w:tcW w:w="498" w:type="dxa"/>
          </w:tcPr>
          <w:p w14:paraId="4F3693DB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7EA0F5BD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Райымбеков</w:t>
            </w:r>
            <w:proofErr w:type="spellEnd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BD320EE" w14:textId="7331E1F3" w:rsidR="005900FE" w:rsidRPr="006B720B" w:rsidRDefault="005900FE" w:rsidP="005900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</w:t>
            </w: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ани</w:t>
            </w:r>
            <w:proofErr w:type="spellEnd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ылбек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521" w:type="dxa"/>
          </w:tcPr>
          <w:p w14:paraId="305A8D48" w14:textId="48C04617" w:rsidR="005900FE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«НұрАс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 бас директоры</w:t>
            </w:r>
          </w:p>
          <w:p w14:paraId="2C998BC0" w14:textId="77777777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39B3736E" w14:textId="2F3C40A9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4344C985" w14:textId="77777777" w:rsidTr="005900FE">
        <w:tc>
          <w:tcPr>
            <w:tcW w:w="498" w:type="dxa"/>
          </w:tcPr>
          <w:p w14:paraId="6266A25F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1CEABDFA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Рахиев</w:t>
            </w:r>
            <w:proofErr w:type="spellEnd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16700C3A" w14:textId="7486E9D9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</w:t>
            </w: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лихан</w:t>
            </w:r>
            <w:proofErr w:type="spellEnd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Рысбек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521" w:type="dxa"/>
          </w:tcPr>
          <w:p w14:paraId="6BA294DD" w14:textId="7270F9F3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«Санаторий «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АҚ президенті</w:t>
            </w:r>
          </w:p>
        </w:tc>
        <w:tc>
          <w:tcPr>
            <w:tcW w:w="1741" w:type="dxa"/>
          </w:tcPr>
          <w:p w14:paraId="4564B371" w14:textId="358961C5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24882CA6" w14:textId="77777777" w:rsidTr="005900FE">
        <w:tc>
          <w:tcPr>
            <w:tcW w:w="498" w:type="dxa"/>
          </w:tcPr>
          <w:p w14:paraId="40F3DA7E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6A50E792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Садуов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611F22E" w14:textId="3CD0C74C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рал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ыұлы</w:t>
            </w:r>
          </w:p>
        </w:tc>
        <w:tc>
          <w:tcPr>
            <w:tcW w:w="4521" w:type="dxa"/>
          </w:tcPr>
          <w:p w14:paraId="563F4179" w14:textId="43A1E148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Кентау қалалық білім және ғылым қызметкерлері кәсіподағы комитетінің төрағасы</w:t>
            </w:r>
          </w:p>
        </w:tc>
        <w:tc>
          <w:tcPr>
            <w:tcW w:w="1741" w:type="dxa"/>
          </w:tcPr>
          <w:p w14:paraId="7A04C861" w14:textId="72789C41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69079FE6" w14:textId="77777777" w:rsidTr="005900FE">
        <w:tc>
          <w:tcPr>
            <w:tcW w:w="498" w:type="dxa"/>
          </w:tcPr>
          <w:p w14:paraId="17259614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0B3EFB6F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Салимов</w:t>
            </w:r>
            <w:proofErr w:type="spellEnd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17FB3278" w14:textId="3C77533B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Алмас</w:t>
            </w:r>
            <w:proofErr w:type="spellEnd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5D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йұлы</w:t>
            </w:r>
          </w:p>
        </w:tc>
        <w:tc>
          <w:tcPr>
            <w:tcW w:w="4521" w:type="dxa"/>
          </w:tcPr>
          <w:p w14:paraId="191F9B8B" w14:textId="0B05D01C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Шик-Трейд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 құрылтайшысы</w:t>
            </w:r>
          </w:p>
        </w:tc>
        <w:tc>
          <w:tcPr>
            <w:tcW w:w="1741" w:type="dxa"/>
          </w:tcPr>
          <w:p w14:paraId="2436E54E" w14:textId="180F53B7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4CA1A05B" w14:textId="77777777" w:rsidTr="005900FE">
        <w:tc>
          <w:tcPr>
            <w:tcW w:w="498" w:type="dxa"/>
          </w:tcPr>
          <w:p w14:paraId="6366952F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7BBBD7BA" w14:textId="77777777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ейітжанов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71761E7D" w14:textId="26AF0434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Нұржан Серікжанұлы 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21" w:type="dxa"/>
          </w:tcPr>
          <w:p w14:paraId="53AA9FE3" w14:textId="48C0C76A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 «Стандарт Петролеум» 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директоры</w:t>
            </w:r>
          </w:p>
        </w:tc>
        <w:tc>
          <w:tcPr>
            <w:tcW w:w="1741" w:type="dxa"/>
          </w:tcPr>
          <w:p w14:paraId="3AF10D8D" w14:textId="3E773119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6E7B9E68" w14:textId="77777777" w:rsidTr="005900FE">
        <w:tc>
          <w:tcPr>
            <w:tcW w:w="498" w:type="dxa"/>
          </w:tcPr>
          <w:p w14:paraId="6F919D7F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5CCE3619" w14:textId="77777777" w:rsidR="005900FE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Серманизов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053F431" w14:textId="6DFE44C8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Бахытжан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ыпша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йұлы</w:t>
            </w:r>
          </w:p>
        </w:tc>
        <w:tc>
          <w:tcPr>
            <w:tcW w:w="4521" w:type="dxa"/>
          </w:tcPr>
          <w:p w14:paraId="7A933D74" w14:textId="2340F870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C22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ауыл шаруашылық өндірістік кооперативінің басқарма басшысы</w:t>
            </w:r>
          </w:p>
        </w:tc>
        <w:tc>
          <w:tcPr>
            <w:tcW w:w="1741" w:type="dxa"/>
          </w:tcPr>
          <w:p w14:paraId="6A879568" w14:textId="1F0B4EC0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5644EB1D" w14:textId="77777777" w:rsidTr="005900FE">
        <w:tc>
          <w:tcPr>
            <w:tcW w:w="498" w:type="dxa"/>
          </w:tcPr>
          <w:p w14:paraId="1778DDA4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4DB98397" w14:textId="77777777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үлейменов</w:t>
            </w:r>
          </w:p>
          <w:p w14:paraId="12DB98C0" w14:textId="052BBFD3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Жәнібек Мұстапаұлы</w:t>
            </w:r>
          </w:p>
        </w:tc>
        <w:tc>
          <w:tcPr>
            <w:tcW w:w="4521" w:type="dxa"/>
          </w:tcPr>
          <w:p w14:paraId="75ECF92E" w14:textId="0E87A759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«Иг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төрағасының орынбасары</w:t>
            </w:r>
          </w:p>
        </w:tc>
        <w:tc>
          <w:tcPr>
            <w:tcW w:w="1741" w:type="dxa"/>
          </w:tcPr>
          <w:p w14:paraId="362C22EF" w14:textId="45E82586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5074FEC6" w14:textId="77777777" w:rsidTr="005900FE">
        <w:tc>
          <w:tcPr>
            <w:tcW w:w="498" w:type="dxa"/>
          </w:tcPr>
          <w:p w14:paraId="2CFC8B88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6F81ABA2" w14:textId="056288ED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ү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лейменов Баймахан Тоймахан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ұлы</w:t>
            </w:r>
          </w:p>
        </w:tc>
        <w:tc>
          <w:tcPr>
            <w:tcW w:w="4521" w:type="dxa"/>
          </w:tcPr>
          <w:p w14:paraId="598EA2BC" w14:textId="6D6E805E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«Тұрмыстық қызмет» ЖШС директоры</w:t>
            </w:r>
          </w:p>
        </w:tc>
        <w:tc>
          <w:tcPr>
            <w:tcW w:w="1741" w:type="dxa"/>
          </w:tcPr>
          <w:p w14:paraId="0C4F1212" w14:textId="0FD8E93B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72A92B95" w14:textId="77777777" w:rsidTr="005900FE">
        <w:tc>
          <w:tcPr>
            <w:tcW w:w="498" w:type="dxa"/>
          </w:tcPr>
          <w:p w14:paraId="335EE1A6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5A037079" w14:textId="302B95C2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20B"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Т</w:t>
            </w:r>
            <w:r w:rsidRPr="006B720B"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  <w:lang w:val="kk-KZ"/>
              </w:rPr>
              <w:t>емірбекова</w:t>
            </w:r>
            <w:proofErr w:type="spellStart"/>
            <w:r w:rsidRPr="006B720B"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Жанар</w:t>
            </w:r>
            <w:proofErr w:type="spellEnd"/>
            <w:r w:rsidRPr="006B720B"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B720B"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Амангелдіқызы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21" w:type="dxa"/>
          </w:tcPr>
          <w:p w14:paraId="58A399A8" w14:textId="131D0D05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А.Ясауи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атындағы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ХҚТУ ректоры</w:t>
            </w:r>
          </w:p>
        </w:tc>
        <w:tc>
          <w:tcPr>
            <w:tcW w:w="1741" w:type="dxa"/>
          </w:tcPr>
          <w:p w14:paraId="234D9711" w14:textId="5B5D8BFC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475F8EBA" w14:textId="77777777" w:rsidTr="005900FE">
        <w:tc>
          <w:tcPr>
            <w:tcW w:w="498" w:type="dxa"/>
          </w:tcPr>
          <w:p w14:paraId="5EF9ED1C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29FAD045" w14:textId="77777777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ойбеков</w:t>
            </w:r>
          </w:p>
          <w:p w14:paraId="350A4049" w14:textId="1614A110" w:rsidR="005900FE" w:rsidRPr="00904372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Бекарыс Ақсақалұлы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21" w:type="dxa"/>
          </w:tcPr>
          <w:p w14:paraId="707A636E" w14:textId="267DE003" w:rsidR="005900FE" w:rsidRPr="00904372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Түркістан қаласының балалар мен жасөспірімдер орталығының директоры</w:t>
            </w:r>
          </w:p>
        </w:tc>
        <w:tc>
          <w:tcPr>
            <w:tcW w:w="1741" w:type="dxa"/>
          </w:tcPr>
          <w:p w14:paraId="5912F576" w14:textId="60D119F4" w:rsidR="005900FE" w:rsidRPr="00904372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2CDF961A" w14:textId="77777777" w:rsidTr="005900FE">
        <w:tc>
          <w:tcPr>
            <w:tcW w:w="498" w:type="dxa"/>
          </w:tcPr>
          <w:p w14:paraId="37F34DC3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0BFB03AA" w14:textId="18FA256B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ұрысбеков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Мағауия Сексенбайұлы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21" w:type="dxa"/>
          </w:tcPr>
          <w:p w14:paraId="7884092C" w14:textId="77777777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«Жаңа арна» ЖШС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директоры</w:t>
            </w:r>
          </w:p>
          <w:p w14:paraId="1AF3EC31" w14:textId="77777777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4181D545" w14:textId="5C78AEC4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5900FE" w14:paraId="0DBB9123" w14:textId="77777777" w:rsidTr="005900FE">
        <w:tc>
          <w:tcPr>
            <w:tcW w:w="498" w:type="dxa"/>
          </w:tcPr>
          <w:p w14:paraId="188E3BB7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7C60D730" w14:textId="77777777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Үмбетәлиев</w:t>
            </w:r>
          </w:p>
          <w:p w14:paraId="23958DE9" w14:textId="2EBBA10F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Алтынсары Дүйсенбекұлы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21" w:type="dxa"/>
          </w:tcPr>
          <w:p w14:paraId="1ABDE1C5" w14:textId="6F1E7F48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«AMANAT» партиясының Түркістан облысы бойынша филиалының төрағасы</w:t>
            </w:r>
          </w:p>
        </w:tc>
        <w:tc>
          <w:tcPr>
            <w:tcW w:w="1741" w:type="dxa"/>
          </w:tcPr>
          <w:p w14:paraId="4E46D08D" w14:textId="08970B6E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«AMANAT»</w:t>
            </w:r>
          </w:p>
        </w:tc>
      </w:tr>
      <w:tr w:rsidR="00636B81" w14:paraId="39ECC23C" w14:textId="77777777" w:rsidTr="009A0DFB">
        <w:tc>
          <w:tcPr>
            <w:tcW w:w="9659" w:type="dxa"/>
            <w:gridSpan w:val="4"/>
          </w:tcPr>
          <w:p w14:paraId="16F46C55" w14:textId="4507CA23" w:rsidR="00636B81" w:rsidRPr="00636B81" w:rsidRDefault="00636B81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«Ауыл»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партиясы</w:t>
            </w:r>
          </w:p>
        </w:tc>
      </w:tr>
      <w:tr w:rsidR="005900FE" w14:paraId="7034ED2D" w14:textId="77777777" w:rsidTr="005900FE">
        <w:tc>
          <w:tcPr>
            <w:tcW w:w="498" w:type="dxa"/>
          </w:tcPr>
          <w:p w14:paraId="4AE44AF8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331CD766" w14:textId="4F7A4A6B" w:rsidR="005900FE" w:rsidRPr="006B720B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Әжіметов Нұржан Нұрмаханбетұлы</w:t>
            </w:r>
          </w:p>
        </w:tc>
        <w:tc>
          <w:tcPr>
            <w:tcW w:w="4521" w:type="dxa"/>
          </w:tcPr>
          <w:p w14:paraId="743B49BC" w14:textId="682087F2" w:rsidR="005900FE" w:rsidRPr="006B720B" w:rsidRDefault="005900FE" w:rsidP="00636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университетінің проректоры</w:t>
            </w:r>
          </w:p>
        </w:tc>
        <w:tc>
          <w:tcPr>
            <w:tcW w:w="1741" w:type="dxa"/>
          </w:tcPr>
          <w:p w14:paraId="12EEDA2F" w14:textId="1CF3A9EF" w:rsidR="005900FE" w:rsidRPr="006B720B" w:rsidRDefault="005900FE" w:rsidP="00636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«Ауыл» ХДПП</w:t>
            </w:r>
          </w:p>
        </w:tc>
      </w:tr>
      <w:tr w:rsidR="005900FE" w14:paraId="393EC433" w14:textId="77777777" w:rsidTr="005900FE">
        <w:tc>
          <w:tcPr>
            <w:tcW w:w="498" w:type="dxa"/>
          </w:tcPr>
          <w:p w14:paraId="75D42751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66F5578B" w14:textId="255C5A55" w:rsidR="005900FE" w:rsidRPr="009E5D67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Мәлікова Гүлшат Мелдеханқызы </w:t>
            </w:r>
          </w:p>
        </w:tc>
        <w:tc>
          <w:tcPr>
            <w:tcW w:w="4521" w:type="dxa"/>
          </w:tcPr>
          <w:p w14:paraId="6D2C58EB" w14:textId="28636B0F" w:rsidR="005900FE" w:rsidRPr="009E5D67" w:rsidRDefault="005900FE" w:rsidP="00590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«Байтерек» мүгедектер қоғамы» қоғамдық бірлестігінің төрайымы</w:t>
            </w:r>
          </w:p>
        </w:tc>
        <w:tc>
          <w:tcPr>
            <w:tcW w:w="1741" w:type="dxa"/>
          </w:tcPr>
          <w:p w14:paraId="3E1EA8CE" w14:textId="6C905667" w:rsidR="005900FE" w:rsidRPr="009E5D67" w:rsidRDefault="005900FE" w:rsidP="00636B8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«Ауыл» ХДПП</w:t>
            </w:r>
          </w:p>
        </w:tc>
      </w:tr>
      <w:tr w:rsidR="005900FE" w14:paraId="33049E35" w14:textId="77777777" w:rsidTr="005900FE">
        <w:tc>
          <w:tcPr>
            <w:tcW w:w="498" w:type="dxa"/>
          </w:tcPr>
          <w:p w14:paraId="12391762" w14:textId="77777777" w:rsidR="005900FE" w:rsidRPr="006B720B" w:rsidRDefault="005900FE" w:rsidP="00636B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3342CE90" w14:textId="63023503" w:rsidR="005900FE" w:rsidRPr="009E5D67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Салыбек Қайрат Келесұлы</w:t>
            </w:r>
          </w:p>
        </w:tc>
        <w:tc>
          <w:tcPr>
            <w:tcW w:w="4521" w:type="dxa"/>
          </w:tcPr>
          <w:p w14:paraId="24FB3A7D" w14:textId="2C61460D" w:rsidR="005900FE" w:rsidRPr="009E5D67" w:rsidRDefault="005900FE" w:rsidP="00636B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P-3-UNITED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 директоры</w:t>
            </w:r>
          </w:p>
        </w:tc>
        <w:tc>
          <w:tcPr>
            <w:tcW w:w="1741" w:type="dxa"/>
          </w:tcPr>
          <w:p w14:paraId="6B0B7E99" w14:textId="1DD2C97A" w:rsidR="005900FE" w:rsidRPr="009E5D67" w:rsidRDefault="005900FE" w:rsidP="00636B8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«Ауыл» ХДПП</w:t>
            </w:r>
          </w:p>
        </w:tc>
      </w:tr>
      <w:tr w:rsidR="005900FE" w14:paraId="146A8161" w14:textId="77777777" w:rsidTr="005900FE">
        <w:tc>
          <w:tcPr>
            <w:tcW w:w="498" w:type="dxa"/>
          </w:tcPr>
          <w:p w14:paraId="5B65715C" w14:textId="77777777" w:rsidR="005900FE" w:rsidRPr="006B720B" w:rsidRDefault="005900FE" w:rsidP="00A82D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5DBACFBB" w14:textId="27683998" w:rsidR="005900FE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Қалмұратов Төрегелді Оразалыұлы</w:t>
            </w:r>
          </w:p>
        </w:tc>
        <w:tc>
          <w:tcPr>
            <w:tcW w:w="4521" w:type="dxa"/>
          </w:tcPr>
          <w:p w14:paraId="62C015B1" w14:textId="665AA73C" w:rsidR="005900FE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4B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«Сайрам-Кооп» ӨК төрағасы</w:t>
            </w:r>
          </w:p>
        </w:tc>
        <w:tc>
          <w:tcPr>
            <w:tcW w:w="1741" w:type="dxa"/>
          </w:tcPr>
          <w:p w14:paraId="0F223310" w14:textId="77777777" w:rsidR="005900FE" w:rsidRDefault="005900FE" w:rsidP="00A82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«Ауыл» </w:t>
            </w:r>
          </w:p>
          <w:p w14:paraId="58F39A12" w14:textId="647645DF" w:rsidR="005900FE" w:rsidRDefault="005900FE" w:rsidP="00590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ХДПП</w:t>
            </w:r>
          </w:p>
        </w:tc>
      </w:tr>
      <w:tr w:rsidR="00A82DB2" w14:paraId="3478A0CD" w14:textId="77777777" w:rsidTr="00604EE2">
        <w:tc>
          <w:tcPr>
            <w:tcW w:w="9659" w:type="dxa"/>
            <w:gridSpan w:val="4"/>
          </w:tcPr>
          <w:p w14:paraId="02027CC1" w14:textId="591026FD" w:rsidR="00A82DB2" w:rsidRPr="009E5D67" w:rsidRDefault="00A82DB2" w:rsidP="00A82DB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жол» партиясы</w:t>
            </w:r>
          </w:p>
        </w:tc>
      </w:tr>
      <w:tr w:rsidR="005900FE" w14:paraId="777EAE0D" w14:textId="77777777" w:rsidTr="005900FE">
        <w:tc>
          <w:tcPr>
            <w:tcW w:w="498" w:type="dxa"/>
          </w:tcPr>
          <w:p w14:paraId="4E139AC8" w14:textId="77777777" w:rsidR="005900FE" w:rsidRPr="006B720B" w:rsidRDefault="005900FE" w:rsidP="00A82D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50B6FD98" w14:textId="77777777" w:rsidR="005900FE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Көшенов</w:t>
            </w:r>
          </w:p>
          <w:p w14:paraId="6125D068" w14:textId="79EE8E26" w:rsidR="005900FE" w:rsidRPr="009E5D67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Сұлтан Бахытұлы</w:t>
            </w:r>
          </w:p>
        </w:tc>
        <w:tc>
          <w:tcPr>
            <w:tcW w:w="4521" w:type="dxa"/>
          </w:tcPr>
          <w:p w14:paraId="7AF2036A" w14:textId="77777777" w:rsidR="005900FE" w:rsidRPr="00CE4B6F" w:rsidRDefault="005900FE" w:rsidP="00A82D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4B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CE4B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CD-</w:t>
            </w:r>
            <w:r w:rsidRPr="00CE4B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Барс» ЖШС директоры</w:t>
            </w:r>
          </w:p>
          <w:p w14:paraId="02B91940" w14:textId="7B8F84B7" w:rsidR="005900FE" w:rsidRPr="009E5D67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1" w:type="dxa"/>
          </w:tcPr>
          <w:p w14:paraId="32801A53" w14:textId="2CB02C6C" w:rsidR="005900FE" w:rsidRPr="009E5D67" w:rsidRDefault="005900FE" w:rsidP="00A82DB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жол» ҚДП</w:t>
            </w:r>
          </w:p>
        </w:tc>
      </w:tr>
      <w:tr w:rsidR="005900FE" w14:paraId="6806E08E" w14:textId="77777777" w:rsidTr="005900FE">
        <w:tc>
          <w:tcPr>
            <w:tcW w:w="498" w:type="dxa"/>
          </w:tcPr>
          <w:p w14:paraId="270869F9" w14:textId="77777777" w:rsidR="005900FE" w:rsidRPr="006B720B" w:rsidRDefault="005900FE" w:rsidP="00A82D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08D64B67" w14:textId="561300BC" w:rsidR="005900FE" w:rsidRPr="009E5D67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3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Үсентаев Ержан Рахымұлы </w:t>
            </w:r>
          </w:p>
        </w:tc>
        <w:tc>
          <w:tcPr>
            <w:tcW w:w="4521" w:type="dxa"/>
          </w:tcPr>
          <w:p w14:paraId="20176F02" w14:textId="320FFEB8" w:rsidR="005900FE" w:rsidRPr="009E5D67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1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«Ақ-Су Групп» ЖШС бас директоры</w:t>
            </w:r>
          </w:p>
        </w:tc>
        <w:tc>
          <w:tcPr>
            <w:tcW w:w="1741" w:type="dxa"/>
          </w:tcPr>
          <w:p w14:paraId="3073DD8B" w14:textId="16D3422E" w:rsidR="005900FE" w:rsidRPr="009E5D67" w:rsidRDefault="005900FE" w:rsidP="00A82DB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 w:rsidRPr="009043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043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9043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жол» ҚДП</w:t>
            </w:r>
          </w:p>
        </w:tc>
      </w:tr>
      <w:tr w:rsidR="005900FE" w14:paraId="5C0D0C87" w14:textId="77777777" w:rsidTr="005900FE">
        <w:tc>
          <w:tcPr>
            <w:tcW w:w="498" w:type="dxa"/>
          </w:tcPr>
          <w:p w14:paraId="38A4129C" w14:textId="77777777" w:rsidR="005900FE" w:rsidRPr="006B720B" w:rsidRDefault="005900FE" w:rsidP="00A82D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096AB8E7" w14:textId="4C12E87D" w:rsidR="005900FE" w:rsidRPr="009E5D67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3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Туламетов Жамшидбек Равшанұлы</w:t>
            </w:r>
          </w:p>
        </w:tc>
        <w:tc>
          <w:tcPr>
            <w:tcW w:w="4521" w:type="dxa"/>
          </w:tcPr>
          <w:p w14:paraId="5E441B4E" w14:textId="0C6DD96E" w:rsidR="005900FE" w:rsidRPr="009E5D67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3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</w:t>
            </w:r>
            <w:r w:rsidRPr="009043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ST-BETON</w:t>
            </w:r>
            <w:r w:rsidRPr="009043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» ЖШС директоры</w:t>
            </w:r>
          </w:p>
        </w:tc>
        <w:tc>
          <w:tcPr>
            <w:tcW w:w="1741" w:type="dxa"/>
          </w:tcPr>
          <w:p w14:paraId="0B8DDABC" w14:textId="0F286BB4" w:rsidR="005900FE" w:rsidRPr="009E5D67" w:rsidRDefault="005900FE" w:rsidP="00A82DB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 w:rsidRPr="009043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043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9043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жол» ҚДП</w:t>
            </w:r>
          </w:p>
        </w:tc>
      </w:tr>
      <w:tr w:rsidR="005900FE" w14:paraId="0BD305E7" w14:textId="77777777" w:rsidTr="005900FE">
        <w:tc>
          <w:tcPr>
            <w:tcW w:w="498" w:type="dxa"/>
          </w:tcPr>
          <w:p w14:paraId="068AA73E" w14:textId="77777777" w:rsidR="005900FE" w:rsidRPr="006B720B" w:rsidRDefault="005900FE" w:rsidP="00A82D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525726C0" w14:textId="77777777" w:rsidR="005900FE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Нышанов </w:t>
            </w:r>
          </w:p>
          <w:p w14:paraId="103E9A04" w14:textId="4FD04B61" w:rsidR="005900FE" w:rsidRPr="009E5D67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Қанат Нұрбекұлы</w:t>
            </w:r>
          </w:p>
        </w:tc>
        <w:tc>
          <w:tcPr>
            <w:tcW w:w="4521" w:type="dxa"/>
          </w:tcPr>
          <w:p w14:paraId="4CA75089" w14:textId="7FB89B9E" w:rsidR="005900FE" w:rsidRPr="009E5D67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5729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Astana Tumar LTD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 директоры</w:t>
            </w:r>
          </w:p>
        </w:tc>
        <w:tc>
          <w:tcPr>
            <w:tcW w:w="1741" w:type="dxa"/>
          </w:tcPr>
          <w:p w14:paraId="52CFE00C" w14:textId="1F3DC070" w:rsidR="005900FE" w:rsidRPr="009E5D67" w:rsidRDefault="005900FE" w:rsidP="00A82DB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жол» ҚДП</w:t>
            </w:r>
          </w:p>
        </w:tc>
      </w:tr>
      <w:tr w:rsidR="00A82DB2" w14:paraId="60745AF3" w14:textId="77777777" w:rsidTr="009E5ECA">
        <w:tc>
          <w:tcPr>
            <w:tcW w:w="9659" w:type="dxa"/>
            <w:gridSpan w:val="4"/>
          </w:tcPr>
          <w:p w14:paraId="7AFD3F5A" w14:textId="4E166185" w:rsidR="00A82DB2" w:rsidRPr="009E5D67" w:rsidRDefault="00A82DB2" w:rsidP="00A82DB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  <w:t>Respublica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» партиясы</w:t>
            </w:r>
          </w:p>
        </w:tc>
      </w:tr>
      <w:tr w:rsidR="005900FE" w14:paraId="52BB7310" w14:textId="77777777" w:rsidTr="005900FE">
        <w:tc>
          <w:tcPr>
            <w:tcW w:w="498" w:type="dxa"/>
          </w:tcPr>
          <w:p w14:paraId="3B0457B4" w14:textId="77777777" w:rsidR="005900FE" w:rsidRPr="006B720B" w:rsidRDefault="005900FE" w:rsidP="00A82D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30A5658A" w14:textId="77E1AAF4" w:rsidR="005900FE" w:rsidRPr="009E5D67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Айтқұлов Бекжан Бахтыбекұлы</w:t>
            </w:r>
          </w:p>
        </w:tc>
        <w:tc>
          <w:tcPr>
            <w:tcW w:w="4521" w:type="dxa"/>
          </w:tcPr>
          <w:p w14:paraId="091DB0A3" w14:textId="77777777" w:rsidR="005900FE" w:rsidRPr="00236E51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E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«Цветлит» ЖШС директоры</w:t>
            </w:r>
          </w:p>
          <w:p w14:paraId="54352E1B" w14:textId="77777777" w:rsidR="005900FE" w:rsidRPr="009E5D67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1" w:type="dxa"/>
          </w:tcPr>
          <w:p w14:paraId="2793233C" w14:textId="5D69AA8F" w:rsidR="005900FE" w:rsidRPr="009E5D67" w:rsidRDefault="005900FE" w:rsidP="00A82DB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  <w:t>Respublica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»</w:t>
            </w:r>
          </w:p>
        </w:tc>
      </w:tr>
      <w:tr w:rsidR="005900FE" w14:paraId="44BD2F21" w14:textId="77777777" w:rsidTr="005900FE">
        <w:tc>
          <w:tcPr>
            <w:tcW w:w="498" w:type="dxa"/>
          </w:tcPr>
          <w:p w14:paraId="5AB41A01" w14:textId="77777777" w:rsidR="005900FE" w:rsidRPr="006B720B" w:rsidRDefault="005900FE" w:rsidP="00A82D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37EBCEB5" w14:textId="77777777" w:rsidR="005900FE" w:rsidRDefault="005900FE" w:rsidP="00A82DB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Құрақбаев</w:t>
            </w:r>
          </w:p>
          <w:p w14:paraId="4A568070" w14:textId="04E8A095" w:rsidR="005900FE" w:rsidRPr="009E5D67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Жақсыбай Болатұлы</w:t>
            </w:r>
          </w:p>
        </w:tc>
        <w:tc>
          <w:tcPr>
            <w:tcW w:w="4521" w:type="dxa"/>
          </w:tcPr>
          <w:p w14:paraId="738A2DFD" w14:textId="18B74D72" w:rsidR="005900FE" w:rsidRPr="009E5D67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Tulpar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May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 директоры</w:t>
            </w:r>
          </w:p>
        </w:tc>
        <w:tc>
          <w:tcPr>
            <w:tcW w:w="1741" w:type="dxa"/>
          </w:tcPr>
          <w:p w14:paraId="56959D37" w14:textId="21FBAD26" w:rsidR="005900FE" w:rsidRPr="009E5D67" w:rsidRDefault="005900FE" w:rsidP="00A82DB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  <w:t>Respublica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»</w:t>
            </w:r>
          </w:p>
        </w:tc>
      </w:tr>
      <w:tr w:rsidR="00A82DB2" w14:paraId="538F908D" w14:textId="77777777" w:rsidTr="006842BC">
        <w:tc>
          <w:tcPr>
            <w:tcW w:w="9659" w:type="dxa"/>
            <w:gridSpan w:val="4"/>
          </w:tcPr>
          <w:p w14:paraId="7D8E34E1" w14:textId="688B6CB5" w:rsidR="00A82DB2" w:rsidRDefault="00A82DB2" w:rsidP="00A82DB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  <w:t>Партиясыз</w:t>
            </w:r>
          </w:p>
        </w:tc>
      </w:tr>
      <w:tr w:rsidR="005900FE" w14:paraId="48D6D54A" w14:textId="77777777" w:rsidTr="005900FE">
        <w:tc>
          <w:tcPr>
            <w:tcW w:w="498" w:type="dxa"/>
          </w:tcPr>
          <w:p w14:paraId="179AAF1C" w14:textId="77777777" w:rsidR="005900FE" w:rsidRPr="006B720B" w:rsidRDefault="005900FE" w:rsidP="00A82D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44D23177" w14:textId="77777777" w:rsidR="005900FE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Хандиллаев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3C7AE6" w14:textId="4EC07F97" w:rsidR="005900FE" w:rsidRDefault="005900FE" w:rsidP="00A82DB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Еркеб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лан </w:t>
            </w: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Шо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521" w:type="dxa"/>
          </w:tcPr>
          <w:p w14:paraId="3F438619" w14:textId="6B652D86" w:rsidR="005900FE" w:rsidRDefault="005900FE" w:rsidP="005900FE">
            <w:pPr>
              <w:pStyle w:val="a7"/>
              <w:ind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«Тілдерді оқыту және дамыту орталығы» КММ директоры</w:t>
            </w:r>
          </w:p>
        </w:tc>
        <w:tc>
          <w:tcPr>
            <w:tcW w:w="1741" w:type="dxa"/>
          </w:tcPr>
          <w:p w14:paraId="6560ACEC" w14:textId="502C61CF" w:rsidR="005900FE" w:rsidRDefault="005900FE" w:rsidP="00A82DB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900FE" w14:paraId="734BFFD4" w14:textId="77777777" w:rsidTr="005900FE">
        <w:tc>
          <w:tcPr>
            <w:tcW w:w="498" w:type="dxa"/>
          </w:tcPr>
          <w:p w14:paraId="3EA238B1" w14:textId="77777777" w:rsidR="005900FE" w:rsidRPr="006B720B" w:rsidRDefault="005900FE" w:rsidP="00A82D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51B13237" w14:textId="77777777" w:rsidR="005900FE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Шақимергенқызы</w:t>
            </w:r>
            <w:proofErr w:type="spellEnd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065BA16" w14:textId="15E05707" w:rsidR="005900FE" w:rsidRDefault="005900FE" w:rsidP="00A82DB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9E5D67">
              <w:rPr>
                <w:rFonts w:ascii="Times New Roman" w:hAnsi="Times New Roman" w:cs="Times New Roman"/>
                <w:sz w:val="28"/>
                <w:szCs w:val="28"/>
              </w:rPr>
              <w:t>Нұрайым</w:t>
            </w:r>
            <w:proofErr w:type="spellEnd"/>
          </w:p>
        </w:tc>
        <w:tc>
          <w:tcPr>
            <w:tcW w:w="4521" w:type="dxa"/>
          </w:tcPr>
          <w:p w14:paraId="09A0CB64" w14:textId="23904CC4" w:rsidR="005900FE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Ecosana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қоғамдық қорының директоры</w:t>
            </w:r>
          </w:p>
        </w:tc>
        <w:tc>
          <w:tcPr>
            <w:tcW w:w="1741" w:type="dxa"/>
          </w:tcPr>
          <w:p w14:paraId="4B721993" w14:textId="5DF39E91" w:rsidR="005900FE" w:rsidRDefault="005900FE" w:rsidP="00A82DB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900FE" w14:paraId="67E2E38E" w14:textId="77777777" w:rsidTr="005900FE">
        <w:tc>
          <w:tcPr>
            <w:tcW w:w="498" w:type="dxa"/>
          </w:tcPr>
          <w:p w14:paraId="664A935B" w14:textId="77777777" w:rsidR="005900FE" w:rsidRPr="006B720B" w:rsidRDefault="005900FE" w:rsidP="00A82D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14:paraId="63115328" w14:textId="77777777" w:rsidR="005900FE" w:rsidRDefault="005900FE" w:rsidP="00A82D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Қ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озыбаков </w:t>
            </w:r>
          </w:p>
          <w:p w14:paraId="5603E552" w14:textId="6368B984" w:rsidR="005900FE" w:rsidRPr="009E5D67" w:rsidRDefault="005900FE" w:rsidP="005900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5D6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ұ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рлан Жамалбек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ұ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лы</w:t>
            </w:r>
          </w:p>
        </w:tc>
        <w:tc>
          <w:tcPr>
            <w:tcW w:w="4521" w:type="dxa"/>
          </w:tcPr>
          <w:p w14:paraId="6E815DC4" w14:textId="71DDC202" w:rsidR="005900FE" w:rsidRDefault="005900FE" w:rsidP="005900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E5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Аутлет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ЖШС директоры </w:t>
            </w:r>
          </w:p>
        </w:tc>
        <w:tc>
          <w:tcPr>
            <w:tcW w:w="1741" w:type="dxa"/>
          </w:tcPr>
          <w:p w14:paraId="6B8852F1" w14:textId="77FDA048" w:rsidR="005900FE" w:rsidRDefault="005900FE" w:rsidP="00A82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14:paraId="5CE365E4" w14:textId="77777777" w:rsidR="00033964" w:rsidRDefault="00033964"/>
    <w:sectPr w:rsidR="00033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8767CE"/>
    <w:multiLevelType w:val="hybridMultilevel"/>
    <w:tmpl w:val="25605B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A7C4AB3"/>
    <w:multiLevelType w:val="hybridMultilevel"/>
    <w:tmpl w:val="16227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A1"/>
    <w:rsid w:val="00033964"/>
    <w:rsid w:val="00053AF1"/>
    <w:rsid w:val="000702CF"/>
    <w:rsid w:val="000B425B"/>
    <w:rsid w:val="000D300B"/>
    <w:rsid w:val="001031D7"/>
    <w:rsid w:val="00103798"/>
    <w:rsid w:val="00106AC0"/>
    <w:rsid w:val="00160657"/>
    <w:rsid w:val="001B6EDD"/>
    <w:rsid w:val="00223697"/>
    <w:rsid w:val="002E2209"/>
    <w:rsid w:val="003605C8"/>
    <w:rsid w:val="00360FA1"/>
    <w:rsid w:val="00415FA1"/>
    <w:rsid w:val="004B4EAC"/>
    <w:rsid w:val="00505245"/>
    <w:rsid w:val="005135D3"/>
    <w:rsid w:val="005340EF"/>
    <w:rsid w:val="005661CE"/>
    <w:rsid w:val="00571FCE"/>
    <w:rsid w:val="00585868"/>
    <w:rsid w:val="005900FE"/>
    <w:rsid w:val="00636B81"/>
    <w:rsid w:val="006B720B"/>
    <w:rsid w:val="00766BD0"/>
    <w:rsid w:val="008243DD"/>
    <w:rsid w:val="0089696F"/>
    <w:rsid w:val="00904372"/>
    <w:rsid w:val="00A27097"/>
    <w:rsid w:val="00A82DB2"/>
    <w:rsid w:val="00A908B8"/>
    <w:rsid w:val="00AD3510"/>
    <w:rsid w:val="00B5290A"/>
    <w:rsid w:val="00BA5E71"/>
    <w:rsid w:val="00BA7ED3"/>
    <w:rsid w:val="00BF41C2"/>
    <w:rsid w:val="00C14EB5"/>
    <w:rsid w:val="00C72F71"/>
    <w:rsid w:val="00CA49C6"/>
    <w:rsid w:val="00CB0F8D"/>
    <w:rsid w:val="00E1075C"/>
    <w:rsid w:val="00E160B0"/>
    <w:rsid w:val="00E6798C"/>
    <w:rsid w:val="00E748BB"/>
    <w:rsid w:val="00E92331"/>
    <w:rsid w:val="00EB5875"/>
    <w:rsid w:val="00EC319A"/>
    <w:rsid w:val="00EE6A7A"/>
    <w:rsid w:val="00F30E0D"/>
    <w:rsid w:val="00F40304"/>
    <w:rsid w:val="00FA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8108"/>
  <w15:chartTrackingRefBased/>
  <w15:docId w15:val="{BD2F93DC-D59C-45B4-907B-4967E3A7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96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39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B720B"/>
    <w:pPr>
      <w:ind w:left="720"/>
      <w:contextualSpacing/>
    </w:pPr>
  </w:style>
  <w:style w:type="paragraph" w:styleId="a5">
    <w:name w:val="No Spacing"/>
    <w:uiPriority w:val="1"/>
    <w:qFormat/>
    <w:rsid w:val="006B720B"/>
    <w:pPr>
      <w:spacing w:after="0" w:line="240" w:lineRule="auto"/>
    </w:pPr>
  </w:style>
  <w:style w:type="character" w:styleId="a6">
    <w:name w:val="Strong"/>
    <w:basedOn w:val="a0"/>
    <w:uiPriority w:val="22"/>
    <w:qFormat/>
    <w:rsid w:val="006B720B"/>
    <w:rPr>
      <w:b/>
      <w:bCs/>
    </w:rPr>
  </w:style>
  <w:style w:type="paragraph" w:styleId="a7">
    <w:name w:val="Body Text Indent"/>
    <w:basedOn w:val="a"/>
    <w:link w:val="a8"/>
    <w:rsid w:val="006B720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6B720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2E59E-6F43-4FAD-ACF7-7D598D4A8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Maslihat</dc:creator>
  <cp:keywords/>
  <dc:description/>
  <cp:lastModifiedBy>Маслихат</cp:lastModifiedBy>
  <cp:revision>55</cp:revision>
  <cp:lastPrinted>2023-03-28T11:07:00Z</cp:lastPrinted>
  <dcterms:created xsi:type="dcterms:W3CDTF">2023-03-28T09:11:00Z</dcterms:created>
  <dcterms:modified xsi:type="dcterms:W3CDTF">2026-10-15T12:16:00Z</dcterms:modified>
</cp:coreProperties>
</file>