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936" w:rsidRPr="00BB462A" w:rsidRDefault="005E3936" w:rsidP="005E3936">
      <w:pPr>
        <w:pStyle w:val="af0"/>
        <w:rPr>
          <w:b/>
          <w:sz w:val="28"/>
          <w:szCs w:val="28"/>
        </w:rPr>
      </w:pPr>
      <w:r w:rsidRPr="00BB462A">
        <w:rPr>
          <w:b/>
          <w:sz w:val="28"/>
          <w:szCs w:val="28"/>
          <w:lang w:val="kk-KZ"/>
        </w:rPr>
        <w:t>Ақмола облысы Есіл аудандық мәслихатының</w:t>
      </w:r>
    </w:p>
    <w:p w:rsidR="005E3936" w:rsidRPr="00BB462A" w:rsidRDefault="005E3936" w:rsidP="005E3936">
      <w:pPr>
        <w:pStyle w:val="af0"/>
        <w:rPr>
          <w:b/>
          <w:sz w:val="28"/>
          <w:szCs w:val="28"/>
          <w:lang w:val="kk-KZ"/>
        </w:rPr>
      </w:pPr>
      <w:r w:rsidRPr="00BB462A">
        <w:rPr>
          <w:b/>
          <w:sz w:val="28"/>
          <w:szCs w:val="28"/>
          <w:lang w:val="kk-KZ"/>
        </w:rPr>
        <w:t>ШЕШІМІ</w:t>
      </w:r>
    </w:p>
    <w:p w:rsidR="005E3936" w:rsidRPr="00BB462A" w:rsidRDefault="005E3936" w:rsidP="005E3936">
      <w:pPr>
        <w:pStyle w:val="af0"/>
        <w:jc w:val="both"/>
        <w:rPr>
          <w:b/>
          <w:noProof/>
          <w:lang w:val="kk-KZ"/>
        </w:rPr>
      </w:pPr>
    </w:p>
    <w:p w:rsidR="005E3936" w:rsidRPr="00871006" w:rsidRDefault="005E3936" w:rsidP="005E3936">
      <w:pPr>
        <w:pStyle w:val="af0"/>
        <w:jc w:val="both"/>
        <w:rPr>
          <w:noProof/>
          <w:lang w:val="kk-KZ"/>
        </w:rPr>
      </w:pPr>
      <w:r w:rsidRPr="00871006">
        <w:rPr>
          <w:noProof/>
          <w:u w:val="single"/>
          <w:lang w:val="kk-KZ"/>
        </w:rPr>
        <w:t>2026 жыл</w:t>
      </w:r>
      <w:r>
        <w:rPr>
          <w:noProof/>
          <w:u w:val="single"/>
          <w:lang w:val="kk-KZ"/>
        </w:rPr>
        <w:t>ғы</w:t>
      </w:r>
      <w:r w:rsidRPr="00871006">
        <w:rPr>
          <w:noProof/>
          <w:u w:val="single"/>
          <w:lang w:val="kk-KZ"/>
        </w:rPr>
        <w:t xml:space="preserve"> </w:t>
      </w:r>
      <w:r>
        <w:rPr>
          <w:noProof/>
          <w:u w:val="single"/>
          <w:lang w:val="kk-KZ"/>
        </w:rPr>
        <w:t>8</w:t>
      </w:r>
      <w:r w:rsidRPr="00871006">
        <w:rPr>
          <w:noProof/>
          <w:u w:val="single"/>
          <w:lang w:val="kk-KZ"/>
        </w:rPr>
        <w:t xml:space="preserve"> қазан </w:t>
      </w:r>
      <w:r w:rsidRPr="00871006">
        <w:rPr>
          <w:noProof/>
          <w:lang w:val="kk-KZ"/>
        </w:rPr>
        <w:tab/>
      </w:r>
      <w:r w:rsidRPr="00871006">
        <w:rPr>
          <w:noProof/>
          <w:lang w:val="kk-KZ"/>
        </w:rPr>
        <w:tab/>
      </w:r>
      <w:r w:rsidRPr="00871006">
        <w:rPr>
          <w:noProof/>
          <w:lang w:val="kk-KZ"/>
        </w:rPr>
        <w:tab/>
      </w:r>
      <w:r w:rsidRPr="00871006">
        <w:rPr>
          <w:noProof/>
          <w:lang w:val="kk-KZ"/>
        </w:rPr>
        <w:tab/>
      </w:r>
      <w:r w:rsidRPr="00871006">
        <w:rPr>
          <w:noProof/>
          <w:lang w:val="kk-KZ"/>
        </w:rPr>
        <w:tab/>
      </w:r>
      <w:r w:rsidRPr="00871006">
        <w:rPr>
          <w:noProof/>
          <w:lang w:val="kk-KZ"/>
        </w:rPr>
        <w:tab/>
        <w:t xml:space="preserve">                                           №</w:t>
      </w:r>
      <w:r>
        <w:rPr>
          <w:noProof/>
          <w:lang w:val="kk-KZ"/>
        </w:rPr>
        <w:t xml:space="preserve"> </w:t>
      </w:r>
      <w:r w:rsidRPr="00871006">
        <w:rPr>
          <w:noProof/>
          <w:lang w:val="kk-KZ"/>
        </w:rPr>
        <w:t>8С</w:t>
      </w:r>
      <w:r>
        <w:rPr>
          <w:noProof/>
          <w:lang w:val="kk-KZ"/>
        </w:rPr>
        <w:t>-</w:t>
      </w:r>
      <w:r w:rsidRPr="00871006">
        <w:rPr>
          <w:noProof/>
          <w:lang w:val="kk-KZ"/>
        </w:rPr>
        <w:t>5</w:t>
      </w:r>
      <w:r>
        <w:rPr>
          <w:noProof/>
          <w:lang w:val="kk-KZ"/>
        </w:rPr>
        <w:t>4</w:t>
      </w:r>
      <w:r w:rsidRPr="00871006">
        <w:rPr>
          <w:noProof/>
          <w:lang w:val="kk-KZ"/>
        </w:rPr>
        <w:t>/2</w:t>
      </w:r>
      <w:r w:rsidRPr="00871006">
        <w:rPr>
          <w:noProof/>
          <w:u w:val="single"/>
          <w:lang w:val="kk-KZ"/>
        </w:rPr>
        <w:t xml:space="preserve"> </w:t>
      </w:r>
    </w:p>
    <w:p w:rsidR="005E3936" w:rsidRPr="00871006" w:rsidRDefault="005E3936" w:rsidP="005E3936">
      <w:pPr>
        <w:pStyle w:val="af0"/>
        <w:jc w:val="both"/>
        <w:rPr>
          <w:lang w:val="kk-KZ"/>
        </w:rPr>
      </w:pPr>
      <w:r w:rsidRPr="00871006">
        <w:rPr>
          <w:lang w:val="kk-KZ"/>
        </w:rPr>
        <w:t>Есіл қаласы</w:t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</w:r>
      <w:r w:rsidRPr="00871006">
        <w:rPr>
          <w:lang w:val="kk-KZ"/>
        </w:rPr>
        <w:tab/>
        <w:t xml:space="preserve"> </w:t>
      </w:r>
    </w:p>
    <w:p w:rsidR="005E3936" w:rsidRPr="008000A4" w:rsidRDefault="005E3936" w:rsidP="005E3936">
      <w:pPr>
        <w:tabs>
          <w:tab w:val="left" w:pos="709"/>
        </w:tabs>
        <w:jc w:val="center"/>
        <w:rPr>
          <w:iCs/>
          <w:sz w:val="28"/>
          <w:szCs w:val="28"/>
          <w:lang w:val="kk-KZ"/>
        </w:rPr>
      </w:pPr>
    </w:p>
    <w:p w:rsidR="008E3B9C" w:rsidRPr="008000A4" w:rsidRDefault="008E3B9C" w:rsidP="008D6429">
      <w:pPr>
        <w:tabs>
          <w:tab w:val="left" w:pos="709"/>
        </w:tabs>
        <w:jc w:val="center"/>
        <w:rPr>
          <w:iCs/>
          <w:sz w:val="28"/>
          <w:szCs w:val="28"/>
          <w:lang w:val="kk-KZ"/>
        </w:rPr>
      </w:pPr>
    </w:p>
    <w:p w:rsidR="00A85A9E" w:rsidRDefault="00A85A9E" w:rsidP="00A85A9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Есіл аудандық мәслихатының</w:t>
      </w:r>
    </w:p>
    <w:p w:rsidR="00A85A9E" w:rsidRDefault="00A85A9E" w:rsidP="00A85A9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A24739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</w:t>
      </w:r>
      <w:r w:rsidR="00A24739">
        <w:rPr>
          <w:b/>
          <w:sz w:val="28"/>
          <w:szCs w:val="28"/>
          <w:lang w:val="kk-KZ"/>
        </w:rPr>
        <w:t>19</w:t>
      </w:r>
      <w:r>
        <w:rPr>
          <w:b/>
          <w:sz w:val="28"/>
          <w:szCs w:val="28"/>
          <w:lang w:val="kk-KZ"/>
        </w:rPr>
        <w:t xml:space="preserve"> желтоқсандағы</w:t>
      </w:r>
    </w:p>
    <w:p w:rsidR="00A85A9E" w:rsidRDefault="00A24739" w:rsidP="00A85A9E">
      <w:pPr>
        <w:rPr>
          <w:b/>
          <w:i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8С-42</w:t>
      </w:r>
      <w:r w:rsidR="00A85A9E">
        <w:rPr>
          <w:b/>
          <w:sz w:val="28"/>
          <w:szCs w:val="28"/>
          <w:lang w:val="kk-KZ"/>
        </w:rPr>
        <w:t>/2 «</w:t>
      </w:r>
      <w:r w:rsidR="00A85A9E" w:rsidRPr="00BB462A">
        <w:rPr>
          <w:b/>
          <w:iCs/>
          <w:sz w:val="28"/>
          <w:szCs w:val="28"/>
          <w:lang w:val="kk-KZ"/>
        </w:rPr>
        <w:t>202</w:t>
      </w:r>
      <w:r>
        <w:rPr>
          <w:b/>
          <w:iCs/>
          <w:sz w:val="28"/>
          <w:szCs w:val="28"/>
          <w:lang w:val="kk-KZ"/>
        </w:rPr>
        <w:t>6</w:t>
      </w:r>
      <w:r w:rsidR="00A85A9E" w:rsidRPr="00BB462A">
        <w:rPr>
          <w:b/>
          <w:iCs/>
          <w:sz w:val="28"/>
          <w:szCs w:val="28"/>
          <w:lang w:val="kk-KZ"/>
        </w:rPr>
        <w:t>-202</w:t>
      </w:r>
      <w:r>
        <w:rPr>
          <w:b/>
          <w:iCs/>
          <w:sz w:val="28"/>
          <w:szCs w:val="28"/>
          <w:lang w:val="kk-KZ"/>
        </w:rPr>
        <w:t>8</w:t>
      </w:r>
      <w:r w:rsidR="00A85A9E" w:rsidRPr="00BB462A">
        <w:rPr>
          <w:b/>
          <w:iCs/>
          <w:sz w:val="28"/>
          <w:szCs w:val="28"/>
          <w:lang w:val="kk-KZ"/>
        </w:rPr>
        <w:t xml:space="preserve"> </w:t>
      </w:r>
      <w:r w:rsidR="00A85A9E">
        <w:rPr>
          <w:b/>
          <w:iCs/>
          <w:sz w:val="28"/>
          <w:szCs w:val="28"/>
          <w:lang w:val="kk-KZ"/>
        </w:rPr>
        <w:t>жылдарға</w:t>
      </w:r>
    </w:p>
    <w:p w:rsidR="00A85A9E" w:rsidRDefault="00A85A9E" w:rsidP="00A85A9E">
      <w:pPr>
        <w:rPr>
          <w:b/>
          <w:iCs/>
          <w:sz w:val="28"/>
          <w:szCs w:val="28"/>
          <w:lang w:val="kk-KZ"/>
        </w:rPr>
      </w:pPr>
      <w:r>
        <w:rPr>
          <w:b/>
          <w:iCs/>
          <w:sz w:val="28"/>
          <w:szCs w:val="28"/>
          <w:lang w:val="kk-KZ"/>
        </w:rPr>
        <w:t xml:space="preserve">арналған аудандық бюджет </w:t>
      </w:r>
    </w:p>
    <w:p w:rsidR="00A85A9E" w:rsidRDefault="00A85A9E" w:rsidP="00A85A9E">
      <w:pPr>
        <w:rPr>
          <w:b/>
          <w:sz w:val="28"/>
          <w:szCs w:val="28"/>
          <w:lang w:val="kk-KZ"/>
        </w:rPr>
      </w:pPr>
      <w:r>
        <w:rPr>
          <w:b/>
          <w:iCs/>
          <w:sz w:val="28"/>
          <w:szCs w:val="28"/>
          <w:lang w:val="kk-KZ"/>
        </w:rPr>
        <w:t>туралы</w:t>
      </w:r>
      <w:r>
        <w:rPr>
          <w:b/>
          <w:sz w:val="28"/>
          <w:szCs w:val="28"/>
          <w:lang w:val="kk-KZ"/>
        </w:rPr>
        <w:t>»</w:t>
      </w:r>
      <w:r>
        <w:rPr>
          <w:b/>
          <w:iCs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шешіміне өзгерістер</w:t>
      </w:r>
    </w:p>
    <w:p w:rsidR="00A85A9E" w:rsidRDefault="00A85A9E" w:rsidP="00A85A9E">
      <w:pPr>
        <w:rPr>
          <w:b/>
          <w:i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енгізу туралы</w:t>
      </w:r>
      <w:bookmarkStart w:id="0" w:name="_GoBack"/>
      <w:bookmarkEnd w:id="0"/>
    </w:p>
    <w:p w:rsidR="008E3B9C" w:rsidRPr="00BB462A" w:rsidRDefault="008E3B9C" w:rsidP="00A85A9E">
      <w:pPr>
        <w:tabs>
          <w:tab w:val="left" w:pos="709"/>
        </w:tabs>
        <w:rPr>
          <w:iCs/>
          <w:sz w:val="28"/>
          <w:szCs w:val="28"/>
          <w:lang w:val="kk-KZ"/>
        </w:rPr>
      </w:pPr>
    </w:p>
    <w:p w:rsidR="008E3B9C" w:rsidRPr="00BB462A" w:rsidRDefault="008E3B9C" w:rsidP="008D6429">
      <w:pPr>
        <w:tabs>
          <w:tab w:val="left" w:pos="709"/>
        </w:tabs>
        <w:jc w:val="center"/>
        <w:rPr>
          <w:iCs/>
          <w:sz w:val="28"/>
          <w:szCs w:val="28"/>
          <w:lang w:val="kk-KZ"/>
        </w:rPr>
      </w:pPr>
    </w:p>
    <w:p w:rsidR="007B76CD" w:rsidRPr="00477710" w:rsidRDefault="009E3B47" w:rsidP="007B76CD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477710">
        <w:rPr>
          <w:sz w:val="28"/>
          <w:szCs w:val="28"/>
          <w:lang w:val="kk-KZ"/>
        </w:rPr>
        <w:t xml:space="preserve">Қазақстан Республикасы Бюджет Кодексінің </w:t>
      </w:r>
      <w:r w:rsidR="00297102">
        <w:rPr>
          <w:sz w:val="28"/>
          <w:szCs w:val="28"/>
          <w:lang w:val="kk-KZ"/>
        </w:rPr>
        <w:t>96</w:t>
      </w:r>
      <w:r w:rsidRPr="00477710">
        <w:rPr>
          <w:sz w:val="28"/>
          <w:szCs w:val="28"/>
          <w:lang w:val="kk-KZ"/>
        </w:rPr>
        <w:t xml:space="preserve">-бабының </w:t>
      </w:r>
      <w:r w:rsidR="00297102">
        <w:rPr>
          <w:sz w:val="28"/>
          <w:szCs w:val="28"/>
          <w:lang w:val="kk-KZ"/>
        </w:rPr>
        <w:t>3</w:t>
      </w:r>
      <w:r w:rsidRPr="00477710">
        <w:rPr>
          <w:sz w:val="28"/>
          <w:szCs w:val="28"/>
          <w:lang w:val="kk-KZ"/>
        </w:rPr>
        <w:t>-тармағына</w:t>
      </w:r>
      <w:r w:rsidR="00477710" w:rsidRPr="00477710">
        <w:rPr>
          <w:sz w:val="28"/>
          <w:szCs w:val="28"/>
          <w:lang w:val="kk-KZ"/>
        </w:rPr>
        <w:t xml:space="preserve">, </w:t>
      </w:r>
      <w:r w:rsidR="00477710" w:rsidRPr="00477710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Заңына</w:t>
      </w:r>
      <w:r w:rsidRPr="00477710">
        <w:rPr>
          <w:sz w:val="28"/>
          <w:szCs w:val="28"/>
          <w:lang w:val="kk-KZ"/>
        </w:rPr>
        <w:t xml:space="preserve"> сәйкес, </w:t>
      </w:r>
      <w:r w:rsidR="007B76CD" w:rsidRPr="00477710">
        <w:rPr>
          <w:sz w:val="28"/>
          <w:szCs w:val="28"/>
          <w:lang w:val="kk-KZ"/>
        </w:rPr>
        <w:t xml:space="preserve">Есіл аудандық мәслихаты </w:t>
      </w:r>
      <w:r w:rsidR="007B76CD" w:rsidRPr="00477710">
        <w:rPr>
          <w:b/>
          <w:sz w:val="28"/>
          <w:szCs w:val="28"/>
          <w:lang w:val="kk-KZ"/>
        </w:rPr>
        <w:t>ШЕШІМ ҚАБЫЛДАДЫ:</w:t>
      </w:r>
    </w:p>
    <w:p w:rsidR="007B76CD" w:rsidRDefault="007B76CD" w:rsidP="007B76CD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Есіл аудандық мәслихатының </w:t>
      </w:r>
      <w:r>
        <w:rPr>
          <w:bCs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202</w:t>
      </w:r>
      <w:r w:rsidR="00A2473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A24739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аудандық бюджет туралы» 202</w:t>
      </w:r>
      <w:r w:rsidR="00A2473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</w:t>
      </w:r>
      <w:r w:rsidR="00A24739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 xml:space="preserve"> желтоқсандағы № </w:t>
      </w:r>
      <w:r w:rsidR="00A24739">
        <w:rPr>
          <w:sz w:val="28"/>
          <w:szCs w:val="28"/>
          <w:lang w:val="kk-KZ"/>
        </w:rPr>
        <w:t>8С-42</w:t>
      </w:r>
      <w:r w:rsidR="006A2FBA">
        <w:rPr>
          <w:sz w:val="28"/>
          <w:szCs w:val="28"/>
          <w:lang w:val="kk-KZ"/>
        </w:rPr>
        <w:t>/2 шешіміне келесі өзгерістер</w:t>
      </w:r>
      <w:r w:rsidR="004D2BA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:rsidR="007B76CD" w:rsidRDefault="007B76CD" w:rsidP="007B76CD">
      <w:pPr>
        <w:pStyle w:val="Web"/>
        <w:tabs>
          <w:tab w:val="left" w:pos="-2880"/>
          <w:tab w:val="left" w:pos="709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тармақ жаңа редакцияда жазылсын:</w:t>
      </w:r>
    </w:p>
    <w:p w:rsidR="008E3B9C" w:rsidRPr="00BB462A" w:rsidRDefault="007B76CD" w:rsidP="007B76CD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 w:rsidRPr="001A33B2">
        <w:rPr>
          <w:bCs/>
          <w:sz w:val="28"/>
          <w:szCs w:val="28"/>
          <w:lang w:val="kk-KZ"/>
        </w:rPr>
        <w:t xml:space="preserve">1. </w:t>
      </w:r>
      <w:r w:rsidR="008D1230" w:rsidRPr="00BB462A">
        <w:rPr>
          <w:sz w:val="28"/>
          <w:szCs w:val="28"/>
          <w:lang w:val="kk-KZ"/>
        </w:rPr>
        <w:t>202</w:t>
      </w:r>
      <w:r w:rsidR="00A24739">
        <w:rPr>
          <w:sz w:val="28"/>
          <w:szCs w:val="28"/>
          <w:lang w:val="kk-KZ"/>
        </w:rPr>
        <w:t>6</w:t>
      </w:r>
      <w:r w:rsidR="008E3B9C" w:rsidRPr="00BB462A">
        <w:rPr>
          <w:sz w:val="28"/>
          <w:szCs w:val="28"/>
          <w:lang w:val="kk-KZ"/>
        </w:rPr>
        <w:t>-202</w:t>
      </w:r>
      <w:r w:rsidR="00A24739">
        <w:rPr>
          <w:sz w:val="28"/>
          <w:szCs w:val="28"/>
          <w:lang w:val="kk-KZ"/>
        </w:rPr>
        <w:t>8</w:t>
      </w:r>
      <w:r w:rsidR="008E3B9C" w:rsidRPr="00BB462A">
        <w:rPr>
          <w:sz w:val="28"/>
          <w:szCs w:val="28"/>
          <w:lang w:val="kk-KZ"/>
        </w:rPr>
        <w:t xml:space="preserve"> жылдарға арналған аудандық бюджет тиісінше 1, 2 және 3 қосымшаларға сәйкес, оның ішінде 202</w:t>
      </w:r>
      <w:r w:rsidR="00A24739">
        <w:rPr>
          <w:sz w:val="28"/>
          <w:szCs w:val="28"/>
          <w:lang w:val="kk-KZ"/>
        </w:rPr>
        <w:t>6</w:t>
      </w:r>
      <w:r w:rsidR="008E3B9C" w:rsidRPr="00BB462A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DE0127" w:rsidRPr="000629D5" w:rsidRDefault="00DE0127" w:rsidP="00DE0127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 xml:space="preserve">1) </w:t>
      </w:r>
      <w:r w:rsidRPr="000629D5">
        <w:rPr>
          <w:sz w:val="28"/>
          <w:szCs w:val="28"/>
          <w:lang w:val="kk-KZ"/>
        </w:rPr>
        <w:t>кірістер –</w:t>
      </w:r>
      <w:r w:rsidR="00A921B4">
        <w:rPr>
          <w:sz w:val="28"/>
          <w:szCs w:val="28"/>
          <w:lang w:val="kk-KZ"/>
        </w:rPr>
        <w:t xml:space="preserve"> </w:t>
      </w:r>
      <w:r w:rsidR="00F10CE1">
        <w:rPr>
          <w:sz w:val="28"/>
          <w:szCs w:val="28"/>
          <w:lang w:val="kk-KZ"/>
        </w:rPr>
        <w:t>3248618,6</w:t>
      </w:r>
      <w:r w:rsidR="00D5788C" w:rsidRPr="00D5788C">
        <w:rPr>
          <w:lang w:val="kk-KZ"/>
        </w:rPr>
        <w:t xml:space="preserve"> </w:t>
      </w:r>
      <w:r w:rsidRPr="000629D5">
        <w:rPr>
          <w:sz w:val="28"/>
          <w:szCs w:val="28"/>
          <w:lang w:val="kk-KZ"/>
        </w:rPr>
        <w:t>мың теңге, оның ішінде:</w:t>
      </w:r>
    </w:p>
    <w:p w:rsidR="00DE0127" w:rsidRPr="000629D5" w:rsidRDefault="00DE0127" w:rsidP="00DE012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/>
        </w:rPr>
        <w:t xml:space="preserve">салықтық түсімдер – </w:t>
      </w:r>
      <w:r w:rsidR="00A24739">
        <w:rPr>
          <w:sz w:val="28"/>
          <w:szCs w:val="28"/>
          <w:lang w:val="kk-KZ"/>
        </w:rPr>
        <w:t>2</w:t>
      </w:r>
      <w:r w:rsidR="00F10CE1">
        <w:rPr>
          <w:sz w:val="28"/>
          <w:szCs w:val="28"/>
          <w:lang w:val="kk-KZ"/>
        </w:rPr>
        <w:t>565377,4</w:t>
      </w:r>
      <w:r w:rsidR="00D5788C" w:rsidRPr="00D5788C">
        <w:rPr>
          <w:sz w:val="28"/>
          <w:szCs w:val="28"/>
          <w:lang w:val="kk-KZ"/>
        </w:rPr>
        <w:t xml:space="preserve"> </w:t>
      </w:r>
      <w:r w:rsidRPr="000629D5">
        <w:rPr>
          <w:sz w:val="28"/>
          <w:szCs w:val="28"/>
          <w:lang w:val="kk-KZ"/>
        </w:rPr>
        <w:t>мың теңге;</w:t>
      </w:r>
    </w:p>
    <w:p w:rsidR="00DE0127" w:rsidRPr="000629D5" w:rsidRDefault="00DE0127" w:rsidP="00DE012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/>
        </w:rPr>
        <w:t xml:space="preserve">салықтық емес түсімдер – </w:t>
      </w:r>
      <w:r w:rsidR="00A24739">
        <w:rPr>
          <w:sz w:val="28"/>
          <w:szCs w:val="28"/>
          <w:lang w:val="kk-KZ"/>
        </w:rPr>
        <w:t>10972</w:t>
      </w:r>
      <w:r w:rsidR="00D5788C" w:rsidRPr="00D5788C">
        <w:rPr>
          <w:sz w:val="28"/>
          <w:szCs w:val="28"/>
          <w:lang w:val="kk-KZ"/>
        </w:rPr>
        <w:t xml:space="preserve"> </w:t>
      </w:r>
      <w:r w:rsidRPr="000629D5">
        <w:rPr>
          <w:sz w:val="28"/>
          <w:szCs w:val="28"/>
          <w:lang w:val="kk-KZ"/>
        </w:rPr>
        <w:t>мың теңге;</w:t>
      </w:r>
    </w:p>
    <w:p w:rsidR="00DE0127" w:rsidRPr="000629D5" w:rsidRDefault="00DE0127" w:rsidP="00DE012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A24739">
        <w:rPr>
          <w:sz w:val="28"/>
          <w:szCs w:val="28"/>
          <w:lang w:val="kk-KZ"/>
        </w:rPr>
        <w:t>10637</w:t>
      </w:r>
      <w:r w:rsidRPr="000629D5">
        <w:rPr>
          <w:sz w:val="28"/>
          <w:szCs w:val="28"/>
          <w:lang w:val="kk-KZ"/>
        </w:rPr>
        <w:t xml:space="preserve"> мың теңге;</w:t>
      </w:r>
    </w:p>
    <w:p w:rsidR="00DE0127" w:rsidRPr="000629D5" w:rsidRDefault="00DE0127" w:rsidP="00DE012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 w:eastAsia="ru-RU"/>
        </w:rPr>
        <w:t>трансферттер түсімі</w:t>
      </w:r>
      <w:r w:rsidRPr="000629D5">
        <w:rPr>
          <w:sz w:val="28"/>
          <w:szCs w:val="28"/>
          <w:lang w:val="kk-KZ"/>
        </w:rPr>
        <w:t xml:space="preserve"> – </w:t>
      </w:r>
      <w:r w:rsidR="00F10CE1">
        <w:rPr>
          <w:sz w:val="28"/>
          <w:szCs w:val="28"/>
          <w:lang w:val="kk-KZ"/>
        </w:rPr>
        <w:t>661632,2</w:t>
      </w:r>
      <w:r w:rsidR="00D5788C" w:rsidRPr="00D5788C">
        <w:rPr>
          <w:sz w:val="28"/>
          <w:szCs w:val="28"/>
          <w:lang w:val="kk-KZ"/>
        </w:rPr>
        <w:t xml:space="preserve"> </w:t>
      </w:r>
      <w:r w:rsidRPr="000629D5">
        <w:rPr>
          <w:sz w:val="28"/>
          <w:szCs w:val="28"/>
          <w:lang w:val="kk-KZ"/>
        </w:rPr>
        <w:t>мың теңге;</w:t>
      </w:r>
    </w:p>
    <w:p w:rsidR="008E3B9C" w:rsidRPr="000629D5" w:rsidRDefault="008E3B9C" w:rsidP="008D6429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/>
        </w:rPr>
        <w:t xml:space="preserve">2) шығындар – </w:t>
      </w:r>
      <w:r w:rsidR="00F10CE1">
        <w:rPr>
          <w:sz w:val="28"/>
          <w:szCs w:val="28"/>
          <w:lang w:val="kk-KZ"/>
        </w:rPr>
        <w:t>3357522,3</w:t>
      </w:r>
      <w:r w:rsidR="002A18AF">
        <w:rPr>
          <w:sz w:val="28"/>
          <w:szCs w:val="28"/>
          <w:lang w:val="kk-KZ"/>
        </w:rPr>
        <w:t xml:space="preserve"> </w:t>
      </w:r>
      <w:r w:rsidRPr="000629D5">
        <w:rPr>
          <w:sz w:val="28"/>
          <w:szCs w:val="28"/>
          <w:lang w:val="kk-KZ"/>
        </w:rPr>
        <w:t>мың теңге;</w:t>
      </w:r>
    </w:p>
    <w:p w:rsidR="008E3B9C" w:rsidRPr="00BB462A" w:rsidRDefault="008E3B9C" w:rsidP="008D6429">
      <w:pPr>
        <w:pStyle w:val="Web"/>
        <w:tabs>
          <w:tab w:val="left" w:pos="-3060"/>
        </w:tabs>
        <w:spacing w:before="0" w:after="0"/>
        <w:jc w:val="both"/>
        <w:rPr>
          <w:sz w:val="28"/>
          <w:szCs w:val="28"/>
          <w:lang w:val="kk-KZ"/>
        </w:rPr>
      </w:pPr>
      <w:r w:rsidRPr="000629D5">
        <w:rPr>
          <w:sz w:val="28"/>
          <w:szCs w:val="28"/>
          <w:lang w:val="kk-KZ"/>
        </w:rPr>
        <w:tab/>
        <w:t xml:space="preserve">3) таза бюджеттік кредиттеу – </w:t>
      </w:r>
      <w:r w:rsidR="00D5788C" w:rsidRPr="00D5788C">
        <w:rPr>
          <w:sz w:val="28"/>
          <w:szCs w:val="28"/>
          <w:lang w:val="kk-KZ"/>
        </w:rPr>
        <w:t>(</w:t>
      </w:r>
      <w:r w:rsidR="00D5788C" w:rsidRPr="00D5788C">
        <w:rPr>
          <w:color w:val="000000"/>
          <w:sz w:val="28"/>
          <w:szCs w:val="28"/>
          <w:lang w:val="kk-KZ"/>
        </w:rPr>
        <w:t>-</w:t>
      </w:r>
      <w:r w:rsidR="00F10CE1">
        <w:rPr>
          <w:sz w:val="28"/>
          <w:szCs w:val="28"/>
          <w:lang w:val="kk-KZ"/>
        </w:rPr>
        <w:t>436286,9</w:t>
      </w:r>
      <w:r w:rsidR="00D5788C" w:rsidRPr="00D5788C">
        <w:rPr>
          <w:sz w:val="28"/>
          <w:szCs w:val="28"/>
          <w:lang w:val="kk-KZ"/>
        </w:rPr>
        <w:t>)</w:t>
      </w:r>
      <w:r w:rsidR="003729B9" w:rsidRPr="00BB462A">
        <w:rPr>
          <w:sz w:val="28"/>
          <w:szCs w:val="28"/>
          <w:lang w:val="kk-KZ"/>
        </w:rPr>
        <w:t xml:space="preserve"> </w:t>
      </w:r>
      <w:r w:rsidRPr="00BB462A">
        <w:rPr>
          <w:sz w:val="28"/>
          <w:szCs w:val="28"/>
          <w:lang w:val="kk-KZ"/>
        </w:rPr>
        <w:t>мың теңге, оның ішінде:</w:t>
      </w:r>
    </w:p>
    <w:p w:rsidR="008E3B9C" w:rsidRPr="00BB462A" w:rsidRDefault="008E3B9C" w:rsidP="008D6429">
      <w:pPr>
        <w:pStyle w:val="Web"/>
        <w:tabs>
          <w:tab w:val="left" w:pos="-3060"/>
        </w:tabs>
        <w:spacing w:before="0" w:after="0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ab/>
        <w:t xml:space="preserve">бюджеттiк кредиттер – </w:t>
      </w:r>
      <w:r w:rsidR="00A24739">
        <w:rPr>
          <w:sz w:val="28"/>
          <w:szCs w:val="28"/>
          <w:lang w:val="kk-KZ"/>
        </w:rPr>
        <w:t>8650</w:t>
      </w:r>
      <w:r w:rsidR="008D1230" w:rsidRPr="00BB462A">
        <w:rPr>
          <w:sz w:val="28"/>
          <w:szCs w:val="28"/>
          <w:lang w:val="kk-KZ"/>
        </w:rPr>
        <w:t xml:space="preserve"> </w:t>
      </w:r>
      <w:r w:rsidRPr="00BB462A">
        <w:rPr>
          <w:sz w:val="28"/>
          <w:szCs w:val="28"/>
          <w:lang w:val="kk-KZ"/>
        </w:rPr>
        <w:t>мың теңге;</w:t>
      </w:r>
    </w:p>
    <w:p w:rsidR="008E3B9C" w:rsidRPr="00BB462A" w:rsidRDefault="008E3B9C" w:rsidP="008D6429">
      <w:pPr>
        <w:pStyle w:val="Web"/>
        <w:tabs>
          <w:tab w:val="left" w:pos="-3060"/>
        </w:tabs>
        <w:spacing w:before="0" w:after="0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ab/>
        <w:t xml:space="preserve">бюджеттік кредиттерді өтеу – </w:t>
      </w:r>
      <w:r w:rsidR="00F10CE1">
        <w:rPr>
          <w:sz w:val="28"/>
          <w:szCs w:val="28"/>
          <w:lang w:val="kk-KZ"/>
        </w:rPr>
        <w:t>444936,9</w:t>
      </w:r>
      <w:r w:rsidR="00D5788C" w:rsidRPr="00D5788C">
        <w:rPr>
          <w:sz w:val="28"/>
          <w:szCs w:val="28"/>
          <w:lang w:val="kk-KZ"/>
        </w:rPr>
        <w:t xml:space="preserve"> </w:t>
      </w:r>
      <w:r w:rsidRPr="00BB462A">
        <w:rPr>
          <w:sz w:val="28"/>
          <w:szCs w:val="28"/>
          <w:lang w:val="kk-KZ"/>
        </w:rPr>
        <w:t>мың теңге;</w:t>
      </w:r>
    </w:p>
    <w:p w:rsidR="008E3B9C" w:rsidRPr="00BB462A" w:rsidRDefault="008E3B9C" w:rsidP="008D6429">
      <w:pPr>
        <w:pStyle w:val="Web"/>
        <w:spacing w:before="0" w:after="0"/>
        <w:ind w:firstLine="720"/>
        <w:jc w:val="both"/>
        <w:rPr>
          <w:sz w:val="28"/>
          <w:lang w:val="kk-KZ"/>
        </w:rPr>
      </w:pPr>
      <w:r w:rsidRPr="00BB462A">
        <w:rPr>
          <w:sz w:val="28"/>
          <w:szCs w:val="28"/>
          <w:lang w:val="kk-KZ"/>
        </w:rPr>
        <w:t>4) қаржы активтерімен операциялар бойынша сальдо – 0 мың теңге</w:t>
      </w:r>
      <w:r w:rsidRPr="00BB462A">
        <w:rPr>
          <w:sz w:val="28"/>
          <w:lang w:val="kk-KZ"/>
        </w:rPr>
        <w:t>, оның ішінде:</w:t>
      </w:r>
    </w:p>
    <w:p w:rsidR="008E3B9C" w:rsidRPr="00BB462A" w:rsidRDefault="008E3B9C" w:rsidP="008D6429">
      <w:pPr>
        <w:pStyle w:val="Web"/>
        <w:spacing w:before="0" w:after="0"/>
        <w:ind w:firstLine="720"/>
        <w:jc w:val="both"/>
        <w:rPr>
          <w:sz w:val="28"/>
          <w:lang w:val="kk-KZ"/>
        </w:rPr>
      </w:pPr>
      <w:r w:rsidRPr="00BB462A">
        <w:rPr>
          <w:sz w:val="28"/>
          <w:lang w:val="kk-KZ"/>
        </w:rPr>
        <w:t xml:space="preserve">қаржы активтерін сатып алу </w:t>
      </w:r>
      <w:r w:rsidRPr="00BB462A">
        <w:rPr>
          <w:sz w:val="28"/>
          <w:szCs w:val="28"/>
          <w:lang w:val="kk-KZ"/>
        </w:rPr>
        <w:t xml:space="preserve">– 0 </w:t>
      </w:r>
      <w:r w:rsidRPr="00BB462A">
        <w:rPr>
          <w:sz w:val="28"/>
          <w:lang w:val="kk-KZ"/>
        </w:rPr>
        <w:t>мың теңге;</w:t>
      </w:r>
    </w:p>
    <w:p w:rsidR="008E3B9C" w:rsidRPr="00BB462A" w:rsidRDefault="008E3B9C" w:rsidP="008D642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 xml:space="preserve">5) бюджет тапшылығы (профициті) – </w:t>
      </w:r>
      <w:r w:rsidR="00C630BB">
        <w:rPr>
          <w:sz w:val="28"/>
          <w:szCs w:val="28"/>
          <w:lang w:val="kk-KZ"/>
        </w:rPr>
        <w:t>32738</w:t>
      </w:r>
      <w:r w:rsidR="00F10CE1">
        <w:rPr>
          <w:sz w:val="28"/>
          <w:szCs w:val="28"/>
          <w:lang w:val="kk-KZ"/>
        </w:rPr>
        <w:t xml:space="preserve">3,1 </w:t>
      </w:r>
      <w:r w:rsidRPr="00BB462A">
        <w:rPr>
          <w:sz w:val="28"/>
          <w:szCs w:val="28"/>
          <w:lang w:val="kk-KZ"/>
        </w:rPr>
        <w:t>мың теңге;</w:t>
      </w:r>
    </w:p>
    <w:p w:rsidR="00AF4F2B" w:rsidRDefault="008E3B9C" w:rsidP="004525E8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</w:t>
      </w:r>
      <w:r w:rsidR="00D5788C" w:rsidRPr="00D5788C">
        <w:rPr>
          <w:sz w:val="28"/>
          <w:szCs w:val="28"/>
          <w:lang w:val="kk-KZ"/>
        </w:rPr>
        <w:t>(-</w:t>
      </w:r>
      <w:r w:rsidR="00F10CE1">
        <w:rPr>
          <w:sz w:val="28"/>
          <w:szCs w:val="28"/>
          <w:lang w:val="kk-KZ"/>
        </w:rPr>
        <w:t>327383,1</w:t>
      </w:r>
      <w:r w:rsidR="00D5788C" w:rsidRPr="00D5788C">
        <w:rPr>
          <w:sz w:val="28"/>
          <w:szCs w:val="28"/>
          <w:lang w:val="kk-KZ"/>
        </w:rPr>
        <w:t>)</w:t>
      </w:r>
      <w:r w:rsidR="003729B9" w:rsidRPr="00BB462A">
        <w:rPr>
          <w:sz w:val="28"/>
          <w:szCs w:val="28"/>
          <w:lang w:val="kk-KZ"/>
        </w:rPr>
        <w:t xml:space="preserve"> </w:t>
      </w:r>
      <w:r w:rsidRPr="00BB462A">
        <w:rPr>
          <w:sz w:val="28"/>
          <w:szCs w:val="28"/>
          <w:lang w:val="kk-KZ"/>
        </w:rPr>
        <w:t>мың теңге.</w:t>
      </w:r>
      <w:r w:rsidR="005C7CD8">
        <w:rPr>
          <w:sz w:val="28"/>
          <w:szCs w:val="28"/>
          <w:lang w:val="kk-KZ"/>
        </w:rPr>
        <w:t>»;</w:t>
      </w:r>
    </w:p>
    <w:p w:rsidR="003E4E83" w:rsidRDefault="003E4E83" w:rsidP="003E4E8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6C18C4">
        <w:rPr>
          <w:sz w:val="28"/>
          <w:szCs w:val="28"/>
          <w:lang w:val="kk-KZ"/>
        </w:rPr>
        <w:t>көрсетілген шешімнің 1</w:t>
      </w:r>
      <w:r w:rsidR="003B4D1C" w:rsidRPr="006C18C4">
        <w:rPr>
          <w:sz w:val="28"/>
          <w:szCs w:val="28"/>
          <w:lang w:val="kk-KZ"/>
        </w:rPr>
        <w:t xml:space="preserve"> </w:t>
      </w:r>
      <w:r w:rsidR="00881A6D" w:rsidRPr="006C18C4">
        <w:rPr>
          <w:sz w:val="28"/>
          <w:szCs w:val="28"/>
          <w:lang w:val="kk-KZ"/>
        </w:rPr>
        <w:t>қосымшасы осы шешімнің 1 қосымшас</w:t>
      </w:r>
      <w:r w:rsidRPr="006C18C4">
        <w:rPr>
          <w:sz w:val="28"/>
          <w:szCs w:val="28"/>
          <w:lang w:val="kk-KZ"/>
        </w:rPr>
        <w:t>ына  сәйкес жаңа редакцияда жазылсын</w:t>
      </w:r>
      <w:r w:rsidR="00A13E50">
        <w:rPr>
          <w:sz w:val="28"/>
          <w:szCs w:val="28"/>
          <w:lang w:val="kk-KZ"/>
        </w:rPr>
        <w:t>.</w:t>
      </w:r>
    </w:p>
    <w:p w:rsidR="008E3B9C" w:rsidRPr="00BB462A" w:rsidRDefault="008E3B9C" w:rsidP="00A32C53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BB462A">
        <w:rPr>
          <w:sz w:val="28"/>
          <w:szCs w:val="28"/>
          <w:lang w:val="kk-KZ"/>
        </w:rPr>
        <w:t xml:space="preserve">2. Осы шешім </w:t>
      </w:r>
      <w:r w:rsidR="004249E2">
        <w:rPr>
          <w:sz w:val="28"/>
          <w:szCs w:val="28"/>
          <w:lang w:val="kk-KZ"/>
        </w:rPr>
        <w:t>202</w:t>
      </w:r>
      <w:r w:rsidR="004C506B">
        <w:rPr>
          <w:sz w:val="28"/>
          <w:szCs w:val="28"/>
          <w:lang w:val="kk-KZ"/>
        </w:rPr>
        <w:t>6</w:t>
      </w:r>
      <w:r w:rsidR="004249E2">
        <w:rPr>
          <w:sz w:val="28"/>
          <w:szCs w:val="28"/>
          <w:lang w:val="kk-KZ"/>
        </w:rPr>
        <w:t xml:space="preserve"> жылғы 1</w:t>
      </w:r>
      <w:r w:rsidR="009F138A">
        <w:rPr>
          <w:sz w:val="28"/>
          <w:szCs w:val="28"/>
          <w:lang w:val="kk-KZ"/>
        </w:rPr>
        <w:t xml:space="preserve"> </w:t>
      </w:r>
      <w:r w:rsidR="004249E2">
        <w:rPr>
          <w:sz w:val="28"/>
          <w:szCs w:val="28"/>
          <w:lang w:val="kk-KZ"/>
        </w:rPr>
        <w:t>қаңтардан</w:t>
      </w:r>
      <w:r w:rsidRPr="00BB462A">
        <w:rPr>
          <w:sz w:val="28"/>
          <w:szCs w:val="28"/>
          <w:lang w:val="kk-KZ"/>
        </w:rPr>
        <w:t xml:space="preserve"> бастап қолданысқа енгізіледі.</w:t>
      </w:r>
    </w:p>
    <w:p w:rsidR="008E3B9C" w:rsidRPr="00BB462A" w:rsidRDefault="008E3B9C" w:rsidP="008D6429">
      <w:pPr>
        <w:rPr>
          <w:sz w:val="28"/>
          <w:szCs w:val="28"/>
          <w:lang w:val="kk-KZ"/>
        </w:rPr>
      </w:pPr>
    </w:p>
    <w:p w:rsidR="008D1230" w:rsidRPr="00BB462A" w:rsidRDefault="008D1230" w:rsidP="008D6429">
      <w:pPr>
        <w:rPr>
          <w:sz w:val="28"/>
          <w:szCs w:val="28"/>
          <w:lang w:val="kk-KZ"/>
        </w:rPr>
      </w:pPr>
    </w:p>
    <w:p w:rsidR="004B5B68" w:rsidRPr="006D16B6" w:rsidRDefault="004B5B68" w:rsidP="004B5B68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Есіл аудандық мәслихаты </w:t>
      </w:r>
    </w:p>
    <w:p w:rsidR="004B5B68" w:rsidRPr="006D16B6" w:rsidRDefault="004B5B68" w:rsidP="004B5B68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төрайымының өкілеттігін </w:t>
      </w:r>
    </w:p>
    <w:p w:rsidR="004B5B68" w:rsidRPr="006D16B6" w:rsidRDefault="004B5B68" w:rsidP="004B5B68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уақытша жүзеге асырушы                                               </w:t>
      </w:r>
      <w:r>
        <w:rPr>
          <w:b/>
          <w:sz w:val="28"/>
          <w:szCs w:val="28"/>
          <w:lang w:val="kk-KZ"/>
        </w:rPr>
        <w:t xml:space="preserve">     </w:t>
      </w:r>
      <w:r w:rsidRPr="006D16B6">
        <w:rPr>
          <w:b/>
          <w:sz w:val="28"/>
          <w:szCs w:val="28"/>
          <w:lang w:val="kk-KZ"/>
        </w:rPr>
        <w:t xml:space="preserve">              Е.Челюбеева</w:t>
      </w:r>
    </w:p>
    <w:p w:rsidR="004B5B68" w:rsidRDefault="004B5B68" w:rsidP="004B5B68">
      <w:pPr>
        <w:jc w:val="both"/>
        <w:rPr>
          <w:sz w:val="28"/>
          <w:szCs w:val="28"/>
          <w:lang w:val="kk-KZ"/>
        </w:rPr>
      </w:pPr>
    </w:p>
    <w:p w:rsidR="004B5B68" w:rsidRDefault="004B5B68" w:rsidP="004B5B68">
      <w:pPr>
        <w:jc w:val="both"/>
        <w:rPr>
          <w:sz w:val="28"/>
          <w:szCs w:val="28"/>
          <w:lang w:val="kk-KZ"/>
        </w:rPr>
      </w:pPr>
    </w:p>
    <w:p w:rsidR="004B5B68" w:rsidRDefault="004B5B68" w:rsidP="004B5B68">
      <w:pPr>
        <w:jc w:val="both"/>
        <w:rPr>
          <w:sz w:val="28"/>
          <w:szCs w:val="28"/>
          <w:lang w:val="kk-KZ"/>
        </w:rPr>
      </w:pPr>
    </w:p>
    <w:p w:rsidR="004B5B68" w:rsidRDefault="004B5B68" w:rsidP="004B5B68">
      <w:pPr>
        <w:jc w:val="both"/>
        <w:rPr>
          <w:sz w:val="28"/>
          <w:szCs w:val="28"/>
          <w:lang w:val="kk-KZ"/>
        </w:rPr>
      </w:pPr>
    </w:p>
    <w:p w:rsidR="004B5B68" w:rsidRDefault="004B5B68" w:rsidP="004B5B68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«КЕЛІСІЛДІ»</w:t>
      </w:r>
    </w:p>
    <w:p w:rsidR="004B5B68" w:rsidRDefault="004B5B68" w:rsidP="004B5B68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Есіл ауданының әкімі </w:t>
      </w:r>
    </w:p>
    <w:p w:rsidR="004B5B68" w:rsidRDefault="004B5B68" w:rsidP="004B5B68">
      <w:pPr>
        <w:rPr>
          <w:bCs/>
          <w:sz w:val="28"/>
          <w:szCs w:val="28"/>
          <w:lang w:val="kk-KZ"/>
        </w:rPr>
      </w:pPr>
    </w:p>
    <w:p w:rsidR="004B5B68" w:rsidRDefault="004B5B68" w:rsidP="004B5B68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______________С. Балжанов</w:t>
      </w:r>
    </w:p>
    <w:p w:rsidR="004B5B68" w:rsidRDefault="004B5B68" w:rsidP="004B5B68">
      <w:pPr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2026 жылғы </w:t>
      </w:r>
      <w:r w:rsidR="00612979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  <w:lang w:val="kk-KZ"/>
        </w:rPr>
        <w:t xml:space="preserve"> қазан</w:t>
      </w: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4B5B68" w:rsidRDefault="004B5B68" w:rsidP="008D6429">
      <w:pPr>
        <w:rPr>
          <w:sz w:val="28"/>
          <w:szCs w:val="28"/>
          <w:lang w:val="kk-KZ"/>
        </w:rPr>
      </w:pPr>
    </w:p>
    <w:p w:rsidR="008E2C30" w:rsidRDefault="008E2C30" w:rsidP="008D6429">
      <w:pPr>
        <w:rPr>
          <w:sz w:val="28"/>
          <w:szCs w:val="28"/>
          <w:lang w:val="kk-KZ"/>
        </w:rPr>
      </w:pPr>
    </w:p>
    <w:p w:rsidR="00C7711E" w:rsidRDefault="00C7711E" w:rsidP="008D6429">
      <w:pPr>
        <w:rPr>
          <w:sz w:val="28"/>
          <w:szCs w:val="28"/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>Есіл аудандық мәслихатының</w:t>
      </w:r>
    </w:p>
    <w:p w:rsidR="0075483F" w:rsidRPr="008A134E" w:rsidRDefault="0075483F" w:rsidP="0075483F">
      <w:pPr>
        <w:jc w:val="right"/>
        <w:rPr>
          <w:lang w:val="kk-KZ"/>
        </w:rPr>
      </w:pPr>
      <w:r w:rsidRPr="008A134E">
        <w:rPr>
          <w:lang w:val="kk-KZ"/>
        </w:rPr>
        <w:t xml:space="preserve">2026 жылғы </w:t>
      </w:r>
      <w:r>
        <w:rPr>
          <w:lang w:val="kk-KZ"/>
        </w:rPr>
        <w:t>8</w:t>
      </w:r>
      <w:r w:rsidRPr="008A134E">
        <w:rPr>
          <w:lang w:val="kk-KZ"/>
        </w:rPr>
        <w:t xml:space="preserve"> қазандағы</w:t>
      </w:r>
    </w:p>
    <w:p w:rsidR="0075483F" w:rsidRPr="004C604F" w:rsidRDefault="0075483F" w:rsidP="0075483F">
      <w:pPr>
        <w:jc w:val="right"/>
        <w:rPr>
          <w:lang w:val="kk-KZ"/>
        </w:rPr>
      </w:pPr>
      <w:r w:rsidRPr="008A134E">
        <w:rPr>
          <w:lang w:val="kk-KZ"/>
        </w:rPr>
        <w:lastRenderedPageBreak/>
        <w:t>№ 8С-5</w:t>
      </w:r>
      <w:r>
        <w:rPr>
          <w:lang w:val="kk-KZ"/>
        </w:rPr>
        <w:t>4</w:t>
      </w:r>
      <w:r w:rsidRPr="008A134E">
        <w:rPr>
          <w:lang w:val="kk-KZ"/>
        </w:rPr>
        <w:t>/2 шешіміне</w:t>
      </w: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>1 қосымша</w:t>
      </w:r>
    </w:p>
    <w:p w:rsidR="0075483F" w:rsidRPr="004C604F" w:rsidRDefault="0075483F" w:rsidP="0075483F">
      <w:pPr>
        <w:jc w:val="right"/>
        <w:rPr>
          <w:lang w:val="kk-KZ"/>
        </w:rPr>
      </w:pP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>Есіл аудандық мәслихатының</w:t>
      </w: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 xml:space="preserve">2025 жылғы 19 желтоқсандағы </w:t>
      </w: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>№</w:t>
      </w:r>
      <w:r>
        <w:rPr>
          <w:lang w:val="kk-KZ"/>
        </w:rPr>
        <w:t xml:space="preserve"> 8С-42/2</w:t>
      </w:r>
      <w:r w:rsidRPr="004C604F">
        <w:rPr>
          <w:lang w:val="kk-KZ"/>
        </w:rPr>
        <w:t xml:space="preserve"> шешіміне</w:t>
      </w:r>
    </w:p>
    <w:p w:rsidR="0075483F" w:rsidRPr="004C604F" w:rsidRDefault="0075483F" w:rsidP="0075483F">
      <w:pPr>
        <w:jc w:val="right"/>
        <w:rPr>
          <w:lang w:val="kk-KZ"/>
        </w:rPr>
      </w:pPr>
      <w:r w:rsidRPr="004C604F">
        <w:rPr>
          <w:lang w:val="kk-KZ"/>
        </w:rPr>
        <w:t>1 қосымша</w:t>
      </w:r>
    </w:p>
    <w:p w:rsidR="0075483F" w:rsidRPr="004C604F" w:rsidRDefault="0075483F" w:rsidP="0075483F">
      <w:pPr>
        <w:jc w:val="right"/>
        <w:rPr>
          <w:lang w:val="kk-KZ"/>
        </w:rPr>
      </w:pPr>
    </w:p>
    <w:p w:rsidR="0075483F" w:rsidRPr="004C604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snapToGrid w:val="0"/>
        <w:jc w:val="center"/>
        <w:rPr>
          <w:lang w:val="kk-KZ"/>
        </w:rPr>
      </w:pPr>
      <w:r w:rsidRPr="004C604F">
        <w:rPr>
          <w:lang w:val="kk-KZ"/>
        </w:rPr>
        <w:t>2026 жылға арналған аудандық бюджет</w:t>
      </w:r>
    </w:p>
    <w:p w:rsidR="00612979" w:rsidRPr="004C604F" w:rsidRDefault="00612979" w:rsidP="0075483F">
      <w:pPr>
        <w:snapToGrid w:val="0"/>
        <w:jc w:val="center"/>
        <w:rPr>
          <w:lang w:val="kk-KZ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6521"/>
        <w:gridCol w:w="1276"/>
      </w:tblGrid>
      <w:tr w:rsidR="0075483F" w:rsidRPr="004C604F" w:rsidTr="00FE3016">
        <w:trPr>
          <w:cantSplit/>
          <w:trHeight w:val="240"/>
        </w:trPr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5483F" w:rsidRPr="004C604F" w:rsidRDefault="0075483F" w:rsidP="00FE3016">
            <w:pPr>
              <w:snapToGrid w:val="0"/>
              <w:rPr>
                <w:lang w:val="kk-KZ"/>
              </w:rPr>
            </w:pPr>
            <w:r w:rsidRPr="004C604F">
              <w:rPr>
                <w:lang w:val="kk-KZ"/>
              </w:rPr>
              <w:t>Санаты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</w:p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4C604F">
              <w:rPr>
                <w:lang w:val="kk-KZ"/>
              </w:rPr>
              <w:t>Сома</w:t>
            </w:r>
          </w:p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4C604F">
              <w:rPr>
                <w:lang w:val="kk-KZ"/>
              </w:rPr>
              <w:t>мың теңге</w:t>
            </w:r>
          </w:p>
        </w:tc>
      </w:tr>
      <w:tr w:rsidR="0075483F" w:rsidRPr="004C604F" w:rsidTr="00FE3016">
        <w:trPr>
          <w:cantSplit/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rPr>
                <w:lang w:val="kk-KZ"/>
              </w:rPr>
            </w:pPr>
          </w:p>
          <w:p w:rsidR="0075483F" w:rsidRPr="004C604F" w:rsidRDefault="0075483F" w:rsidP="00FE3016">
            <w:pPr>
              <w:snapToGrid w:val="0"/>
              <w:rPr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rPr>
                <w:lang w:val="kk-KZ"/>
              </w:rPr>
              <w:t>Сыныбы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</w:p>
        </w:tc>
      </w:tr>
      <w:tr w:rsidR="0075483F" w:rsidRPr="004C604F" w:rsidTr="00FE3016">
        <w:trPr>
          <w:cantSplit/>
          <w:trHeight w:val="18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rPr>
                <w:lang w:val="kk-KZ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rPr>
                <w:lang w:val="kk-KZ"/>
              </w:rPr>
              <w:t>Кіші сыныбы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</w:p>
        </w:tc>
      </w:tr>
      <w:tr w:rsidR="0075483F" w:rsidRPr="004C604F" w:rsidTr="00FE3016">
        <w:trPr>
          <w:cantSplit/>
          <w:trHeight w:val="24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rPr>
                <w:lang w:val="kk-KZ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483F" w:rsidRPr="004C604F" w:rsidRDefault="0075483F" w:rsidP="00FE3016">
            <w:pPr>
              <w:rPr>
                <w:lang w:val="kk-KZ"/>
              </w:rPr>
            </w:pPr>
            <w:r w:rsidRPr="004C604F">
              <w:rPr>
                <w:lang w:val="kk-KZ"/>
              </w:rPr>
              <w:t>Атауы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center"/>
            </w:pPr>
            <w:r w:rsidRPr="004C604F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center"/>
            </w:pPr>
            <w:r w:rsidRPr="004C604F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83F" w:rsidRPr="004C604F" w:rsidRDefault="0075483F" w:rsidP="00FE3016">
            <w:pPr>
              <w:snapToGrid w:val="0"/>
              <w:jc w:val="center"/>
            </w:pPr>
            <w:r w:rsidRPr="004C604F"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</w:pPr>
            <w:r w:rsidRPr="004C604F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</w:pPr>
            <w:r w:rsidRPr="004C604F">
              <w:t>5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4C604F">
              <w:t>I. К</w:t>
            </w:r>
            <w:r w:rsidRPr="004C604F">
              <w:rPr>
                <w:lang w:val="kk-KZ"/>
              </w:rPr>
              <w:t>і</w:t>
            </w:r>
            <w:proofErr w:type="gramStart"/>
            <w:r w:rsidRPr="004C604F">
              <w:rPr>
                <w:lang w:val="kk-KZ"/>
              </w:rPr>
              <w:t>р</w:t>
            </w:r>
            <w:proofErr w:type="gramEnd"/>
            <w:r w:rsidRPr="004C604F">
              <w:rPr>
                <w:lang w:val="kk-KZ"/>
              </w:rPr>
              <w:t>істер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D110D5" w:rsidRDefault="0075483F" w:rsidP="00FE3016">
            <w:pPr>
              <w:snapToGrid w:val="0"/>
              <w:jc w:val="right"/>
              <w:rPr>
                <w:highlight w:val="yellow"/>
              </w:rPr>
            </w:pPr>
            <w:r>
              <w:rPr>
                <w:lang w:val="en-US"/>
              </w:rPr>
              <w:t>3248618</w:t>
            </w:r>
            <w:r>
              <w:t>,6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Салықтық түсімдер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873C60" w:rsidRDefault="0075483F" w:rsidP="00FE3016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2565377,4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Табыс салығы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D110D5" w:rsidRDefault="0075483F" w:rsidP="00FE3016">
            <w:pPr>
              <w:snapToGrid w:val="0"/>
              <w:jc w:val="right"/>
              <w:rPr>
                <w:highlight w:val="yellow"/>
              </w:rPr>
            </w:pPr>
            <w:r>
              <w:t>2124997,4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>
              <w:t>Корпоративтік табыс салығы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D110D5" w:rsidRDefault="0075483F" w:rsidP="00FE3016">
            <w:pPr>
              <w:snapToGrid w:val="0"/>
              <w:jc w:val="right"/>
            </w:pPr>
            <w:r>
              <w:t>567330,4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Жеке табыс салығы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1557667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Меншікке салынатын салықтар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</w:pPr>
            <w:r w:rsidRPr="00E45C59">
              <w:rPr>
                <w:lang w:val="en-US"/>
              </w:rPr>
              <w:t>330000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Мүл</w:t>
            </w:r>
            <w:proofErr w:type="gramStart"/>
            <w:r w:rsidRPr="004C604F">
              <w:t>i</w:t>
            </w:r>
            <w:proofErr w:type="gramEnd"/>
            <w:r w:rsidRPr="004C604F">
              <w:t>кке салынатын салықтар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330000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Тауарларға, жұ</w:t>
            </w:r>
            <w:proofErr w:type="gramStart"/>
            <w:r w:rsidRPr="004C604F">
              <w:t>мыстар</w:t>
            </w:r>
            <w:proofErr w:type="gramEnd"/>
            <w:r w:rsidRPr="004C604F">
              <w:t xml:space="preserve">ға және </w:t>
            </w:r>
            <w:r w:rsidRPr="004C604F">
              <w:rPr>
                <w:lang w:val="kk-KZ"/>
              </w:rPr>
              <w:t xml:space="preserve">көрсетілетін </w:t>
            </w:r>
            <w:r w:rsidRPr="004C604F">
              <w:t xml:space="preserve">қызметтерге салынатын ішкі салықтар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E45C59">
              <w:rPr>
                <w:lang w:val="en-US"/>
              </w:rPr>
              <w:t>82720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Акциздер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5989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 xml:space="preserve">Табиғи және </w:t>
            </w:r>
            <w:proofErr w:type="gramStart"/>
            <w:r w:rsidRPr="004C604F">
              <w:t>бас</w:t>
            </w:r>
            <w:proofErr w:type="gramEnd"/>
            <w:r w:rsidRPr="004C604F">
              <w:t>қа да ресурстарды пайдаланғаны үшін түсетін түсімдер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72731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Кәсіпкерлі</w:t>
            </w:r>
            <w:proofErr w:type="gramStart"/>
            <w:r w:rsidRPr="004C604F">
              <w:t>к ж</w:t>
            </w:r>
            <w:proofErr w:type="gramEnd"/>
            <w:r w:rsidRPr="004C604F">
              <w:t>әне кәсіби қызметті жүргізгені үшін алынатын алымдар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45C59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E45C59">
              <w:rPr>
                <w:lang w:val="en-US"/>
              </w:rPr>
              <w:t>4000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proofErr w:type="gramStart"/>
            <w:r w:rsidRPr="004C604F">
              <w:t>Заңды</w:t>
            </w:r>
            <w:proofErr w:type="gramEnd"/>
            <w:r w:rsidRPr="004C604F"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</w:pPr>
            <w:r w:rsidRPr="00330E16">
              <w:rPr>
                <w:lang w:val="en-US"/>
              </w:rPr>
              <w:t>27660</w:t>
            </w:r>
          </w:p>
        </w:tc>
      </w:tr>
      <w:tr w:rsidR="0075483F" w:rsidRPr="004C604F" w:rsidTr="00FE3016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Мемлекеттік баж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27660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Салықтық емес түсімдер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873C60" w:rsidRDefault="0075483F" w:rsidP="00FE3016">
            <w:pPr>
              <w:snapToGrid w:val="0"/>
              <w:jc w:val="right"/>
              <w:rPr>
                <w:highlight w:val="yellow"/>
              </w:rPr>
            </w:pPr>
            <w:r>
              <w:t>10972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Мемлекеттік меншіктен түсетін кі</w:t>
            </w:r>
            <w:proofErr w:type="gramStart"/>
            <w:r w:rsidRPr="004C604F">
              <w:t>р</w:t>
            </w:r>
            <w:proofErr w:type="gramEnd"/>
            <w:r w:rsidRPr="004C604F">
              <w:t>істер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873C60" w:rsidRDefault="0075483F" w:rsidP="00FE3016">
            <w:pPr>
              <w:snapToGrid w:val="0"/>
              <w:jc w:val="right"/>
              <w:rPr>
                <w:highlight w:val="yellow"/>
              </w:rPr>
            </w:pPr>
            <w:r>
              <w:t>6405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Мемлекет меншігіндегі мүлікті жалға беруден түсетін кі</w:t>
            </w:r>
            <w:proofErr w:type="gramStart"/>
            <w:r w:rsidRPr="004C604F">
              <w:t>р</w:t>
            </w:r>
            <w:proofErr w:type="gramEnd"/>
            <w:r w:rsidRPr="004C604F">
              <w:t>істер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330E16">
              <w:rPr>
                <w:lang w:val="en-US"/>
              </w:rPr>
              <w:t>5879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4C604F">
              <w:rPr>
                <w:lang w:val="kk-KZ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rPr>
                <w:lang w:val="kk-KZ"/>
              </w:rPr>
            </w:pPr>
            <w:r w:rsidRPr="004C604F">
              <w:rPr>
                <w:color w:val="000000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A16A6" w:rsidRDefault="0075483F" w:rsidP="00FE3016">
            <w:pPr>
              <w:snapToGrid w:val="0"/>
              <w:jc w:val="right"/>
              <w:rPr>
                <w:highlight w:val="yellow"/>
                <w:lang w:val="en-US"/>
              </w:rPr>
            </w:pPr>
            <w:r w:rsidRPr="00EA16A6">
              <w:rPr>
                <w:lang w:val="en-US"/>
              </w:rPr>
              <w:t>526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proofErr w:type="gramStart"/>
            <w:r w:rsidRPr="004C604F">
              <w:t>Бас</w:t>
            </w:r>
            <w:proofErr w:type="gramEnd"/>
            <w:r w:rsidRPr="004C604F">
              <w:t>қа да салықтық емес түсiмдер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BF1E43" w:rsidRDefault="0075483F" w:rsidP="00FE3016">
            <w:pPr>
              <w:snapToGrid w:val="0"/>
              <w:jc w:val="right"/>
            </w:pPr>
            <w:r>
              <w:t>4567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proofErr w:type="gramStart"/>
            <w:r w:rsidRPr="004C604F">
              <w:t>Бас</w:t>
            </w:r>
            <w:proofErr w:type="gramEnd"/>
            <w:r w:rsidRPr="004C604F">
              <w:t>қа да салықтық емес түсiмдер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BF1E43" w:rsidRDefault="0075483F" w:rsidP="00FE3016">
            <w:pPr>
              <w:snapToGrid w:val="0"/>
              <w:jc w:val="right"/>
            </w:pPr>
            <w:r>
              <w:t>4567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Негізгі капиталды сатудан түсетін түсімдер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75483F" w:rsidRPr="004C604F" w:rsidTr="00FE3016">
        <w:trPr>
          <w:trHeight w:val="4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 xml:space="preserve">Мемлекеттік мекемелерге бекітілген мемлекеттік </w:t>
            </w:r>
            <w:proofErr w:type="gramStart"/>
            <w:r w:rsidRPr="004C604F">
              <w:t>м</w:t>
            </w:r>
            <w:proofErr w:type="gramEnd"/>
            <w:r w:rsidRPr="004C604F">
              <w:t>үлікті сату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 xml:space="preserve">Мемлекеттік мекемелерге бекітілген мемлекеттік </w:t>
            </w:r>
            <w:proofErr w:type="gramStart"/>
            <w:r w:rsidRPr="004C604F">
              <w:t>м</w:t>
            </w:r>
            <w:proofErr w:type="gramEnd"/>
            <w:r w:rsidRPr="004C604F">
              <w:t>үлікті сату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330E16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330E16">
              <w:rPr>
                <w:lang w:val="en-US"/>
              </w:rPr>
              <w:t>10637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rPr>
                <w:lang w:val="kk-KZ"/>
              </w:rPr>
            </w:pPr>
            <w:r w:rsidRPr="004C604F">
              <w:t>Трансферттер</w:t>
            </w:r>
            <w:r w:rsidRPr="004C604F">
              <w:rPr>
                <w:lang w:val="kk-KZ"/>
              </w:rPr>
              <w:t>дің</w:t>
            </w:r>
            <w:r w:rsidRPr="004C604F">
              <w:t xml:space="preserve"> түсі</w:t>
            </w:r>
            <w:proofErr w:type="gramStart"/>
            <w:r w:rsidRPr="004C604F">
              <w:t>м</w:t>
            </w:r>
            <w:proofErr w:type="gramEnd"/>
            <w:r w:rsidRPr="004C604F">
              <w:t>і</w:t>
            </w:r>
            <w:r w:rsidRPr="004C604F">
              <w:rPr>
                <w:lang w:val="kk-KZ"/>
              </w:rPr>
              <w:t>дері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14554" w:rsidRDefault="0075483F" w:rsidP="00FE3016">
            <w:pPr>
              <w:jc w:val="right"/>
              <w:rPr>
                <w:highlight w:val="yellow"/>
                <w:lang w:val="kk-KZ"/>
              </w:rPr>
            </w:pPr>
            <w:r>
              <w:t>661632,2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Мемлекеттiк басқарудың жоғары тұ</w:t>
            </w:r>
            <w:proofErr w:type="gramStart"/>
            <w:r w:rsidRPr="004C604F">
              <w:t>р</w:t>
            </w:r>
            <w:proofErr w:type="gramEnd"/>
            <w:r w:rsidRPr="004C604F">
              <w:t xml:space="preserve">ған органдарынан </w:t>
            </w:r>
            <w:r w:rsidRPr="004C604F">
              <w:lastRenderedPageBreak/>
              <w:t>түсетiн трансферттер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14554" w:rsidRDefault="0075483F" w:rsidP="00FE3016">
            <w:pPr>
              <w:jc w:val="right"/>
              <w:rPr>
                <w:highlight w:val="yellow"/>
                <w:lang w:val="kk-KZ"/>
              </w:rPr>
            </w:pPr>
            <w:r>
              <w:lastRenderedPageBreak/>
              <w:t>661632,2</w:t>
            </w:r>
          </w:p>
        </w:tc>
      </w:tr>
      <w:tr w:rsidR="0075483F" w:rsidRPr="004C604F" w:rsidTr="00FE30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  <w:jc w:val="right"/>
            </w:pPr>
            <w:r w:rsidRPr="004C604F"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4C604F" w:rsidRDefault="0075483F" w:rsidP="00FE3016">
            <w:pPr>
              <w:snapToGrid w:val="0"/>
            </w:pPr>
            <w:r w:rsidRPr="004C604F">
              <w:t>Облыстық бюджеттен түсетін трансферттер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E14554" w:rsidRDefault="0075483F" w:rsidP="00FE3016">
            <w:pPr>
              <w:jc w:val="right"/>
              <w:rPr>
                <w:highlight w:val="yellow"/>
                <w:lang w:val="kk-KZ"/>
              </w:rPr>
            </w:pPr>
            <w:r>
              <w:t>661632,2</w:t>
            </w:r>
          </w:p>
        </w:tc>
      </w:tr>
    </w:tbl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p w:rsidR="0075483F" w:rsidRDefault="0075483F" w:rsidP="0075483F">
      <w:pPr>
        <w:jc w:val="right"/>
        <w:rPr>
          <w:lang w:val="kk-KZ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3"/>
        <w:gridCol w:w="720"/>
        <w:gridCol w:w="709"/>
        <w:gridCol w:w="5429"/>
        <w:gridCol w:w="1701"/>
      </w:tblGrid>
      <w:tr w:rsidR="0075483F" w:rsidRPr="00552EFD" w:rsidTr="00612979"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</w:pPr>
            <w:r w:rsidRPr="00552EFD">
              <w:t>Функционалдық топ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</w:p>
          <w:p w:rsidR="0075483F" w:rsidRPr="00552EFD" w:rsidRDefault="0075483F" w:rsidP="00FE3016">
            <w:pPr>
              <w:snapToGrid w:val="0"/>
              <w:jc w:val="center"/>
            </w:pPr>
          </w:p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lastRenderedPageBreak/>
              <w:t>С</w:t>
            </w:r>
            <w:r w:rsidRPr="00552EFD">
              <w:rPr>
                <w:lang w:val="kk-KZ"/>
              </w:rPr>
              <w:t>ома</w:t>
            </w:r>
          </w:p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rPr>
                <w:lang w:val="kk-KZ"/>
              </w:rPr>
              <w:t>мың теңге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rPr>
                <w:lang w:val="kk-KZ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rPr>
                <w:lang w:val="kk-KZ"/>
              </w:rPr>
            </w:pPr>
            <w:r w:rsidRPr="00552EFD">
              <w:t>Функ</w:t>
            </w:r>
            <w:r w:rsidRPr="00552EFD">
              <w:rPr>
                <w:lang w:val="kk-KZ"/>
              </w:rPr>
              <w:t>ционалдық кіші топ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</w:pP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rPr>
                <w:lang w:val="kk-KZ"/>
              </w:rPr>
            </w:pPr>
          </w:p>
        </w:tc>
        <w:tc>
          <w:tcPr>
            <w:tcW w:w="6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ind w:left="12"/>
            </w:pPr>
            <w:r w:rsidRPr="00552EFD">
              <w:t>Бюджеттік бағдарламалардың әк</w:t>
            </w:r>
            <w:proofErr w:type="gramStart"/>
            <w:r w:rsidRPr="00552EFD">
              <w:t>i</w:t>
            </w:r>
            <w:proofErr w:type="gramEnd"/>
            <w:r w:rsidRPr="00552EFD">
              <w:t>мшiсi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6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</w:pPr>
            <w:r w:rsidRPr="00552EFD">
              <w:t>Бағдарлама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</w:pPr>
            <w:r w:rsidRPr="00552EFD">
              <w:t>Атауы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</w:pPr>
            <w:r w:rsidRPr="00552EFD"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center"/>
            </w:pPr>
            <w:r w:rsidRPr="00552EFD"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rPr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rPr>
                <w:lang w:val="kk-KZ"/>
              </w:rPr>
              <w:t>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rPr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kk-KZ"/>
              </w:rPr>
            </w:pPr>
            <w:r w:rsidRPr="00552EFD">
              <w:rPr>
                <w:lang w:val="kk-KZ"/>
              </w:rPr>
              <w:t>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center"/>
              <w:rPr>
                <w:lang w:val="en-US"/>
              </w:rPr>
            </w:pPr>
            <w:r w:rsidRPr="00552EFD">
              <w:rPr>
                <w:lang w:val="en-US"/>
              </w:rPr>
              <w:t>II. Шығындар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FF2921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BE1320">
              <w:t>3357522,</w:t>
            </w:r>
            <w:r>
              <w:rPr>
                <w:lang w:val="en-US"/>
              </w:rPr>
              <w:t>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rPr>
                <w:bCs/>
                <w:iCs/>
                <w:color w:val="000000"/>
              </w:rPr>
              <w:t>Жалпы сипаттағы мемлекетт</w:t>
            </w:r>
            <w:proofErr w:type="gramStart"/>
            <w:r w:rsidRPr="00552EFD">
              <w:rPr>
                <w:bCs/>
                <w:iCs/>
                <w:color w:val="000000"/>
              </w:rPr>
              <w:t>i</w:t>
            </w:r>
            <w:proofErr w:type="gramEnd"/>
            <w:r w:rsidRPr="00552EFD">
              <w:rPr>
                <w:bCs/>
                <w:iCs/>
                <w:color w:val="000000"/>
              </w:rPr>
              <w:t>к көрсетілетін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4D03A6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632229,8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rPr>
                <w:lang w:val="kk-KZ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278888,6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мәслихатының аппараты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50912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мәслихатының қызметін қамтамасыз ету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50912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әкімінің аппараты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227976,6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әкімінің қызметін қамтамасыз ету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227976,6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Қаржылық қызмет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Салық салу мақсатында мүлікті </w:t>
            </w:r>
            <w:proofErr w:type="gramStart"/>
            <w:r w:rsidRPr="00552EFD">
              <w:rPr>
                <w:color w:val="000000"/>
              </w:rPr>
              <w:t>ба</w:t>
            </w:r>
            <w:proofErr w:type="gramEnd"/>
            <w:r w:rsidRPr="00552EFD">
              <w:rPr>
                <w:color w:val="000000"/>
              </w:rPr>
              <w:t>ғалауды жүргізу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1500</w:t>
            </w:r>
          </w:p>
        </w:tc>
      </w:tr>
      <w:tr w:rsidR="0075483F" w:rsidRPr="00552EFD" w:rsidTr="00612979">
        <w:trPr>
          <w:trHeight w:val="3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Жалпы сипаттағы өзге де мемлекеттік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351841,2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bCs/>
                <w:color w:val="000000"/>
              </w:rPr>
              <w:t xml:space="preserve">Ауданның (облыстық маңызы бар қаланың) </w:t>
            </w:r>
            <w:proofErr w:type="gramStart"/>
            <w:r w:rsidRPr="00552EFD">
              <w:rPr>
                <w:bCs/>
                <w:color w:val="000000"/>
              </w:rPr>
              <w:t>к</w:t>
            </w:r>
            <w:proofErr w:type="gramEnd"/>
            <w:r w:rsidRPr="00552EFD">
              <w:rPr>
                <w:bCs/>
                <w:color w:val="000000"/>
              </w:rPr>
              <w:t>әсіпкерлік және ауыл шаруашылығы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64645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Жергілікті деңгейде кәсіпкерлі</w:t>
            </w:r>
            <w:proofErr w:type="gramStart"/>
            <w:r w:rsidRPr="00552EFD">
              <w:rPr>
                <w:color w:val="000000"/>
              </w:rPr>
              <w:t>кті ж</w:t>
            </w:r>
            <w:proofErr w:type="gramEnd"/>
            <w:r w:rsidRPr="00552EFD">
              <w:rPr>
                <w:color w:val="000000"/>
              </w:rPr>
              <w:t>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64645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72223,9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552EFD">
              <w:rPr>
                <w:color w:val="000000"/>
              </w:rPr>
              <w:t>к ат</w:t>
            </w:r>
            <w:proofErr w:type="gramEnd"/>
            <w:r w:rsidRPr="00552EFD">
              <w:rPr>
                <w:color w:val="000000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72223,9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bCs/>
                <w:color w:val="000000"/>
              </w:rPr>
              <w:t>Ауданның (облыстық маңызы бар қаланың) тұ</w:t>
            </w:r>
            <w:proofErr w:type="gramStart"/>
            <w:r w:rsidRPr="00552EFD">
              <w:rPr>
                <w:bCs/>
                <w:color w:val="000000"/>
              </w:rPr>
              <w:t>р</w:t>
            </w:r>
            <w:proofErr w:type="gramEnd"/>
            <w:r w:rsidRPr="00552EFD">
              <w:rPr>
                <w:bCs/>
                <w:color w:val="000000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214972,3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49263,5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067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150708,8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113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15000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Қорғаныс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65325,5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Әскери мұқтаждар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әкімінің аппараты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proofErr w:type="gramStart"/>
            <w:r w:rsidRPr="00552EFD">
              <w:rPr>
                <w:color w:val="000000"/>
              </w:rPr>
              <w:t>Жалпы</w:t>
            </w:r>
            <w:proofErr w:type="gramEnd"/>
            <w:r w:rsidRPr="00552EFD">
              <w:rPr>
                <w:color w:val="000000"/>
              </w:rPr>
              <w:t>ға бірдей әскери міндетті атқару шеңберіндегі іс-шаралар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8612,2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Төтенше жағдайлар жөніндегі жұмыстарды ұйымдастыру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56713,3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әкімінің аппараты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56713,3</w:t>
            </w:r>
          </w:p>
        </w:tc>
      </w:tr>
      <w:tr w:rsidR="0075483F" w:rsidRPr="00552EFD" w:rsidTr="00612979">
        <w:trPr>
          <w:trHeight w:val="7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 (облыстық маңызы бар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>) ауқымындағы төтенше жағдайлардың алдын алу және оларды жою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56713,3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Қоғамдық тәрті</w:t>
            </w:r>
            <w:proofErr w:type="gramStart"/>
            <w:r w:rsidRPr="00552EFD">
              <w:t>п</w:t>
            </w:r>
            <w:proofErr w:type="gramEnd"/>
            <w:r w:rsidRPr="00552EFD">
              <w:t>, қауіпсіздік, құқықтық, сот, қылмыстық-атқару қызметі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FD250F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</w:rPr>
              <w:t xml:space="preserve">                     18</w:t>
            </w:r>
            <w:r>
              <w:rPr>
                <w:color w:val="000000"/>
                <w:lang w:val="en-US"/>
              </w:rPr>
              <w:t>846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Қоғамдық тәрті</w:t>
            </w:r>
            <w:proofErr w:type="gramStart"/>
            <w:r w:rsidRPr="00552EFD">
              <w:t>п</w:t>
            </w:r>
            <w:proofErr w:type="gramEnd"/>
            <w:r w:rsidRPr="00552EFD">
              <w:t xml:space="preserve"> және қауіпсіздік саласындағы басқа да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>
              <w:rPr>
                <w:color w:val="000000"/>
                <w:lang w:val="en-US"/>
              </w:rPr>
              <w:t>8</w:t>
            </w:r>
            <w:r w:rsidRPr="00BE1320">
              <w:rPr>
                <w:color w:val="000000"/>
              </w:rPr>
              <w:t>46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Ауданның (облыстық маңызы бар қаланың) тұ</w:t>
            </w:r>
            <w:proofErr w:type="gramStart"/>
            <w:r w:rsidRPr="00552EFD">
              <w:t>р</w:t>
            </w:r>
            <w:proofErr w:type="gramEnd"/>
            <w:r w:rsidRPr="00552EFD"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>
              <w:rPr>
                <w:color w:val="000000"/>
                <w:lang w:val="en-US"/>
              </w:rPr>
              <w:t>8</w:t>
            </w:r>
            <w:r w:rsidRPr="00BE1320">
              <w:rPr>
                <w:color w:val="000000"/>
              </w:rPr>
              <w:t>46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021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Елд</w:t>
            </w:r>
            <w:proofErr w:type="gramStart"/>
            <w:r w:rsidRPr="00552EFD">
              <w:t>i</w:t>
            </w:r>
            <w:proofErr w:type="gramEnd"/>
            <w:r w:rsidRPr="00552EFD">
              <w:t xml:space="preserve"> мекендерде жол қозғалысы қауiпсiздiгін қамтамасыз 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>
              <w:rPr>
                <w:color w:val="000000"/>
                <w:lang w:val="en-US"/>
              </w:rPr>
              <w:t>8</w:t>
            </w:r>
            <w:r w:rsidRPr="00BE1320">
              <w:rPr>
                <w:color w:val="000000"/>
              </w:rPr>
              <w:t>46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Әлеуметт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>к көмек және әлеуметтiк қамсыздандыру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373937,8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Әлеуметтік қамсыздандыру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Мемлекеттік атаулы әлеуметтік 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 xml:space="preserve">өмек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</w:rPr>
              <w:t>93554,5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Әлеуметтік көмек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211097,8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211097,8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rPr>
                <w:color w:val="000000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>өмек көрсету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BE1320">
              <w:rPr>
                <w:color w:val="000000"/>
                <w:lang w:val="en-US"/>
              </w:rPr>
              <w:t>28134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Тұ</w:t>
            </w:r>
            <w:proofErr w:type="gramStart"/>
            <w:r w:rsidRPr="00552EFD">
              <w:rPr>
                <w:color w:val="000000"/>
              </w:rPr>
              <w:t>р</w:t>
            </w:r>
            <w:proofErr w:type="gramEnd"/>
            <w:r w:rsidRPr="00552EFD">
              <w:rPr>
                <w:color w:val="000000"/>
              </w:rPr>
              <w:t>ғын үйге көмек көрсету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>өмек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55948,4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010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Үйден тәрбиелені</w:t>
            </w:r>
            <w:proofErr w:type="gramStart"/>
            <w:r w:rsidRPr="00552EFD">
              <w:t>п</w:t>
            </w:r>
            <w:proofErr w:type="gramEnd"/>
            <w:r w:rsidRPr="00552EFD"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2361,5</w:t>
            </w:r>
          </w:p>
        </w:tc>
      </w:tr>
      <w:tr w:rsidR="0075483F" w:rsidRPr="00552EFD" w:rsidTr="00612979">
        <w:trPr>
          <w:trHeight w:val="2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Мұқтаж </w:t>
            </w:r>
            <w:proofErr w:type="gramStart"/>
            <w:r w:rsidRPr="00552EFD">
              <w:rPr>
                <w:color w:val="000000"/>
              </w:rPr>
              <w:t>азаматтар</w:t>
            </w:r>
            <w:proofErr w:type="gramEnd"/>
            <w:r w:rsidRPr="00552EFD">
              <w:rPr>
                <w:color w:val="000000"/>
              </w:rPr>
              <w:t>ға үйде әлеуметтiк көмек көрсету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74817,4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autoSpaceDE w:val="0"/>
              <w:autoSpaceDN w:val="0"/>
              <w:adjustRightInd w:val="0"/>
            </w:pPr>
            <w:proofErr w:type="gramStart"/>
            <w:r w:rsidRPr="00552EFD">
              <w:t>Мүгедектігі бар адам</w:t>
            </w:r>
            <w:r w:rsidRPr="00552EFD">
              <w:rPr>
                <w:lang w:val="kk-KZ"/>
              </w:rPr>
              <w:t>ды</w:t>
            </w:r>
            <w:r w:rsidRPr="00552EFD">
              <w:t xml:space="preserve"> абилитациялау</w:t>
            </w:r>
            <w:r w:rsidRPr="00552EFD">
              <w:rPr>
                <w:lang w:val="kk-KZ"/>
              </w:rPr>
              <w:t>дың</w:t>
            </w:r>
            <w:r w:rsidRPr="00552EFD">
              <w:t xml:space="preserve"> ж</w:t>
            </w:r>
            <w:r w:rsidRPr="00552EFD">
              <w:rPr>
                <w:lang w:val="kk-KZ"/>
              </w:rPr>
              <w:t>ә</w:t>
            </w:r>
            <w:r w:rsidRPr="00552EFD">
              <w:t xml:space="preserve">не </w:t>
            </w:r>
            <w:r w:rsidRPr="00552EFD">
              <w:rPr>
                <w:lang w:val="kk-KZ"/>
              </w:rPr>
              <w:t>о</w:t>
            </w:r>
            <w:r w:rsidRPr="00552EFD">
              <w:t>ңалтудың жеке бағдарламасына сәйкес мұқтаж мүгедектігі бар адамдарды протездік-ортопедиялық көмек</w:t>
            </w:r>
            <w:r w:rsidRPr="00552EFD">
              <w:rPr>
                <w:lang w:val="kk-KZ"/>
              </w:rPr>
              <w:t>пен</w:t>
            </w:r>
            <w:r w:rsidRPr="00552EFD">
              <w:t>, сурдотехникалық, тифлотехникалық құралдар</w:t>
            </w:r>
            <w:r w:rsidRPr="00552EFD">
              <w:rPr>
                <w:lang w:val="kk-KZ"/>
              </w:rPr>
              <w:t>мен</w:t>
            </w:r>
            <w:r w:rsidRPr="00552EFD">
              <w:t>, мiндеттi гигиеналық құралдармен</w:t>
            </w:r>
            <w:r w:rsidRPr="00552EFD">
              <w:rPr>
                <w:lang w:val="kk-KZ"/>
              </w:rPr>
              <w:t>,</w:t>
            </w:r>
            <w:r w:rsidRPr="00552EFD">
              <w:t xml:space="preserve"> арнаулы жүрiп-тұру құралдар</w:t>
            </w:r>
            <w:r w:rsidRPr="00552EFD">
              <w:rPr>
                <w:lang w:val="kk-KZ"/>
              </w:rPr>
              <w:t>ымен</w:t>
            </w:r>
            <w:r w:rsidRPr="00552EFD">
              <w:t xml:space="preserve"> қамтамасыз ету,</w:t>
            </w:r>
            <w:r w:rsidRPr="00552EFD">
              <w:rPr>
                <w:lang w:val="kk-KZ"/>
              </w:rPr>
              <w:t xml:space="preserve"> сондай-ақ</w:t>
            </w:r>
            <w:r w:rsidRPr="00552EFD">
              <w:t xml:space="preserve"> санаторий-курорттық емдеу, жеке көмекшінің және </w:t>
            </w:r>
            <w:r w:rsidRPr="00552EFD">
              <w:rPr>
                <w:lang w:val="kk-KZ"/>
              </w:rPr>
              <w:t xml:space="preserve">ымдау тілі </w:t>
            </w:r>
            <w:r w:rsidRPr="00552EFD">
              <w:t>маманының қызметтерімен қамтамасыз ету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F5018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49836,5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Әлеуметтік көмек және әлеуметтік қамтамасыз ету салаларындағы өзге де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69285,5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69285,5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t>Жергілікті деңгейде халық үшін әлеуметті</w:t>
            </w:r>
            <w:proofErr w:type="gramStart"/>
            <w:r w:rsidRPr="00552EFD">
              <w:t>к</w:t>
            </w:r>
            <w:proofErr w:type="gramEnd"/>
            <w:r w:rsidRPr="00552EFD">
              <w:t xml:space="preserve">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68031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Жәрдемақыларды және </w:t>
            </w:r>
            <w:proofErr w:type="gramStart"/>
            <w:r w:rsidRPr="00552EFD">
              <w:rPr>
                <w:color w:val="000000"/>
              </w:rPr>
              <w:t>бас</w:t>
            </w:r>
            <w:proofErr w:type="gramEnd"/>
            <w:r w:rsidRPr="00552EFD">
              <w:rPr>
                <w:color w:val="000000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1254,5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054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>Тұ</w:t>
            </w:r>
            <w:proofErr w:type="gramStart"/>
            <w:r w:rsidRPr="00552EFD">
              <w:rPr>
                <w:color w:val="000000"/>
              </w:rPr>
              <w:t>р</w:t>
            </w:r>
            <w:proofErr w:type="gramEnd"/>
            <w:r w:rsidRPr="00552EFD">
              <w:rPr>
                <w:color w:val="000000"/>
              </w:rPr>
              <w:t>ғын үй-коммуналдық шаруашылы</w:t>
            </w:r>
            <w:r w:rsidRPr="00552EFD">
              <w:rPr>
                <w:color w:val="000000"/>
                <w:lang w:val="kk-KZ"/>
              </w:rPr>
              <w:t>қ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272377,9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>Тұ</w:t>
            </w:r>
            <w:proofErr w:type="gramStart"/>
            <w:r w:rsidRPr="00552EFD">
              <w:rPr>
                <w:color w:val="000000"/>
              </w:rPr>
              <w:t>р</w:t>
            </w:r>
            <w:proofErr w:type="gramEnd"/>
            <w:r w:rsidRPr="00552EFD">
              <w:rPr>
                <w:color w:val="000000"/>
              </w:rPr>
              <w:t>ғын үй шаруашылы</w:t>
            </w:r>
            <w:r w:rsidRPr="00552EFD">
              <w:rPr>
                <w:color w:val="000000"/>
                <w:lang w:val="kk-KZ"/>
              </w:rPr>
              <w:t>қ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901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472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>Ауданның (облыстық маңызы бар қаланың) құрылыс, сәулет және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 xml:space="preserve"> құрылысы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901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t>Коммуналдық тұ</w:t>
            </w:r>
            <w:proofErr w:type="gramStart"/>
            <w:r w:rsidRPr="00552EFD">
              <w:t>р</w:t>
            </w:r>
            <w:proofErr w:type="gramEnd"/>
            <w:r w:rsidRPr="00552EFD">
              <w:t>ғын үй қорының тұрғын үйін жобалау және (немесе) салу, реконструкциялау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200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701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271476,4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bCs/>
                <w:color w:val="000000"/>
              </w:rPr>
              <w:t>Ауданның (облыстық маңызы бар қаланың) тұ</w:t>
            </w:r>
            <w:proofErr w:type="gramStart"/>
            <w:r w:rsidRPr="00552EFD">
              <w:rPr>
                <w:bCs/>
                <w:color w:val="000000"/>
              </w:rPr>
              <w:t>р</w:t>
            </w:r>
            <w:proofErr w:type="gramEnd"/>
            <w:r w:rsidRPr="00552EFD">
              <w:rPr>
                <w:bCs/>
                <w:color w:val="000000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117276,7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bCs/>
                <w:color w:val="000000"/>
              </w:rPr>
            </w:pPr>
            <w:proofErr w:type="gramStart"/>
            <w:r w:rsidRPr="00552EFD">
              <w:t>Ша</w:t>
            </w:r>
            <w:proofErr w:type="gramEnd"/>
            <w:r w:rsidRPr="00552EFD">
              <w:t>ғын қалаларды жылумен жабдықтауды үздіксіз қамтамасыз 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BE1320">
              <w:rPr>
                <w:color w:val="000000"/>
                <w:lang w:val="kk-KZ"/>
              </w:rPr>
              <w:t>100000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rPr>
                <w:color w:val="000000"/>
              </w:rPr>
            </w:pPr>
            <w:r w:rsidRPr="00552EFD">
              <w:t>Сумен жабдықтау және су бұру жүйесі</w:t>
            </w:r>
            <w:proofErr w:type="gramStart"/>
            <w:r w:rsidRPr="00552EFD">
              <w:t>нің ж</w:t>
            </w:r>
            <w:proofErr w:type="gramEnd"/>
            <w:r w:rsidRPr="00552EFD">
              <w:t>ұмыс істеуі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15876,7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rPr>
                <w:color w:val="000000"/>
              </w:rPr>
            </w:pPr>
            <w:r w:rsidRPr="00552EFD">
              <w:rPr>
                <w:color w:val="000000"/>
              </w:rPr>
              <w:t>Елд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 xml:space="preserve"> мекендердi абаттандыру және көгалдандыру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1400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құрылыс, сәулет және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 xml:space="preserve"> құрылысы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154199,7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058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Елді мекендердегі сумен жабдықтау және су бұру жүйелерін дамыту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154199,7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9377AC" w:rsidRDefault="0075483F" w:rsidP="00FE3016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74747B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74747B">
              <w:rPr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74747B" w:rsidRDefault="0075483F" w:rsidP="00FE3016">
            <w:pPr>
              <w:rPr>
                <w:color w:val="000000"/>
              </w:rPr>
            </w:pPr>
            <w:r w:rsidRPr="0074747B">
              <w:rPr>
                <w:bCs/>
                <w:iCs/>
                <w:color w:val="000000"/>
              </w:rPr>
              <w:t>Елд</w:t>
            </w:r>
            <w:proofErr w:type="gramStart"/>
            <w:r w:rsidRPr="0074747B">
              <w:rPr>
                <w:bCs/>
                <w:iCs/>
                <w:color w:val="000000"/>
              </w:rPr>
              <w:t>і-</w:t>
            </w:r>
            <w:proofErr w:type="gramEnd"/>
            <w:r w:rsidRPr="0074747B">
              <w:rPr>
                <w:bCs/>
                <w:iCs/>
                <w:color w:val="000000"/>
              </w:rPr>
              <w:t>мекендерді көркейту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74747B" w:rsidRDefault="0075483F" w:rsidP="00FE3016">
            <w:pPr>
              <w:jc w:val="right"/>
              <w:rPr>
                <w:color w:val="000000"/>
              </w:rPr>
            </w:pPr>
            <w:r w:rsidRPr="0074747B">
              <w:rPr>
                <w:color w:val="000000"/>
              </w:rPr>
              <w:t>0,5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9377AC" w:rsidRDefault="0075483F" w:rsidP="00FE3016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  <w:rPr>
                <w:lang w:val="en-US"/>
              </w:rPr>
            </w:pPr>
            <w:r w:rsidRPr="0074747B">
              <w:rPr>
                <w:lang w:val="en-US"/>
              </w:rPr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74747B" w:rsidRDefault="0075483F" w:rsidP="00FE3016">
            <w:pPr>
              <w:rPr>
                <w:color w:val="000000"/>
              </w:rPr>
            </w:pPr>
            <w:r w:rsidRPr="0074747B">
              <w:rPr>
                <w:bCs/>
                <w:color w:val="000000"/>
              </w:rPr>
              <w:t>Ауданның (облыстық маңызы бар қаланың) тұ</w:t>
            </w:r>
            <w:proofErr w:type="gramStart"/>
            <w:r w:rsidRPr="0074747B">
              <w:rPr>
                <w:bCs/>
                <w:color w:val="000000"/>
              </w:rPr>
              <w:t>р</w:t>
            </w:r>
            <w:proofErr w:type="gramEnd"/>
            <w:r w:rsidRPr="0074747B">
              <w:rPr>
                <w:bCs/>
                <w:color w:val="000000"/>
              </w:rPr>
              <w:t xml:space="preserve">ғын үй-коммуналдық шаруашылығы, </w:t>
            </w:r>
            <w:r w:rsidRPr="0074747B">
              <w:rPr>
                <w:bCs/>
                <w:color w:val="000000"/>
              </w:rPr>
              <w:lastRenderedPageBreak/>
              <w:t>жолаушылар көлігі, 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74747B" w:rsidRDefault="0075483F" w:rsidP="00FE3016">
            <w:pPr>
              <w:jc w:val="right"/>
              <w:rPr>
                <w:color w:val="000000"/>
              </w:rPr>
            </w:pPr>
            <w:r w:rsidRPr="0074747B">
              <w:rPr>
                <w:color w:val="000000"/>
              </w:rPr>
              <w:lastRenderedPageBreak/>
              <w:t>0,5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9377AC" w:rsidRDefault="0075483F" w:rsidP="00FE3016">
            <w:pPr>
              <w:snapToGrid w:val="0"/>
              <w:jc w:val="right"/>
              <w:rPr>
                <w:highlight w:val="yellow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74747B" w:rsidRDefault="0075483F" w:rsidP="00FE3016">
            <w:pPr>
              <w:snapToGrid w:val="0"/>
              <w:jc w:val="right"/>
            </w:pPr>
            <w:r w:rsidRPr="0074747B">
              <w:t>017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74747B" w:rsidRDefault="0075483F" w:rsidP="00FE3016">
            <w:pPr>
              <w:rPr>
                <w:color w:val="000000"/>
              </w:rPr>
            </w:pPr>
            <w:r w:rsidRPr="0074747B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74747B" w:rsidRDefault="0075483F" w:rsidP="00FE3016">
            <w:pPr>
              <w:jc w:val="right"/>
              <w:rPr>
                <w:color w:val="000000"/>
              </w:rPr>
            </w:pPr>
            <w:r w:rsidRPr="0074747B">
              <w:rPr>
                <w:color w:val="000000"/>
              </w:rPr>
              <w:t>0,5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Мәдениет, спорт, туризм жә</w:t>
            </w:r>
            <w:proofErr w:type="gramStart"/>
            <w:r w:rsidRPr="00552EFD">
              <w:rPr>
                <w:color w:val="000000"/>
              </w:rPr>
              <w:t>не</w:t>
            </w:r>
            <w:proofErr w:type="gramEnd"/>
            <w:r w:rsidRPr="00552EFD">
              <w:rPr>
                <w:color w:val="000000"/>
              </w:rPr>
              <w:t xml:space="preserve"> ақпараттық кеңістiк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433117,5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rPr>
                <w:bCs/>
                <w:color w:val="000000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Мәдени-демалыс жұмысын қолдау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163520</w:t>
            </w:r>
          </w:p>
        </w:tc>
      </w:tr>
      <w:tr w:rsidR="0075483F" w:rsidRPr="00552EFD" w:rsidTr="0061297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Спорт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59293,9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дене шынықтыру және спорт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59293,9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37780,1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Аудандық (облыстық маңызы бар қалалық) деңгейде спорттық жарыстар өтк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>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5700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t>Әртүрл</w:t>
            </w:r>
            <w:proofErr w:type="gramStart"/>
            <w:r w:rsidRPr="00552EFD">
              <w:t>i</w:t>
            </w:r>
            <w:proofErr w:type="gramEnd"/>
            <w:r w:rsidRPr="00552EFD"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15813,8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rPr>
                <w:lang w:val="kk-KZ"/>
              </w:rPr>
              <w:t>Ақпараттық кеңістік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134401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rPr>
                <w:bCs/>
                <w:color w:val="000000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134401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Мемлекеттік ақпараттық саясат жүргізу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5600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Аудандық (қалалық) к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>тапханалардың жұмыс iстеуi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109139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Мемлекеттiк тiлдi және Қазақстан халқының </w:t>
            </w:r>
            <w:proofErr w:type="gramStart"/>
            <w:r w:rsidRPr="00552EFD">
              <w:rPr>
                <w:color w:val="000000"/>
              </w:rPr>
              <w:t>бас</w:t>
            </w:r>
            <w:proofErr w:type="gramEnd"/>
            <w:r w:rsidRPr="00552EFD">
              <w:rPr>
                <w:color w:val="000000"/>
              </w:rPr>
              <w:t>қа да тiлдерін дамыту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19662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Мәдениет, спорт, туризм және ақпараттық кеністікті ұйымдастыру жөніндегі өзге де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75902,6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rPr>
                <w:bCs/>
                <w:color w:val="000000"/>
              </w:rPr>
              <w:t>Ауданның облыстық маңызы бар (қаланың) ішкі саясат, мәдениет және тілдерді дамыту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75902,6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Ақпаратты, мемлекеттілікті нығайту және азаматтардың әлеуметті</w:t>
            </w:r>
            <w:proofErr w:type="gramStart"/>
            <w:r w:rsidRPr="00552EFD">
              <w:rPr>
                <w:color w:val="000000"/>
              </w:rPr>
              <w:t>к</w:t>
            </w:r>
            <w:proofErr w:type="gramEnd"/>
            <w:r w:rsidRPr="00552EFD">
              <w:rPr>
                <w:color w:val="000000"/>
              </w:rPr>
              <w:t xml:space="preserve"> </w:t>
            </w:r>
            <w:proofErr w:type="gramStart"/>
            <w:r w:rsidRPr="00552EFD">
              <w:rPr>
                <w:color w:val="000000"/>
              </w:rPr>
              <w:t>сен</w:t>
            </w:r>
            <w:proofErr w:type="gramEnd"/>
            <w:r w:rsidRPr="00552EFD">
              <w:rPr>
                <w:color w:val="000000"/>
              </w:rPr>
              <w:t>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54407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004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Жастар саясаты саласында іс-шараларды іске асыру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18295,6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032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 xml:space="preserve">Ведомстволық бағыныстағы мемлекеттік мекемелер мен ұйымдардың </w:t>
            </w:r>
            <w:proofErr w:type="gramStart"/>
            <w:r w:rsidRPr="00552EFD">
              <w:t>к</w:t>
            </w:r>
            <w:proofErr w:type="gramEnd"/>
            <w:r w:rsidRPr="00552EFD">
              <w:t>үрделі шығыстары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BE1320" w:rsidRDefault="0075483F" w:rsidP="00FE3016">
            <w:pPr>
              <w:jc w:val="right"/>
              <w:rPr>
                <w:color w:val="000000"/>
              </w:rPr>
            </w:pPr>
            <w:r w:rsidRPr="00BE1320">
              <w:rPr>
                <w:color w:val="000000"/>
              </w:rPr>
              <w:t>3200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52EFD">
              <w:rPr>
                <w:color w:val="000000"/>
              </w:rPr>
              <w:t>ау</w:t>
            </w:r>
            <w:proofErr w:type="gramEnd"/>
            <w:r w:rsidRPr="00552EFD">
              <w:rPr>
                <w:color w:val="000000"/>
              </w:rPr>
              <w:t>, жер қатынастары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552EFD">
              <w:rPr>
                <w:color w:val="000000"/>
                <w:lang w:val="en-US"/>
              </w:rPr>
              <w:t>91800,9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t>Ауыл шаруашылығы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660,6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bCs/>
                <w:color w:val="000000"/>
              </w:rPr>
              <w:t>Ауданның (облыстық маңызы бар қаланың) тұ</w:t>
            </w:r>
            <w:proofErr w:type="gramStart"/>
            <w:r w:rsidRPr="00552EFD">
              <w:rPr>
                <w:bCs/>
                <w:color w:val="000000"/>
              </w:rPr>
              <w:t>р</w:t>
            </w:r>
            <w:proofErr w:type="gramEnd"/>
            <w:r w:rsidRPr="00552EFD">
              <w:rPr>
                <w:bCs/>
                <w:color w:val="000000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660,6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010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t>Қаңғыбас иттер мен мысықтарды аулауды және жоюды ұйымдастыру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660,6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83539,3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463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t>Ауданның (облыстық маңызы бар қаланың) жер қатынастары бө</w:t>
            </w:r>
            <w:proofErr w:type="gramStart"/>
            <w:r w:rsidRPr="00552EFD">
              <w:t>л</w:t>
            </w:r>
            <w:proofErr w:type="gramEnd"/>
            <w:r w:rsidRPr="00552EFD"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83539,3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r w:rsidRPr="00552EFD">
              <w:t>Аудан (облыстық маңызы бар қ</w:t>
            </w:r>
            <w:proofErr w:type="gramStart"/>
            <w:r w:rsidRPr="00552EFD">
              <w:t>ала</w:t>
            </w:r>
            <w:proofErr w:type="gramEnd"/>
            <w:r w:rsidRPr="00552EFD"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32644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t>Елд</w:t>
            </w:r>
            <w:proofErr w:type="gramStart"/>
            <w:r w:rsidRPr="00552EFD">
              <w:t>i</w:t>
            </w:r>
            <w:proofErr w:type="gramEnd"/>
            <w:r w:rsidRPr="00552EFD">
              <w:t xml:space="preserve"> мекендердi жер-шаруашылық орналастыру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48424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113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t>Төмен тұ</w:t>
            </w:r>
            <w:proofErr w:type="gramStart"/>
            <w:r w:rsidRPr="00552EFD">
              <w:t>р</w:t>
            </w:r>
            <w:proofErr w:type="gramEnd"/>
            <w:r w:rsidRPr="00552EFD">
              <w:t>ған бюджеттерге берілетін нысаналы ағымдағы трансферттер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2471,3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rPr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7601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5124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099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roofErr w:type="gramStart"/>
            <w:r w:rsidRPr="00552EFD">
              <w:t>Мамандар</w:t>
            </w:r>
            <w:proofErr w:type="gramEnd"/>
            <w:r w:rsidRPr="00552EFD">
              <w:t>ға әлеуметтік қолдау көрсету жөніндегі шараларды іске асыру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5124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bCs/>
                <w:color w:val="000000"/>
              </w:rPr>
              <w:t>Ауданның (облыстық маңызы бар қаланың) тұ</w:t>
            </w:r>
            <w:proofErr w:type="gramStart"/>
            <w:r w:rsidRPr="00552EFD">
              <w:rPr>
                <w:bCs/>
                <w:color w:val="000000"/>
              </w:rPr>
              <w:t>р</w:t>
            </w:r>
            <w:proofErr w:type="gramEnd"/>
            <w:r w:rsidRPr="00552EFD">
              <w:rPr>
                <w:bCs/>
                <w:color w:val="000000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2477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030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Қараусыз қалған жә</w:t>
            </w:r>
            <w:proofErr w:type="gramStart"/>
            <w:r w:rsidRPr="00552EFD">
              <w:t>не</w:t>
            </w:r>
            <w:proofErr w:type="gramEnd"/>
            <w:r w:rsidRPr="00552EFD">
              <w:t xml:space="preserve"> қаңғыбас жануарларды уақытша ұстау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1459,4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039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Қараусыз қалған жә</w:t>
            </w:r>
            <w:proofErr w:type="gramStart"/>
            <w:r w:rsidRPr="00552EFD">
              <w:t>не</w:t>
            </w:r>
            <w:proofErr w:type="gramEnd"/>
            <w:r w:rsidRPr="00552EFD">
              <w:t xml:space="preserve"> қаңғыбас жануарларды сәйкестендіру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137,4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041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Қаңғыбас жануарларды егу және зарарсыздандыру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880,2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Өнеркәсі</w:t>
            </w:r>
            <w:proofErr w:type="gramStart"/>
            <w:r w:rsidRPr="00552EFD">
              <w:rPr>
                <w:color w:val="000000"/>
              </w:rPr>
              <w:t>п</w:t>
            </w:r>
            <w:proofErr w:type="gramEnd"/>
            <w:r w:rsidRPr="00552EFD">
              <w:rPr>
                <w:color w:val="000000"/>
              </w:rPr>
              <w:t xml:space="preserve">, сәулет, қала құрылысы және құрылыс қызметі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40225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bCs/>
                <w:iCs/>
                <w:color w:val="000000"/>
              </w:rPr>
              <w:t>Сәулет, қ</w:t>
            </w:r>
            <w:proofErr w:type="gramStart"/>
            <w:r w:rsidRPr="00552EFD">
              <w:rPr>
                <w:bCs/>
                <w:iCs/>
                <w:color w:val="000000"/>
              </w:rPr>
              <w:t>ала</w:t>
            </w:r>
            <w:proofErr w:type="gramEnd"/>
            <w:r w:rsidRPr="00552EFD">
              <w:rPr>
                <w:bCs/>
                <w:iCs/>
                <w:color w:val="000000"/>
              </w:rPr>
              <w:t xml:space="preserve"> құрылысы және құрылыс қызметі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40225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құрылыс, сәулет және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 xml:space="preserve"> құрылысы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40225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Жергілікті деңгейде құрылыс, сә</w:t>
            </w:r>
            <w:proofErr w:type="gramStart"/>
            <w:r w:rsidRPr="00552EFD">
              <w:rPr>
                <w:color w:val="000000"/>
              </w:rPr>
              <w:t>улет ж</w:t>
            </w:r>
            <w:proofErr w:type="gramEnd"/>
            <w:r w:rsidRPr="00552EFD">
              <w:rPr>
                <w:color w:val="000000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40224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Аудан аумағында қ</w:t>
            </w:r>
            <w:proofErr w:type="gramStart"/>
            <w:r w:rsidRPr="00552EFD">
              <w:t>ала</w:t>
            </w:r>
            <w:proofErr w:type="gramEnd"/>
            <w:r w:rsidRPr="00552EFD"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Басқалар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6003,7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Басқалар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  <w:lang w:val="kk-KZ"/>
              </w:rPr>
              <w:t>6003,7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құрылыс, сәулет және қ</w:t>
            </w:r>
            <w:proofErr w:type="gramStart"/>
            <w:r w:rsidRPr="00552EFD">
              <w:rPr>
                <w:color w:val="000000"/>
              </w:rPr>
              <w:t>ала</w:t>
            </w:r>
            <w:proofErr w:type="gramEnd"/>
            <w:r w:rsidRPr="00552EFD">
              <w:rPr>
                <w:color w:val="000000"/>
              </w:rPr>
              <w:t xml:space="preserve"> құрылысы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6003,7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079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6003,7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proofErr w:type="gramStart"/>
            <w:r w:rsidRPr="00552EFD">
              <w:rPr>
                <w:color w:val="000000"/>
              </w:rPr>
              <w:t>Борыш</w:t>
            </w:r>
            <w:proofErr w:type="gramEnd"/>
            <w:r w:rsidRPr="00552EFD">
              <w:rPr>
                <w:color w:val="000000"/>
              </w:rPr>
              <w:t>қа қызмет көрсету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26655,7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26655,7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  <w:lang w:val="kk-KZ"/>
              </w:rPr>
              <w:t>26655,7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021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552EFD">
              <w:rPr>
                <w:color w:val="000000"/>
                <w:lang w:val="kk-KZ"/>
              </w:rPr>
              <w:t>26655,7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Трансферттер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1397002,6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Трансферттер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1397002,6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1397002,6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83F" w:rsidRPr="00552EFD" w:rsidRDefault="0075483F" w:rsidP="00FE3016">
            <w:pPr>
              <w:snapToGrid w:val="0"/>
              <w:rPr>
                <w:color w:val="000000"/>
              </w:rPr>
            </w:pPr>
            <w:r w:rsidRPr="00552EFD">
              <w:t>Пайдаланылмаған (толық пайдаланылмаған) нысаналы трансферттерді қайтару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28410,6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007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83F" w:rsidRPr="00552EFD" w:rsidRDefault="0075483F" w:rsidP="00FE3016">
            <w:pPr>
              <w:snapToGrid w:val="0"/>
              <w:rPr>
                <w:color w:val="000000"/>
              </w:rPr>
            </w:pPr>
            <w:r w:rsidRPr="00552EFD">
              <w:rPr>
                <w:color w:val="000000"/>
              </w:rPr>
              <w:t>Бюджеттік алып коюлар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1032357</w:t>
            </w:r>
          </w:p>
        </w:tc>
      </w:tr>
      <w:tr w:rsidR="0075483F" w:rsidRPr="00552EFD" w:rsidTr="00612979">
        <w:trPr>
          <w:trHeight w:val="2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color w:val="FF0000"/>
                <w:lang w:val="kk-KZ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color w:val="FF0000"/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color w:val="FF000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tabs>
                <w:tab w:val="left" w:pos="390"/>
              </w:tabs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038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lang w:val="kk-KZ"/>
              </w:rPr>
            </w:pPr>
            <w:r w:rsidRPr="00552EFD">
              <w:rPr>
                <w:lang w:val="kk-KZ"/>
              </w:rPr>
              <w:t>Субвенциялар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>336235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III. Таза бюджетт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>к кредиттеу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en-US"/>
              </w:rPr>
            </w:pPr>
            <w:r w:rsidRPr="00552EFD">
              <w:rPr>
                <w:color w:val="000000"/>
              </w:rPr>
              <w:t>-43628</w:t>
            </w:r>
            <w:r w:rsidRPr="00552EFD">
              <w:rPr>
                <w:color w:val="000000"/>
                <w:lang w:val="en-US"/>
              </w:rPr>
              <w:t>6</w:t>
            </w:r>
            <w:r w:rsidRPr="00552EFD">
              <w:rPr>
                <w:color w:val="000000"/>
              </w:rPr>
              <w:t>,</w:t>
            </w:r>
            <w:r w:rsidRPr="00552EFD">
              <w:rPr>
                <w:color w:val="000000"/>
                <w:lang w:val="en-US"/>
              </w:rPr>
              <w:t>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Бюджетт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>к кредиттер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52EFD">
              <w:rPr>
                <w:color w:val="000000"/>
              </w:rPr>
              <w:t>ау</w:t>
            </w:r>
            <w:proofErr w:type="gramEnd"/>
            <w:r w:rsidRPr="00552EFD">
              <w:rPr>
                <w:color w:val="000000"/>
              </w:rPr>
              <w:t>, жер қатынастары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 xml:space="preserve">Ауыл, су, орман, балық шаруашылығы, </w:t>
            </w:r>
            <w:r w:rsidRPr="00552EFD">
              <w:rPr>
                <w:color w:val="000000"/>
                <w:lang w:val="kk-KZ"/>
              </w:rPr>
              <w:t xml:space="preserve">қоршаған ортаны қорғау және жер </w:t>
            </w:r>
            <w:r w:rsidRPr="00552EFD">
              <w:rPr>
                <w:color w:val="000000"/>
              </w:rPr>
              <w:t>қатынастары</w:t>
            </w:r>
            <w:r w:rsidRPr="00552EFD">
              <w:rPr>
                <w:color w:val="000000"/>
                <w:lang w:val="kk-KZ"/>
              </w:rPr>
              <w:t xml:space="preserve"> саласындағы </w:t>
            </w:r>
            <w:proofErr w:type="gramStart"/>
            <w:r w:rsidRPr="00552EFD">
              <w:rPr>
                <w:color w:val="000000"/>
                <w:lang w:val="kk-KZ"/>
              </w:rPr>
              <w:t>бас</w:t>
            </w:r>
            <w:proofErr w:type="gramEnd"/>
            <w:r w:rsidRPr="00552EFD">
              <w:rPr>
                <w:color w:val="000000"/>
                <w:lang w:val="kk-KZ"/>
              </w:rPr>
              <w:t>қа да қызметтер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Бюджетт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 xml:space="preserve">к кредиттерді өтеу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  <w:rPr>
                <w:lang w:val="en-US"/>
              </w:rPr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Бюджетт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 xml:space="preserve">к кредиттерді өтеу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Мемлекеттік бюджеттен берілген бюджеттік кредиттерді өтеу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552EFD" w:rsidTr="00612979">
        <w:trPr>
          <w:trHeight w:val="4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IV. Қаржы активтер</w:t>
            </w:r>
            <w:proofErr w:type="gramStart"/>
            <w:r w:rsidRPr="00552EFD">
              <w:rPr>
                <w:color w:val="000000"/>
              </w:rPr>
              <w:t>i</w:t>
            </w:r>
            <w:proofErr w:type="gramEnd"/>
            <w:r w:rsidRPr="00552EFD">
              <w:rPr>
                <w:color w:val="000000"/>
              </w:rPr>
              <w:t xml:space="preserve">мен операциялар бойынша сальдо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V. Бюджет тапшылығы (профициті)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  <w:lang w:val="kk-KZ"/>
              </w:rPr>
            </w:pPr>
            <w:r w:rsidRPr="00552EFD">
              <w:t>327383,1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VI. Бюджет тапшылығын қаржыландыру (профицитін пайдалану)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color w:val="000000"/>
              </w:rPr>
            </w:pPr>
          </w:p>
          <w:p w:rsidR="0075483F" w:rsidRPr="00552EFD" w:rsidRDefault="0075483F" w:rsidP="00FE3016">
            <w:pPr>
              <w:jc w:val="right"/>
              <w:rPr>
                <w:color w:val="000000"/>
              </w:rPr>
            </w:pPr>
            <w:r w:rsidRPr="00552EFD">
              <w:rPr>
                <w:color w:val="000000"/>
              </w:rPr>
              <w:t xml:space="preserve">- </w:t>
            </w:r>
            <w:r w:rsidRPr="00552EFD">
              <w:t>327383,1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  <w:lang w:val="kk-KZ"/>
              </w:rPr>
            </w:pPr>
            <w:r w:rsidRPr="00552EFD">
              <w:rPr>
                <w:color w:val="000000"/>
              </w:rPr>
              <w:t>Қарыз</w:t>
            </w:r>
            <w:r w:rsidRPr="00552EFD">
              <w:rPr>
                <w:color w:val="000000"/>
                <w:lang w:val="kk-KZ"/>
              </w:rPr>
              <w:t xml:space="preserve"> алу</w:t>
            </w:r>
            <w:r w:rsidRPr="00552EFD">
              <w:rPr>
                <w:color w:val="000000"/>
              </w:rPr>
              <w:t xml:space="preserve"> келісім-шарттары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 xml:space="preserve">Мемлекеттік ішкі қарыздар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Қарыз алу келісім-шарттары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color w:val="000000"/>
                <w:lang w:val="kk-KZ"/>
              </w:rPr>
              <w:t>8650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16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552EFD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Қарыздарды өтеу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552EFD" w:rsidTr="00612979">
        <w:trPr>
          <w:trHeight w:val="4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459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552EFD">
              <w:rPr>
                <w:color w:val="000000"/>
              </w:rPr>
              <w:t>л</w:t>
            </w:r>
            <w:proofErr w:type="gramEnd"/>
            <w:r w:rsidRPr="00552EFD">
              <w:rPr>
                <w:color w:val="000000"/>
              </w:rPr>
              <w:t>імі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83F" w:rsidRPr="00552EFD" w:rsidRDefault="0075483F" w:rsidP="00FE3016">
            <w:pPr>
              <w:jc w:val="right"/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  <w:tr w:rsidR="0075483F" w:rsidRPr="004C604F" w:rsidTr="006129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483F" w:rsidRPr="00552EFD" w:rsidRDefault="0075483F" w:rsidP="00FE3016">
            <w:pPr>
              <w:snapToGrid w:val="0"/>
              <w:jc w:val="right"/>
            </w:pPr>
            <w:r w:rsidRPr="00552EFD">
              <w:t>005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483F" w:rsidRPr="00552EFD" w:rsidRDefault="0075483F" w:rsidP="00FE3016">
            <w:pPr>
              <w:rPr>
                <w:color w:val="000000"/>
              </w:rPr>
            </w:pPr>
            <w:r w:rsidRPr="00552EFD">
              <w:rPr>
                <w:color w:val="000000"/>
              </w:rPr>
              <w:t>Жергілікті атқарушы органның жоғары тұ</w:t>
            </w:r>
            <w:proofErr w:type="gramStart"/>
            <w:r w:rsidRPr="00552EFD">
              <w:rPr>
                <w:color w:val="000000"/>
              </w:rPr>
              <w:t>р</w:t>
            </w:r>
            <w:proofErr w:type="gramEnd"/>
            <w:r w:rsidRPr="00552EFD">
              <w:rPr>
                <w:color w:val="000000"/>
              </w:rPr>
              <w:t>ған бюджет алдындағы борышын өтеу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5483F" w:rsidRPr="00552EFD" w:rsidRDefault="0075483F" w:rsidP="00FE3016">
            <w:pPr>
              <w:jc w:val="right"/>
              <w:rPr>
                <w:lang w:val="kk-KZ"/>
              </w:rPr>
            </w:pPr>
            <w:r w:rsidRPr="00552EFD">
              <w:rPr>
                <w:lang w:val="kk-KZ"/>
              </w:rPr>
              <w:t>44493</w:t>
            </w:r>
            <w:r w:rsidRPr="00552EFD">
              <w:rPr>
                <w:lang w:val="en-US"/>
              </w:rPr>
              <w:t>6</w:t>
            </w:r>
            <w:r w:rsidRPr="00552EFD">
              <w:t>,</w:t>
            </w:r>
            <w:r w:rsidRPr="00552EFD">
              <w:rPr>
                <w:lang w:val="en-US"/>
              </w:rPr>
              <w:t>9</w:t>
            </w:r>
          </w:p>
        </w:tc>
      </w:tr>
    </w:tbl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p w:rsidR="0075483F" w:rsidRDefault="0075483F" w:rsidP="004B5B68">
      <w:pPr>
        <w:jc w:val="right"/>
        <w:rPr>
          <w:lang w:val="kk-KZ"/>
        </w:rPr>
      </w:pPr>
    </w:p>
    <w:sectPr w:rsidR="0075483F" w:rsidSect="007279DA">
      <w:headerReference w:type="default" r:id="rId7"/>
      <w:pgSz w:w="11906" w:h="16838"/>
      <w:pgMar w:top="1418" w:right="851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C0C" w:rsidRDefault="00CF5C0C" w:rsidP="003A11A0">
      <w:r>
        <w:separator/>
      </w:r>
    </w:p>
  </w:endnote>
  <w:endnote w:type="continuationSeparator" w:id="0">
    <w:p w:rsidR="00CF5C0C" w:rsidRDefault="00CF5C0C" w:rsidP="003A1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C0C" w:rsidRDefault="00CF5C0C" w:rsidP="003A11A0">
      <w:r>
        <w:separator/>
      </w:r>
    </w:p>
  </w:footnote>
  <w:footnote w:type="continuationSeparator" w:id="0">
    <w:p w:rsidR="00CF5C0C" w:rsidRDefault="00CF5C0C" w:rsidP="003A1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B0A" w:rsidRDefault="00136A88">
    <w:pPr>
      <w:pStyle w:val="a4"/>
      <w:jc w:val="center"/>
    </w:pPr>
    <w:r>
      <w:fldChar w:fldCharType="begin"/>
    </w:r>
    <w:r w:rsidR="00C6204F">
      <w:instrText xml:space="preserve"> PAGE   \* MERGEFORMAT </w:instrText>
    </w:r>
    <w:r>
      <w:fldChar w:fldCharType="separate"/>
    </w:r>
    <w:r w:rsidR="005E3936">
      <w:rPr>
        <w:noProof/>
      </w:rPr>
      <w:t>11</w:t>
    </w:r>
    <w:r>
      <w:rPr>
        <w:noProof/>
      </w:rPr>
      <w:fldChar w:fldCharType="end"/>
    </w:r>
  </w:p>
  <w:p w:rsidR="00CD1B0A" w:rsidRDefault="00CD1B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0211"/>
    <w:rsid w:val="00003041"/>
    <w:rsid w:val="00003D63"/>
    <w:rsid w:val="00006889"/>
    <w:rsid w:val="0000730A"/>
    <w:rsid w:val="000119BD"/>
    <w:rsid w:val="00015BED"/>
    <w:rsid w:val="00016476"/>
    <w:rsid w:val="00017988"/>
    <w:rsid w:val="000209A4"/>
    <w:rsid w:val="00021A3F"/>
    <w:rsid w:val="00021ABA"/>
    <w:rsid w:val="00023F6B"/>
    <w:rsid w:val="00024319"/>
    <w:rsid w:val="0002782E"/>
    <w:rsid w:val="000356EA"/>
    <w:rsid w:val="00037424"/>
    <w:rsid w:val="00037EC6"/>
    <w:rsid w:val="0004131F"/>
    <w:rsid w:val="00041B88"/>
    <w:rsid w:val="000440EF"/>
    <w:rsid w:val="000459BC"/>
    <w:rsid w:val="00045CE5"/>
    <w:rsid w:val="00046F78"/>
    <w:rsid w:val="00050CE8"/>
    <w:rsid w:val="00050FEC"/>
    <w:rsid w:val="00052A64"/>
    <w:rsid w:val="00061B16"/>
    <w:rsid w:val="000629D5"/>
    <w:rsid w:val="00063B6C"/>
    <w:rsid w:val="000640C9"/>
    <w:rsid w:val="000653B4"/>
    <w:rsid w:val="00067957"/>
    <w:rsid w:val="00070705"/>
    <w:rsid w:val="00071857"/>
    <w:rsid w:val="0007651D"/>
    <w:rsid w:val="00076A5D"/>
    <w:rsid w:val="00083F18"/>
    <w:rsid w:val="00086310"/>
    <w:rsid w:val="00090D4C"/>
    <w:rsid w:val="000913D6"/>
    <w:rsid w:val="000923EB"/>
    <w:rsid w:val="000962B8"/>
    <w:rsid w:val="00096E6E"/>
    <w:rsid w:val="000A0D5D"/>
    <w:rsid w:val="000A1A14"/>
    <w:rsid w:val="000A33BC"/>
    <w:rsid w:val="000A4079"/>
    <w:rsid w:val="000A46C9"/>
    <w:rsid w:val="000A4EDF"/>
    <w:rsid w:val="000A504F"/>
    <w:rsid w:val="000A6332"/>
    <w:rsid w:val="000B0EE3"/>
    <w:rsid w:val="000B2E35"/>
    <w:rsid w:val="000B3D82"/>
    <w:rsid w:val="000B3E81"/>
    <w:rsid w:val="000B4693"/>
    <w:rsid w:val="000B4F19"/>
    <w:rsid w:val="000B786D"/>
    <w:rsid w:val="000B7D2A"/>
    <w:rsid w:val="000C1874"/>
    <w:rsid w:val="000C20C3"/>
    <w:rsid w:val="000C3AD8"/>
    <w:rsid w:val="000D2912"/>
    <w:rsid w:val="000D2E3A"/>
    <w:rsid w:val="000D4371"/>
    <w:rsid w:val="000D68F9"/>
    <w:rsid w:val="000D6BA1"/>
    <w:rsid w:val="000D70EC"/>
    <w:rsid w:val="000E13B5"/>
    <w:rsid w:val="000E4C8A"/>
    <w:rsid w:val="000E744C"/>
    <w:rsid w:val="000F050F"/>
    <w:rsid w:val="000F0B80"/>
    <w:rsid w:val="000F12AF"/>
    <w:rsid w:val="000F158A"/>
    <w:rsid w:val="000F1D83"/>
    <w:rsid w:val="000F2AEB"/>
    <w:rsid w:val="000F39C6"/>
    <w:rsid w:val="000F5420"/>
    <w:rsid w:val="000F598E"/>
    <w:rsid w:val="00100C25"/>
    <w:rsid w:val="00100F2F"/>
    <w:rsid w:val="00102079"/>
    <w:rsid w:val="00104C40"/>
    <w:rsid w:val="00113619"/>
    <w:rsid w:val="0011386E"/>
    <w:rsid w:val="00113A43"/>
    <w:rsid w:val="001146FA"/>
    <w:rsid w:val="00117FAA"/>
    <w:rsid w:val="0012310E"/>
    <w:rsid w:val="00125C8F"/>
    <w:rsid w:val="00125D02"/>
    <w:rsid w:val="00126DA3"/>
    <w:rsid w:val="00131B95"/>
    <w:rsid w:val="00131C6A"/>
    <w:rsid w:val="001329D3"/>
    <w:rsid w:val="001337B6"/>
    <w:rsid w:val="00136839"/>
    <w:rsid w:val="00136A88"/>
    <w:rsid w:val="001370AF"/>
    <w:rsid w:val="00141E35"/>
    <w:rsid w:val="00142AC4"/>
    <w:rsid w:val="00142D23"/>
    <w:rsid w:val="001464B4"/>
    <w:rsid w:val="001523CA"/>
    <w:rsid w:val="0015356B"/>
    <w:rsid w:val="0015450A"/>
    <w:rsid w:val="00157A0C"/>
    <w:rsid w:val="00157D81"/>
    <w:rsid w:val="001615EA"/>
    <w:rsid w:val="001622A8"/>
    <w:rsid w:val="001624D9"/>
    <w:rsid w:val="001628FC"/>
    <w:rsid w:val="00162F20"/>
    <w:rsid w:val="00163D8E"/>
    <w:rsid w:val="0016527D"/>
    <w:rsid w:val="001659BE"/>
    <w:rsid w:val="001661B4"/>
    <w:rsid w:val="00167D05"/>
    <w:rsid w:val="00167FB2"/>
    <w:rsid w:val="00171FE5"/>
    <w:rsid w:val="00173999"/>
    <w:rsid w:val="001744CF"/>
    <w:rsid w:val="00181351"/>
    <w:rsid w:val="00182446"/>
    <w:rsid w:val="00182794"/>
    <w:rsid w:val="001842BD"/>
    <w:rsid w:val="00185E67"/>
    <w:rsid w:val="001865FC"/>
    <w:rsid w:val="001879FE"/>
    <w:rsid w:val="0019299D"/>
    <w:rsid w:val="00196473"/>
    <w:rsid w:val="00197537"/>
    <w:rsid w:val="001A1077"/>
    <w:rsid w:val="001A174D"/>
    <w:rsid w:val="001A18AF"/>
    <w:rsid w:val="001A3192"/>
    <w:rsid w:val="001A33CA"/>
    <w:rsid w:val="001A3743"/>
    <w:rsid w:val="001A700A"/>
    <w:rsid w:val="001B0032"/>
    <w:rsid w:val="001B1336"/>
    <w:rsid w:val="001B4575"/>
    <w:rsid w:val="001B5401"/>
    <w:rsid w:val="001B75CD"/>
    <w:rsid w:val="001C53E8"/>
    <w:rsid w:val="001D0B61"/>
    <w:rsid w:val="001D1E80"/>
    <w:rsid w:val="001D3C44"/>
    <w:rsid w:val="001D4687"/>
    <w:rsid w:val="001D4F71"/>
    <w:rsid w:val="001D5A1A"/>
    <w:rsid w:val="001D7A49"/>
    <w:rsid w:val="001D7F24"/>
    <w:rsid w:val="001E299C"/>
    <w:rsid w:val="001E4A15"/>
    <w:rsid w:val="001E5565"/>
    <w:rsid w:val="001E5B10"/>
    <w:rsid w:val="001E6EEE"/>
    <w:rsid w:val="001F0C4E"/>
    <w:rsid w:val="00200688"/>
    <w:rsid w:val="00202EF8"/>
    <w:rsid w:val="00207BBB"/>
    <w:rsid w:val="00210B30"/>
    <w:rsid w:val="00210C85"/>
    <w:rsid w:val="00213B20"/>
    <w:rsid w:val="00216FBA"/>
    <w:rsid w:val="00217CBC"/>
    <w:rsid w:val="0022020D"/>
    <w:rsid w:val="00220F48"/>
    <w:rsid w:val="002227DD"/>
    <w:rsid w:val="002243D9"/>
    <w:rsid w:val="00226E3A"/>
    <w:rsid w:val="00231784"/>
    <w:rsid w:val="00232D85"/>
    <w:rsid w:val="00232E5F"/>
    <w:rsid w:val="002345A1"/>
    <w:rsid w:val="00237559"/>
    <w:rsid w:val="00241F1B"/>
    <w:rsid w:val="002451EE"/>
    <w:rsid w:val="0025039F"/>
    <w:rsid w:val="00253AD9"/>
    <w:rsid w:val="00254B88"/>
    <w:rsid w:val="00256EAB"/>
    <w:rsid w:val="002571E5"/>
    <w:rsid w:val="0026159C"/>
    <w:rsid w:val="0026161A"/>
    <w:rsid w:val="00261D02"/>
    <w:rsid w:val="002640CD"/>
    <w:rsid w:val="00266458"/>
    <w:rsid w:val="002675CE"/>
    <w:rsid w:val="002720F1"/>
    <w:rsid w:val="00272356"/>
    <w:rsid w:val="00274690"/>
    <w:rsid w:val="002766A0"/>
    <w:rsid w:val="00276CD3"/>
    <w:rsid w:val="00280DAA"/>
    <w:rsid w:val="0028543C"/>
    <w:rsid w:val="00285A38"/>
    <w:rsid w:val="00285F3A"/>
    <w:rsid w:val="00286497"/>
    <w:rsid w:val="00286A72"/>
    <w:rsid w:val="00291777"/>
    <w:rsid w:val="00292353"/>
    <w:rsid w:val="002943ED"/>
    <w:rsid w:val="00294448"/>
    <w:rsid w:val="00294A79"/>
    <w:rsid w:val="0029657C"/>
    <w:rsid w:val="00297102"/>
    <w:rsid w:val="002A18AF"/>
    <w:rsid w:val="002A3C65"/>
    <w:rsid w:val="002A4961"/>
    <w:rsid w:val="002A4FDE"/>
    <w:rsid w:val="002B2D2D"/>
    <w:rsid w:val="002B3616"/>
    <w:rsid w:val="002B4CAB"/>
    <w:rsid w:val="002B5811"/>
    <w:rsid w:val="002B75D6"/>
    <w:rsid w:val="002B76FD"/>
    <w:rsid w:val="002D0797"/>
    <w:rsid w:val="002D3684"/>
    <w:rsid w:val="002D55BD"/>
    <w:rsid w:val="002E0F57"/>
    <w:rsid w:val="002E1290"/>
    <w:rsid w:val="002E18BC"/>
    <w:rsid w:val="002E2889"/>
    <w:rsid w:val="002E3954"/>
    <w:rsid w:val="002E4B3A"/>
    <w:rsid w:val="002E524A"/>
    <w:rsid w:val="002E6592"/>
    <w:rsid w:val="002E7BD5"/>
    <w:rsid w:val="002E7D21"/>
    <w:rsid w:val="002F583A"/>
    <w:rsid w:val="002F781F"/>
    <w:rsid w:val="003000AD"/>
    <w:rsid w:val="00305DA1"/>
    <w:rsid w:val="003111E3"/>
    <w:rsid w:val="00311339"/>
    <w:rsid w:val="00312422"/>
    <w:rsid w:val="00314940"/>
    <w:rsid w:val="00314C11"/>
    <w:rsid w:val="003152AA"/>
    <w:rsid w:val="00315633"/>
    <w:rsid w:val="00315838"/>
    <w:rsid w:val="00315CF7"/>
    <w:rsid w:val="00320003"/>
    <w:rsid w:val="00322957"/>
    <w:rsid w:val="00324608"/>
    <w:rsid w:val="00325B3D"/>
    <w:rsid w:val="00327DA6"/>
    <w:rsid w:val="00332309"/>
    <w:rsid w:val="00332E6D"/>
    <w:rsid w:val="003378C3"/>
    <w:rsid w:val="003404B6"/>
    <w:rsid w:val="003409C2"/>
    <w:rsid w:val="003426A7"/>
    <w:rsid w:val="00345FE5"/>
    <w:rsid w:val="00346FD9"/>
    <w:rsid w:val="00350EFE"/>
    <w:rsid w:val="00354B89"/>
    <w:rsid w:val="00356A48"/>
    <w:rsid w:val="0035726E"/>
    <w:rsid w:val="003573F8"/>
    <w:rsid w:val="00360519"/>
    <w:rsid w:val="003612E5"/>
    <w:rsid w:val="00361790"/>
    <w:rsid w:val="00361BED"/>
    <w:rsid w:val="0036461F"/>
    <w:rsid w:val="0036511E"/>
    <w:rsid w:val="003675BD"/>
    <w:rsid w:val="00371DB2"/>
    <w:rsid w:val="003722A9"/>
    <w:rsid w:val="003729B9"/>
    <w:rsid w:val="00373A42"/>
    <w:rsid w:val="003742D2"/>
    <w:rsid w:val="0037596E"/>
    <w:rsid w:val="00377B91"/>
    <w:rsid w:val="00377BF4"/>
    <w:rsid w:val="00381094"/>
    <w:rsid w:val="003811E5"/>
    <w:rsid w:val="00385161"/>
    <w:rsid w:val="00386B4B"/>
    <w:rsid w:val="003879CF"/>
    <w:rsid w:val="00387B41"/>
    <w:rsid w:val="00387F2C"/>
    <w:rsid w:val="003901BD"/>
    <w:rsid w:val="00390694"/>
    <w:rsid w:val="003A0764"/>
    <w:rsid w:val="003A09CF"/>
    <w:rsid w:val="003A1137"/>
    <w:rsid w:val="003A11A0"/>
    <w:rsid w:val="003A29E6"/>
    <w:rsid w:val="003A2B8A"/>
    <w:rsid w:val="003A309A"/>
    <w:rsid w:val="003A56D9"/>
    <w:rsid w:val="003A57F5"/>
    <w:rsid w:val="003A61CB"/>
    <w:rsid w:val="003A6E53"/>
    <w:rsid w:val="003B2C00"/>
    <w:rsid w:val="003B3B25"/>
    <w:rsid w:val="003B4BBA"/>
    <w:rsid w:val="003B4D1C"/>
    <w:rsid w:val="003C0B80"/>
    <w:rsid w:val="003C0C65"/>
    <w:rsid w:val="003C268C"/>
    <w:rsid w:val="003C2D5E"/>
    <w:rsid w:val="003C3BD2"/>
    <w:rsid w:val="003C406E"/>
    <w:rsid w:val="003C7595"/>
    <w:rsid w:val="003C7CFC"/>
    <w:rsid w:val="003D095A"/>
    <w:rsid w:val="003D3712"/>
    <w:rsid w:val="003E0A05"/>
    <w:rsid w:val="003E4E83"/>
    <w:rsid w:val="003E5CF8"/>
    <w:rsid w:val="003F0245"/>
    <w:rsid w:val="003F65D8"/>
    <w:rsid w:val="00400898"/>
    <w:rsid w:val="00402995"/>
    <w:rsid w:val="00407D19"/>
    <w:rsid w:val="004105DA"/>
    <w:rsid w:val="004108AD"/>
    <w:rsid w:val="004120B7"/>
    <w:rsid w:val="00412992"/>
    <w:rsid w:val="00413B8D"/>
    <w:rsid w:val="00413FC2"/>
    <w:rsid w:val="00415CFA"/>
    <w:rsid w:val="00417520"/>
    <w:rsid w:val="00417AAE"/>
    <w:rsid w:val="0042122B"/>
    <w:rsid w:val="004212F9"/>
    <w:rsid w:val="0042190F"/>
    <w:rsid w:val="004240C1"/>
    <w:rsid w:val="004249E2"/>
    <w:rsid w:val="00430093"/>
    <w:rsid w:val="0043266A"/>
    <w:rsid w:val="004334A6"/>
    <w:rsid w:val="00433C01"/>
    <w:rsid w:val="004344B4"/>
    <w:rsid w:val="00436B2F"/>
    <w:rsid w:val="00440969"/>
    <w:rsid w:val="00440C7C"/>
    <w:rsid w:val="00443614"/>
    <w:rsid w:val="004457BC"/>
    <w:rsid w:val="004472F3"/>
    <w:rsid w:val="004479AC"/>
    <w:rsid w:val="004525E8"/>
    <w:rsid w:val="0045349D"/>
    <w:rsid w:val="00453538"/>
    <w:rsid w:val="00454255"/>
    <w:rsid w:val="0045451B"/>
    <w:rsid w:val="004619EB"/>
    <w:rsid w:val="00462857"/>
    <w:rsid w:val="004647D7"/>
    <w:rsid w:val="004648ED"/>
    <w:rsid w:val="00465761"/>
    <w:rsid w:val="00465C8C"/>
    <w:rsid w:val="00466C7C"/>
    <w:rsid w:val="004730AF"/>
    <w:rsid w:val="004742F3"/>
    <w:rsid w:val="00477710"/>
    <w:rsid w:val="004778D0"/>
    <w:rsid w:val="00480575"/>
    <w:rsid w:val="00483E4E"/>
    <w:rsid w:val="004853AA"/>
    <w:rsid w:val="004855BE"/>
    <w:rsid w:val="00486809"/>
    <w:rsid w:val="00487E17"/>
    <w:rsid w:val="0049198E"/>
    <w:rsid w:val="0049269C"/>
    <w:rsid w:val="004928F8"/>
    <w:rsid w:val="0049486E"/>
    <w:rsid w:val="004948D2"/>
    <w:rsid w:val="00494976"/>
    <w:rsid w:val="00496F0E"/>
    <w:rsid w:val="004A7BE7"/>
    <w:rsid w:val="004B100A"/>
    <w:rsid w:val="004B2D65"/>
    <w:rsid w:val="004B4EB8"/>
    <w:rsid w:val="004B4F96"/>
    <w:rsid w:val="004B5B68"/>
    <w:rsid w:val="004B6A82"/>
    <w:rsid w:val="004B7870"/>
    <w:rsid w:val="004C17B5"/>
    <w:rsid w:val="004C20AE"/>
    <w:rsid w:val="004C254F"/>
    <w:rsid w:val="004C506B"/>
    <w:rsid w:val="004C61D8"/>
    <w:rsid w:val="004C6FE6"/>
    <w:rsid w:val="004C7A30"/>
    <w:rsid w:val="004D2BAC"/>
    <w:rsid w:val="004D3F4D"/>
    <w:rsid w:val="004D60B9"/>
    <w:rsid w:val="004D72C7"/>
    <w:rsid w:val="004D7A97"/>
    <w:rsid w:val="004E227F"/>
    <w:rsid w:val="004E3077"/>
    <w:rsid w:val="004E3FF2"/>
    <w:rsid w:val="004E4F08"/>
    <w:rsid w:val="004E522D"/>
    <w:rsid w:val="004E6164"/>
    <w:rsid w:val="004E6ABA"/>
    <w:rsid w:val="004E6C28"/>
    <w:rsid w:val="004F0DA0"/>
    <w:rsid w:val="004F19F0"/>
    <w:rsid w:val="004F3C49"/>
    <w:rsid w:val="004F3FBC"/>
    <w:rsid w:val="004F4BF5"/>
    <w:rsid w:val="004F5012"/>
    <w:rsid w:val="004F5B50"/>
    <w:rsid w:val="004F5E84"/>
    <w:rsid w:val="004F5F90"/>
    <w:rsid w:val="004F60E7"/>
    <w:rsid w:val="004F6997"/>
    <w:rsid w:val="004F71A0"/>
    <w:rsid w:val="004F7BE3"/>
    <w:rsid w:val="00501312"/>
    <w:rsid w:val="0050472F"/>
    <w:rsid w:val="005112A5"/>
    <w:rsid w:val="00513211"/>
    <w:rsid w:val="00514089"/>
    <w:rsid w:val="00515953"/>
    <w:rsid w:val="00520A16"/>
    <w:rsid w:val="0052288C"/>
    <w:rsid w:val="00524984"/>
    <w:rsid w:val="00526850"/>
    <w:rsid w:val="00530E74"/>
    <w:rsid w:val="0053367F"/>
    <w:rsid w:val="005356D4"/>
    <w:rsid w:val="00536828"/>
    <w:rsid w:val="00540F45"/>
    <w:rsid w:val="00542229"/>
    <w:rsid w:val="00543E77"/>
    <w:rsid w:val="00545382"/>
    <w:rsid w:val="005471F9"/>
    <w:rsid w:val="005500F1"/>
    <w:rsid w:val="005507DA"/>
    <w:rsid w:val="00554BFF"/>
    <w:rsid w:val="005568B6"/>
    <w:rsid w:val="00556989"/>
    <w:rsid w:val="00556A9A"/>
    <w:rsid w:val="00561FED"/>
    <w:rsid w:val="00563C35"/>
    <w:rsid w:val="00566103"/>
    <w:rsid w:val="00566AC3"/>
    <w:rsid w:val="005675BD"/>
    <w:rsid w:val="005713BB"/>
    <w:rsid w:val="00572AB9"/>
    <w:rsid w:val="0057444B"/>
    <w:rsid w:val="00575AA5"/>
    <w:rsid w:val="005774A4"/>
    <w:rsid w:val="0057792E"/>
    <w:rsid w:val="0058305A"/>
    <w:rsid w:val="0058321E"/>
    <w:rsid w:val="00583835"/>
    <w:rsid w:val="0058442D"/>
    <w:rsid w:val="00587DD7"/>
    <w:rsid w:val="00591280"/>
    <w:rsid w:val="00591E5B"/>
    <w:rsid w:val="00592835"/>
    <w:rsid w:val="00592AB0"/>
    <w:rsid w:val="00592F8A"/>
    <w:rsid w:val="005955C4"/>
    <w:rsid w:val="00596C3D"/>
    <w:rsid w:val="00597AD6"/>
    <w:rsid w:val="005A347B"/>
    <w:rsid w:val="005A768D"/>
    <w:rsid w:val="005A7B0A"/>
    <w:rsid w:val="005B1981"/>
    <w:rsid w:val="005B1FEE"/>
    <w:rsid w:val="005B6552"/>
    <w:rsid w:val="005C2291"/>
    <w:rsid w:val="005C4231"/>
    <w:rsid w:val="005C6278"/>
    <w:rsid w:val="005C7CD8"/>
    <w:rsid w:val="005C7E4F"/>
    <w:rsid w:val="005D0524"/>
    <w:rsid w:val="005D4ED6"/>
    <w:rsid w:val="005D53E5"/>
    <w:rsid w:val="005D5B65"/>
    <w:rsid w:val="005E1B83"/>
    <w:rsid w:val="005E3502"/>
    <w:rsid w:val="005E3936"/>
    <w:rsid w:val="005E4286"/>
    <w:rsid w:val="005E5700"/>
    <w:rsid w:val="005F1043"/>
    <w:rsid w:val="005F134E"/>
    <w:rsid w:val="005F156E"/>
    <w:rsid w:val="005F194F"/>
    <w:rsid w:val="005F1D6F"/>
    <w:rsid w:val="00601DEC"/>
    <w:rsid w:val="00604F79"/>
    <w:rsid w:val="00605198"/>
    <w:rsid w:val="00605CB1"/>
    <w:rsid w:val="00606F19"/>
    <w:rsid w:val="00612979"/>
    <w:rsid w:val="0061716F"/>
    <w:rsid w:val="00620644"/>
    <w:rsid w:val="0062133E"/>
    <w:rsid w:val="006217AD"/>
    <w:rsid w:val="006240B5"/>
    <w:rsid w:val="00624721"/>
    <w:rsid w:val="00625328"/>
    <w:rsid w:val="006253EC"/>
    <w:rsid w:val="006306A2"/>
    <w:rsid w:val="00630976"/>
    <w:rsid w:val="0063129B"/>
    <w:rsid w:val="00632A98"/>
    <w:rsid w:val="00633F00"/>
    <w:rsid w:val="006346AF"/>
    <w:rsid w:val="0063516A"/>
    <w:rsid w:val="006374DB"/>
    <w:rsid w:val="006433A8"/>
    <w:rsid w:val="00643F0A"/>
    <w:rsid w:val="00644AD2"/>
    <w:rsid w:val="00646729"/>
    <w:rsid w:val="00646E5E"/>
    <w:rsid w:val="00647627"/>
    <w:rsid w:val="0065091F"/>
    <w:rsid w:val="00650A39"/>
    <w:rsid w:val="00651166"/>
    <w:rsid w:val="00653C08"/>
    <w:rsid w:val="00653D35"/>
    <w:rsid w:val="006633BD"/>
    <w:rsid w:val="006650C4"/>
    <w:rsid w:val="006671C8"/>
    <w:rsid w:val="00667912"/>
    <w:rsid w:val="006706A4"/>
    <w:rsid w:val="00674E6A"/>
    <w:rsid w:val="00684EC9"/>
    <w:rsid w:val="006861E2"/>
    <w:rsid w:val="00686F05"/>
    <w:rsid w:val="00692862"/>
    <w:rsid w:val="00693F52"/>
    <w:rsid w:val="006950A4"/>
    <w:rsid w:val="006951DE"/>
    <w:rsid w:val="00696020"/>
    <w:rsid w:val="006960E9"/>
    <w:rsid w:val="0069611B"/>
    <w:rsid w:val="006A00EE"/>
    <w:rsid w:val="006A0690"/>
    <w:rsid w:val="006A1717"/>
    <w:rsid w:val="006A2E89"/>
    <w:rsid w:val="006A2FBA"/>
    <w:rsid w:val="006A51A3"/>
    <w:rsid w:val="006A5BC8"/>
    <w:rsid w:val="006A794D"/>
    <w:rsid w:val="006B052E"/>
    <w:rsid w:val="006B1214"/>
    <w:rsid w:val="006B1FE2"/>
    <w:rsid w:val="006B2437"/>
    <w:rsid w:val="006B329E"/>
    <w:rsid w:val="006B420E"/>
    <w:rsid w:val="006B6F7A"/>
    <w:rsid w:val="006C18C4"/>
    <w:rsid w:val="006C1BA7"/>
    <w:rsid w:val="006C64E7"/>
    <w:rsid w:val="006C75B2"/>
    <w:rsid w:val="006D08F0"/>
    <w:rsid w:val="006D3AE8"/>
    <w:rsid w:val="006D3D7E"/>
    <w:rsid w:val="006D5E98"/>
    <w:rsid w:val="006D6037"/>
    <w:rsid w:val="006D7013"/>
    <w:rsid w:val="006D784F"/>
    <w:rsid w:val="006D7C51"/>
    <w:rsid w:val="006E38B0"/>
    <w:rsid w:val="006E4848"/>
    <w:rsid w:val="006E531F"/>
    <w:rsid w:val="006E598A"/>
    <w:rsid w:val="006E722C"/>
    <w:rsid w:val="006E7B84"/>
    <w:rsid w:val="006F012B"/>
    <w:rsid w:val="006F15A0"/>
    <w:rsid w:val="006F398D"/>
    <w:rsid w:val="006F5986"/>
    <w:rsid w:val="006F7F8D"/>
    <w:rsid w:val="00700870"/>
    <w:rsid w:val="00700DDC"/>
    <w:rsid w:val="00702E06"/>
    <w:rsid w:val="00705489"/>
    <w:rsid w:val="00710FAC"/>
    <w:rsid w:val="00711A7A"/>
    <w:rsid w:val="00711E44"/>
    <w:rsid w:val="007125C1"/>
    <w:rsid w:val="00713DB4"/>
    <w:rsid w:val="0071604A"/>
    <w:rsid w:val="007175BD"/>
    <w:rsid w:val="0071795C"/>
    <w:rsid w:val="007206E6"/>
    <w:rsid w:val="007236C2"/>
    <w:rsid w:val="00724D92"/>
    <w:rsid w:val="007279DA"/>
    <w:rsid w:val="00733DE5"/>
    <w:rsid w:val="0073475F"/>
    <w:rsid w:val="00734A0A"/>
    <w:rsid w:val="00734FCE"/>
    <w:rsid w:val="0073538D"/>
    <w:rsid w:val="00735EF2"/>
    <w:rsid w:val="00741BF4"/>
    <w:rsid w:val="007475C8"/>
    <w:rsid w:val="007516F9"/>
    <w:rsid w:val="007537DB"/>
    <w:rsid w:val="0075483F"/>
    <w:rsid w:val="007565EC"/>
    <w:rsid w:val="00762414"/>
    <w:rsid w:val="0076259F"/>
    <w:rsid w:val="007627AB"/>
    <w:rsid w:val="00762D5A"/>
    <w:rsid w:val="0076499E"/>
    <w:rsid w:val="00771C93"/>
    <w:rsid w:val="00773015"/>
    <w:rsid w:val="00773A2C"/>
    <w:rsid w:val="00775386"/>
    <w:rsid w:val="007756E4"/>
    <w:rsid w:val="0077599A"/>
    <w:rsid w:val="00775D82"/>
    <w:rsid w:val="00776496"/>
    <w:rsid w:val="00777166"/>
    <w:rsid w:val="00780463"/>
    <w:rsid w:val="00780EE6"/>
    <w:rsid w:val="00782ED8"/>
    <w:rsid w:val="00785F10"/>
    <w:rsid w:val="00786A4D"/>
    <w:rsid w:val="00787689"/>
    <w:rsid w:val="007917E3"/>
    <w:rsid w:val="00791C7D"/>
    <w:rsid w:val="00796891"/>
    <w:rsid w:val="007972F9"/>
    <w:rsid w:val="00797987"/>
    <w:rsid w:val="00797CCD"/>
    <w:rsid w:val="007B25E3"/>
    <w:rsid w:val="007B335D"/>
    <w:rsid w:val="007B38B1"/>
    <w:rsid w:val="007B398D"/>
    <w:rsid w:val="007B5880"/>
    <w:rsid w:val="007B5F85"/>
    <w:rsid w:val="007B6A06"/>
    <w:rsid w:val="007B70D3"/>
    <w:rsid w:val="007B76CD"/>
    <w:rsid w:val="007B7945"/>
    <w:rsid w:val="007B795E"/>
    <w:rsid w:val="007C12F8"/>
    <w:rsid w:val="007C4DBF"/>
    <w:rsid w:val="007C668C"/>
    <w:rsid w:val="007C6C0F"/>
    <w:rsid w:val="007C6F02"/>
    <w:rsid w:val="007D024A"/>
    <w:rsid w:val="007D559A"/>
    <w:rsid w:val="007D675B"/>
    <w:rsid w:val="007E0395"/>
    <w:rsid w:val="007E3F0A"/>
    <w:rsid w:val="007E41DA"/>
    <w:rsid w:val="007E4640"/>
    <w:rsid w:val="007E4EFD"/>
    <w:rsid w:val="007E5773"/>
    <w:rsid w:val="007F1E37"/>
    <w:rsid w:val="007F1E41"/>
    <w:rsid w:val="007F2172"/>
    <w:rsid w:val="007F4919"/>
    <w:rsid w:val="007F5A80"/>
    <w:rsid w:val="008000A4"/>
    <w:rsid w:val="00800F21"/>
    <w:rsid w:val="008016D4"/>
    <w:rsid w:val="00801AB3"/>
    <w:rsid w:val="00802175"/>
    <w:rsid w:val="00803EC5"/>
    <w:rsid w:val="00804B83"/>
    <w:rsid w:val="00807709"/>
    <w:rsid w:val="0081295D"/>
    <w:rsid w:val="00813468"/>
    <w:rsid w:val="00816398"/>
    <w:rsid w:val="00821707"/>
    <w:rsid w:val="00822031"/>
    <w:rsid w:val="00822064"/>
    <w:rsid w:val="00822073"/>
    <w:rsid w:val="0082244B"/>
    <w:rsid w:val="00830CB4"/>
    <w:rsid w:val="00832BD9"/>
    <w:rsid w:val="00832E34"/>
    <w:rsid w:val="00834B29"/>
    <w:rsid w:val="00834BCD"/>
    <w:rsid w:val="00835528"/>
    <w:rsid w:val="0083556B"/>
    <w:rsid w:val="00837127"/>
    <w:rsid w:val="008408BA"/>
    <w:rsid w:val="0084178C"/>
    <w:rsid w:val="0084352C"/>
    <w:rsid w:val="00843ABE"/>
    <w:rsid w:val="00843FC9"/>
    <w:rsid w:val="00852DF3"/>
    <w:rsid w:val="008557D1"/>
    <w:rsid w:val="0085743F"/>
    <w:rsid w:val="008607A5"/>
    <w:rsid w:val="00860BFF"/>
    <w:rsid w:val="008646BD"/>
    <w:rsid w:val="00865A1D"/>
    <w:rsid w:val="00871006"/>
    <w:rsid w:val="00871A74"/>
    <w:rsid w:val="00872336"/>
    <w:rsid w:val="008732F4"/>
    <w:rsid w:val="008733F5"/>
    <w:rsid w:val="0087615F"/>
    <w:rsid w:val="00876E6F"/>
    <w:rsid w:val="008816B1"/>
    <w:rsid w:val="008819EA"/>
    <w:rsid w:val="00881A6D"/>
    <w:rsid w:val="00883BC1"/>
    <w:rsid w:val="008858D8"/>
    <w:rsid w:val="00892951"/>
    <w:rsid w:val="00892DB9"/>
    <w:rsid w:val="00895C13"/>
    <w:rsid w:val="00896E0D"/>
    <w:rsid w:val="00897B62"/>
    <w:rsid w:val="008A134E"/>
    <w:rsid w:val="008A1A98"/>
    <w:rsid w:val="008B2296"/>
    <w:rsid w:val="008B3F90"/>
    <w:rsid w:val="008B5E9E"/>
    <w:rsid w:val="008B66D0"/>
    <w:rsid w:val="008C0DA6"/>
    <w:rsid w:val="008C1DCB"/>
    <w:rsid w:val="008C394B"/>
    <w:rsid w:val="008C7E61"/>
    <w:rsid w:val="008D1230"/>
    <w:rsid w:val="008D510B"/>
    <w:rsid w:val="008D5443"/>
    <w:rsid w:val="008D5D0D"/>
    <w:rsid w:val="008D6429"/>
    <w:rsid w:val="008D6CBF"/>
    <w:rsid w:val="008E2C30"/>
    <w:rsid w:val="008E3B9C"/>
    <w:rsid w:val="008E5DEA"/>
    <w:rsid w:val="008F0F95"/>
    <w:rsid w:val="008F1131"/>
    <w:rsid w:val="008F14A3"/>
    <w:rsid w:val="008F7B61"/>
    <w:rsid w:val="00902BA4"/>
    <w:rsid w:val="0090505E"/>
    <w:rsid w:val="00912617"/>
    <w:rsid w:val="00913156"/>
    <w:rsid w:val="009148A8"/>
    <w:rsid w:val="00914C75"/>
    <w:rsid w:val="00915EB8"/>
    <w:rsid w:val="009162CC"/>
    <w:rsid w:val="00920E9F"/>
    <w:rsid w:val="009212B6"/>
    <w:rsid w:val="00921C1A"/>
    <w:rsid w:val="0092201C"/>
    <w:rsid w:val="00922412"/>
    <w:rsid w:val="0092285E"/>
    <w:rsid w:val="0092506F"/>
    <w:rsid w:val="009267F1"/>
    <w:rsid w:val="0092702F"/>
    <w:rsid w:val="009322A5"/>
    <w:rsid w:val="009330A6"/>
    <w:rsid w:val="00933506"/>
    <w:rsid w:val="00935418"/>
    <w:rsid w:val="009365AA"/>
    <w:rsid w:val="00936747"/>
    <w:rsid w:val="00936D47"/>
    <w:rsid w:val="0093746A"/>
    <w:rsid w:val="0094025D"/>
    <w:rsid w:val="00940805"/>
    <w:rsid w:val="009413DA"/>
    <w:rsid w:val="009414EC"/>
    <w:rsid w:val="00941738"/>
    <w:rsid w:val="009419DD"/>
    <w:rsid w:val="009426C3"/>
    <w:rsid w:val="00942B64"/>
    <w:rsid w:val="009435EF"/>
    <w:rsid w:val="009436F9"/>
    <w:rsid w:val="00943B21"/>
    <w:rsid w:val="00945247"/>
    <w:rsid w:val="00945F3D"/>
    <w:rsid w:val="0094608B"/>
    <w:rsid w:val="00951DFE"/>
    <w:rsid w:val="00952CA3"/>
    <w:rsid w:val="00956322"/>
    <w:rsid w:val="009613AE"/>
    <w:rsid w:val="00961989"/>
    <w:rsid w:val="00963FE3"/>
    <w:rsid w:val="00964119"/>
    <w:rsid w:val="00965C49"/>
    <w:rsid w:val="00966CFE"/>
    <w:rsid w:val="00971EA4"/>
    <w:rsid w:val="0097456C"/>
    <w:rsid w:val="0097584E"/>
    <w:rsid w:val="009758B6"/>
    <w:rsid w:val="00976544"/>
    <w:rsid w:val="00977307"/>
    <w:rsid w:val="00980489"/>
    <w:rsid w:val="0098082F"/>
    <w:rsid w:val="00982F73"/>
    <w:rsid w:val="0098778B"/>
    <w:rsid w:val="009904BF"/>
    <w:rsid w:val="00990DFC"/>
    <w:rsid w:val="00993C6D"/>
    <w:rsid w:val="00994D23"/>
    <w:rsid w:val="009A1263"/>
    <w:rsid w:val="009A1888"/>
    <w:rsid w:val="009A218F"/>
    <w:rsid w:val="009A4523"/>
    <w:rsid w:val="009A4A03"/>
    <w:rsid w:val="009A4B34"/>
    <w:rsid w:val="009A6B30"/>
    <w:rsid w:val="009A71DE"/>
    <w:rsid w:val="009B2666"/>
    <w:rsid w:val="009B5772"/>
    <w:rsid w:val="009B57E0"/>
    <w:rsid w:val="009C3734"/>
    <w:rsid w:val="009C432C"/>
    <w:rsid w:val="009C77E9"/>
    <w:rsid w:val="009C7F45"/>
    <w:rsid w:val="009D0F1C"/>
    <w:rsid w:val="009D1929"/>
    <w:rsid w:val="009D2C8C"/>
    <w:rsid w:val="009D3262"/>
    <w:rsid w:val="009D3EED"/>
    <w:rsid w:val="009D603B"/>
    <w:rsid w:val="009D6943"/>
    <w:rsid w:val="009D72CB"/>
    <w:rsid w:val="009E3B47"/>
    <w:rsid w:val="009E4656"/>
    <w:rsid w:val="009E52E5"/>
    <w:rsid w:val="009E59EB"/>
    <w:rsid w:val="009E6D52"/>
    <w:rsid w:val="009F138A"/>
    <w:rsid w:val="009F42C3"/>
    <w:rsid w:val="009F55CD"/>
    <w:rsid w:val="009F705C"/>
    <w:rsid w:val="00A00868"/>
    <w:rsid w:val="00A00B98"/>
    <w:rsid w:val="00A017D3"/>
    <w:rsid w:val="00A0240F"/>
    <w:rsid w:val="00A02AE0"/>
    <w:rsid w:val="00A043DD"/>
    <w:rsid w:val="00A0482F"/>
    <w:rsid w:val="00A061AA"/>
    <w:rsid w:val="00A06A95"/>
    <w:rsid w:val="00A12192"/>
    <w:rsid w:val="00A133B0"/>
    <w:rsid w:val="00A13E50"/>
    <w:rsid w:val="00A145CE"/>
    <w:rsid w:val="00A1474A"/>
    <w:rsid w:val="00A176F6"/>
    <w:rsid w:val="00A206D9"/>
    <w:rsid w:val="00A20759"/>
    <w:rsid w:val="00A20D27"/>
    <w:rsid w:val="00A217A9"/>
    <w:rsid w:val="00A2321F"/>
    <w:rsid w:val="00A24739"/>
    <w:rsid w:val="00A252A0"/>
    <w:rsid w:val="00A30C89"/>
    <w:rsid w:val="00A30E08"/>
    <w:rsid w:val="00A30FCB"/>
    <w:rsid w:val="00A319B7"/>
    <w:rsid w:val="00A31A67"/>
    <w:rsid w:val="00A32C53"/>
    <w:rsid w:val="00A35934"/>
    <w:rsid w:val="00A40952"/>
    <w:rsid w:val="00A4171C"/>
    <w:rsid w:val="00A430F7"/>
    <w:rsid w:val="00A43E7C"/>
    <w:rsid w:val="00A43F26"/>
    <w:rsid w:val="00A44296"/>
    <w:rsid w:val="00A460F5"/>
    <w:rsid w:val="00A5146A"/>
    <w:rsid w:val="00A52C1C"/>
    <w:rsid w:val="00A53F68"/>
    <w:rsid w:val="00A57E88"/>
    <w:rsid w:val="00A601AB"/>
    <w:rsid w:val="00A60B51"/>
    <w:rsid w:val="00A63CC5"/>
    <w:rsid w:val="00A65AC1"/>
    <w:rsid w:val="00A665FB"/>
    <w:rsid w:val="00A7147B"/>
    <w:rsid w:val="00A71856"/>
    <w:rsid w:val="00A726C3"/>
    <w:rsid w:val="00A745B6"/>
    <w:rsid w:val="00A76553"/>
    <w:rsid w:val="00A77394"/>
    <w:rsid w:val="00A8069E"/>
    <w:rsid w:val="00A80A26"/>
    <w:rsid w:val="00A81601"/>
    <w:rsid w:val="00A81CB3"/>
    <w:rsid w:val="00A8293C"/>
    <w:rsid w:val="00A83DD8"/>
    <w:rsid w:val="00A85A9E"/>
    <w:rsid w:val="00A87F2D"/>
    <w:rsid w:val="00A90D2E"/>
    <w:rsid w:val="00A921B4"/>
    <w:rsid w:val="00A9323E"/>
    <w:rsid w:val="00A965C0"/>
    <w:rsid w:val="00AA4887"/>
    <w:rsid w:val="00AA6D41"/>
    <w:rsid w:val="00AB13AD"/>
    <w:rsid w:val="00AB2003"/>
    <w:rsid w:val="00AB3B31"/>
    <w:rsid w:val="00AB6F50"/>
    <w:rsid w:val="00AC2D69"/>
    <w:rsid w:val="00AC3779"/>
    <w:rsid w:val="00AC4414"/>
    <w:rsid w:val="00AC7631"/>
    <w:rsid w:val="00AC7885"/>
    <w:rsid w:val="00AC7FE6"/>
    <w:rsid w:val="00AD1911"/>
    <w:rsid w:val="00AD4C68"/>
    <w:rsid w:val="00AD541C"/>
    <w:rsid w:val="00AD79D8"/>
    <w:rsid w:val="00AE23D8"/>
    <w:rsid w:val="00AE2B78"/>
    <w:rsid w:val="00AE32A3"/>
    <w:rsid w:val="00AE4E42"/>
    <w:rsid w:val="00AE7C03"/>
    <w:rsid w:val="00AE7E30"/>
    <w:rsid w:val="00AF0D08"/>
    <w:rsid w:val="00AF30BC"/>
    <w:rsid w:val="00AF3356"/>
    <w:rsid w:val="00AF484A"/>
    <w:rsid w:val="00AF4F2B"/>
    <w:rsid w:val="00B028D8"/>
    <w:rsid w:val="00B049A3"/>
    <w:rsid w:val="00B066B3"/>
    <w:rsid w:val="00B06775"/>
    <w:rsid w:val="00B11528"/>
    <w:rsid w:val="00B12103"/>
    <w:rsid w:val="00B1490F"/>
    <w:rsid w:val="00B157BC"/>
    <w:rsid w:val="00B16105"/>
    <w:rsid w:val="00B168A1"/>
    <w:rsid w:val="00B174F1"/>
    <w:rsid w:val="00B17B0E"/>
    <w:rsid w:val="00B21B22"/>
    <w:rsid w:val="00B22DE2"/>
    <w:rsid w:val="00B25862"/>
    <w:rsid w:val="00B2587A"/>
    <w:rsid w:val="00B27E1C"/>
    <w:rsid w:val="00B311D3"/>
    <w:rsid w:val="00B31B64"/>
    <w:rsid w:val="00B32FD6"/>
    <w:rsid w:val="00B33A97"/>
    <w:rsid w:val="00B3508C"/>
    <w:rsid w:val="00B351C7"/>
    <w:rsid w:val="00B464A3"/>
    <w:rsid w:val="00B51813"/>
    <w:rsid w:val="00B51C89"/>
    <w:rsid w:val="00B525D9"/>
    <w:rsid w:val="00B57A20"/>
    <w:rsid w:val="00B57FFC"/>
    <w:rsid w:val="00B6135A"/>
    <w:rsid w:val="00B636A9"/>
    <w:rsid w:val="00B63A13"/>
    <w:rsid w:val="00B64087"/>
    <w:rsid w:val="00B67311"/>
    <w:rsid w:val="00B70A9B"/>
    <w:rsid w:val="00B70B02"/>
    <w:rsid w:val="00B77182"/>
    <w:rsid w:val="00B77A40"/>
    <w:rsid w:val="00B825EB"/>
    <w:rsid w:val="00B87516"/>
    <w:rsid w:val="00B878C3"/>
    <w:rsid w:val="00B920E8"/>
    <w:rsid w:val="00B93377"/>
    <w:rsid w:val="00B93E6C"/>
    <w:rsid w:val="00B970FF"/>
    <w:rsid w:val="00B9782A"/>
    <w:rsid w:val="00BA0564"/>
    <w:rsid w:val="00BA779D"/>
    <w:rsid w:val="00BB188D"/>
    <w:rsid w:val="00BB462A"/>
    <w:rsid w:val="00BB7A72"/>
    <w:rsid w:val="00BC14F3"/>
    <w:rsid w:val="00BC762F"/>
    <w:rsid w:val="00BD07A4"/>
    <w:rsid w:val="00BD35E2"/>
    <w:rsid w:val="00BD6E89"/>
    <w:rsid w:val="00BE5CAD"/>
    <w:rsid w:val="00BE6478"/>
    <w:rsid w:val="00BE6A59"/>
    <w:rsid w:val="00BF0142"/>
    <w:rsid w:val="00BF1C7D"/>
    <w:rsid w:val="00BF276D"/>
    <w:rsid w:val="00BF2F67"/>
    <w:rsid w:val="00BF56F8"/>
    <w:rsid w:val="00BF773E"/>
    <w:rsid w:val="00C05BE8"/>
    <w:rsid w:val="00C110FE"/>
    <w:rsid w:val="00C12E41"/>
    <w:rsid w:val="00C13DDC"/>
    <w:rsid w:val="00C14AC6"/>
    <w:rsid w:val="00C15717"/>
    <w:rsid w:val="00C15725"/>
    <w:rsid w:val="00C164BF"/>
    <w:rsid w:val="00C211DD"/>
    <w:rsid w:val="00C26649"/>
    <w:rsid w:val="00C375A4"/>
    <w:rsid w:val="00C40A77"/>
    <w:rsid w:val="00C416B1"/>
    <w:rsid w:val="00C46284"/>
    <w:rsid w:val="00C47D44"/>
    <w:rsid w:val="00C50B88"/>
    <w:rsid w:val="00C52DD2"/>
    <w:rsid w:val="00C544B2"/>
    <w:rsid w:val="00C57D9B"/>
    <w:rsid w:val="00C6204F"/>
    <w:rsid w:val="00C62ADD"/>
    <w:rsid w:val="00C630BB"/>
    <w:rsid w:val="00C634A1"/>
    <w:rsid w:val="00C652D3"/>
    <w:rsid w:val="00C728B4"/>
    <w:rsid w:val="00C74209"/>
    <w:rsid w:val="00C7711E"/>
    <w:rsid w:val="00C7733B"/>
    <w:rsid w:val="00C81467"/>
    <w:rsid w:val="00C816C8"/>
    <w:rsid w:val="00C9321C"/>
    <w:rsid w:val="00C965DE"/>
    <w:rsid w:val="00C97290"/>
    <w:rsid w:val="00CA0A4B"/>
    <w:rsid w:val="00CA175E"/>
    <w:rsid w:val="00CA3543"/>
    <w:rsid w:val="00CA4E6D"/>
    <w:rsid w:val="00CA4F77"/>
    <w:rsid w:val="00CA717C"/>
    <w:rsid w:val="00CB123C"/>
    <w:rsid w:val="00CB31A1"/>
    <w:rsid w:val="00CB4F3D"/>
    <w:rsid w:val="00CB5908"/>
    <w:rsid w:val="00CB5FA8"/>
    <w:rsid w:val="00CB7A60"/>
    <w:rsid w:val="00CC3855"/>
    <w:rsid w:val="00CC3A1B"/>
    <w:rsid w:val="00CC3D11"/>
    <w:rsid w:val="00CC43DA"/>
    <w:rsid w:val="00CD1B0A"/>
    <w:rsid w:val="00CD2249"/>
    <w:rsid w:val="00CD3B1A"/>
    <w:rsid w:val="00CD4444"/>
    <w:rsid w:val="00CD47FA"/>
    <w:rsid w:val="00CD59E9"/>
    <w:rsid w:val="00CE0896"/>
    <w:rsid w:val="00CE1F0D"/>
    <w:rsid w:val="00CE5B11"/>
    <w:rsid w:val="00CF03EB"/>
    <w:rsid w:val="00CF11C9"/>
    <w:rsid w:val="00CF5C0C"/>
    <w:rsid w:val="00CF5CA3"/>
    <w:rsid w:val="00CF7755"/>
    <w:rsid w:val="00D00048"/>
    <w:rsid w:val="00D00D5E"/>
    <w:rsid w:val="00D037CB"/>
    <w:rsid w:val="00D0551B"/>
    <w:rsid w:val="00D06819"/>
    <w:rsid w:val="00D114B3"/>
    <w:rsid w:val="00D12499"/>
    <w:rsid w:val="00D138D5"/>
    <w:rsid w:val="00D13B9C"/>
    <w:rsid w:val="00D1499F"/>
    <w:rsid w:val="00D149E5"/>
    <w:rsid w:val="00D150CA"/>
    <w:rsid w:val="00D1536C"/>
    <w:rsid w:val="00D156B2"/>
    <w:rsid w:val="00D16570"/>
    <w:rsid w:val="00D168C2"/>
    <w:rsid w:val="00D16956"/>
    <w:rsid w:val="00D171ED"/>
    <w:rsid w:val="00D22788"/>
    <w:rsid w:val="00D24985"/>
    <w:rsid w:val="00D25ABE"/>
    <w:rsid w:val="00D2699F"/>
    <w:rsid w:val="00D269B5"/>
    <w:rsid w:val="00D26C79"/>
    <w:rsid w:val="00D274C2"/>
    <w:rsid w:val="00D3069C"/>
    <w:rsid w:val="00D3177B"/>
    <w:rsid w:val="00D355D3"/>
    <w:rsid w:val="00D37A1C"/>
    <w:rsid w:val="00D404D3"/>
    <w:rsid w:val="00D45293"/>
    <w:rsid w:val="00D46C3D"/>
    <w:rsid w:val="00D52629"/>
    <w:rsid w:val="00D537F5"/>
    <w:rsid w:val="00D5523A"/>
    <w:rsid w:val="00D56926"/>
    <w:rsid w:val="00D570BF"/>
    <w:rsid w:val="00D5788C"/>
    <w:rsid w:val="00D60AE0"/>
    <w:rsid w:val="00D616CA"/>
    <w:rsid w:val="00D62DF0"/>
    <w:rsid w:val="00D634B6"/>
    <w:rsid w:val="00D66FD6"/>
    <w:rsid w:val="00D729C5"/>
    <w:rsid w:val="00D73A2C"/>
    <w:rsid w:val="00D73A54"/>
    <w:rsid w:val="00D73AF4"/>
    <w:rsid w:val="00D7407B"/>
    <w:rsid w:val="00D74866"/>
    <w:rsid w:val="00D74F94"/>
    <w:rsid w:val="00D75049"/>
    <w:rsid w:val="00D83EEF"/>
    <w:rsid w:val="00D8692D"/>
    <w:rsid w:val="00D90A5C"/>
    <w:rsid w:val="00D923F5"/>
    <w:rsid w:val="00D92C84"/>
    <w:rsid w:val="00D9657B"/>
    <w:rsid w:val="00D96EFB"/>
    <w:rsid w:val="00DA394A"/>
    <w:rsid w:val="00DA6B55"/>
    <w:rsid w:val="00DA6EBA"/>
    <w:rsid w:val="00DB019A"/>
    <w:rsid w:val="00DB180C"/>
    <w:rsid w:val="00DB5E14"/>
    <w:rsid w:val="00DC753A"/>
    <w:rsid w:val="00DC75BF"/>
    <w:rsid w:val="00DD4925"/>
    <w:rsid w:val="00DD527A"/>
    <w:rsid w:val="00DD6BF8"/>
    <w:rsid w:val="00DE0127"/>
    <w:rsid w:val="00DE0CD0"/>
    <w:rsid w:val="00DE3101"/>
    <w:rsid w:val="00DE3DF2"/>
    <w:rsid w:val="00DE573A"/>
    <w:rsid w:val="00DE7CFD"/>
    <w:rsid w:val="00DF0BF7"/>
    <w:rsid w:val="00DF1044"/>
    <w:rsid w:val="00DF19F0"/>
    <w:rsid w:val="00DF3AF8"/>
    <w:rsid w:val="00DF3EBD"/>
    <w:rsid w:val="00DF7E7F"/>
    <w:rsid w:val="00E010AA"/>
    <w:rsid w:val="00E02039"/>
    <w:rsid w:val="00E03E5A"/>
    <w:rsid w:val="00E0453A"/>
    <w:rsid w:val="00E05074"/>
    <w:rsid w:val="00E05D9A"/>
    <w:rsid w:val="00E1634F"/>
    <w:rsid w:val="00E206D8"/>
    <w:rsid w:val="00E22778"/>
    <w:rsid w:val="00E30FA9"/>
    <w:rsid w:val="00E32597"/>
    <w:rsid w:val="00E356B9"/>
    <w:rsid w:val="00E374B1"/>
    <w:rsid w:val="00E40925"/>
    <w:rsid w:val="00E43775"/>
    <w:rsid w:val="00E4388D"/>
    <w:rsid w:val="00E44778"/>
    <w:rsid w:val="00E455E5"/>
    <w:rsid w:val="00E45716"/>
    <w:rsid w:val="00E50C51"/>
    <w:rsid w:val="00E5131E"/>
    <w:rsid w:val="00E525D8"/>
    <w:rsid w:val="00E52C05"/>
    <w:rsid w:val="00E55718"/>
    <w:rsid w:val="00E56BE5"/>
    <w:rsid w:val="00E57045"/>
    <w:rsid w:val="00E5748D"/>
    <w:rsid w:val="00E57A55"/>
    <w:rsid w:val="00E64475"/>
    <w:rsid w:val="00E649F2"/>
    <w:rsid w:val="00E66809"/>
    <w:rsid w:val="00E73C3A"/>
    <w:rsid w:val="00E74068"/>
    <w:rsid w:val="00E800EA"/>
    <w:rsid w:val="00E804B9"/>
    <w:rsid w:val="00E805B9"/>
    <w:rsid w:val="00E81D2F"/>
    <w:rsid w:val="00E83281"/>
    <w:rsid w:val="00E84B7C"/>
    <w:rsid w:val="00E8536A"/>
    <w:rsid w:val="00E85B94"/>
    <w:rsid w:val="00E87940"/>
    <w:rsid w:val="00E87B01"/>
    <w:rsid w:val="00E901B6"/>
    <w:rsid w:val="00E904AC"/>
    <w:rsid w:val="00E91100"/>
    <w:rsid w:val="00E9268A"/>
    <w:rsid w:val="00E94FE5"/>
    <w:rsid w:val="00E95B04"/>
    <w:rsid w:val="00E95EB7"/>
    <w:rsid w:val="00E97630"/>
    <w:rsid w:val="00EA02E6"/>
    <w:rsid w:val="00EA0DD9"/>
    <w:rsid w:val="00EA2421"/>
    <w:rsid w:val="00EA30C6"/>
    <w:rsid w:val="00EA3C58"/>
    <w:rsid w:val="00EA6DB8"/>
    <w:rsid w:val="00EB2329"/>
    <w:rsid w:val="00EB2A1A"/>
    <w:rsid w:val="00EB789B"/>
    <w:rsid w:val="00EC07A0"/>
    <w:rsid w:val="00ED11CD"/>
    <w:rsid w:val="00ED12BC"/>
    <w:rsid w:val="00ED2203"/>
    <w:rsid w:val="00ED2691"/>
    <w:rsid w:val="00ED3996"/>
    <w:rsid w:val="00EE621B"/>
    <w:rsid w:val="00EE6866"/>
    <w:rsid w:val="00EE7EE6"/>
    <w:rsid w:val="00EF0A63"/>
    <w:rsid w:val="00EF0BE5"/>
    <w:rsid w:val="00EF1E1A"/>
    <w:rsid w:val="00EF2A70"/>
    <w:rsid w:val="00EF4F71"/>
    <w:rsid w:val="00EF51AA"/>
    <w:rsid w:val="00EF6216"/>
    <w:rsid w:val="00F021E9"/>
    <w:rsid w:val="00F02EAC"/>
    <w:rsid w:val="00F03BE9"/>
    <w:rsid w:val="00F10CE1"/>
    <w:rsid w:val="00F1120E"/>
    <w:rsid w:val="00F13F2F"/>
    <w:rsid w:val="00F14D6E"/>
    <w:rsid w:val="00F156D6"/>
    <w:rsid w:val="00F178C3"/>
    <w:rsid w:val="00F23121"/>
    <w:rsid w:val="00F231AC"/>
    <w:rsid w:val="00F232B3"/>
    <w:rsid w:val="00F30368"/>
    <w:rsid w:val="00F30D16"/>
    <w:rsid w:val="00F36462"/>
    <w:rsid w:val="00F376FF"/>
    <w:rsid w:val="00F41545"/>
    <w:rsid w:val="00F4270A"/>
    <w:rsid w:val="00F445E9"/>
    <w:rsid w:val="00F515C6"/>
    <w:rsid w:val="00F51D3F"/>
    <w:rsid w:val="00F5327C"/>
    <w:rsid w:val="00F534AD"/>
    <w:rsid w:val="00F6059D"/>
    <w:rsid w:val="00F6196B"/>
    <w:rsid w:val="00F61F28"/>
    <w:rsid w:val="00F65944"/>
    <w:rsid w:val="00F65B52"/>
    <w:rsid w:val="00F720B9"/>
    <w:rsid w:val="00F723F1"/>
    <w:rsid w:val="00F73353"/>
    <w:rsid w:val="00F748D5"/>
    <w:rsid w:val="00F77C5E"/>
    <w:rsid w:val="00F82C75"/>
    <w:rsid w:val="00F902C9"/>
    <w:rsid w:val="00F9047E"/>
    <w:rsid w:val="00F90594"/>
    <w:rsid w:val="00F90B5C"/>
    <w:rsid w:val="00F911CA"/>
    <w:rsid w:val="00F91C18"/>
    <w:rsid w:val="00FA1C38"/>
    <w:rsid w:val="00FA2437"/>
    <w:rsid w:val="00FA2D88"/>
    <w:rsid w:val="00FA2EBA"/>
    <w:rsid w:val="00FA4946"/>
    <w:rsid w:val="00FA7D08"/>
    <w:rsid w:val="00FB0171"/>
    <w:rsid w:val="00FB53BF"/>
    <w:rsid w:val="00FB6F9C"/>
    <w:rsid w:val="00FB7BF0"/>
    <w:rsid w:val="00FB7CF2"/>
    <w:rsid w:val="00FB7D66"/>
    <w:rsid w:val="00FC16BA"/>
    <w:rsid w:val="00FC49DB"/>
    <w:rsid w:val="00FD1B8E"/>
    <w:rsid w:val="00FD3372"/>
    <w:rsid w:val="00FD391A"/>
    <w:rsid w:val="00FD4DC7"/>
    <w:rsid w:val="00FD6DCE"/>
    <w:rsid w:val="00FE387F"/>
    <w:rsid w:val="00FE3B62"/>
    <w:rsid w:val="00FE5370"/>
    <w:rsid w:val="00FE600D"/>
    <w:rsid w:val="00FE701A"/>
    <w:rsid w:val="00FF2DE8"/>
    <w:rsid w:val="00FF2EED"/>
    <w:rsid w:val="00FF60E2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A11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A11A0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A11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A11A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0B3E81"/>
    <w:rPr>
      <w:rFonts w:ascii="Times New Roman" w:hAnsi="Times New Roman"/>
      <w:sz w:val="22"/>
      <w:szCs w:val="22"/>
    </w:rPr>
  </w:style>
  <w:style w:type="character" w:customStyle="1" w:styleId="NoSpacingChar">
    <w:name w:val="No Spacing Char"/>
    <w:link w:val="1"/>
    <w:uiPriority w:val="99"/>
    <w:locked/>
    <w:rsid w:val="000B3E81"/>
    <w:rPr>
      <w:rFonts w:ascii="Times New Roman" w:hAnsi="Times New Roman"/>
      <w:sz w:val="22"/>
      <w:szCs w:val="22"/>
      <w:lang w:bidi="ar-SA"/>
    </w:rPr>
  </w:style>
  <w:style w:type="character" w:customStyle="1" w:styleId="CommentTextChar">
    <w:name w:val="Comment Text Char"/>
    <w:uiPriority w:val="99"/>
    <w:locked/>
    <w:rsid w:val="000B3E81"/>
    <w:rPr>
      <w:rFonts w:ascii="Times New Roman" w:hAnsi="Times New Roman"/>
    </w:rPr>
  </w:style>
  <w:style w:type="paragraph" w:styleId="a8">
    <w:name w:val="annotation text"/>
    <w:basedOn w:val="a"/>
    <w:link w:val="a9"/>
    <w:uiPriority w:val="99"/>
    <w:rsid w:val="000B3E81"/>
    <w:rPr>
      <w:rFonts w:eastAsia="Calibri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B17B0E"/>
    <w:rPr>
      <w:rFonts w:ascii="Times New Roman" w:hAnsi="Times New Roman"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0B3E81"/>
    <w:rPr>
      <w:rFonts w:ascii="Times New Roman" w:hAnsi="Times New Roman"/>
      <w:b/>
    </w:rPr>
  </w:style>
  <w:style w:type="paragraph" w:styleId="aa">
    <w:name w:val="annotation subject"/>
    <w:basedOn w:val="a8"/>
    <w:next w:val="a8"/>
    <w:link w:val="ab"/>
    <w:uiPriority w:val="99"/>
    <w:rsid w:val="000B3E81"/>
    <w:rPr>
      <w:b/>
      <w:bCs/>
    </w:rPr>
  </w:style>
  <w:style w:type="character" w:customStyle="1" w:styleId="ab">
    <w:name w:val="Тема примечания Знак"/>
    <w:basedOn w:val="CommentTextChar"/>
    <w:link w:val="aa"/>
    <w:uiPriority w:val="99"/>
    <w:locked/>
    <w:rsid w:val="00B17B0E"/>
    <w:rPr>
      <w:rFonts w:ascii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uiPriority w:val="99"/>
    <w:locked/>
    <w:rsid w:val="000B3E81"/>
    <w:rPr>
      <w:rFonts w:ascii="Segoe UI" w:hAnsi="Segoe UI"/>
      <w:sz w:val="18"/>
    </w:rPr>
  </w:style>
  <w:style w:type="paragraph" w:styleId="ac">
    <w:name w:val="Balloon Text"/>
    <w:basedOn w:val="a"/>
    <w:link w:val="ad"/>
    <w:uiPriority w:val="99"/>
    <w:rsid w:val="000B3E81"/>
    <w:rPr>
      <w:rFonts w:ascii="Segoe UI" w:eastAsia="Calibr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7B0E"/>
    <w:rPr>
      <w:rFonts w:ascii="Times New Roman" w:hAnsi="Times New Roman" w:cs="Times New Roman"/>
      <w:sz w:val="2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,Без интеБез интервала Char1,мелкий Cha"/>
    <w:link w:val="NoSpacing1"/>
    <w:uiPriority w:val="99"/>
    <w:locked/>
    <w:rsid w:val="000B3E81"/>
    <w:rPr>
      <w:sz w:val="22"/>
      <w:lang w:val="ru-RU" w:eastAsia="en-US" w:bidi="ar-SA"/>
    </w:rPr>
  </w:style>
  <w:style w:type="paragraph" w:customStyle="1" w:styleId="NoSpacing1">
    <w:name w:val="No Spacing1"/>
    <w:aliases w:val="мелкий,Обя,мой рабочий,Айгерим,норма,свой,Без интервала11,Без интервала3,Без интервала5,Без интервала4,14 TNR,МОЙ СТИЛЬ"/>
    <w:link w:val="NoSpacingChar1"/>
    <w:uiPriority w:val="99"/>
    <w:rsid w:val="000B3E81"/>
    <w:pPr>
      <w:spacing w:after="160" w:line="256" w:lineRule="auto"/>
    </w:pPr>
    <w:rPr>
      <w:sz w:val="22"/>
      <w:lang w:eastAsia="en-US"/>
    </w:rPr>
  </w:style>
  <w:style w:type="character" w:customStyle="1" w:styleId="ae">
    <w:name w:val="Без интервала Знак"/>
    <w:aliases w:val="Без интеБез интервала Знак,Без интервбез интервалаа Знак,Без интервала111 Знак,Без интервала2 Знак,Без интервала21 Знак"/>
    <w:link w:val="af"/>
    <w:uiPriority w:val="99"/>
    <w:locked/>
    <w:rsid w:val="000B3E81"/>
    <w:rPr>
      <w:sz w:val="22"/>
      <w:szCs w:val="22"/>
      <w:lang w:val="ru-RU" w:eastAsia="en-US" w:bidi="ar-SA"/>
    </w:rPr>
  </w:style>
  <w:style w:type="paragraph" w:styleId="af">
    <w:name w:val="No Spacing"/>
    <w:aliases w:val="Без интеБез интервала,Без интервбез интервалаа,Без интервала111,Без интервала2,Без интервала21"/>
    <w:link w:val="ae"/>
    <w:uiPriority w:val="1"/>
    <w:qFormat/>
    <w:rsid w:val="000B3E81"/>
    <w:pPr>
      <w:spacing w:after="160" w:line="256" w:lineRule="auto"/>
    </w:pPr>
    <w:rPr>
      <w:sz w:val="22"/>
      <w:szCs w:val="22"/>
      <w:lang w:eastAsia="en-US"/>
    </w:rPr>
  </w:style>
  <w:style w:type="character" w:customStyle="1" w:styleId="TitleChar">
    <w:name w:val="Title Char"/>
    <w:uiPriority w:val="99"/>
    <w:locked/>
    <w:rsid w:val="000B3E81"/>
    <w:rPr>
      <w:rFonts w:ascii="Times New Roman" w:hAnsi="Times New Roman"/>
      <w:sz w:val="24"/>
    </w:rPr>
  </w:style>
  <w:style w:type="paragraph" w:styleId="af0">
    <w:name w:val="Title"/>
    <w:basedOn w:val="a"/>
    <w:link w:val="af1"/>
    <w:uiPriority w:val="99"/>
    <w:qFormat/>
    <w:locked/>
    <w:rsid w:val="000B3E81"/>
    <w:pPr>
      <w:jc w:val="center"/>
    </w:pPr>
    <w:rPr>
      <w:rFonts w:eastAsia="Calibri"/>
    </w:rPr>
  </w:style>
  <w:style w:type="character" w:customStyle="1" w:styleId="af1">
    <w:name w:val="Название Знак"/>
    <w:basedOn w:val="a0"/>
    <w:link w:val="af0"/>
    <w:uiPriority w:val="99"/>
    <w:locked/>
    <w:rsid w:val="00B17B0E"/>
    <w:rPr>
      <w:rFonts w:ascii="Cambria" w:hAnsi="Cambria" w:cs="Times New Roman"/>
      <w:b/>
      <w:bCs/>
      <w:kern w:val="28"/>
      <w:sz w:val="32"/>
      <w:szCs w:val="32"/>
    </w:rPr>
  </w:style>
  <w:style w:type="paragraph" w:styleId="af2">
    <w:name w:val="Normal (Web)"/>
    <w:basedOn w:val="a"/>
    <w:uiPriority w:val="99"/>
    <w:semiHidden/>
    <w:rsid w:val="007279DA"/>
    <w:pPr>
      <w:spacing w:before="100" w:beforeAutospacing="1" w:after="100" w:afterAutospacing="1"/>
    </w:pPr>
  </w:style>
  <w:style w:type="paragraph" w:styleId="af3">
    <w:name w:val="Body Text Indent"/>
    <w:basedOn w:val="a"/>
    <w:link w:val="af4"/>
    <w:uiPriority w:val="99"/>
    <w:semiHidden/>
    <w:rsid w:val="007279DA"/>
    <w:pPr>
      <w:ind w:firstLine="1122"/>
      <w:jc w:val="both"/>
    </w:pPr>
    <w:rPr>
      <w:lang w:val="kk-KZ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locked/>
    <w:rsid w:val="007279DA"/>
    <w:rPr>
      <w:rFonts w:ascii="Times New Roman" w:hAnsi="Times New Roman" w:cs="Times New Roman"/>
      <w:sz w:val="24"/>
      <w:szCs w:val="24"/>
      <w:lang w:val="kk-KZ"/>
    </w:rPr>
  </w:style>
  <w:style w:type="paragraph" w:customStyle="1" w:styleId="Web">
    <w:name w:val="Обычный (Web)"/>
    <w:basedOn w:val="a"/>
    <w:uiPriority w:val="99"/>
    <w:rsid w:val="007279DA"/>
    <w:pPr>
      <w:suppressAutoHyphens/>
      <w:spacing w:before="100" w:after="100"/>
    </w:pPr>
    <w:rPr>
      <w:lang w:eastAsia="ar-SA"/>
    </w:rPr>
  </w:style>
  <w:style w:type="paragraph" w:styleId="af5">
    <w:name w:val="Body Text"/>
    <w:basedOn w:val="a"/>
    <w:link w:val="af6"/>
    <w:rsid w:val="00E55718"/>
    <w:pPr>
      <w:spacing w:after="120"/>
    </w:pPr>
  </w:style>
  <w:style w:type="character" w:customStyle="1" w:styleId="af6">
    <w:name w:val="Основной текст Знак"/>
    <w:basedOn w:val="a0"/>
    <w:link w:val="af5"/>
    <w:rsid w:val="00E55718"/>
    <w:rPr>
      <w:rFonts w:ascii="Times New Roman" w:eastAsia="Times New Roman" w:hAnsi="Times New Roman"/>
      <w:sz w:val="24"/>
      <w:szCs w:val="24"/>
    </w:rPr>
  </w:style>
  <w:style w:type="character" w:customStyle="1" w:styleId="ypks7kbdpwfgdykd3qb9">
    <w:name w:val="ypks7kbdpwfgdykd3qb9"/>
    <w:basedOn w:val="a0"/>
    <w:rsid w:val="005B6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A11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A11A0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A11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A11A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0B3E81"/>
    <w:rPr>
      <w:rFonts w:ascii="Times New Roman" w:hAnsi="Times New Roman"/>
      <w:sz w:val="22"/>
      <w:szCs w:val="22"/>
    </w:rPr>
  </w:style>
  <w:style w:type="character" w:customStyle="1" w:styleId="NoSpacingChar">
    <w:name w:val="No Spacing Char"/>
    <w:link w:val="1"/>
    <w:uiPriority w:val="99"/>
    <w:locked/>
    <w:rsid w:val="000B3E81"/>
    <w:rPr>
      <w:rFonts w:ascii="Times New Roman" w:hAnsi="Times New Roman"/>
      <w:sz w:val="22"/>
      <w:szCs w:val="22"/>
      <w:lang w:bidi="ar-SA"/>
    </w:rPr>
  </w:style>
  <w:style w:type="character" w:customStyle="1" w:styleId="CommentTextChar">
    <w:name w:val="Comment Text Char"/>
    <w:uiPriority w:val="99"/>
    <w:locked/>
    <w:rsid w:val="000B3E81"/>
    <w:rPr>
      <w:rFonts w:ascii="Times New Roman" w:hAnsi="Times New Roman"/>
    </w:rPr>
  </w:style>
  <w:style w:type="paragraph" w:styleId="a8">
    <w:name w:val="annotation text"/>
    <w:basedOn w:val="a"/>
    <w:link w:val="a9"/>
    <w:uiPriority w:val="99"/>
    <w:rsid w:val="000B3E81"/>
    <w:rPr>
      <w:rFonts w:eastAsia="Calibri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B17B0E"/>
    <w:rPr>
      <w:rFonts w:ascii="Times New Roman" w:hAnsi="Times New Roman"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0B3E81"/>
    <w:rPr>
      <w:rFonts w:ascii="Times New Roman" w:hAnsi="Times New Roman"/>
      <w:b/>
    </w:rPr>
  </w:style>
  <w:style w:type="paragraph" w:styleId="aa">
    <w:name w:val="annotation subject"/>
    <w:basedOn w:val="a8"/>
    <w:next w:val="a8"/>
    <w:link w:val="ab"/>
    <w:uiPriority w:val="99"/>
    <w:rsid w:val="000B3E81"/>
    <w:rPr>
      <w:b/>
      <w:bCs/>
    </w:rPr>
  </w:style>
  <w:style w:type="character" w:customStyle="1" w:styleId="ab">
    <w:name w:val="Тема примечания Знак"/>
    <w:basedOn w:val="CommentTextChar"/>
    <w:link w:val="aa"/>
    <w:uiPriority w:val="99"/>
    <w:locked/>
    <w:rsid w:val="00B17B0E"/>
    <w:rPr>
      <w:rFonts w:ascii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uiPriority w:val="99"/>
    <w:locked/>
    <w:rsid w:val="000B3E81"/>
    <w:rPr>
      <w:rFonts w:ascii="Segoe UI" w:hAnsi="Segoe UI"/>
      <w:sz w:val="18"/>
    </w:rPr>
  </w:style>
  <w:style w:type="paragraph" w:styleId="ac">
    <w:name w:val="Balloon Text"/>
    <w:basedOn w:val="a"/>
    <w:link w:val="ad"/>
    <w:uiPriority w:val="99"/>
    <w:rsid w:val="000B3E81"/>
    <w:rPr>
      <w:rFonts w:ascii="Segoe UI" w:eastAsia="Calibr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7B0E"/>
    <w:rPr>
      <w:rFonts w:ascii="Times New Roman" w:hAnsi="Times New Roman" w:cs="Times New Roman"/>
      <w:sz w:val="2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,Без интеБез интервала Char1,мелкий Cha"/>
    <w:link w:val="NoSpacing1"/>
    <w:uiPriority w:val="99"/>
    <w:locked/>
    <w:rsid w:val="000B3E81"/>
    <w:rPr>
      <w:sz w:val="22"/>
      <w:lang w:val="ru-RU" w:eastAsia="en-US" w:bidi="ar-SA"/>
    </w:rPr>
  </w:style>
  <w:style w:type="paragraph" w:customStyle="1" w:styleId="NoSpacing1">
    <w:name w:val="No Spacing1"/>
    <w:aliases w:val="мелкий,Обя,мой рабочий,Айгерим,норма,свой,Без интервала11,Без интервала3,Без интервала5,Без интервала4,14 TNR,МОЙ СТИЛЬ"/>
    <w:link w:val="NoSpacingChar1"/>
    <w:uiPriority w:val="99"/>
    <w:rsid w:val="000B3E81"/>
    <w:pPr>
      <w:spacing w:after="160" w:line="256" w:lineRule="auto"/>
    </w:pPr>
    <w:rPr>
      <w:sz w:val="22"/>
      <w:lang w:eastAsia="en-US"/>
    </w:rPr>
  </w:style>
  <w:style w:type="character" w:customStyle="1" w:styleId="ae">
    <w:name w:val="Без интервала Знак"/>
    <w:aliases w:val="Без интеБез интервала Знак,Без интервбез интервалаа Знак,Без интервала111 Знак,Без интервала2 Знак,Без интервала21 Знак"/>
    <w:link w:val="af"/>
    <w:uiPriority w:val="99"/>
    <w:locked/>
    <w:rsid w:val="000B3E81"/>
    <w:rPr>
      <w:sz w:val="22"/>
      <w:szCs w:val="22"/>
      <w:lang w:val="ru-RU" w:eastAsia="en-US" w:bidi="ar-SA"/>
    </w:rPr>
  </w:style>
  <w:style w:type="paragraph" w:styleId="af">
    <w:name w:val="No Spacing"/>
    <w:aliases w:val="Без интеБез интервала,Без интервбез интервалаа,Без интервала111,Без интервала2,Без интервала21"/>
    <w:link w:val="ae"/>
    <w:uiPriority w:val="1"/>
    <w:qFormat/>
    <w:rsid w:val="000B3E81"/>
    <w:pPr>
      <w:spacing w:after="160" w:line="256" w:lineRule="auto"/>
    </w:pPr>
    <w:rPr>
      <w:sz w:val="22"/>
      <w:szCs w:val="22"/>
      <w:lang w:eastAsia="en-US"/>
    </w:rPr>
  </w:style>
  <w:style w:type="character" w:customStyle="1" w:styleId="TitleChar">
    <w:name w:val="Title Char"/>
    <w:uiPriority w:val="99"/>
    <w:locked/>
    <w:rsid w:val="000B3E81"/>
    <w:rPr>
      <w:rFonts w:ascii="Times New Roman" w:hAnsi="Times New Roman"/>
      <w:sz w:val="24"/>
    </w:rPr>
  </w:style>
  <w:style w:type="paragraph" w:styleId="af0">
    <w:name w:val="Title"/>
    <w:basedOn w:val="a"/>
    <w:link w:val="af1"/>
    <w:uiPriority w:val="99"/>
    <w:qFormat/>
    <w:locked/>
    <w:rsid w:val="000B3E81"/>
    <w:pPr>
      <w:jc w:val="center"/>
    </w:pPr>
    <w:rPr>
      <w:rFonts w:eastAsia="Calibri"/>
    </w:rPr>
  </w:style>
  <w:style w:type="character" w:customStyle="1" w:styleId="af1">
    <w:name w:val="Название Знак"/>
    <w:basedOn w:val="a0"/>
    <w:link w:val="af0"/>
    <w:uiPriority w:val="99"/>
    <w:locked/>
    <w:rsid w:val="00B17B0E"/>
    <w:rPr>
      <w:rFonts w:ascii="Cambria" w:hAnsi="Cambria" w:cs="Times New Roman"/>
      <w:b/>
      <w:bCs/>
      <w:kern w:val="28"/>
      <w:sz w:val="32"/>
      <w:szCs w:val="32"/>
    </w:rPr>
  </w:style>
  <w:style w:type="paragraph" w:styleId="af2">
    <w:name w:val="Normal (Web)"/>
    <w:basedOn w:val="a"/>
    <w:uiPriority w:val="99"/>
    <w:semiHidden/>
    <w:rsid w:val="007279DA"/>
    <w:pPr>
      <w:spacing w:before="100" w:beforeAutospacing="1" w:after="100" w:afterAutospacing="1"/>
    </w:pPr>
  </w:style>
  <w:style w:type="paragraph" w:styleId="af3">
    <w:name w:val="Body Text Indent"/>
    <w:basedOn w:val="a"/>
    <w:link w:val="af4"/>
    <w:uiPriority w:val="99"/>
    <w:semiHidden/>
    <w:rsid w:val="007279DA"/>
    <w:pPr>
      <w:ind w:firstLine="1122"/>
      <w:jc w:val="both"/>
    </w:pPr>
    <w:rPr>
      <w:lang w:val="kk-KZ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locked/>
    <w:rsid w:val="007279DA"/>
    <w:rPr>
      <w:rFonts w:ascii="Times New Roman" w:hAnsi="Times New Roman" w:cs="Times New Roman"/>
      <w:sz w:val="24"/>
      <w:szCs w:val="24"/>
      <w:lang w:val="kk-KZ"/>
    </w:rPr>
  </w:style>
  <w:style w:type="paragraph" w:customStyle="1" w:styleId="Web">
    <w:name w:val="Обычный (Web)"/>
    <w:basedOn w:val="a"/>
    <w:uiPriority w:val="99"/>
    <w:rsid w:val="007279DA"/>
    <w:pPr>
      <w:suppressAutoHyphens/>
      <w:spacing w:before="100" w:after="100"/>
    </w:pPr>
    <w:rPr>
      <w:lang w:eastAsia="ar-SA"/>
    </w:rPr>
  </w:style>
  <w:style w:type="paragraph" w:styleId="af5">
    <w:name w:val="Body Text"/>
    <w:basedOn w:val="a"/>
    <w:link w:val="af6"/>
    <w:rsid w:val="00E55718"/>
    <w:pPr>
      <w:spacing w:after="120"/>
    </w:pPr>
  </w:style>
  <w:style w:type="character" w:customStyle="1" w:styleId="af6">
    <w:name w:val="Основной текст Знак"/>
    <w:basedOn w:val="a0"/>
    <w:link w:val="af5"/>
    <w:rsid w:val="00E55718"/>
    <w:rPr>
      <w:rFonts w:ascii="Times New Roman" w:eastAsia="Times New Roman" w:hAnsi="Times New Roman"/>
      <w:sz w:val="24"/>
      <w:szCs w:val="24"/>
    </w:rPr>
  </w:style>
  <w:style w:type="character" w:customStyle="1" w:styleId="ypks7kbdpwfgdykd3qb9">
    <w:name w:val="ypks7kbdpwfgdykd3qb9"/>
    <w:basedOn w:val="a0"/>
    <w:rsid w:val="005B6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7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DNA7 X86</cp:lastModifiedBy>
  <cp:revision>25</cp:revision>
  <cp:lastPrinted>2026-10-12T10:25:00Z</cp:lastPrinted>
  <dcterms:created xsi:type="dcterms:W3CDTF">2026-10-02T07:34:00Z</dcterms:created>
  <dcterms:modified xsi:type="dcterms:W3CDTF">2026-10-15T11:37:00Z</dcterms:modified>
</cp:coreProperties>
</file>