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12ED1" w14:textId="7862DB8C" w:rsidR="00CA5088" w:rsidRPr="00CA5088" w:rsidRDefault="000E0FEE" w:rsidP="001C714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202</w:t>
      </w:r>
      <w:r w:rsidR="00F545E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6</w:t>
      </w:r>
      <w:r w:rsidR="00CA50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жыл</w:t>
      </w:r>
      <w:r w:rsidR="003E43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дың </w:t>
      </w:r>
      <w:r w:rsidR="001B653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9 айында</w:t>
      </w:r>
      <w:r w:rsidR="001C714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</w:t>
      </w:r>
      <w:r w:rsidR="001C714B" w:rsidRPr="001C714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Қазақстан Республикасының Мемлекеттік қызмет істері агенттігі</w:t>
      </w:r>
      <w:r w:rsidR="001C714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не </w:t>
      </w:r>
      <w:r w:rsidR="00CA5088" w:rsidRPr="00CA50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жеке және заңды тұлғалард</w:t>
      </w:r>
      <w:r w:rsidR="001C714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ан келіп түскен </w:t>
      </w:r>
      <w:r w:rsidR="00CA5088" w:rsidRPr="00CA50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өтініштер</w:t>
      </w:r>
      <w:r w:rsidR="001C714B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ді</w:t>
      </w:r>
      <w:r w:rsidR="00CA5088" w:rsidRPr="00CA5088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қарау туралы ақпарат</w:t>
      </w:r>
    </w:p>
    <w:p w14:paraId="239DD554" w14:textId="77777777" w:rsidR="00CA5088" w:rsidRDefault="00CA5088" w:rsidP="00F8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14:paraId="790DC357" w14:textId="752FDEDE" w:rsidR="00F8461F" w:rsidRDefault="00F8461F" w:rsidP="00F8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CA508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Агенттікке </w:t>
      </w:r>
      <w:r w:rsidR="001B653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35 429</w:t>
      </w:r>
      <w:r w:rsidR="002C0DF7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D34849" w:rsidRPr="00CA508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өтініш </w:t>
      </w:r>
      <w:r w:rsidR="0078405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түсті </w:t>
      </w:r>
      <w:r w:rsidR="003A0C93" w:rsidRPr="003A0C9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(</w:t>
      </w:r>
      <w:r w:rsidR="003A0C93" w:rsidRPr="003A0C9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орталық аппаратқа – </w:t>
      </w:r>
      <w:r w:rsidR="001B653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14 389</w:t>
      </w:r>
      <w:r w:rsidR="003A0C93" w:rsidRPr="003A0C9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, аумақтық департаменттерге </w:t>
      </w:r>
      <w:r w:rsidR="00F545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–</w:t>
      </w:r>
      <w:r w:rsidR="003A0C93" w:rsidRPr="003A0C9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 </w:t>
      </w:r>
      <w:r w:rsidR="001B653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21 040</w:t>
      </w:r>
      <w:r w:rsidR="003A0C93" w:rsidRPr="003A0C93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)</w:t>
      </w:r>
      <w:r w:rsidR="00D34849" w:rsidRPr="00CA5088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14:paraId="5718AD80" w14:textId="0002CFFD" w:rsidR="00350DC3" w:rsidRPr="005B5274" w:rsidRDefault="00F8461F" w:rsidP="00F8461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5B527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Олардың</w:t>
      </w:r>
      <w:r w:rsidR="00350DC3" w:rsidRPr="005B5274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ішінде:</w:t>
      </w:r>
    </w:p>
    <w:p w14:paraId="355E9762" w14:textId="7EF368C0" w:rsidR="00350DC3" w:rsidRPr="00A0026C" w:rsidRDefault="00A0026C" w:rsidP="00FB22F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15 873 өтініш </w:t>
      </w:r>
      <w:r w:rsidR="00784053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құзыреті бойынша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қайта бағытталған</w:t>
      </w:r>
      <w:r w:rsidR="00350DC3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;</w:t>
      </w:r>
    </w:p>
    <w:p w14:paraId="4C37B319" w14:textId="6D8380DF" w:rsidR="00784053" w:rsidRPr="00A0026C" w:rsidRDefault="00200492" w:rsidP="00A0026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</w:t>
      </w:r>
      <w:r w:rsidR="001B6531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8 864</w:t>
      </w:r>
      <w:r w:rsidR="00980F40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өтініш </w:t>
      </w:r>
      <w:r w:rsidR="00A0026C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Агенттікте </w:t>
      </w:r>
      <w:r w:rsidR="00BB05A6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қаралды</w:t>
      </w:r>
      <w:r w:rsidR="00784053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794B06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(орталық аппаратта – </w:t>
      </w:r>
      <w:r w:rsidR="001B6531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4 934</w:t>
      </w:r>
      <w:r w:rsidR="00794B06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, аумақтық департаменттерде </w:t>
      </w:r>
      <w:r w:rsidR="00F545E2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–</w:t>
      </w:r>
      <w:r w:rsidR="00794B06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 xml:space="preserve"> </w:t>
      </w:r>
      <w:r w:rsidR="001B6531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13 930</w:t>
      </w:r>
      <w:r w:rsidR="00794B06" w:rsidRPr="00A0026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 w:eastAsia="ru-RU"/>
        </w:rPr>
        <w:t>)</w:t>
      </w:r>
      <w:r w:rsidR="00784053" w:rsidRP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. </w:t>
      </w:r>
    </w:p>
    <w:p w14:paraId="59E4D3D2" w14:textId="3EC926F5" w:rsidR="00784053" w:rsidRPr="008E6336" w:rsidRDefault="001049BD" w:rsidP="00343B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</w:t>
      </w:r>
      <w:r w:rsidR="00A0026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лард</w:t>
      </w:r>
      <w:r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ың ішінде</w:t>
      </w:r>
      <w:r w:rsidR="00784053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:</w:t>
      </w:r>
    </w:p>
    <w:p w14:paraId="56F59942" w14:textId="23151504" w:rsidR="00784053" w:rsidRPr="008E6336" w:rsidRDefault="009726E8" w:rsidP="0078405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әкімшілік рәсім тәртібімен</w:t>
      </w:r>
      <w:r w:rsidR="00784053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– </w:t>
      </w:r>
      <w:r w:rsidR="001B653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4 881</w:t>
      </w:r>
      <w:r w:rsidR="00784053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;</w:t>
      </w:r>
    </w:p>
    <w:p w14:paraId="58834DD6" w14:textId="40C8E33E" w:rsidR="00343BB0" w:rsidRPr="008E6336" w:rsidRDefault="005178FB" w:rsidP="0078405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оңайлатылған әкімшілік рәсім тәртібімен</w:t>
      </w:r>
      <w:r w:rsidR="005B5274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F545E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–</w:t>
      </w:r>
      <w:r w:rsidR="005B5274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="001B653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13 983</w:t>
      </w:r>
      <w:r w:rsidR="005B5274" w:rsidRPr="008E6336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өтініш қаралды. </w:t>
      </w:r>
    </w:p>
    <w:p w14:paraId="2315CAFE" w14:textId="161935C9" w:rsidR="00BB05A6" w:rsidRDefault="00BB05A6" w:rsidP="00343B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14:paraId="7356C3EA" w14:textId="45B2F254" w:rsidR="00EB45AA" w:rsidRPr="00EB45AA" w:rsidRDefault="00EB45AA" w:rsidP="00EB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Қ</w:t>
      </w:r>
      <w:r w:rsidRPr="00EB45A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аралуда</w:t>
      </w:r>
      <w:r w:rsidRPr="00EB45A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EB45AA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692 өтініш.</w:t>
      </w:r>
    </w:p>
    <w:p w14:paraId="491D9AE9" w14:textId="77777777" w:rsidR="00BB05A6" w:rsidRPr="000E0FEE" w:rsidRDefault="00BB05A6" w:rsidP="00BB05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p w14:paraId="60312CBF" w14:textId="77777777" w:rsidR="00BB05A6" w:rsidRPr="000E0FEE" w:rsidRDefault="00BB05A6" w:rsidP="00343BB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</w:p>
    <w:sectPr w:rsidR="00BB05A6" w:rsidRPr="000E0FEE" w:rsidSect="00F8461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83281"/>
    <w:multiLevelType w:val="hybridMultilevel"/>
    <w:tmpl w:val="9E56BBD8"/>
    <w:lvl w:ilvl="0" w:tplc="8FDC4FCC">
      <w:start w:val="20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1F"/>
    <w:rsid w:val="0008521E"/>
    <w:rsid w:val="000B4F00"/>
    <w:rsid w:val="000C7EDA"/>
    <w:rsid w:val="000E0FEE"/>
    <w:rsid w:val="000E1162"/>
    <w:rsid w:val="001049BD"/>
    <w:rsid w:val="00144433"/>
    <w:rsid w:val="001B6531"/>
    <w:rsid w:val="001C714B"/>
    <w:rsid w:val="001F2ECC"/>
    <w:rsid w:val="00200492"/>
    <w:rsid w:val="002058CC"/>
    <w:rsid w:val="002C0DF7"/>
    <w:rsid w:val="002C423A"/>
    <w:rsid w:val="003220BA"/>
    <w:rsid w:val="003426DF"/>
    <w:rsid w:val="00343BB0"/>
    <w:rsid w:val="00350DC3"/>
    <w:rsid w:val="003864CF"/>
    <w:rsid w:val="003A0C93"/>
    <w:rsid w:val="003A25D2"/>
    <w:rsid w:val="003E43FD"/>
    <w:rsid w:val="004007E9"/>
    <w:rsid w:val="00425AC3"/>
    <w:rsid w:val="004426BD"/>
    <w:rsid w:val="005178FB"/>
    <w:rsid w:val="00573F7D"/>
    <w:rsid w:val="00580301"/>
    <w:rsid w:val="005A4850"/>
    <w:rsid w:val="005B5274"/>
    <w:rsid w:val="005E55B2"/>
    <w:rsid w:val="00604382"/>
    <w:rsid w:val="00604964"/>
    <w:rsid w:val="00617605"/>
    <w:rsid w:val="006401A3"/>
    <w:rsid w:val="00695851"/>
    <w:rsid w:val="006E2CC0"/>
    <w:rsid w:val="006E37F1"/>
    <w:rsid w:val="006F134A"/>
    <w:rsid w:val="00701B28"/>
    <w:rsid w:val="00730D0B"/>
    <w:rsid w:val="00763696"/>
    <w:rsid w:val="00784053"/>
    <w:rsid w:val="00794A90"/>
    <w:rsid w:val="00794B06"/>
    <w:rsid w:val="007E54A2"/>
    <w:rsid w:val="00815440"/>
    <w:rsid w:val="00820344"/>
    <w:rsid w:val="00852D78"/>
    <w:rsid w:val="00883C1D"/>
    <w:rsid w:val="00897559"/>
    <w:rsid w:val="008A2C66"/>
    <w:rsid w:val="008E516A"/>
    <w:rsid w:val="008E6336"/>
    <w:rsid w:val="008E7629"/>
    <w:rsid w:val="00945C8A"/>
    <w:rsid w:val="00954FCE"/>
    <w:rsid w:val="009726E8"/>
    <w:rsid w:val="00972A4C"/>
    <w:rsid w:val="00980F40"/>
    <w:rsid w:val="009A44FF"/>
    <w:rsid w:val="009B1404"/>
    <w:rsid w:val="009C3DBC"/>
    <w:rsid w:val="009D1699"/>
    <w:rsid w:val="00A0026C"/>
    <w:rsid w:val="00A504D2"/>
    <w:rsid w:val="00A76364"/>
    <w:rsid w:val="00A865A7"/>
    <w:rsid w:val="00B06EDE"/>
    <w:rsid w:val="00B54AD2"/>
    <w:rsid w:val="00B67A4D"/>
    <w:rsid w:val="00B9671A"/>
    <w:rsid w:val="00BB05A6"/>
    <w:rsid w:val="00BB132B"/>
    <w:rsid w:val="00BC6B55"/>
    <w:rsid w:val="00C46180"/>
    <w:rsid w:val="00C51ABE"/>
    <w:rsid w:val="00C71D04"/>
    <w:rsid w:val="00CA5088"/>
    <w:rsid w:val="00CD125C"/>
    <w:rsid w:val="00CF7D00"/>
    <w:rsid w:val="00D34849"/>
    <w:rsid w:val="00DA3482"/>
    <w:rsid w:val="00E069D4"/>
    <w:rsid w:val="00E1288B"/>
    <w:rsid w:val="00E21C80"/>
    <w:rsid w:val="00E44880"/>
    <w:rsid w:val="00E7608E"/>
    <w:rsid w:val="00EB45AA"/>
    <w:rsid w:val="00EB5B71"/>
    <w:rsid w:val="00EE39F5"/>
    <w:rsid w:val="00EE68D2"/>
    <w:rsid w:val="00F51BE5"/>
    <w:rsid w:val="00F545E2"/>
    <w:rsid w:val="00F8461F"/>
    <w:rsid w:val="00F910EF"/>
    <w:rsid w:val="00FE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D155"/>
  <w15:docId w15:val="{F15E7310-1ACC-4FE1-A6C9-C2BFDA5C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5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zhanar-ibraeva-72@mail.ru</dc:creator>
  <cp:lastModifiedBy>Ботагоз Кабатова</cp:lastModifiedBy>
  <cp:revision>17</cp:revision>
  <cp:lastPrinted>2026-04-13T11:30:00Z</cp:lastPrinted>
  <dcterms:created xsi:type="dcterms:W3CDTF">2025-07-10T07:16:00Z</dcterms:created>
  <dcterms:modified xsi:type="dcterms:W3CDTF">2026-10-07T13:08:00Z</dcterms:modified>
</cp:coreProperties>
</file>