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F2E9" w14:textId="77777777" w:rsidR="00956EC9" w:rsidRDefault="00956EC9" w:rsidP="00AE5D88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14:paraId="5E153F07" w14:textId="19F6E9ED" w:rsidR="004437E1" w:rsidRPr="00E71E29" w:rsidRDefault="00A15675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Қамысты</w:t>
      </w:r>
      <w:r w:rsidR="004437E1"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437E1"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10F8C9B2" w14:textId="2D396B01" w:rsidR="004437E1" w:rsidRDefault="004437E1" w:rsidP="004437E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мәслихаттары депутаттарының кезектен тыс сайлауын тағайындауға байланысты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13-бабының 4-тармағына,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Pr="00E71E29">
        <w:rPr>
          <w:rFonts w:ascii="Times New Roman" w:hAnsi="Times New Roman"/>
          <w:sz w:val="24"/>
          <w:szCs w:val="24"/>
          <w:lang w:val="kk-KZ"/>
        </w:rPr>
        <w:t>15-1-бабының 3-тармағына</w:t>
      </w:r>
      <w:r w:rsidR="0090641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сәйкес</w:t>
      </w:r>
      <w:r w:rsidR="00740176">
        <w:rPr>
          <w:rFonts w:ascii="Times New Roman" w:hAnsi="Times New Roman"/>
          <w:sz w:val="24"/>
          <w:szCs w:val="24"/>
          <w:lang w:val="kk-KZ"/>
        </w:rPr>
        <w:t xml:space="preserve"> аумақтық, округтік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сайлау комиссияларының құрамдарын, олардың орналасқан жерін жариялаймыз:</w:t>
      </w:r>
    </w:p>
    <w:p w14:paraId="5AA3754D" w14:textId="77777777" w:rsidR="00A15675" w:rsidRPr="00A15675" w:rsidRDefault="00A15675" w:rsidP="00A1567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Қамысты ауданының аумақтық сайлау комиссиясы</w:t>
      </w:r>
    </w:p>
    <w:p w14:paraId="4BD7F18D" w14:textId="77777777" w:rsidR="00A15675" w:rsidRPr="00A15675" w:rsidRDefault="00A15675" w:rsidP="00A15675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A15675">
        <w:rPr>
          <w:rFonts w:ascii="Times New Roman" w:hAnsi="Times New Roman"/>
          <w:b/>
          <w:sz w:val="24"/>
          <w:szCs w:val="28"/>
          <w:lang w:val="kk-KZ"/>
        </w:rPr>
        <w:t>Орналасқан жері</w:t>
      </w:r>
      <w:r w:rsidRPr="00A15675">
        <w:rPr>
          <w:rFonts w:ascii="Times New Roman" w:hAnsi="Times New Roman"/>
          <w:sz w:val="24"/>
          <w:szCs w:val="28"/>
          <w:lang w:val="kk-KZ"/>
        </w:rPr>
        <w:t xml:space="preserve">: Қамысты ауылы, </w:t>
      </w:r>
      <w:r w:rsidRPr="00A15675">
        <w:rPr>
          <w:rFonts w:ascii="Times New Roman" w:hAnsi="Times New Roman"/>
          <w:color w:val="000000"/>
          <w:sz w:val="24"/>
          <w:lang w:val="kk-KZ"/>
        </w:rPr>
        <w:t>Тәуелсіздік</w:t>
      </w:r>
      <w:r w:rsidRPr="00A15675">
        <w:rPr>
          <w:rFonts w:ascii="Times New Roman" w:hAnsi="Times New Roman"/>
          <w:sz w:val="24"/>
          <w:szCs w:val="28"/>
          <w:lang w:val="kk-KZ"/>
        </w:rPr>
        <w:t xml:space="preserve"> көшесі, 22, ауылдық әкімдіктің  ғимараты, т. 21-8-38. </w:t>
      </w:r>
    </w:p>
    <w:p w14:paraId="365A7B40" w14:textId="7DB5A6D8" w:rsidR="00A15675" w:rsidRPr="00A15675" w:rsidRDefault="0022121A" w:rsidP="00A15675">
      <w:pPr>
        <w:tabs>
          <w:tab w:val="left" w:pos="7176"/>
        </w:tabs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A15675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A15675" w:rsidRPr="00A15675">
        <w:rPr>
          <w:rFonts w:ascii="Times New Roman" w:hAnsi="Times New Roman"/>
          <w:sz w:val="24"/>
          <w:szCs w:val="28"/>
          <w:lang w:val="kk-KZ"/>
        </w:rPr>
        <w:t>- Макаева Аймкуль Куанышбаевна;</w:t>
      </w:r>
    </w:p>
    <w:p w14:paraId="48371599" w14:textId="38F64BA4" w:rsidR="00A15675" w:rsidRPr="00A15675" w:rsidRDefault="0022121A" w:rsidP="00A15675">
      <w:pPr>
        <w:tabs>
          <w:tab w:val="left" w:pos="7176"/>
        </w:tabs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15675" w:rsidRPr="00A15675">
        <w:rPr>
          <w:rFonts w:ascii="Times New Roman" w:hAnsi="Times New Roman"/>
          <w:sz w:val="24"/>
          <w:szCs w:val="28"/>
          <w:lang w:val="kk-KZ"/>
        </w:rPr>
        <w:t xml:space="preserve">- </w:t>
      </w:r>
      <w:r w:rsidR="00A15675" w:rsidRPr="00A15675">
        <w:rPr>
          <w:rFonts w:ascii="Times New Roman" w:hAnsi="Times New Roman"/>
          <w:color w:val="000000"/>
          <w:sz w:val="24"/>
          <w:szCs w:val="28"/>
          <w:lang w:val="kk-KZ"/>
        </w:rPr>
        <w:t>Мунсузбаев Руслан Ерсаинович;</w:t>
      </w:r>
    </w:p>
    <w:p w14:paraId="04447623" w14:textId="6201C5D0" w:rsidR="00A15675" w:rsidRPr="00A15675" w:rsidRDefault="0022121A" w:rsidP="00A15675">
      <w:pPr>
        <w:tabs>
          <w:tab w:val="left" w:pos="7176"/>
        </w:tabs>
        <w:spacing w:after="0" w:line="240" w:lineRule="auto"/>
        <w:jc w:val="both"/>
        <w:rPr>
          <w:rFonts w:ascii="Times New Roman" w:hAnsi="Times New Roman"/>
          <w:sz w:val="24"/>
          <w:szCs w:val="28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A15675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A15675" w:rsidRPr="00A15675">
        <w:rPr>
          <w:rFonts w:ascii="Times New Roman" w:hAnsi="Times New Roman"/>
          <w:sz w:val="24"/>
          <w:szCs w:val="28"/>
          <w:lang w:val="kk-KZ"/>
        </w:rPr>
        <w:t>-</w:t>
      </w:r>
      <w:r w:rsidR="00A15675" w:rsidRPr="00A15675">
        <w:rPr>
          <w:rFonts w:ascii="Times New Roman" w:hAnsi="Times New Roman"/>
          <w:sz w:val="24"/>
          <w:szCs w:val="28"/>
        </w:rPr>
        <w:t xml:space="preserve"> Ермухамбетова Гаухар Сапаржановна</w:t>
      </w:r>
      <w:r w:rsidR="00A15675" w:rsidRPr="00A15675">
        <w:rPr>
          <w:rFonts w:ascii="Times New Roman" w:hAnsi="Times New Roman"/>
          <w:sz w:val="24"/>
          <w:szCs w:val="28"/>
          <w:lang w:val="kk-KZ"/>
        </w:rPr>
        <w:t>;</w:t>
      </w:r>
    </w:p>
    <w:p w14:paraId="5174D13D" w14:textId="77777777" w:rsidR="00A15675" w:rsidRPr="00A15675" w:rsidRDefault="00A15675" w:rsidP="00A1567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A15675">
        <w:rPr>
          <w:rFonts w:ascii="Times New Roman" w:hAnsi="Times New Roman"/>
          <w:sz w:val="24"/>
          <w:szCs w:val="28"/>
          <w:lang w:val="kk-KZ"/>
        </w:rPr>
        <w:t>Комиссия мүшелері</w:t>
      </w:r>
      <w:r w:rsidRPr="00A15675">
        <w:rPr>
          <w:rFonts w:ascii="Times New Roman" w:hAnsi="Times New Roman"/>
          <w:sz w:val="24"/>
          <w:szCs w:val="28"/>
        </w:rPr>
        <w:t>: Акбаев Болат Жолдасбаевич, Жаканова Асем Маликовна, Рязанцева Наталья Викторовна, Токмурзин Куаныш Темир</w:t>
      </w:r>
      <w:r w:rsidRPr="00A15675">
        <w:rPr>
          <w:rFonts w:ascii="Times New Roman" w:hAnsi="Times New Roman"/>
          <w:sz w:val="24"/>
          <w:szCs w:val="28"/>
          <w:lang w:val="kk-KZ"/>
        </w:rPr>
        <w:t>бае</w:t>
      </w:r>
      <w:r w:rsidRPr="00A15675">
        <w:rPr>
          <w:rFonts w:ascii="Times New Roman" w:hAnsi="Times New Roman"/>
          <w:sz w:val="24"/>
          <w:szCs w:val="28"/>
        </w:rPr>
        <w:t>вич.</w:t>
      </w:r>
    </w:p>
    <w:p w14:paraId="0336629B" w14:textId="77777777" w:rsidR="0071754A" w:rsidRPr="00A15675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B4DF482" w14:textId="087C4BF5" w:rsidR="004437E1" w:rsidRDefault="00A15675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Қамысты </w:t>
      </w:r>
      <w:r w:rsidR="004437E1" w:rsidRPr="008678EA">
        <w:rPr>
          <w:rFonts w:ascii="Times New Roman" w:hAnsi="Times New Roman"/>
          <w:b/>
          <w:sz w:val="24"/>
          <w:szCs w:val="24"/>
          <w:lang w:val="kk-KZ"/>
        </w:rPr>
        <w:t>аудандық мәслихатының</w:t>
      </w:r>
    </w:p>
    <w:p w14:paraId="78AA2220" w14:textId="77777777" w:rsidR="004437E1" w:rsidRDefault="004437E1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епутаттар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ын 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 xml:space="preserve">сайлау жөніндегі округтік сайлау комиссиялары </w:t>
      </w:r>
    </w:p>
    <w:p w14:paraId="47973440" w14:textId="77777777" w:rsidR="004437E1" w:rsidRDefault="004437E1" w:rsidP="004437E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7D244E">
        <w:rPr>
          <w:rFonts w:ascii="Times New Roman" w:hAnsi="Times New Roman"/>
          <w:b/>
          <w:sz w:val="24"/>
          <w:szCs w:val="24"/>
          <w:lang w:val="kk-KZ"/>
        </w:rPr>
        <w:t xml:space="preserve">№ 1 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5F15B227" w14:textId="1FF08A95" w:rsidR="00492033" w:rsidRDefault="00492033" w:rsidP="0049203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Алтынсарин ауылы, Школьная көшесі, 7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мектеп ғимараты</w:t>
      </w:r>
    </w:p>
    <w:p w14:paraId="49DF6E65" w14:textId="7A150F12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Сарсембаева Тлеген Муратовна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1B9AEC64" w14:textId="6B9D51EF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048A0">
        <w:rPr>
          <w:rFonts w:ascii="Times New Roman" w:hAnsi="Times New Roman"/>
          <w:sz w:val="24"/>
          <w:szCs w:val="24"/>
          <w:lang w:val="kk-KZ"/>
        </w:rPr>
        <w:t>Калдыбаева Гульсагира Кабдумаликовна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16B67AF" w14:textId="1FADA877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Мухтарова Алия </w:t>
      </w:r>
      <w:proofErr w:type="spellStart"/>
      <w:r w:rsidRPr="00492033">
        <w:rPr>
          <w:rFonts w:ascii="Times New Roman" w:hAnsi="Times New Roman"/>
          <w:sz w:val="24"/>
          <w:szCs w:val="24"/>
        </w:rPr>
        <w:t>Казихановна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3075769F" w14:textId="0FACB127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92033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92033">
        <w:rPr>
          <w:rFonts w:ascii="Times New Roman" w:hAnsi="Times New Roman"/>
          <w:sz w:val="24"/>
          <w:szCs w:val="24"/>
        </w:rPr>
        <w:t>Мусалимова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Айгерим </w:t>
      </w:r>
      <w:proofErr w:type="spellStart"/>
      <w:r w:rsidRPr="00492033">
        <w:rPr>
          <w:rFonts w:ascii="Times New Roman" w:hAnsi="Times New Roman"/>
          <w:sz w:val="24"/>
          <w:szCs w:val="24"/>
        </w:rPr>
        <w:t>Бодановна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, Куанышпаева Галия </w:t>
      </w:r>
      <w:proofErr w:type="spellStart"/>
      <w:r w:rsidRPr="00492033">
        <w:rPr>
          <w:rFonts w:ascii="Times New Roman" w:hAnsi="Times New Roman"/>
          <w:sz w:val="24"/>
          <w:szCs w:val="24"/>
        </w:rPr>
        <w:t>Жаксылыковна</w:t>
      </w:r>
      <w:proofErr w:type="spellEnd"/>
      <w:r w:rsidRPr="00492033">
        <w:rPr>
          <w:rFonts w:ascii="Times New Roman" w:hAnsi="Times New Roman"/>
          <w:sz w:val="24"/>
          <w:szCs w:val="24"/>
        </w:rPr>
        <w:t>.</w:t>
      </w:r>
    </w:p>
    <w:p w14:paraId="0E60A1BF" w14:textId="5AF31EE9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2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2C29D94E" w14:textId="2A04C53D" w:rsidR="00492033" w:rsidRPr="00492033" w:rsidRDefault="00492033" w:rsidP="0049203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Бестөбе ауылы, Школьная көшесі, 1А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14:paraId="4C6CF6C1" w14:textId="1A97FB28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Байтлеу </w:t>
      </w:r>
      <w:proofErr w:type="spellStart"/>
      <w:r w:rsidRPr="00492033">
        <w:rPr>
          <w:rFonts w:ascii="Times New Roman" w:hAnsi="Times New Roman"/>
          <w:sz w:val="24"/>
          <w:szCs w:val="24"/>
        </w:rPr>
        <w:t>Жания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Канатбаевна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0B43236E" w14:textId="4D2D9F33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Серимбаева Ольга </w:t>
      </w:r>
      <w:proofErr w:type="spellStart"/>
      <w:r w:rsidRPr="00492033">
        <w:rPr>
          <w:rFonts w:ascii="Times New Roman" w:hAnsi="Times New Roman"/>
          <w:sz w:val="24"/>
          <w:szCs w:val="24"/>
        </w:rPr>
        <w:t>Солтаевна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9B2FA38" w14:textId="6D4B5ED6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Нурфайзулина Гульжан Мамынбекова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52360637" w14:textId="790957B1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Гутова Жанылсын Кенжекеевна, Латыпова Мугулсин Габдуловна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07355BCE" w14:textId="77777777" w:rsidR="00B17C27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3 </w:t>
      </w:r>
      <w:r w:rsidR="00B17C27" w:rsidRPr="00B17C27"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сайлау округі бойынша округтік сайлау комиссиясы</w:t>
      </w:r>
      <w:r w:rsidR="00B17C27" w:rsidRPr="004920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22D3784B" w14:textId="250FA390" w:rsidR="00492033" w:rsidRPr="00492033" w:rsidRDefault="00492033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 xml:space="preserve">Алтынсарин ауылы, Школьная көшесі, 7, 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мектеп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14:paraId="15D525D0" w14:textId="3022DDE9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048A0">
        <w:rPr>
          <w:rFonts w:ascii="Times New Roman" w:hAnsi="Times New Roman"/>
          <w:sz w:val="24"/>
          <w:szCs w:val="24"/>
          <w:lang w:val="kk-KZ"/>
        </w:rPr>
        <w:t>Имаканов Жумарт Сапарханович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D186146" w14:textId="5D2B8B35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048A0">
        <w:rPr>
          <w:rFonts w:ascii="Times New Roman" w:hAnsi="Times New Roman"/>
          <w:sz w:val="24"/>
          <w:szCs w:val="24"/>
          <w:lang w:val="kk-KZ"/>
        </w:rPr>
        <w:t>Куанышпаева Дариха Тулешовна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1B588390" w14:textId="025C2C85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Кунакутжинова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Ирина Александровна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DBBE994" w14:textId="23C129C9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Сарсенбаева Айгуль </w:t>
      </w:r>
      <w:proofErr w:type="spellStart"/>
      <w:r w:rsidRPr="00492033">
        <w:rPr>
          <w:rFonts w:ascii="Times New Roman" w:hAnsi="Times New Roman"/>
          <w:sz w:val="24"/>
          <w:szCs w:val="24"/>
        </w:rPr>
        <w:t>Хайдаровна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, </w:t>
      </w:r>
      <w:r w:rsidRPr="00492033">
        <w:rPr>
          <w:rFonts w:ascii="Times New Roman" w:hAnsi="Times New Roman"/>
          <w:sz w:val="24"/>
          <w:szCs w:val="24"/>
          <w:lang w:val="kk-KZ"/>
        </w:rPr>
        <w:t>Айтманов Азат Сагинтаевич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44D76E15" w14:textId="77777777" w:rsidR="00B17C27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4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  <w:r w:rsidR="00B17C27" w:rsidRPr="004920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36BE79F3" w14:textId="17A6E343" w:rsidR="00492033" w:rsidRPr="00492033" w:rsidRDefault="00492033" w:rsidP="00B17C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Адаевка ауылы, Школьная көшесі, 5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мектеп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14:paraId="79758B87" w14:textId="408FD4E0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Чернова </w:t>
      </w:r>
      <w:r w:rsidR="0022121A" w:rsidRPr="0022121A">
        <w:rPr>
          <w:rFonts w:ascii="Times New Roman" w:hAnsi="Times New Roman"/>
          <w:sz w:val="24"/>
          <w:szCs w:val="24"/>
        </w:rPr>
        <w:t>Т</w:t>
      </w:r>
      <w:r w:rsidRPr="0022121A">
        <w:rPr>
          <w:rFonts w:ascii="Times New Roman" w:hAnsi="Times New Roman"/>
          <w:sz w:val="24"/>
          <w:szCs w:val="24"/>
        </w:rPr>
        <w:t>атьяна</w:t>
      </w:r>
      <w:r w:rsidRPr="00492033">
        <w:rPr>
          <w:rFonts w:ascii="Times New Roman" w:hAnsi="Times New Roman"/>
          <w:sz w:val="24"/>
          <w:szCs w:val="24"/>
        </w:rPr>
        <w:t xml:space="preserve"> Николаевна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D76C4F6" w14:textId="393D8715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Матюхина Антонина Николаевна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406EE237" w14:textId="7DFF1D3C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Ахмадишина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Виктория Николаевна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78E93171" w14:textId="4CBF4ACF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Бузовкина Елена Михайловна, </w:t>
      </w:r>
      <w:proofErr w:type="spellStart"/>
      <w:r w:rsidRPr="00492033">
        <w:rPr>
          <w:rFonts w:ascii="Times New Roman" w:hAnsi="Times New Roman"/>
          <w:sz w:val="24"/>
          <w:szCs w:val="24"/>
        </w:rPr>
        <w:t>Тарчинская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Альбина Владимировна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158AA79F" w14:textId="7CBF4ED0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5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034D4726" w14:textId="30A8FA43" w:rsidR="00492033" w:rsidRDefault="00492033" w:rsidP="0049203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Қамысты ауылы, Космы көшесі, 19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 w:rsidRPr="00492033">
        <w:rPr>
          <w:rFonts w:ascii="Times New Roman" w:hAnsi="Times New Roman"/>
          <w:sz w:val="24"/>
          <w:szCs w:val="24"/>
          <w:lang w:val="kk-KZ"/>
        </w:rPr>
        <w:t>Мәдениет үйі ғимараты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4FAC6039" w14:textId="760969D3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492033">
        <w:rPr>
          <w:rFonts w:ascii="Times New Roman" w:hAnsi="Times New Roman"/>
          <w:sz w:val="24"/>
          <w:szCs w:val="24"/>
        </w:rPr>
        <w:t>Досманова Алена Вячеславовна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2F4540F" w14:textId="18733775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Нуржанова Алия </w:t>
      </w:r>
      <w:proofErr w:type="spellStart"/>
      <w:r w:rsidRPr="00492033">
        <w:rPr>
          <w:rFonts w:ascii="Times New Roman" w:hAnsi="Times New Roman"/>
          <w:sz w:val="24"/>
          <w:szCs w:val="24"/>
        </w:rPr>
        <w:t>Таутановна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124985C4" w14:textId="661CC205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Бурамбаева Гульнара Жанибековна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99D5A2A" w14:textId="5B3A0CFA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Алдыбаев Амангельды Атынтаевич, </w:t>
      </w:r>
      <w:r w:rsidR="0062423E">
        <w:rPr>
          <w:rFonts w:ascii="Times New Roman" w:hAnsi="Times New Roman"/>
          <w:sz w:val="24"/>
          <w:szCs w:val="24"/>
          <w:lang w:val="kk-KZ"/>
        </w:rPr>
        <w:t>Мунсузбаева Сауле Жолмагамбетовна.</w:t>
      </w:r>
    </w:p>
    <w:p w14:paraId="27601901" w14:textId="6A1725E0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6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2CAC0FA9" w14:textId="604F8F48" w:rsidR="00492033" w:rsidRDefault="00492033" w:rsidP="0049203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Қамысты ауылы, Тәуелсіздік көшесі, 33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№ 2 мектеп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14:paraId="02169A07" w14:textId="68DD5570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Кирилова Татьяна Ивановна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381FA9B4" w14:textId="7C3AE449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Алдонгаров Ренат Хажимуратович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31BE29D9" w14:textId="629B8D7D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Сергеева Ирина Сергеевна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675830F0" w14:textId="2D6F36D7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Рязанцева Елизавета Викторовна, Оспанова Сауле Тулегеновна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7610BC5D" w14:textId="77777777" w:rsidR="00B17C27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7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  <w:r w:rsidR="00B17C27" w:rsidRPr="004920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39DFCEE5" w14:textId="7B172D4C" w:rsidR="00492033" w:rsidRDefault="00492033" w:rsidP="00B17C2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Қамысты ауылы, Тәуелсіздік көшесі, 16 А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№ 1 мектеп ғимараты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14:paraId="6D94DE1B" w14:textId="09D3C4CE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Жалаушыбаев Нурлан Нагиметуалиевич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  <w:r w:rsidRPr="00492033">
        <w:rPr>
          <w:rFonts w:ascii="Times New Roman" w:hAnsi="Times New Roman"/>
          <w:sz w:val="24"/>
          <w:szCs w:val="24"/>
        </w:rPr>
        <w:t xml:space="preserve"> </w:t>
      </w:r>
    </w:p>
    <w:p w14:paraId="0319B5FC" w14:textId="55E6A199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Михалев Юрий Федорович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0C6747E9" w14:textId="69E0B153" w:rsidR="00492033" w:rsidRPr="004437E1" w:rsidRDefault="00492033" w:rsidP="004920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Базарбаева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Майра </w:t>
      </w:r>
      <w:proofErr w:type="spellStart"/>
      <w:r w:rsidRPr="00492033">
        <w:rPr>
          <w:rFonts w:ascii="Times New Roman" w:hAnsi="Times New Roman"/>
          <w:sz w:val="24"/>
          <w:szCs w:val="24"/>
        </w:rPr>
        <w:t>Кайратовна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713E746F" w14:textId="4E14F433" w:rsidR="00492033" w:rsidRDefault="00492033" w:rsidP="004920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Бухарбаева Бахыткуль </w:t>
      </w:r>
      <w:proofErr w:type="spellStart"/>
      <w:r w:rsidRPr="00492033">
        <w:rPr>
          <w:rFonts w:ascii="Times New Roman" w:hAnsi="Times New Roman"/>
          <w:sz w:val="24"/>
          <w:szCs w:val="24"/>
        </w:rPr>
        <w:t>Гали</w:t>
      </w:r>
      <w:r w:rsidR="00BA5A42">
        <w:rPr>
          <w:rFonts w:ascii="Times New Roman" w:hAnsi="Times New Roman"/>
          <w:sz w:val="24"/>
          <w:szCs w:val="24"/>
        </w:rPr>
        <w:t>мо</w:t>
      </w:r>
      <w:r w:rsidRPr="00492033">
        <w:rPr>
          <w:rFonts w:ascii="Times New Roman" w:hAnsi="Times New Roman"/>
          <w:sz w:val="24"/>
          <w:szCs w:val="24"/>
        </w:rPr>
        <w:t>вна</w:t>
      </w:r>
      <w:proofErr w:type="spellEnd"/>
      <w:r w:rsidRPr="00492033">
        <w:rPr>
          <w:rFonts w:ascii="Times New Roman" w:hAnsi="Times New Roman"/>
          <w:sz w:val="24"/>
          <w:szCs w:val="24"/>
        </w:rPr>
        <w:t>, Омарова Лаура Сагандыковна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16B57E64" w14:textId="67393CE4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8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4BBE86E3" w14:textId="1CE3BC42" w:rsidR="00492033" w:rsidRDefault="00492033" w:rsidP="0049203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Қамысты ауылы, Тәуелсіздік көшесі, 16 А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№ 1 мектеп ғимараты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6E384B37" w14:textId="5B14F5A9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Кстаубаева Сауле Мукатовна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00AA5E51" w14:textId="36F2BAFF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Сейдалина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Гульмира </w:t>
      </w:r>
      <w:proofErr w:type="spellStart"/>
      <w:r w:rsidRPr="00492033">
        <w:rPr>
          <w:rFonts w:ascii="Times New Roman" w:hAnsi="Times New Roman"/>
          <w:sz w:val="24"/>
          <w:szCs w:val="24"/>
        </w:rPr>
        <w:t>Симбаевна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2F0FB1B" w14:textId="45DE3D17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>Байбакирова Бахытгуль Еспол</w:t>
      </w:r>
      <w:r w:rsidRPr="00492033">
        <w:rPr>
          <w:rFonts w:ascii="Times New Roman" w:hAnsi="Times New Roman"/>
          <w:sz w:val="24"/>
          <w:szCs w:val="24"/>
          <w:lang w:val="kk-KZ"/>
        </w:rPr>
        <w:t>қ</w:t>
      </w:r>
      <w:r w:rsidRPr="00A22339">
        <w:rPr>
          <w:rFonts w:ascii="Times New Roman" w:hAnsi="Times New Roman"/>
          <w:sz w:val="24"/>
          <w:szCs w:val="24"/>
          <w:lang w:val="kk-KZ"/>
        </w:rPr>
        <w:t>ызы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11DDFEB3" w14:textId="6BA7C2E3" w:rsidR="00A22339" w:rsidRDefault="00A22339" w:rsidP="00A223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>Сулейменова Айгул Нагашыбаевна, Тюлебергенов Ермек Муратович.</w:t>
      </w:r>
    </w:p>
    <w:p w14:paraId="3649E363" w14:textId="0BFCE906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9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4BA50CBA" w14:textId="13098BCA" w:rsidR="00492033" w:rsidRDefault="00492033" w:rsidP="0049203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Арқа ауылы, Новая көшесі, 8 А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 w:rsidRPr="00492033">
        <w:rPr>
          <w:rFonts w:ascii="Times New Roman" w:hAnsi="Times New Roman"/>
          <w:sz w:val="24"/>
          <w:szCs w:val="24"/>
          <w:lang w:val="kk-KZ"/>
        </w:rPr>
        <w:t>Мәдениет үйі ғимараты</w:t>
      </w:r>
      <w:r w:rsidR="00A22339">
        <w:rPr>
          <w:rFonts w:ascii="Times New Roman" w:hAnsi="Times New Roman"/>
          <w:sz w:val="24"/>
          <w:szCs w:val="24"/>
          <w:lang w:val="kk-KZ"/>
        </w:rPr>
        <w:t>.</w:t>
      </w:r>
    </w:p>
    <w:p w14:paraId="0C10779C" w14:textId="0A921872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>Умуртаева Назым Болтаевна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6EC946C1" w14:textId="567A5D94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Кантарбаева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Ботагоз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Калихановна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3AAC44F6" w14:textId="7DA4A2D0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Елемисова Дана </w:t>
      </w:r>
      <w:proofErr w:type="spellStart"/>
      <w:r w:rsidRPr="00492033">
        <w:rPr>
          <w:rFonts w:ascii="Times New Roman" w:hAnsi="Times New Roman"/>
          <w:sz w:val="24"/>
          <w:szCs w:val="24"/>
        </w:rPr>
        <w:t>Амантаевна</w:t>
      </w:r>
      <w:proofErr w:type="spellEnd"/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7DDE6C1A" w14:textId="5778075A" w:rsidR="00A22339" w:rsidRDefault="00A22339" w:rsidP="00A223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</w:rPr>
        <w:t xml:space="preserve">Звездина-Ермак Ирина Владимировна, Рахимова </w:t>
      </w:r>
      <w:proofErr w:type="spellStart"/>
      <w:r w:rsidRPr="00492033">
        <w:rPr>
          <w:rFonts w:ascii="Times New Roman" w:hAnsi="Times New Roman"/>
          <w:sz w:val="24"/>
          <w:szCs w:val="24"/>
        </w:rPr>
        <w:t>Гулсана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Шалкаркызы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70C13659" w14:textId="6B6A6FF4" w:rsidR="00492033" w:rsidRPr="00492033" w:rsidRDefault="00492033" w:rsidP="00B17C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 xml:space="preserve">№ 10 </w:t>
      </w:r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сайлау округі бойынша </w:t>
      </w:r>
      <w:proofErr w:type="spellStart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="00B17C27"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сайлау комиссиясы</w:t>
      </w:r>
    </w:p>
    <w:p w14:paraId="3F4EDC7C" w14:textId="6026F335" w:rsidR="00492033" w:rsidRDefault="00492033" w:rsidP="0049203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92033">
        <w:rPr>
          <w:rFonts w:ascii="Times New Roman" w:hAnsi="Times New Roman"/>
          <w:b/>
          <w:sz w:val="24"/>
          <w:szCs w:val="24"/>
          <w:lang w:val="kk-KZ"/>
        </w:rPr>
        <w:t>Орналасқан жері: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color w:val="000000"/>
          <w:sz w:val="24"/>
          <w:szCs w:val="24"/>
          <w:lang w:val="kk-KZ"/>
        </w:rPr>
        <w:t>Қарабатыр ауылы, Школьная көшесі, 21</w:t>
      </w:r>
      <w:r w:rsidRPr="00492033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мектеп ғимараты</w:t>
      </w:r>
      <w:r w:rsidR="00A22339">
        <w:rPr>
          <w:rFonts w:ascii="Times New Roman" w:hAnsi="Times New Roman"/>
          <w:sz w:val="24"/>
          <w:szCs w:val="24"/>
          <w:lang w:val="kk-KZ"/>
        </w:rPr>
        <w:t>.</w:t>
      </w:r>
    </w:p>
    <w:p w14:paraId="16798059" w14:textId="1804C15A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>Жарбусинова Таншолпан Бахтияровна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4E3D96C5" w14:textId="0517C33E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Пазылбеков Сабыр Сафирович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2BCDE580" w14:textId="386B6946" w:rsidR="00A22339" w:rsidRPr="004437E1" w:rsidRDefault="00A22339" w:rsidP="00A2233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Хатшы</w:t>
      </w:r>
      <w:r w:rsidRPr="004437E1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>Пірмахан Әйгерім Сартайқызы</w:t>
      </w:r>
      <w:r w:rsidRPr="004437E1">
        <w:rPr>
          <w:rFonts w:ascii="Times New Roman" w:hAnsi="Times New Roman"/>
          <w:sz w:val="24"/>
          <w:szCs w:val="24"/>
          <w:lang w:val="kk-KZ"/>
        </w:rPr>
        <w:t>;</w:t>
      </w:r>
    </w:p>
    <w:p w14:paraId="14EA227D" w14:textId="14AC660A" w:rsidR="00A22339" w:rsidRDefault="00A22339" w:rsidP="00A223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5694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4437E1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92033">
        <w:rPr>
          <w:rFonts w:ascii="Times New Roman" w:hAnsi="Times New Roman"/>
          <w:sz w:val="24"/>
          <w:szCs w:val="24"/>
          <w:lang w:val="kk-KZ"/>
        </w:rPr>
        <w:t xml:space="preserve">Николаева Любовь Юрьевна, </w:t>
      </w:r>
      <w:r w:rsidRPr="00492033">
        <w:rPr>
          <w:rFonts w:ascii="Times New Roman" w:hAnsi="Times New Roman"/>
          <w:sz w:val="24"/>
          <w:szCs w:val="24"/>
        </w:rPr>
        <w:t xml:space="preserve">Асанова </w:t>
      </w:r>
      <w:proofErr w:type="spellStart"/>
      <w:r w:rsidRPr="00492033">
        <w:rPr>
          <w:rFonts w:ascii="Times New Roman" w:hAnsi="Times New Roman"/>
          <w:sz w:val="24"/>
          <w:szCs w:val="24"/>
        </w:rPr>
        <w:t>Асыл</w:t>
      </w:r>
      <w:proofErr w:type="spellEnd"/>
      <w:r w:rsidRPr="004920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33">
        <w:rPr>
          <w:rFonts w:ascii="Times New Roman" w:hAnsi="Times New Roman"/>
          <w:sz w:val="24"/>
          <w:szCs w:val="24"/>
        </w:rPr>
        <w:t>Нуреддиновна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14:paraId="3F165830" w14:textId="77777777" w:rsidR="00B17C27" w:rsidRPr="00B17C27" w:rsidRDefault="00B17C27" w:rsidP="00B17C2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1D8D922A" w14:textId="55DBF32F" w:rsidR="00740176" w:rsidRPr="0062423E" w:rsidRDefault="0062423E" w:rsidP="000B2E88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2423E">
        <w:rPr>
          <w:rFonts w:ascii="Times New Roman" w:hAnsi="Times New Roman"/>
          <w:b/>
          <w:sz w:val="24"/>
          <w:szCs w:val="24"/>
          <w:lang w:val="kk-KZ"/>
        </w:rPr>
        <w:t>Қамысты ауданының аумақтық сайлау комиссиясының төраға</w:t>
      </w:r>
      <w:r w:rsidR="000B2E88">
        <w:rPr>
          <w:rFonts w:ascii="Times New Roman" w:hAnsi="Times New Roman"/>
          <w:b/>
          <w:sz w:val="24"/>
          <w:szCs w:val="24"/>
          <w:lang w:val="kk-KZ"/>
        </w:rPr>
        <w:t>сы</w:t>
      </w:r>
      <w:r w:rsidRPr="0062423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87418" w:rsidRPr="0062423E">
        <w:rPr>
          <w:rFonts w:ascii="Times New Roman" w:hAnsi="Times New Roman"/>
          <w:b/>
          <w:sz w:val="24"/>
          <w:szCs w:val="24"/>
          <w:lang w:val="kk-KZ"/>
        </w:rPr>
        <w:t>А.К.</w:t>
      </w:r>
      <w:r w:rsidR="0088741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2423E">
        <w:rPr>
          <w:rFonts w:ascii="Times New Roman" w:hAnsi="Times New Roman"/>
          <w:b/>
          <w:sz w:val="24"/>
          <w:szCs w:val="24"/>
          <w:lang w:val="kk-KZ"/>
        </w:rPr>
        <w:t xml:space="preserve">Макаева </w:t>
      </w:r>
    </w:p>
    <w:p w14:paraId="4256E232" w14:textId="77777777" w:rsidR="0070222D" w:rsidRPr="00B17C27" w:rsidRDefault="0070222D" w:rsidP="003C5BF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BA8FCC6" w14:textId="77777777" w:rsidR="003C5BF6" w:rsidRPr="00B17C27" w:rsidRDefault="003C5BF6">
      <w:pPr>
        <w:rPr>
          <w:sz w:val="24"/>
          <w:szCs w:val="24"/>
          <w:lang w:val="kk-KZ"/>
        </w:rPr>
      </w:pPr>
    </w:p>
    <w:sectPr w:rsidR="003C5BF6" w:rsidRPr="00B17C27" w:rsidSect="000B2E8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3AF"/>
    <w:rsid w:val="000B2E88"/>
    <w:rsid w:val="0022121A"/>
    <w:rsid w:val="002814C7"/>
    <w:rsid w:val="003B66D6"/>
    <w:rsid w:val="003C5BF6"/>
    <w:rsid w:val="00431B0F"/>
    <w:rsid w:val="004437E1"/>
    <w:rsid w:val="00492033"/>
    <w:rsid w:val="005A23FD"/>
    <w:rsid w:val="0062423E"/>
    <w:rsid w:val="00695446"/>
    <w:rsid w:val="006C1BBB"/>
    <w:rsid w:val="006F3DFD"/>
    <w:rsid w:val="0070222D"/>
    <w:rsid w:val="0071754A"/>
    <w:rsid w:val="00740176"/>
    <w:rsid w:val="00827384"/>
    <w:rsid w:val="00857D16"/>
    <w:rsid w:val="00887418"/>
    <w:rsid w:val="009048A0"/>
    <w:rsid w:val="0090641B"/>
    <w:rsid w:val="009130BA"/>
    <w:rsid w:val="0092166A"/>
    <w:rsid w:val="00956EC9"/>
    <w:rsid w:val="009A2F0E"/>
    <w:rsid w:val="00A15675"/>
    <w:rsid w:val="00A22339"/>
    <w:rsid w:val="00A91D90"/>
    <w:rsid w:val="00AE5D88"/>
    <w:rsid w:val="00AF5147"/>
    <w:rsid w:val="00B17C27"/>
    <w:rsid w:val="00BA5A42"/>
    <w:rsid w:val="00D123AF"/>
    <w:rsid w:val="00DC7674"/>
    <w:rsid w:val="00E008D3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  <w15:chartTrackingRefBased/>
  <w15:docId w15:val="{79ECBC07-89A5-4D23-ADB5-43FFF5C9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Админ</cp:lastModifiedBy>
  <cp:revision>26</cp:revision>
  <cp:lastPrinted>2026-10-14T04:53:00Z</cp:lastPrinted>
  <dcterms:created xsi:type="dcterms:W3CDTF">2026-10-14T04:07:00Z</dcterms:created>
  <dcterms:modified xsi:type="dcterms:W3CDTF">2026-10-15T18:13:00Z</dcterms:modified>
</cp:coreProperties>
</file>