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18E36" w14:textId="3ABF1845" w:rsidR="007B3C12" w:rsidRDefault="00660146" w:rsidP="007B3C12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14:paraId="607B0CC8" w14:textId="2E582168" w:rsidR="00D744E6" w:rsidRDefault="00D744E6" w:rsidP="0066014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7C036A" w14:textId="065E48A9" w:rsidR="0010507E" w:rsidRDefault="0010507E" w:rsidP="0010507E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26C9B0" w14:textId="77777777" w:rsidR="0010507E" w:rsidRDefault="0010507E" w:rsidP="0010507E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978659" w14:textId="77777777" w:rsidR="0010507E" w:rsidRDefault="0010507E" w:rsidP="00BE0B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632E5E" w14:textId="7DD1BCBB" w:rsidR="00963851" w:rsidRDefault="00BE0B97" w:rsidP="00BE0B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0507E">
        <w:rPr>
          <w:rFonts w:ascii="Times New Roman" w:hAnsi="Times New Roman" w:cs="Times New Roman"/>
          <w:b/>
          <w:sz w:val="24"/>
          <w:szCs w:val="24"/>
          <w:lang w:val="kk-KZ"/>
        </w:rPr>
        <w:t>«Қостанай аудандық мәслихатының аппараты» ММ 202</w:t>
      </w:r>
      <w:r w:rsidR="00366667" w:rsidRPr="00366667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105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7B3C12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105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тоқсандағы Ашықтық жоспарын орындау туралы ақпарат</w:t>
      </w:r>
    </w:p>
    <w:p w14:paraId="7FC90873" w14:textId="77777777" w:rsidR="00D744E6" w:rsidRPr="0010507E" w:rsidRDefault="00D744E6" w:rsidP="00BE0B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2F6AF47" w14:textId="4D5F8F3D" w:rsidR="007141B0" w:rsidRPr="00A37B38" w:rsidRDefault="00963851" w:rsidP="009638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7B38">
        <w:rPr>
          <w:rFonts w:ascii="Times New Roman" w:hAnsi="Times New Roman" w:cs="Times New Roman"/>
          <w:sz w:val="24"/>
          <w:szCs w:val="24"/>
        </w:rPr>
        <w:t>Тобыл</w:t>
      </w:r>
      <w:proofErr w:type="spellEnd"/>
      <w:r w:rsidR="00BE0B97">
        <w:rPr>
          <w:rFonts w:ascii="Times New Roman" w:hAnsi="Times New Roman" w:cs="Times New Roman"/>
          <w:sz w:val="24"/>
          <w:szCs w:val="24"/>
          <w:lang w:val="kk-KZ"/>
        </w:rPr>
        <w:t xml:space="preserve"> қ.</w:t>
      </w:r>
      <w:r w:rsidRPr="00A37B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7B3C12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663751" w:rsidRPr="00A37B38">
        <w:rPr>
          <w:rFonts w:ascii="Times New Roman" w:hAnsi="Times New Roman" w:cs="Times New Roman"/>
          <w:sz w:val="24"/>
          <w:szCs w:val="24"/>
        </w:rPr>
        <w:t>.</w:t>
      </w:r>
      <w:r w:rsidR="007B3C12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7141B0" w:rsidRPr="00A37B38">
        <w:rPr>
          <w:rFonts w:ascii="Times New Roman" w:hAnsi="Times New Roman" w:cs="Times New Roman"/>
          <w:sz w:val="24"/>
          <w:szCs w:val="24"/>
        </w:rPr>
        <w:t>.202</w:t>
      </w:r>
      <w:r w:rsidR="00660146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7141B0" w:rsidRPr="00A37B38">
        <w:rPr>
          <w:rFonts w:ascii="Times New Roman" w:hAnsi="Times New Roman" w:cs="Times New Roman"/>
          <w:sz w:val="24"/>
          <w:szCs w:val="24"/>
        </w:rPr>
        <w:t xml:space="preserve"> </w:t>
      </w:r>
      <w:r w:rsidR="00BE0B97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7141B0" w:rsidRPr="00A37B38">
        <w:rPr>
          <w:rFonts w:ascii="Times New Roman" w:hAnsi="Times New Roman" w:cs="Times New Roman"/>
          <w:sz w:val="24"/>
          <w:szCs w:val="24"/>
        </w:rPr>
        <w:t>.</w:t>
      </w:r>
    </w:p>
    <w:p w14:paraId="7CAF1C8B" w14:textId="77777777" w:rsidR="007141B0" w:rsidRPr="00901653" w:rsidRDefault="007141B0" w:rsidP="007141B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4E6F41C" w14:textId="677B250A" w:rsidR="00952A3B" w:rsidRPr="007B3C12" w:rsidRDefault="00902A9E" w:rsidP="00902A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902A9E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мәслихаты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2A9E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№ 8 н/қ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өкіміне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ақпаратқа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қолжетімділік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тұлға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мәслихаты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аппаратының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Р.К.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Сергазина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902A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2A9E">
        <w:rPr>
          <w:rFonts w:ascii="Times New Roman" w:hAnsi="Times New Roman" w:cs="Times New Roman"/>
          <w:sz w:val="24"/>
          <w:szCs w:val="24"/>
        </w:rPr>
        <w:t>Сілтеме</w:t>
      </w:r>
      <w:proofErr w:type="spellEnd"/>
      <w:r w:rsidR="001528DA" w:rsidRPr="007B3C1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6" w:history="1">
        <w:r w:rsidR="007B3C12" w:rsidRPr="0018787B">
          <w:rPr>
            <w:rStyle w:val="a6"/>
          </w:rPr>
          <w:t>https://beta.egov.kz/org/maslihat-kostanay-reg/documents/details/199028?lang=kk</w:t>
        </w:r>
      </w:hyperlink>
      <w:r w:rsidR="007B3C12">
        <w:rPr>
          <w:lang w:val="kk-KZ"/>
        </w:rPr>
        <w:t xml:space="preserve"> </w:t>
      </w:r>
    </w:p>
    <w:p w14:paraId="2200DA46" w14:textId="77777777" w:rsidR="00A55530" w:rsidRPr="00A55530" w:rsidRDefault="00A55530" w:rsidP="00A55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Мәслихаттың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отырыстарына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қолжеті</w:t>
      </w:r>
      <w:proofErr w:type="gramStart"/>
      <w:r w:rsidRPr="00A55530">
        <w:rPr>
          <w:rFonts w:ascii="Times New Roman" w:hAnsi="Times New Roman" w:cs="Times New Roman"/>
          <w:sz w:val="24"/>
          <w:szCs w:val="24"/>
        </w:rPr>
        <w:t>мд</w:t>
      </w:r>
      <w:proofErr w:type="gramEnd"/>
      <w:r w:rsidRPr="00A55530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ақпараттарды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>, онлайн-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трансляцияларды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орналастыруға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тұлғалар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бекітілді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>.</w:t>
      </w:r>
    </w:p>
    <w:p w14:paraId="15C281B4" w14:textId="77777777" w:rsidR="00A55530" w:rsidRPr="00A55530" w:rsidRDefault="00A55530" w:rsidP="00A55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мәслихаты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5530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7 н/қ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өкімімен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органдардың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Интранет-порталында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(МОИП) «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кітапханасы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модулінде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орналастырылатын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МО ИРБП-да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жарияланатын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ақпарат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тізбесі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бекітілді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>.</w:t>
      </w:r>
    </w:p>
    <w:p w14:paraId="61F69ACC" w14:textId="5C042DEC" w:rsidR="00A55530" w:rsidRPr="00A55530" w:rsidRDefault="00A55530" w:rsidP="00A55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530">
        <w:rPr>
          <w:rFonts w:ascii="Times New Roman" w:hAnsi="Times New Roman" w:cs="Times New Roman"/>
          <w:sz w:val="24"/>
          <w:szCs w:val="24"/>
        </w:rPr>
        <w:t>202</w:t>
      </w:r>
      <w:r w:rsidR="00660146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5530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қаңтарда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мәслихат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өкімімен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отандық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Utube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платформасында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онлайн-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трансляциялар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кестесі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бекітілді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(№ 2 н/қ).</w:t>
      </w:r>
    </w:p>
    <w:p w14:paraId="4C9D7E18" w14:textId="77777777" w:rsidR="00A55530" w:rsidRPr="00A55530" w:rsidRDefault="00A55530" w:rsidP="00A55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Республикасындағы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басқаруды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дамытудың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2030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тұжырымдамасын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іс-шаралар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жоспары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proofErr w:type="gramStart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55530">
        <w:rPr>
          <w:rFonts w:ascii="Times New Roman" w:hAnsi="Times New Roman" w:cs="Times New Roman"/>
          <w:sz w:val="24"/>
          <w:szCs w:val="24"/>
        </w:rPr>
        <w:t>қпарат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министрлігімен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салалық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заңнамасында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ақпараттың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ашықтығы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қолжетімділігі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қағидаттарын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тетіктері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жобасы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мәслихат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аппаратының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қызметшілеріне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мемлекетті</w:t>
      </w:r>
      <w:proofErr w:type="gramStart"/>
      <w:r w:rsidRPr="00A55530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A55530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қызметінің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ашықтығы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көрсеткіштері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>.</w:t>
      </w:r>
    </w:p>
    <w:p w14:paraId="1903B063" w14:textId="0A7F5285" w:rsidR="00A55530" w:rsidRDefault="00A55530" w:rsidP="00A55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53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Ашықтық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стандартын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жобасы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аясында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мәслихатының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аппараты» ММ 202</w:t>
      </w:r>
      <w:r w:rsidR="00660146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5530">
        <w:rPr>
          <w:rFonts w:ascii="Times New Roman" w:hAnsi="Times New Roman" w:cs="Times New Roman"/>
          <w:sz w:val="24"/>
          <w:szCs w:val="24"/>
        </w:rPr>
        <w:t>жыл</w:t>
      </w:r>
      <w:proofErr w:type="gramEnd"/>
      <w:r w:rsidRPr="00A55530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Ашықтық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жоспары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30">
        <w:rPr>
          <w:rFonts w:ascii="Times New Roman" w:hAnsi="Times New Roman" w:cs="Times New Roman"/>
          <w:sz w:val="24"/>
          <w:szCs w:val="24"/>
        </w:rPr>
        <w:t>бекітілді</w:t>
      </w:r>
      <w:proofErr w:type="spellEnd"/>
      <w:r w:rsidRPr="00A55530">
        <w:rPr>
          <w:rFonts w:ascii="Times New Roman" w:hAnsi="Times New Roman" w:cs="Times New Roman"/>
          <w:sz w:val="24"/>
          <w:szCs w:val="24"/>
        </w:rPr>
        <w:t>.</w:t>
      </w:r>
    </w:p>
    <w:p w14:paraId="3ABAC9B0" w14:textId="658DC6EB" w:rsidR="00F93656" w:rsidRPr="00B40EA9" w:rsidRDefault="00A55530" w:rsidP="00A555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6601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жылғы 1 </w:t>
      </w:r>
      <w:r w:rsidR="003D44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қазанға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proofErr w:type="spellStart"/>
      <w:r w:rsidRPr="00A55530">
        <w:rPr>
          <w:rFonts w:ascii="Times New Roman" w:hAnsi="Times New Roman" w:cs="Times New Roman"/>
          <w:b/>
          <w:sz w:val="24"/>
          <w:szCs w:val="24"/>
          <w:u w:val="single"/>
        </w:rPr>
        <w:t>Ашықтық</w:t>
      </w:r>
      <w:proofErr w:type="spellEnd"/>
      <w:r w:rsidRPr="00A555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55530">
        <w:rPr>
          <w:rFonts w:ascii="Times New Roman" w:hAnsi="Times New Roman" w:cs="Times New Roman"/>
          <w:b/>
          <w:sz w:val="24"/>
          <w:szCs w:val="24"/>
          <w:u w:val="single"/>
        </w:rPr>
        <w:t>жоспарын</w:t>
      </w:r>
      <w:proofErr w:type="spellEnd"/>
      <w:r w:rsidRPr="00A555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55530">
        <w:rPr>
          <w:rFonts w:ascii="Times New Roman" w:hAnsi="Times New Roman" w:cs="Times New Roman"/>
          <w:b/>
          <w:sz w:val="24"/>
          <w:szCs w:val="24"/>
          <w:u w:val="single"/>
        </w:rPr>
        <w:t>орындау</w:t>
      </w:r>
      <w:proofErr w:type="spellEnd"/>
      <w:r w:rsidR="00B80271" w:rsidRPr="00B40EA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7FF87D88" w14:textId="77777777" w:rsidR="004169C1" w:rsidRPr="004169C1" w:rsidRDefault="004169C1" w:rsidP="00416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9C1">
        <w:rPr>
          <w:rFonts w:ascii="Times New Roman" w:hAnsi="Times New Roman" w:cs="Times New Roman"/>
          <w:sz w:val="24"/>
          <w:szCs w:val="24"/>
        </w:rPr>
        <w:t>1. «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мәслихатының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аппараты»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мекемесінің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деректерінің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өзектілігі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– </w:t>
      </w:r>
      <w:r w:rsidRPr="004169C1">
        <w:rPr>
          <w:rFonts w:ascii="Times New Roman" w:hAnsi="Times New Roman" w:cs="Times New Roman"/>
          <w:b/>
          <w:bCs/>
          <w:sz w:val="24"/>
          <w:szCs w:val="24"/>
        </w:rPr>
        <w:t>100%</w:t>
      </w:r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құрады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>;</w:t>
      </w:r>
    </w:p>
    <w:p w14:paraId="7AF4D073" w14:textId="77777777" w:rsidR="004169C1" w:rsidRPr="004169C1" w:rsidRDefault="004169C1" w:rsidP="00416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9C1">
        <w:rPr>
          <w:rFonts w:ascii="Times New Roman" w:hAnsi="Times New Roman" w:cs="Times New Roman"/>
          <w:sz w:val="24"/>
          <w:szCs w:val="24"/>
        </w:rPr>
        <w:t>2. «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үкімет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порталдарына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келі</w:t>
      </w:r>
      <w:proofErr w:type="gramStart"/>
      <w:r w:rsidRPr="004169C1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ескертулердің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өтініштердің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санынан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өтініштерге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актілердің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бюджеттік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бағдарламалардың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жобалары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ескертулерге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жауаптардың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пайызы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– 100%;</w:t>
      </w:r>
    </w:p>
    <w:p w14:paraId="1CEDCA55" w14:textId="77777777" w:rsidR="004169C1" w:rsidRPr="004169C1" w:rsidRDefault="004169C1" w:rsidP="00416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9C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стендте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орналастырылғ</w:t>
      </w:r>
      <w:proofErr w:type="gramStart"/>
      <w:r w:rsidRPr="004169C1">
        <w:rPr>
          <w:rFonts w:ascii="Times New Roman" w:hAnsi="Times New Roman" w:cs="Times New Roman"/>
          <w:sz w:val="24"/>
          <w:szCs w:val="24"/>
        </w:rPr>
        <w:t>ан</w:t>
      </w:r>
      <w:proofErr w:type="spellEnd"/>
      <w:proofErr w:type="gram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ақпараттың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толықтығы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өзектілігі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r w:rsidRPr="004169C1">
        <w:rPr>
          <w:rFonts w:ascii="Times New Roman" w:hAnsi="Times New Roman" w:cs="Times New Roman"/>
          <w:b/>
          <w:bCs/>
          <w:sz w:val="24"/>
          <w:szCs w:val="24"/>
        </w:rPr>
        <w:t>100%</w:t>
      </w:r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құрады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>;</w:t>
      </w:r>
    </w:p>
    <w:p w14:paraId="6977F0C6" w14:textId="77777777" w:rsidR="004169C1" w:rsidRPr="004169C1" w:rsidRDefault="004169C1" w:rsidP="00416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9C1">
        <w:rPr>
          <w:rFonts w:ascii="Times New Roman" w:hAnsi="Times New Roman" w:cs="Times New Roman"/>
          <w:sz w:val="24"/>
          <w:szCs w:val="24"/>
        </w:rPr>
        <w:t>4. МО ИРБП-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Ақ</w:t>
      </w:r>
      <w:proofErr w:type="gramStart"/>
      <w:r w:rsidRPr="004169C1">
        <w:rPr>
          <w:rFonts w:ascii="Times New Roman" w:hAnsi="Times New Roman" w:cs="Times New Roman"/>
          <w:sz w:val="24"/>
          <w:szCs w:val="24"/>
        </w:rPr>
        <w:t>парат</w:t>
      </w:r>
      <w:proofErr w:type="gramEnd"/>
      <w:r w:rsidRPr="004169C1">
        <w:rPr>
          <w:rFonts w:ascii="Times New Roman" w:hAnsi="Times New Roman" w:cs="Times New Roman"/>
          <w:sz w:val="24"/>
          <w:szCs w:val="24"/>
        </w:rPr>
        <w:t>қа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жеткізу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16-бабында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мәліметтермен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тілдерінде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толтыру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– 100%.</w:t>
      </w:r>
    </w:p>
    <w:p w14:paraId="25DA4993" w14:textId="166B415E" w:rsidR="004169C1" w:rsidRDefault="004169C1" w:rsidP="00416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9C1">
        <w:rPr>
          <w:rFonts w:ascii="Times New Roman" w:hAnsi="Times New Roman" w:cs="Times New Roman"/>
          <w:sz w:val="24"/>
          <w:szCs w:val="24"/>
        </w:rPr>
        <w:t>5. Интернет-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конференциялардың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>, онлайн-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хабарламалардың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уақытылы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желілерде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>/БА</w:t>
      </w:r>
      <w:proofErr w:type="gramStart"/>
      <w:r w:rsidRPr="004169C1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4169C1">
        <w:rPr>
          <w:rFonts w:ascii="Times New Roman" w:hAnsi="Times New Roman" w:cs="Times New Roman"/>
          <w:sz w:val="24"/>
          <w:szCs w:val="24"/>
        </w:rPr>
        <w:t xml:space="preserve">та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хабарландырумен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) – </w:t>
      </w:r>
      <w:r w:rsidR="000D2D9B">
        <w:rPr>
          <w:rFonts w:ascii="Times New Roman" w:hAnsi="Times New Roman" w:cs="Times New Roman"/>
          <w:sz w:val="24"/>
          <w:szCs w:val="24"/>
          <w:lang w:val="kk-KZ"/>
        </w:rPr>
        <w:t>100</w:t>
      </w:r>
      <w:r w:rsidRPr="004169C1">
        <w:rPr>
          <w:rFonts w:ascii="Times New Roman" w:hAnsi="Times New Roman" w:cs="Times New Roman"/>
          <w:sz w:val="24"/>
          <w:szCs w:val="24"/>
        </w:rPr>
        <w:t>%.</w:t>
      </w:r>
    </w:p>
    <w:p w14:paraId="2209565B" w14:textId="5B42979B" w:rsidR="004169C1" w:rsidRPr="004169C1" w:rsidRDefault="004169C1" w:rsidP="00537CF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4169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Қоғамдық</w:t>
      </w:r>
      <w:proofErr w:type="spellEnd"/>
      <w:r w:rsidRPr="004169C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есептілікті</w:t>
      </w:r>
      <w:proofErr w:type="spellEnd"/>
      <w:r w:rsidRPr="004169C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қалыптастыру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69C1">
        <w:rPr>
          <w:rFonts w:ascii="Times New Roman" w:hAnsi="Times New Roman" w:cs="Times New Roman"/>
          <w:sz w:val="24"/>
          <w:szCs w:val="24"/>
        </w:rPr>
        <w:t>ба</w:t>
      </w:r>
      <w:proofErr w:type="gramEnd"/>
      <w:r w:rsidRPr="004169C1">
        <w:rPr>
          <w:rFonts w:ascii="Times New Roman" w:hAnsi="Times New Roman" w:cs="Times New Roman"/>
          <w:sz w:val="24"/>
          <w:szCs w:val="24"/>
        </w:rPr>
        <w:t>ғыты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9C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169C1">
        <w:rPr>
          <w:rFonts w:ascii="Times New Roman" w:hAnsi="Times New Roman" w:cs="Times New Roman"/>
          <w:sz w:val="24"/>
          <w:szCs w:val="24"/>
        </w:rPr>
        <w:t xml:space="preserve"> </w:t>
      </w:r>
      <w:r w:rsidRPr="004169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4169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жоспардың</w:t>
      </w:r>
      <w:proofErr w:type="spellEnd"/>
      <w:r w:rsidRPr="004169C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10,11,12 </w:t>
      </w:r>
      <w:proofErr w:type="spellStart"/>
      <w:r w:rsidRPr="004169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тармақтары</w:t>
      </w:r>
      <w:proofErr w:type="spellEnd"/>
      <w:r w:rsidRPr="004169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3B91D47D" w14:textId="77777777" w:rsidR="00A828D4" w:rsidRDefault="00A828D4" w:rsidP="00B8268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A828D4">
        <w:rPr>
          <w:rFonts w:ascii="Times New Roman" w:hAnsi="Times New Roman"/>
          <w:bCs/>
          <w:sz w:val="24"/>
          <w:szCs w:val="24"/>
        </w:rPr>
        <w:t>Азаматтар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мен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ұйымдардың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өтініштерімен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сұрауларымен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хабарламаларымен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ұсыныстарымен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жұмыс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туралы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ақпарат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сондай-ақ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мәслихат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аппараты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қызметкерінің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байланыс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деректері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, телефон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нөмі</w:t>
      </w:r>
      <w:proofErr w:type="gramStart"/>
      <w:r w:rsidRPr="00A828D4">
        <w:rPr>
          <w:rFonts w:ascii="Times New Roman" w:hAnsi="Times New Roman"/>
          <w:bCs/>
          <w:sz w:val="24"/>
          <w:szCs w:val="24"/>
        </w:rPr>
        <w:t>р</w:t>
      </w:r>
      <w:proofErr w:type="gramEnd"/>
      <w:r w:rsidRPr="00A828D4">
        <w:rPr>
          <w:rFonts w:ascii="Times New Roman" w:hAnsi="Times New Roman"/>
          <w:bCs/>
          <w:sz w:val="24"/>
          <w:szCs w:val="24"/>
        </w:rPr>
        <w:t>і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және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электрондық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пошта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мекенжайы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)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орналастырылды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олар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бойынша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жеке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тұлғаларды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және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заңды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тұлғалардың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өкілдерін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жеке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қабылдау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сондай-ақ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шешімдерге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және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немесе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)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әрекеттерге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әрекетсіздікке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)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шағымдану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тәртібін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қоса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алғанда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өтініштер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мен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сұрау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салуларды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хабарламаларды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ұсыныстарды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қарау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мәселелері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бойынша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оларды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қарау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нәтижелері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proofErr w:type="gramStart"/>
      <w:r w:rsidRPr="00A828D4">
        <w:rPr>
          <w:rFonts w:ascii="Times New Roman" w:hAnsi="Times New Roman"/>
          <w:bCs/>
          <w:sz w:val="24"/>
          <w:szCs w:val="24"/>
        </w:rPr>
        <w:t>бойынша</w:t>
      </w:r>
      <w:proofErr w:type="spellEnd"/>
      <w:proofErr w:type="gram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ақпарат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алуға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/>
          <w:bCs/>
          <w:sz w:val="24"/>
          <w:szCs w:val="24"/>
        </w:rPr>
        <w:t>болады</w:t>
      </w:r>
      <w:proofErr w:type="spellEnd"/>
      <w:r w:rsidRPr="00A828D4">
        <w:rPr>
          <w:rFonts w:ascii="Times New Roman" w:hAnsi="Times New Roman"/>
          <w:bCs/>
          <w:sz w:val="24"/>
          <w:szCs w:val="24"/>
        </w:rPr>
        <w:t>.</w:t>
      </w:r>
    </w:p>
    <w:p w14:paraId="4FC0C244" w14:textId="5689357C" w:rsidR="006C0B5C" w:rsidRPr="00A828D4" w:rsidRDefault="00A828D4" w:rsidP="00B8268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>Қостанай</w:t>
      </w:r>
      <w:proofErr w:type="spellEnd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>ауданының</w:t>
      </w:r>
      <w:proofErr w:type="spellEnd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>Қоғамдық</w:t>
      </w:r>
      <w:proofErr w:type="spellEnd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>кеңесімен</w:t>
      </w:r>
      <w:proofErr w:type="spellEnd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>өзара</w:t>
      </w:r>
      <w:proofErr w:type="spellEnd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>і</w:t>
      </w:r>
      <w:proofErr w:type="gramStart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>с-</w:t>
      </w:r>
      <w:proofErr w:type="gramEnd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>қимыл</w:t>
      </w:r>
      <w:proofErr w:type="spellEnd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>шеңберінде</w:t>
      </w:r>
      <w:proofErr w:type="spellEnd"/>
      <w:r w:rsidRPr="00A828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iCs/>
          <w:sz w:val="24"/>
          <w:szCs w:val="24"/>
        </w:rPr>
        <w:t>Қоғамдық</w:t>
      </w:r>
      <w:proofErr w:type="spellEnd"/>
      <w:r w:rsidRPr="00A828D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iCs/>
          <w:sz w:val="24"/>
          <w:szCs w:val="24"/>
        </w:rPr>
        <w:t>кеңестің</w:t>
      </w:r>
      <w:proofErr w:type="spellEnd"/>
      <w:r w:rsidRPr="00A828D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iCs/>
          <w:sz w:val="24"/>
          <w:szCs w:val="24"/>
        </w:rPr>
        <w:t>отырыстары</w:t>
      </w:r>
      <w:proofErr w:type="spellEnd"/>
      <w:r w:rsidRPr="00A828D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D2D9B">
        <w:rPr>
          <w:rFonts w:ascii="Times New Roman" w:hAnsi="Times New Roman" w:cs="Times New Roman"/>
          <w:iCs/>
          <w:sz w:val="24"/>
          <w:szCs w:val="24"/>
          <w:lang w:val="kk-KZ"/>
        </w:rPr>
        <w:t>үнемі</w:t>
      </w:r>
      <w:r w:rsidRPr="00A828D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iCs/>
          <w:sz w:val="24"/>
          <w:szCs w:val="24"/>
        </w:rPr>
        <w:t>жарияланады</w:t>
      </w:r>
      <w:proofErr w:type="spellEnd"/>
      <w:r w:rsidRPr="00A828D4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A828D4">
        <w:rPr>
          <w:rFonts w:ascii="Times New Roman" w:hAnsi="Times New Roman" w:cs="Times New Roman"/>
          <w:iCs/>
          <w:sz w:val="24"/>
          <w:szCs w:val="24"/>
        </w:rPr>
        <w:t>сондай-ақ</w:t>
      </w:r>
      <w:proofErr w:type="spellEnd"/>
      <w:r w:rsidRPr="00A828D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iCs/>
          <w:sz w:val="24"/>
          <w:szCs w:val="24"/>
        </w:rPr>
        <w:t>отырыстардың</w:t>
      </w:r>
      <w:proofErr w:type="spellEnd"/>
      <w:r w:rsidRPr="00A828D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iCs/>
          <w:sz w:val="24"/>
          <w:szCs w:val="24"/>
        </w:rPr>
        <w:t>материалдары</w:t>
      </w:r>
      <w:proofErr w:type="spellEnd"/>
      <w:r w:rsidRPr="00A828D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828D4">
        <w:rPr>
          <w:rFonts w:ascii="Times New Roman" w:hAnsi="Times New Roman" w:cs="Times New Roman"/>
          <w:iCs/>
          <w:sz w:val="24"/>
          <w:szCs w:val="24"/>
        </w:rPr>
        <w:t>орналастырылады</w:t>
      </w:r>
      <w:proofErr w:type="spellEnd"/>
      <w:r w:rsidR="006C0B5C" w:rsidRPr="00A828D4">
        <w:rPr>
          <w:rFonts w:ascii="Times New Roman" w:hAnsi="Times New Roman"/>
          <w:iCs/>
          <w:sz w:val="24"/>
          <w:szCs w:val="24"/>
        </w:rPr>
        <w:t>.</w:t>
      </w:r>
    </w:p>
    <w:p w14:paraId="3AD057C7" w14:textId="050001E0" w:rsidR="00A257A1" w:rsidRPr="00A37B38" w:rsidRDefault="0097698A" w:rsidP="00A25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7B3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12369E" w:rsidRPr="0012369E">
        <w:rPr>
          <w:rFonts w:ascii="Times New Roman" w:hAnsi="Times New Roman" w:cs="Times New Roman"/>
          <w:sz w:val="24"/>
          <w:szCs w:val="24"/>
        </w:rPr>
        <w:t>Есеп</w:t>
      </w:r>
      <w:proofErr w:type="spellEnd"/>
      <w:r w:rsidR="0012369E" w:rsidRPr="0012369E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12369E" w:rsidRPr="0012369E">
        <w:rPr>
          <w:rFonts w:ascii="Times New Roman" w:hAnsi="Times New Roman" w:cs="Times New Roman"/>
          <w:sz w:val="24"/>
          <w:szCs w:val="24"/>
        </w:rPr>
        <w:t>деректері</w:t>
      </w:r>
      <w:proofErr w:type="spellEnd"/>
      <w:r w:rsidR="00B40EA9" w:rsidRPr="00A37B38">
        <w:rPr>
          <w:rFonts w:ascii="Times New Roman" w:hAnsi="Times New Roman" w:cs="Times New Roman"/>
          <w:sz w:val="24"/>
          <w:szCs w:val="24"/>
        </w:rPr>
        <w:t>:</w:t>
      </w:r>
      <w:r w:rsidRPr="00A37B3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127"/>
        <w:gridCol w:w="2267"/>
        <w:gridCol w:w="3544"/>
        <w:gridCol w:w="1701"/>
      </w:tblGrid>
      <w:tr w:rsidR="0012369E" w:rsidRPr="00A37B38" w14:paraId="77851F54" w14:textId="77777777" w:rsidTr="00E3747B">
        <w:tc>
          <w:tcPr>
            <w:tcW w:w="534" w:type="dxa"/>
          </w:tcPr>
          <w:p w14:paraId="65C438E5" w14:textId="3FCB0C70" w:rsidR="0012369E" w:rsidRPr="0012369E" w:rsidRDefault="0012369E" w:rsidP="0012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69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7" w:type="dxa"/>
          </w:tcPr>
          <w:p w14:paraId="33C78D99" w14:textId="4E308798" w:rsidR="0012369E" w:rsidRPr="0012369E" w:rsidRDefault="0012369E" w:rsidP="0012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69E">
              <w:rPr>
                <w:rFonts w:ascii="Times New Roman" w:hAnsi="Times New Roman" w:cs="Times New Roman"/>
              </w:rPr>
              <w:t>Жауапты</w:t>
            </w:r>
            <w:proofErr w:type="spellEnd"/>
            <w:r w:rsidRPr="001236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369E">
              <w:rPr>
                <w:rFonts w:ascii="Times New Roman" w:hAnsi="Times New Roman" w:cs="Times New Roman"/>
              </w:rPr>
              <w:t>тұлға</w:t>
            </w:r>
            <w:proofErr w:type="spellEnd"/>
          </w:p>
        </w:tc>
        <w:tc>
          <w:tcPr>
            <w:tcW w:w="2267" w:type="dxa"/>
          </w:tcPr>
          <w:p w14:paraId="098FE959" w14:textId="303B9DAD" w:rsidR="0012369E" w:rsidRPr="0012369E" w:rsidRDefault="0012369E" w:rsidP="0012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69E">
              <w:rPr>
                <w:rFonts w:ascii="Times New Roman" w:hAnsi="Times New Roman" w:cs="Times New Roman"/>
              </w:rPr>
              <w:t>Байланыс</w:t>
            </w:r>
            <w:proofErr w:type="spellEnd"/>
            <w:r w:rsidRPr="001236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369E">
              <w:rPr>
                <w:rFonts w:ascii="Times New Roman" w:hAnsi="Times New Roman" w:cs="Times New Roman"/>
              </w:rPr>
              <w:t>деректері</w:t>
            </w:r>
            <w:proofErr w:type="spellEnd"/>
          </w:p>
        </w:tc>
        <w:tc>
          <w:tcPr>
            <w:tcW w:w="3544" w:type="dxa"/>
          </w:tcPr>
          <w:p w14:paraId="70F7A8BC" w14:textId="3CD735F1" w:rsidR="0012369E" w:rsidRPr="0012369E" w:rsidRDefault="0012369E" w:rsidP="0012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69E">
              <w:rPr>
                <w:rFonts w:ascii="Times New Roman" w:hAnsi="Times New Roman" w:cs="Times New Roman"/>
              </w:rPr>
              <w:t>деңгейі</w:t>
            </w:r>
            <w:proofErr w:type="spellEnd"/>
          </w:p>
        </w:tc>
        <w:tc>
          <w:tcPr>
            <w:tcW w:w="1701" w:type="dxa"/>
          </w:tcPr>
          <w:p w14:paraId="68113758" w14:textId="6F1CCEDD" w:rsidR="0012369E" w:rsidRPr="0012369E" w:rsidRDefault="0012369E" w:rsidP="0012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69E">
              <w:rPr>
                <w:rFonts w:ascii="Times New Roman" w:hAnsi="Times New Roman" w:cs="Times New Roman"/>
              </w:rPr>
              <w:t>Мәселелер</w:t>
            </w:r>
            <w:proofErr w:type="spellEnd"/>
            <w:r w:rsidRPr="0012369E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12369E">
              <w:rPr>
                <w:rFonts w:ascii="Times New Roman" w:hAnsi="Times New Roman" w:cs="Times New Roman"/>
              </w:rPr>
              <w:lastRenderedPageBreak/>
              <w:t>ұсыныстар</w:t>
            </w:r>
            <w:proofErr w:type="spellEnd"/>
          </w:p>
        </w:tc>
      </w:tr>
      <w:tr w:rsidR="00A37B38" w:rsidRPr="00A37B38" w14:paraId="4CA65552" w14:textId="77777777" w:rsidTr="00E3747B">
        <w:tc>
          <w:tcPr>
            <w:tcW w:w="534" w:type="dxa"/>
          </w:tcPr>
          <w:p w14:paraId="490FDD17" w14:textId="77777777" w:rsidR="00C624BE" w:rsidRPr="00A37B38" w:rsidRDefault="00C624BE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3"/>
          </w:tcPr>
          <w:p w14:paraId="00A193B3" w14:textId="76594ABD" w:rsidR="00C624BE" w:rsidRPr="00A37B38" w:rsidRDefault="0012369E" w:rsidP="00123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369E">
              <w:rPr>
                <w:rFonts w:ascii="Times New Roman" w:hAnsi="Times New Roman" w:cs="Times New Roman"/>
                <w:b/>
                <w:sz w:val="24"/>
                <w:szCs w:val="24"/>
              </w:rPr>
              <w:t>Мәслихат</w:t>
            </w:r>
            <w:proofErr w:type="spellEnd"/>
            <w:r w:rsidRPr="00123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369E">
              <w:rPr>
                <w:rFonts w:ascii="Times New Roman" w:hAnsi="Times New Roman" w:cs="Times New Roman"/>
                <w:b/>
                <w:sz w:val="24"/>
                <w:szCs w:val="24"/>
              </w:rPr>
              <w:t>отырыстарының</w:t>
            </w:r>
            <w:proofErr w:type="spellEnd"/>
            <w:r w:rsidRPr="00123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онлайн-</w:t>
            </w:r>
            <w:proofErr w:type="spellStart"/>
            <w:r w:rsidRPr="0012369E">
              <w:rPr>
                <w:rFonts w:ascii="Times New Roman" w:hAnsi="Times New Roman" w:cs="Times New Roman"/>
                <w:b/>
                <w:sz w:val="24"/>
                <w:szCs w:val="24"/>
              </w:rPr>
              <w:t>трансляциясы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123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12369E">
              <w:rPr>
                <w:rFonts w:ascii="Times New Roman" w:hAnsi="Times New Roman" w:cs="Times New Roman"/>
                <w:b/>
                <w:sz w:val="24"/>
                <w:szCs w:val="24"/>
              </w:rPr>
              <w:t>ашық</w:t>
            </w:r>
            <w:proofErr w:type="spellEnd"/>
            <w:r w:rsidRPr="00123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НҚА»</w:t>
            </w:r>
          </w:p>
        </w:tc>
        <w:tc>
          <w:tcPr>
            <w:tcW w:w="1701" w:type="dxa"/>
          </w:tcPr>
          <w:p w14:paraId="51ABF36C" w14:textId="77777777" w:rsidR="00C624BE" w:rsidRPr="00A37B38" w:rsidRDefault="00C624BE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38" w:rsidRPr="00A37B38" w14:paraId="7F97C4AD" w14:textId="77777777" w:rsidTr="00E3747B">
        <w:tc>
          <w:tcPr>
            <w:tcW w:w="534" w:type="dxa"/>
          </w:tcPr>
          <w:p w14:paraId="2423FCFD" w14:textId="77777777" w:rsidR="00C624BE" w:rsidRPr="00A37B38" w:rsidRDefault="00C624BE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13AD335B" w14:textId="19652B53" w:rsidR="00C624BE" w:rsidRPr="00A37B38" w:rsidRDefault="00C624BE" w:rsidP="001F5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Турлыханова</w:t>
            </w:r>
            <w:proofErr w:type="spellEnd"/>
            <w:r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Анар</w:t>
            </w:r>
            <w:proofErr w:type="spellEnd"/>
            <w:r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Абылайхановна</w:t>
            </w:r>
            <w:proofErr w:type="spellEnd"/>
            <w:r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>ұйымдастыр</w:t>
            </w:r>
            <w:proofErr w:type="gramStart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6524" w:rsidRPr="00C46524">
              <w:rPr>
                <w:rFonts w:ascii="Times New Roman" w:hAnsi="Times New Roman" w:cs="Times New Roman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267" w:type="dxa"/>
          </w:tcPr>
          <w:p w14:paraId="7697DB6F" w14:textId="2F5493D4" w:rsidR="00C624BE" w:rsidRPr="00A37B38" w:rsidRDefault="00C46524" w:rsidP="00C46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  <w:r w:rsidR="00D52C41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тел: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624BE" w:rsidRPr="00A37B38">
              <w:rPr>
                <w:rFonts w:ascii="Times New Roman" w:hAnsi="Times New Roman" w:cs="Times New Roman"/>
                <w:sz w:val="24"/>
                <w:szCs w:val="24"/>
              </w:rPr>
              <w:t>8-714-55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C02A5" w:rsidRPr="00A37B38">
              <w:rPr>
                <w:rFonts w:ascii="Times New Roman" w:hAnsi="Times New Roman" w:cs="Times New Roman"/>
                <w:sz w:val="24"/>
                <w:szCs w:val="24"/>
              </w:rPr>
              <w:t>2-08-03</w:t>
            </w:r>
            <w:r w:rsidR="00C624BE" w:rsidRPr="00A37B38">
              <w:rPr>
                <w:rFonts w:ascii="Times New Roman" w:hAnsi="Times New Roman" w:cs="Times New Roman"/>
                <w:sz w:val="24"/>
                <w:szCs w:val="24"/>
              </w:rPr>
              <w:t>, моб.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624BE" w:rsidRPr="00A37B38">
              <w:rPr>
                <w:rFonts w:ascii="Times New Roman" w:hAnsi="Times New Roman" w:cs="Times New Roman"/>
                <w:sz w:val="24"/>
                <w:szCs w:val="24"/>
              </w:rPr>
              <w:t>8777-375 75-11.</w:t>
            </w:r>
          </w:p>
          <w:p w14:paraId="3ACA2610" w14:textId="77777777" w:rsidR="00C624BE" w:rsidRPr="00366667" w:rsidRDefault="00C624BE" w:rsidP="001F5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proofErr w:type="gramEnd"/>
            <w:r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66667">
              <w:rPr>
                <w:sz w:val="24"/>
                <w:szCs w:val="24"/>
                <w:lang w:val="en-US"/>
              </w:rPr>
              <w:t xml:space="preserve"> </w:t>
            </w:r>
            <w:r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turlykhanova</w:t>
            </w:r>
            <w:r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kostraimaslihat</w:t>
            </w:r>
            <w:r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r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</w:p>
          <w:p w14:paraId="78230DA6" w14:textId="77777777" w:rsidR="00C624BE" w:rsidRPr="00366667" w:rsidRDefault="00C624BE" w:rsidP="001F5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CF9156" w14:textId="77777777" w:rsidR="00C624BE" w:rsidRPr="00366667" w:rsidRDefault="00C624BE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7D079024" w14:textId="1BB4FDA9" w:rsidR="00C624BE" w:rsidRPr="00CF549C" w:rsidRDefault="00C46524" w:rsidP="008277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="00C624BE" w:rsidRPr="00A37B38">
              <w:rPr>
                <w:rFonts w:ascii="Times New Roman" w:hAnsi="Times New Roman" w:cs="Times New Roman"/>
                <w:sz w:val="24"/>
                <w:szCs w:val="24"/>
              </w:rPr>
              <w:t>нлайн</w:t>
            </w:r>
            <w:proofErr w:type="spellEnd"/>
            <w:r w:rsidR="00C624BE" w:rsidRPr="00CF5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="00C624BE" w:rsidRPr="00A37B38">
              <w:rPr>
                <w:rFonts w:ascii="Times New Roman" w:hAnsi="Times New Roman" w:cs="Times New Roman"/>
                <w:sz w:val="24"/>
                <w:szCs w:val="24"/>
              </w:rPr>
              <w:t>трансляци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күні</w:t>
            </w:r>
            <w:r w:rsidR="00BB7156" w:rsidRPr="00CF5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сілтеме</w:t>
            </w:r>
            <w:r w:rsidR="00BB7156" w:rsidRPr="00CF5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C624BE" w:rsidRPr="00CF5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631B7AE" w14:textId="45575A06" w:rsidR="009C3C70" w:rsidRPr="003D446F" w:rsidRDefault="00CF549C" w:rsidP="002156E3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D44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9C3C70" w:rsidRPr="00CF5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D44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="009C3C70" w:rsidRPr="00CF5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9C3C70" w:rsidRPr="00CF5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46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9C3C70" w:rsidRPr="00CF54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3D446F">
              <w:fldChar w:fldCharType="begin"/>
            </w:r>
            <w:r w:rsidR="003D446F">
              <w:instrText xml:space="preserve"> HYPERLINK "https://www.youtube.com/watch?v=aMXajnONs2w" </w:instrText>
            </w:r>
            <w:r w:rsidR="003D446F">
              <w:fldChar w:fldCharType="separate"/>
            </w:r>
            <w:r w:rsidR="003D446F">
              <w:rPr>
                <w:rStyle w:val="a6"/>
                <w:rFonts w:ascii="Times New Roman" w:hAnsi="Times New Roman" w:cs="Times New Roman"/>
              </w:rPr>
              <w:t>https://www.youtube.com/watch?v=aMXajnONs2w</w:t>
            </w:r>
            <w:r w:rsidR="003D446F">
              <w:fldChar w:fldCharType="end"/>
            </w:r>
            <w:r>
              <w:rPr>
                <w:lang w:val="kk-KZ"/>
              </w:rPr>
              <w:t xml:space="preserve"> </w:t>
            </w:r>
            <w:r w:rsidRPr="003D44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C3C70" w:rsidRPr="003D4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 әкімінің бастамасы бойынша </w:t>
            </w:r>
            <w: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кезект</w:t>
            </w:r>
            <w:r w:rsidR="007617E4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ен </w:t>
            </w:r>
            <w:proofErr w:type="gramStart"/>
            <w:r w:rsidR="007617E4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тыс</w:t>
            </w:r>
            <w:proofErr w:type="gramEnd"/>
            <w:r w:rsidR="00C46524" w:rsidRPr="00C46524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 сессия</w:t>
            </w:r>
            <w:r w:rsidR="009C3C70" w:rsidRPr="003D44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6058C3" w14:textId="7C207E09" w:rsidR="009C3C70" w:rsidRPr="00A37B38" w:rsidRDefault="00F20FBA" w:rsidP="002156E3">
            <w:pPr>
              <w:ind w:right="-2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 w:rsidR="009C3C70" w:rsidRPr="00A37B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шілде</w:t>
            </w:r>
            <w:r w:rsidR="009C3C70" w:rsidRPr="00A37B3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CF549C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9C3C70" w:rsidRPr="00A37B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70B1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9C3C70" w:rsidRPr="00A37B3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fldChar w:fldCharType="begin"/>
            </w:r>
            <w:r>
              <w:instrText xml:space="preserve"> HYPERLINK "</w:instrText>
            </w:r>
            <w:r w:rsidRPr="00F20FBA">
              <w:instrText>https://www.youtube.com/watch?v=2AN3ut7Sujw</w:instrText>
            </w:r>
            <w:r>
              <w:instrText xml:space="preserve">" </w:instrText>
            </w:r>
            <w:r>
              <w:fldChar w:fldCharType="separate"/>
            </w:r>
            <w:r w:rsidRPr="0018787B">
              <w:rPr>
                <w:rStyle w:val="a6"/>
              </w:rPr>
              <w:t>https://www.youtube.com/watch?v=2AN3ut7Sujw</w:t>
            </w:r>
            <w:r>
              <w:fldChar w:fldCharType="end"/>
            </w:r>
            <w:r>
              <w:rPr>
                <w:lang w:val="kk-KZ"/>
              </w:rPr>
              <w:t xml:space="preserve"> </w:t>
            </w:r>
            <w:r w:rsidR="00AA70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C3C70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кезекті он бесінші</w:t>
            </w:r>
            <w:r w:rsidR="000D2D9B" w:rsidRPr="00AA70B1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 сессия</w:t>
            </w:r>
            <w:r w:rsidR="009C3C70" w:rsidRPr="00A37B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689C3B" w14:textId="6B497616" w:rsidR="00E25A58" w:rsidRDefault="00660146" w:rsidP="00660146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2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C3C70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  <w:r w:rsidR="009C3C70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F5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9C3C70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9C3C70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20FBA">
              <w:fldChar w:fldCharType="begin"/>
            </w:r>
            <w:r w:rsidR="00F20FBA">
              <w:instrText xml:space="preserve"> HYPERLINK "</w:instrText>
            </w:r>
            <w:r w:rsidR="00F20FBA" w:rsidRPr="00F20FBA">
              <w:instrText>https://www.youtube.com/watch?v=qhlSUcFTid4</w:instrText>
            </w:r>
            <w:r w:rsidR="00F20FBA">
              <w:instrText xml:space="preserve">" </w:instrText>
            </w:r>
            <w:r w:rsidR="00F20FBA">
              <w:fldChar w:fldCharType="separate"/>
            </w:r>
            <w:r w:rsidR="00F20FBA" w:rsidRPr="0018787B">
              <w:rPr>
                <w:rStyle w:val="a6"/>
              </w:rPr>
              <w:t>https://www.youtube.com/watch?v=qhlSUcFTid4</w:t>
            </w:r>
            <w:r w:rsidR="00F20FBA">
              <w:fldChar w:fldCharType="end"/>
            </w:r>
            <w:r w:rsidR="00F20FBA">
              <w:rPr>
                <w:lang w:val="kk-KZ"/>
              </w:rPr>
              <w:t xml:space="preserve"> </w:t>
            </w:r>
            <w:r w:rsidR="00CF549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D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депутаттардың</w:t>
            </w:r>
            <w:r w:rsidR="00CF5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бастамасы бойынша </w:t>
            </w:r>
            <w:r w:rsidR="000D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</w:t>
            </w:r>
            <w:r w:rsidR="000D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2D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сессия</w:t>
            </w:r>
          </w:p>
          <w:p w14:paraId="30418811" w14:textId="2874220A" w:rsidR="00F20FBA" w:rsidRDefault="00F20FBA" w:rsidP="00F20FBA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60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="00660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CF5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60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 HYPERLINK "</w:instrText>
            </w:r>
            <w:r w:rsidRPr="00F2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>https://www.youtube.com/watch?v=iWGjEsFS470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separate"/>
            </w:r>
            <w:r w:rsidRPr="0018787B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>https://www.youtube.com/watch?v=iWGjEsFS470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0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депутаттардың</w:t>
            </w:r>
            <w:r w:rsidR="00660146" w:rsidRPr="00660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бастамасы бойынша кезектен тыс сессия</w:t>
            </w:r>
          </w:p>
          <w:p w14:paraId="5AC9E6ED" w14:textId="77777777" w:rsidR="00F20FBA" w:rsidRDefault="00F20FBA" w:rsidP="00F20FBA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қыркүйек 2026 ж. </w:t>
            </w:r>
          </w:p>
          <w:p w14:paraId="773A26C6" w14:textId="78768362" w:rsidR="00660146" w:rsidRPr="00660146" w:rsidRDefault="00F20FBA" w:rsidP="00F20FBA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Pr="00F20FBA">
                <w:rPr>
                  <w:rStyle w:val="a6"/>
                  <w:rFonts w:ascii="Times New Roman" w:hAnsi="Times New Roman" w:cs="Times New Roman"/>
                  <w:lang w:val="kk-KZ"/>
                </w:rPr>
                <w:t>https://www.youtube.com/watch?v=9ko7TwpZXew</w:t>
              </w:r>
            </w:hyperlink>
            <w:r>
              <w:rPr>
                <w:rFonts w:ascii="Times New Roman" w:hAnsi="Times New Roman" w:cs="Times New Roman"/>
                <w:lang w:val="kk-KZ"/>
              </w:rPr>
              <w:t xml:space="preserve"> – аудан әкімінің бастамасы бойынша кезектен тыс сессия</w:t>
            </w:r>
            <w:r w:rsidR="00660146" w:rsidRPr="00660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701" w:type="dxa"/>
          </w:tcPr>
          <w:p w14:paraId="0CEE7664" w14:textId="77777777" w:rsidR="00CF6A46" w:rsidRPr="00660146" w:rsidRDefault="00CF6A46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408291" w14:textId="453478F5" w:rsidR="00CF6A46" w:rsidRPr="00C46524" w:rsidRDefault="00C46524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  <w:p w14:paraId="4CDDBCE8" w14:textId="77777777" w:rsidR="00CF6A46" w:rsidRPr="00A37B38" w:rsidRDefault="00CF6A46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4EE04" w14:textId="77777777" w:rsidR="00CF6A46" w:rsidRPr="00A37B38" w:rsidRDefault="00CF6A46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BF235" w14:textId="77777777" w:rsidR="00CF6A46" w:rsidRPr="00A37B38" w:rsidRDefault="00CF6A46" w:rsidP="001F50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7B38" w:rsidRPr="00A37B38" w14:paraId="034A7FB3" w14:textId="77777777" w:rsidTr="00E3747B">
        <w:tc>
          <w:tcPr>
            <w:tcW w:w="534" w:type="dxa"/>
          </w:tcPr>
          <w:p w14:paraId="7C61107D" w14:textId="77777777" w:rsidR="00B24547" w:rsidRPr="00A37B38" w:rsidRDefault="00B24547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3"/>
          </w:tcPr>
          <w:p w14:paraId="32C27E20" w14:textId="5D50ADDC" w:rsidR="00B24547" w:rsidRPr="00A37B38" w:rsidRDefault="00004BD8" w:rsidP="005152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B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8D47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Ашық</w:t>
            </w:r>
            <w:r w:rsidRPr="00A37B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бюджет» (</w:t>
            </w:r>
            <w:proofErr w:type="spellStart"/>
            <w:r w:rsidRPr="00A37B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egov</w:t>
            </w:r>
            <w:proofErr w:type="spellEnd"/>
            <w:r w:rsidRPr="00A37B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6A6D6F0F" w14:textId="77777777" w:rsidR="00B24547" w:rsidRPr="00A37B38" w:rsidRDefault="00B24547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38" w:rsidRPr="00A37B38" w14:paraId="48C802AC" w14:textId="77777777" w:rsidTr="00E3747B">
        <w:tc>
          <w:tcPr>
            <w:tcW w:w="534" w:type="dxa"/>
          </w:tcPr>
          <w:p w14:paraId="5C11A30F" w14:textId="77777777" w:rsidR="00C624BE" w:rsidRPr="00A37B38" w:rsidRDefault="00C624BE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2BA956A9" w14:textId="49AE651F" w:rsidR="00C624BE" w:rsidRPr="00A37B38" w:rsidRDefault="00660146" w:rsidP="00660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Б.А. Омарова</w:t>
            </w:r>
            <w:r w:rsidR="00B24547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47B7" w:rsidRPr="008D47B7">
              <w:rPr>
                <w:rFonts w:ascii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 w:rsidR="008D47B7" w:rsidRPr="008D47B7">
              <w:rPr>
                <w:rFonts w:ascii="Times New Roman" w:hAnsi="Times New Roman" w:cs="Times New Roman"/>
                <w:sz w:val="24"/>
                <w:szCs w:val="24"/>
              </w:rPr>
              <w:t>маман</w:t>
            </w:r>
            <w:proofErr w:type="spellEnd"/>
            <w:r w:rsidR="008D47B7" w:rsidRPr="008D47B7">
              <w:rPr>
                <w:rFonts w:ascii="Times New Roman" w:hAnsi="Times New Roman" w:cs="Times New Roman"/>
                <w:sz w:val="24"/>
                <w:szCs w:val="24"/>
              </w:rPr>
              <w:t>-бухгалтер</w:t>
            </w:r>
          </w:p>
        </w:tc>
        <w:tc>
          <w:tcPr>
            <w:tcW w:w="2267" w:type="dxa"/>
          </w:tcPr>
          <w:p w14:paraId="1A6E6491" w14:textId="5542CAD2" w:rsidR="001062DF" w:rsidRPr="00A37B38" w:rsidRDefault="008D47B7" w:rsidP="00B24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 </w:t>
            </w:r>
            <w:r w:rsidR="00890E49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</w:p>
          <w:p w14:paraId="1814D9FB" w14:textId="4B25ECAF" w:rsidR="00B24547" w:rsidRPr="00A37B38" w:rsidRDefault="00B24547" w:rsidP="00B24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714-</w:t>
            </w:r>
            <w:r w:rsidR="00890E49" w:rsidRPr="00A37B38">
              <w:rPr>
                <w:rFonts w:ascii="Times New Roman" w:hAnsi="Times New Roman" w:cs="Times New Roman"/>
                <w:sz w:val="24"/>
                <w:szCs w:val="24"/>
              </w:rPr>
              <w:t>55-</w:t>
            </w:r>
            <w:r w:rsidR="001062DF" w:rsidRPr="00A37B38">
              <w:rPr>
                <w:rFonts w:ascii="Times New Roman" w:hAnsi="Times New Roman" w:cs="Times New Roman"/>
                <w:sz w:val="24"/>
                <w:szCs w:val="24"/>
              </w:rPr>
              <w:t>2-08-03</w:t>
            </w:r>
            <w:r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моб.</w:t>
            </w:r>
            <w:r w:rsidR="00660146">
              <w:t xml:space="preserve"> </w:t>
            </w:r>
            <w:r w:rsidR="00660146" w:rsidRPr="00660146">
              <w:rPr>
                <w:rFonts w:ascii="Times New Roman" w:hAnsi="Times New Roman" w:cs="Times New Roman"/>
                <w:sz w:val="24"/>
                <w:szCs w:val="24"/>
              </w:rPr>
              <w:t>7751570866</w:t>
            </w:r>
          </w:p>
          <w:p w14:paraId="72FB3AB6" w14:textId="77777777" w:rsidR="00C624BE" w:rsidRPr="00366667" w:rsidRDefault="00B24547" w:rsidP="00B245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proofErr w:type="gramEnd"/>
            <w:r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094585"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kost</w:t>
            </w:r>
            <w:r w:rsidR="00094585"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094585"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maslihat</w:t>
            </w:r>
            <w:r w:rsidR="00094585"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="00094585"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094585"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094585" w:rsidRPr="00A3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</w:p>
        </w:tc>
        <w:tc>
          <w:tcPr>
            <w:tcW w:w="3544" w:type="dxa"/>
          </w:tcPr>
          <w:p w14:paraId="37B4D28D" w14:textId="77777777" w:rsidR="001F6D55" w:rsidRPr="001F6D55" w:rsidRDefault="00004BD8" w:rsidP="001F6D55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3666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  <w:r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D4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0C3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8D4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0C3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8D4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«Қостанай аудандық мәслихатының аппараты» ММ б</w:t>
            </w:r>
            <w:proofErr w:type="spellStart"/>
            <w:r w:rsidR="00A257A1" w:rsidRPr="00A37B3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proofErr w:type="spellEnd"/>
            <w:r w:rsidR="008D4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</w:t>
            </w:r>
            <w:r w:rsidR="00A257A1"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D4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бағдарлама</w:t>
            </w:r>
            <w:r w:rsidR="004B37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паспорты</w:t>
            </w:r>
            <w:r w:rsidR="008D4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0146"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DA26EA" w:rsidRPr="00A37B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Start"/>
            <w:r w:rsidR="00DA26EA" w:rsidRPr="008D47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="00DA26EA"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306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 ИРБП</w:t>
            </w:r>
            <w:r w:rsidR="008D4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орналастырылды</w:t>
            </w:r>
            <w:r w:rsidR="00DA26EA" w:rsidRPr="003666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="001504C3" w:rsidRPr="00A37B38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proofErr w:type="spellStart"/>
            <w:r w:rsidR="001504C3" w:rsidRPr="008D47B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gov</w:t>
            </w:r>
            <w:proofErr w:type="spellEnd"/>
            <w:r w:rsidR="001F6D5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«Ашық бюджет» </w:t>
            </w:r>
            <w:r w:rsidR="001F6D55" w:rsidRPr="00A37B38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1F6D5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ілтеме</w:t>
            </w:r>
            <w:r w:rsidR="001F6D5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  <w:r w:rsidR="001F6D55" w:rsidRPr="004B37CC">
              <w:rPr>
                <w:lang w:val="en-US"/>
              </w:rPr>
              <w:t xml:space="preserve"> </w:t>
            </w:r>
            <w:hyperlink r:id="rId8" w:anchor="/admin/budget-programs/list/approved" w:history="1">
              <w:r w:rsidR="001F6D55" w:rsidRPr="001F6D55">
                <w:rPr>
                  <w:rStyle w:val="a6"/>
                  <w:rFonts w:ascii="Times New Roman" w:hAnsi="Times New Roman" w:cs="Times New Roman"/>
                  <w:b/>
                  <w:lang w:val="en-US"/>
                </w:rPr>
                <w:t>https://budget.egov.kz/arm/#/admin/budget-programs/list/approved</w:t>
              </w:r>
            </w:hyperlink>
          </w:p>
          <w:p w14:paraId="0F34B8EC" w14:textId="36C50A23" w:rsidR="00B522B0" w:rsidRDefault="00B522B0" w:rsidP="00B522B0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МОИРБП сілтеме:</w:t>
            </w:r>
            <w:r>
              <w:t xml:space="preserve"> </w:t>
            </w:r>
          </w:p>
          <w:p w14:paraId="09A5A6C5" w14:textId="77777777" w:rsidR="001F6D55" w:rsidRDefault="001F6D55" w:rsidP="001F6D55">
            <w:pPr>
              <w:rPr>
                <w:b/>
              </w:rPr>
            </w:pPr>
            <w:hyperlink r:id="rId9" w:history="1">
              <w:r>
                <w:rPr>
                  <w:rStyle w:val="a6"/>
                  <w:rFonts w:ascii="Times New Roman" w:hAnsi="Times New Roman" w:cs="Times New Roman"/>
                  <w:b/>
                </w:rPr>
                <w:t>https://www.gov.kz/memleket/entities/maslihat-kostanay-reg/documents/details/960027?lang=ru</w:t>
              </w:r>
            </w:hyperlink>
          </w:p>
          <w:p w14:paraId="79341EEA" w14:textId="008E3254" w:rsidR="001062DF" w:rsidRDefault="004B37CC" w:rsidP="006601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660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Өзгерістер </w:t>
            </w:r>
            <w:r w:rsidR="000C3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="00660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30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рет </w:t>
            </w:r>
            <w:r w:rsidR="008D4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енгізіл</w:t>
            </w:r>
            <w:r w:rsidR="00730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="00660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F6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1F6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ж.</w:t>
            </w:r>
          </w:p>
          <w:p w14:paraId="7E323716" w14:textId="7A3C880E" w:rsidR="00730470" w:rsidRDefault="00730470" w:rsidP="00DA26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14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7304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ілтеме</w:t>
            </w:r>
            <w:r w:rsidRPr="0066014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Еgov</w:t>
            </w:r>
            <w:r w:rsidRPr="00660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DA0BCCA" w14:textId="0E38D8DA" w:rsidR="004B37CC" w:rsidRDefault="001F6D55" w:rsidP="00BF3C13">
            <w:pPr>
              <w:jc w:val="both"/>
              <w:rPr>
                <w:lang w:val="kk-KZ"/>
              </w:rPr>
            </w:pPr>
            <w:r w:rsidRPr="001F6D55">
              <w:rPr>
                <w:lang w:val="kk-KZ"/>
              </w:rPr>
              <w:t>https://budget.egov.kz/arm/#/admin/budget-programs/list/approved</w:t>
            </w:r>
            <w:r w:rsidR="004B37CC" w:rsidRPr="004B37CC">
              <w:rPr>
                <w:lang w:val="kk-KZ"/>
              </w:rPr>
              <w:t>.</w:t>
            </w:r>
          </w:p>
          <w:p w14:paraId="4245CB05" w14:textId="35E3ED3A" w:rsidR="00BF3C13" w:rsidRDefault="00004BD8" w:rsidP="00BF3C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0F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5A0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30629B" w:rsidRPr="005A0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 ИРБП-да «Қостанай аудандық мәслихатының аппара</w:t>
            </w:r>
            <w:r w:rsidR="000C3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ты» мемлекеттік мекемесінің 2026</w:t>
            </w:r>
            <w:r w:rsidR="0030629B" w:rsidRPr="005A0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арналған тауарларды, жұмыстарды және көрсетілетін қызметтерд</w:t>
            </w:r>
            <w:r w:rsidR="00BF3C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4B37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сатып алу жоспары орналастырылды</w:t>
            </w:r>
            <w:r w:rsidR="00BF3C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4B37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сілтеме:</w:t>
            </w:r>
          </w:p>
          <w:p w14:paraId="384E2F5F" w14:textId="77777777" w:rsidR="001F6D55" w:rsidRDefault="001F6D55" w:rsidP="00BF3C13">
            <w:pPr>
              <w:jc w:val="both"/>
              <w:rPr>
                <w:lang w:val="kk-KZ"/>
              </w:rPr>
            </w:pPr>
            <w:hyperlink r:id="rId10" w:history="1">
              <w:r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https://v3bl.goszakup.gov.kz</w:t>
              </w:r>
            </w:hyperlink>
          </w:p>
          <w:p w14:paraId="7AD3B7CA" w14:textId="15A280E5" w:rsidR="008333B7" w:rsidRPr="000C33F2" w:rsidRDefault="001F6D55" w:rsidP="001F6D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BF3C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тоқсанда ө</w:t>
            </w:r>
            <w:r w:rsidR="005D76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згерістер</w:t>
            </w:r>
            <w:r w:rsidR="005A0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D76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енгізілген</w:t>
            </w:r>
            <w:r w:rsidR="00BF3C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жоқ.</w:t>
            </w:r>
            <w:r w:rsidR="004B37CC">
              <w:rPr>
                <w:rStyle w:val="a6"/>
                <w:rFonts w:ascii="Times New Roman" w:hAnsi="Times New Roman" w:cs="Times New Roman"/>
                <w:b/>
                <w:color w:val="auto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273EB486" w14:textId="4356F926" w:rsidR="00C624BE" w:rsidRPr="005D7626" w:rsidRDefault="005D7626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Жоқ</w:t>
            </w:r>
          </w:p>
          <w:p w14:paraId="2BA04123" w14:textId="77777777" w:rsidR="00056077" w:rsidRPr="00A37B38" w:rsidRDefault="00056077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FA7FE" w14:textId="77777777" w:rsidR="00056077" w:rsidRPr="00A37B38" w:rsidRDefault="00056077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C91AB" w14:textId="77777777" w:rsidR="00056077" w:rsidRPr="00A37B38" w:rsidRDefault="00056077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D1128" w14:textId="77777777" w:rsidR="00056077" w:rsidRPr="00A37B38" w:rsidRDefault="00056077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42" w:rsidRPr="00786942" w14:paraId="70D94727" w14:textId="77777777" w:rsidTr="00E3747B">
        <w:tc>
          <w:tcPr>
            <w:tcW w:w="534" w:type="dxa"/>
          </w:tcPr>
          <w:p w14:paraId="3C1B63D7" w14:textId="77777777" w:rsidR="00E941E7" w:rsidRPr="00786942" w:rsidRDefault="00E941E7" w:rsidP="001F501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639" w:type="dxa"/>
            <w:gridSpan w:val="4"/>
          </w:tcPr>
          <w:p w14:paraId="01D20367" w14:textId="13F6D4A1" w:rsidR="00E941E7" w:rsidRPr="00251D8B" w:rsidRDefault="004C696F" w:rsidP="00384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>Мәслихаттың</w:t>
            </w:r>
            <w:proofErr w:type="spellEnd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proofErr w:type="gramEnd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>мәслихат</w:t>
            </w:r>
            <w:proofErr w:type="spellEnd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>сайтындағы</w:t>
            </w:r>
            <w:proofErr w:type="spellEnd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96F">
              <w:rPr>
                <w:rFonts w:ascii="Times New Roman" w:hAnsi="Times New Roman" w:cs="Times New Roman"/>
                <w:sz w:val="24"/>
                <w:szCs w:val="24"/>
              </w:rPr>
              <w:t>жаңартулар</w:t>
            </w:r>
            <w:proofErr w:type="spellEnd"/>
          </w:p>
        </w:tc>
      </w:tr>
      <w:tr w:rsidR="00786942" w:rsidRPr="00786942" w14:paraId="5C445DFE" w14:textId="77777777" w:rsidTr="00E3747B">
        <w:tc>
          <w:tcPr>
            <w:tcW w:w="534" w:type="dxa"/>
          </w:tcPr>
          <w:p w14:paraId="5A8BA0F9" w14:textId="77777777" w:rsidR="00C624BE" w:rsidRPr="00786942" w:rsidRDefault="00C624BE" w:rsidP="001F501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69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39AB6053" w14:textId="37B78A14" w:rsidR="00C624BE" w:rsidRPr="004C696F" w:rsidRDefault="007B25D7" w:rsidP="00C624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D8B">
              <w:rPr>
                <w:rFonts w:ascii="Times New Roman" w:hAnsi="Times New Roman" w:cs="Times New Roman"/>
                <w:sz w:val="24"/>
                <w:szCs w:val="24"/>
              </w:rPr>
              <w:t>Мухамеджанова А.Ж.,</w:t>
            </w:r>
            <w:r w:rsidR="00B24547" w:rsidRPr="00251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9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267" w:type="dxa"/>
          </w:tcPr>
          <w:p w14:paraId="7E9B3142" w14:textId="288971A8" w:rsidR="00890E49" w:rsidRPr="00251D8B" w:rsidRDefault="002A0511" w:rsidP="00890E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  <w:r w:rsidR="00890E49" w:rsidRPr="00251D8B">
              <w:rPr>
                <w:rFonts w:ascii="Times New Roman" w:hAnsi="Times New Roman" w:cs="Times New Roman"/>
                <w:sz w:val="24"/>
                <w:szCs w:val="24"/>
              </w:rPr>
              <w:t xml:space="preserve"> тел. 714-55-2-18-71,</w:t>
            </w:r>
          </w:p>
          <w:p w14:paraId="22BD9A67" w14:textId="77777777" w:rsidR="00C624BE" w:rsidRPr="00251D8B" w:rsidRDefault="00D32962" w:rsidP="00D329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1D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kostraimaslihat</w:t>
            </w:r>
            <w:proofErr w:type="spellEnd"/>
            <w:r w:rsidR="00B24547" w:rsidRPr="00251D8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251D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proofErr w:type="spellStart"/>
            <w:r w:rsidRPr="00251D8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25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1D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="00B24547" w:rsidRPr="00251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5ED92AC5" w14:textId="72D03D46" w:rsidR="0050424C" w:rsidRPr="00251D8B" w:rsidRDefault="002A0511" w:rsidP="001F5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Жарияланды</w:t>
            </w:r>
            <w:r w:rsidR="0050424C" w:rsidRPr="00251D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4AC11A" w14:textId="6AFAA504" w:rsidR="00A74C9D" w:rsidRPr="00251D8B" w:rsidRDefault="008D3EF1" w:rsidP="00A7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D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C9D" w:rsidRPr="0025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C3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МОИРБП м</w:t>
            </w:r>
            <w:r w:rsidR="00A6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емлекеттік органның қызметі туралы ақпаратты</w:t>
            </w:r>
            <w:r w:rsidR="005C3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жариялау және </w:t>
            </w:r>
            <w:r w:rsidR="00A6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34ED" w:rsidRPr="005C3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уақтылы жаңарту </w:t>
            </w:r>
            <w:r w:rsidR="005C34E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64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2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F6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5C3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0880749" w14:textId="2C99717B" w:rsidR="0012698B" w:rsidRPr="00251D8B" w:rsidRDefault="0010633A" w:rsidP="0010633A">
            <w:pPr>
              <w:ind w:lef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D8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6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мекеменің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аккаунтарда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сапалы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сұ</w:t>
            </w:r>
            <w:proofErr w:type="gram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раныс</w:t>
            </w:r>
            <w:proofErr w:type="gram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контенттің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сақталуын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толтырылуын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="00A66A24" w:rsidRPr="00A6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698B" w:rsidRPr="00251D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6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2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30436A" w:rsidRPr="00251D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8C2866" w14:textId="34B05764" w:rsidR="008D3EF1" w:rsidRDefault="005C34ED" w:rsidP="000D214A">
            <w:pPr>
              <w:ind w:left="33" w:hanging="3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2698B" w:rsidRPr="00251D8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66A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кеңестің сұрақтары бойынша</w:t>
            </w:r>
            <w:r w:rsidR="003D2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698B" w:rsidRPr="00251D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2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F6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E6A28" w:rsidRPr="0025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EF3E46" w14:textId="09A9BE14" w:rsidR="00DA22A3" w:rsidRPr="00DA22A3" w:rsidRDefault="00DA22A3" w:rsidP="000D214A">
            <w:pPr>
              <w:ind w:left="33" w:hanging="3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БАҚ жарияланымдар – </w:t>
            </w:r>
            <w:r w:rsidR="001F6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04F6C9B2" w14:textId="78609C5C" w:rsidR="00DD1693" w:rsidRPr="007B3C12" w:rsidRDefault="003D29EF" w:rsidP="00E1351B">
            <w:pPr>
              <w:ind w:left="33" w:hanging="3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C1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Хабарландыруларға сілтемелері</w:t>
            </w:r>
            <w:r w:rsidR="00DD1693" w:rsidRPr="007B3C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772FBF6" w14:textId="142DD443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7 </w:t>
            </w:r>
            <w:r>
              <w:rPr>
                <w:rFonts w:ascii="Times New Roman" w:hAnsi="Times New Roman"/>
                <w:b/>
                <w:lang w:val="kk-KZ"/>
              </w:rPr>
              <w:t>шілде</w:t>
            </w:r>
            <w:r>
              <w:rPr>
                <w:rFonts w:ascii="Times New Roman" w:hAnsi="Times New Roman"/>
                <w:b/>
                <w:lang w:val="kk-KZ"/>
              </w:rPr>
              <w:t xml:space="preserve"> 2026 </w:t>
            </w:r>
            <w:r>
              <w:rPr>
                <w:rFonts w:ascii="Times New Roman" w:hAnsi="Times New Roman"/>
                <w:b/>
                <w:lang w:val="kk-KZ"/>
              </w:rPr>
              <w:t>жыл</w:t>
            </w:r>
          </w:p>
          <w:p w14:paraId="2138E53C" w14:textId="77777777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lang w:val="kk-KZ"/>
              </w:rPr>
            </w:pPr>
            <w:hyperlink r:id="rId11" w:history="1">
              <w:r>
                <w:rPr>
                  <w:rStyle w:val="a6"/>
                  <w:rFonts w:ascii="Times New Roman" w:hAnsi="Times New Roman"/>
                  <w:lang w:val="kk-KZ"/>
                </w:rPr>
                <w:t>https://www.gov.kz/memleket/entities/maslihat-kostanay-reg/press/news/details/1254277?lang=ru</w:t>
              </w:r>
            </w:hyperlink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14:paraId="1EBEF29C" w14:textId="747E2F0D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30 </w:t>
            </w:r>
            <w:r>
              <w:rPr>
                <w:rFonts w:ascii="Times New Roman" w:hAnsi="Times New Roman"/>
                <w:b/>
                <w:lang w:val="kk-KZ"/>
              </w:rPr>
              <w:t>шілде</w:t>
            </w:r>
            <w:r>
              <w:rPr>
                <w:rFonts w:ascii="Times New Roman" w:hAnsi="Times New Roman"/>
                <w:b/>
                <w:lang w:val="kk-KZ"/>
              </w:rPr>
              <w:t xml:space="preserve"> 2026 </w:t>
            </w:r>
            <w:r>
              <w:rPr>
                <w:rFonts w:ascii="Times New Roman" w:hAnsi="Times New Roman"/>
                <w:b/>
                <w:lang w:val="kk-KZ"/>
              </w:rPr>
              <w:t>жыл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14:paraId="1E6E0CE9" w14:textId="77777777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lang w:val="kk-KZ"/>
              </w:rPr>
            </w:pPr>
            <w:hyperlink r:id="rId12" w:history="1">
              <w:r>
                <w:rPr>
                  <w:rStyle w:val="a6"/>
                  <w:rFonts w:ascii="Times New Roman" w:hAnsi="Times New Roman"/>
                  <w:lang w:val="kk-KZ"/>
                </w:rPr>
                <w:t>https://www.gov.kz/memleket/entities/maslihat-kostanay-reg/press/news/details/1258955?lang=ru</w:t>
              </w:r>
            </w:hyperlink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14:paraId="7EF20FFF" w14:textId="6AD587D1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3 </w:t>
            </w:r>
            <w:r>
              <w:rPr>
                <w:rFonts w:ascii="Times New Roman" w:hAnsi="Times New Roman"/>
                <w:b/>
                <w:lang w:val="kk-KZ"/>
              </w:rPr>
              <w:t>тамыз</w:t>
            </w:r>
            <w:r>
              <w:rPr>
                <w:rFonts w:ascii="Times New Roman" w:hAnsi="Times New Roman"/>
                <w:b/>
                <w:lang w:val="kk-KZ"/>
              </w:rPr>
              <w:t xml:space="preserve"> 2026 </w:t>
            </w:r>
            <w:r>
              <w:rPr>
                <w:rFonts w:ascii="Times New Roman" w:hAnsi="Times New Roman"/>
                <w:b/>
                <w:lang w:val="kk-KZ"/>
              </w:rPr>
              <w:t>жыл</w:t>
            </w:r>
          </w:p>
          <w:p w14:paraId="275CA32C" w14:textId="77777777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b/>
                <w:lang w:val="kk-KZ"/>
              </w:rPr>
            </w:pPr>
            <w:hyperlink r:id="rId13" w:history="1">
              <w:r>
                <w:rPr>
                  <w:rStyle w:val="a6"/>
                  <w:rFonts w:ascii="Times New Roman" w:hAnsi="Times New Roman"/>
                  <w:lang w:val="kk-KZ"/>
                </w:rPr>
                <w:t>https://www.gov.kz/memleket/entities/maslihat-kostanay-reg/press/news/details/1266507?lang=ru</w:t>
              </w:r>
            </w:hyperlink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14:paraId="27EC9A70" w14:textId="194B0ED0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14 </w:t>
            </w:r>
            <w:r>
              <w:rPr>
                <w:rFonts w:ascii="Times New Roman" w:hAnsi="Times New Roman"/>
                <w:b/>
                <w:lang w:val="kk-KZ"/>
              </w:rPr>
              <w:t>тамыз 2026 жыл</w:t>
            </w:r>
          </w:p>
          <w:p w14:paraId="3AED9128" w14:textId="77777777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4" w:history="1">
              <w:r>
                <w:rPr>
                  <w:rStyle w:val="a6"/>
                  <w:rFonts w:ascii="Times New Roman" w:hAnsi="Times New Roman"/>
                  <w:sz w:val="24"/>
                  <w:szCs w:val="24"/>
                  <w:lang w:val="kk-KZ"/>
                </w:rPr>
                <w:t>https://www.gov.kz/memleket/entities/maslihat-kostanay-reg/press/news/details/1271996?lang=ru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46E67689" w14:textId="3DD7D06B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7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2026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</w:t>
            </w:r>
          </w:p>
          <w:p w14:paraId="125E38CB" w14:textId="77777777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5" w:history="1">
              <w:r>
                <w:rPr>
                  <w:rStyle w:val="a6"/>
                  <w:rFonts w:ascii="Times New Roman" w:hAnsi="Times New Roman"/>
                  <w:sz w:val="24"/>
                  <w:szCs w:val="24"/>
                  <w:lang w:val="kk-KZ"/>
                </w:rPr>
                <w:t>https://www.gov.kz/memleket/entities/maslihat-kostanay-reg/press/news/details/1285209?lang=ru</w:t>
              </w:r>
            </w:hyperlink>
          </w:p>
          <w:p w14:paraId="43B5811D" w14:textId="6F255419" w:rsidR="001F6D55" w:rsidRDefault="001F6D55" w:rsidP="001F6D55">
            <w:pPr>
              <w:pStyle w:val="a7"/>
              <w:ind w:firstLine="175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21 қыркүйек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2026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A65229F" w14:textId="2527064F" w:rsidR="00E648FB" w:rsidRPr="006157BB" w:rsidRDefault="001F6D55" w:rsidP="001F6D55">
            <w:pPr>
              <w:pStyle w:val="a7"/>
              <w:ind w:firstLine="34"/>
              <w:jc w:val="both"/>
              <w:rPr>
                <w:lang w:val="kk-KZ"/>
              </w:rPr>
            </w:pPr>
            <w:hyperlink r:id="rId16" w:history="1">
              <w:r>
                <w:rPr>
                  <w:rStyle w:val="a6"/>
                  <w:rFonts w:ascii="Times New Roman" w:hAnsi="Times New Roman"/>
                  <w:sz w:val="24"/>
                  <w:szCs w:val="24"/>
                  <w:lang w:val="kk-KZ"/>
                </w:rPr>
                <w:t>https://www.gov.kz/memleket/entities/maslihat-kostanay-reg/press/news/details/1294140?lang=ru</w:t>
              </w:r>
            </w:hyperlink>
            <w:r w:rsidR="00DA22A3">
              <w:rPr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24EE1264" w14:textId="7BFF5EE2" w:rsidR="00C624BE" w:rsidRPr="009401C6" w:rsidRDefault="009401C6" w:rsidP="001F501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940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</w:tr>
      <w:tr w:rsidR="00786942" w:rsidRPr="00786942" w14:paraId="76709E8F" w14:textId="77777777" w:rsidTr="00E3747B">
        <w:tc>
          <w:tcPr>
            <w:tcW w:w="534" w:type="dxa"/>
          </w:tcPr>
          <w:p w14:paraId="45D6C70B" w14:textId="77777777" w:rsidR="00A23C53" w:rsidRPr="00786942" w:rsidRDefault="00A23C53" w:rsidP="001F501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639" w:type="dxa"/>
            <w:gridSpan w:val="4"/>
          </w:tcPr>
          <w:p w14:paraId="5B9ECECE" w14:textId="123A85D9" w:rsidR="00A23C53" w:rsidRPr="00786942" w:rsidRDefault="006C278F" w:rsidP="001F501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Азаматтардың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өтініштерімен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proofErr w:type="gram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502FC3" w:rsidRPr="00A37B38" w14:paraId="39489070" w14:textId="77777777" w:rsidTr="00E3747B">
        <w:tc>
          <w:tcPr>
            <w:tcW w:w="534" w:type="dxa"/>
          </w:tcPr>
          <w:p w14:paraId="597FB91A" w14:textId="77777777" w:rsidR="00502FC3" w:rsidRPr="00A37B38" w:rsidRDefault="005D2D5F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13ECFCAE" w14:textId="77777777" w:rsidR="00502FC3" w:rsidRPr="00A37B38" w:rsidRDefault="00502FC3" w:rsidP="00C6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Конакбаева</w:t>
            </w:r>
            <w:proofErr w:type="spellEnd"/>
          </w:p>
          <w:p w14:paraId="05A657B6" w14:textId="4FA6E191" w:rsidR="00502FC3" w:rsidRPr="006C278F" w:rsidRDefault="00502FC3" w:rsidP="00C624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Жанагуль</w:t>
            </w:r>
            <w:proofErr w:type="spellEnd"/>
            <w:r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Сабитбековна</w:t>
            </w:r>
            <w:proofErr w:type="spellEnd"/>
            <w:r w:rsidR="005D2D5F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C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267" w:type="dxa"/>
          </w:tcPr>
          <w:p w14:paraId="597F92F1" w14:textId="5A85F314" w:rsidR="00406BEF" w:rsidRPr="00A37B38" w:rsidRDefault="006C278F" w:rsidP="00502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  <w:r w:rsidR="00502FC3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тел. </w:t>
            </w:r>
          </w:p>
          <w:p w14:paraId="0E351FBD" w14:textId="77777777" w:rsidR="00502FC3" w:rsidRPr="00A37B38" w:rsidRDefault="00502FC3" w:rsidP="00502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714-55-2-18-71,</w:t>
            </w:r>
          </w:p>
          <w:p w14:paraId="270F56A0" w14:textId="77777777" w:rsidR="00502FC3" w:rsidRPr="00A37B38" w:rsidRDefault="00502FC3" w:rsidP="00502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8-7028330707</w:t>
            </w:r>
          </w:p>
          <w:p w14:paraId="127AFE1C" w14:textId="77777777" w:rsidR="00502FC3" w:rsidRPr="00A37B38" w:rsidRDefault="00E45664" w:rsidP="00502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zh.konakbaeva@kostraimaslihat.gov.kz</w:t>
            </w:r>
          </w:p>
        </w:tc>
        <w:tc>
          <w:tcPr>
            <w:tcW w:w="3544" w:type="dxa"/>
          </w:tcPr>
          <w:p w14:paraId="4C35C6A5" w14:textId="4A4D8755" w:rsidR="006C278F" w:rsidRPr="006C278F" w:rsidRDefault="002D7993" w:rsidP="006C278F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B3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B2F8D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МО ИРБП-да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азаматтардың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өтініштерімен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proofErr w:type="gram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ақпаратты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="00E4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E404A4" w:rsidRPr="00E4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өтініштер</w:t>
            </w:r>
            <w:r w:rsidR="00E4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мәліметтер»</w:t>
            </w:r>
            <w:r w:rsidR="00E404A4" w:rsidRPr="00E4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қойындысы</w:t>
            </w:r>
            <w:r w:rsidR="00E4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нда </w:t>
            </w:r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өтініштермен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есепті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="00E4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 құжат</w:t>
            </w:r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6129436" w14:textId="64014625" w:rsidR="006C278F" w:rsidRPr="006C278F" w:rsidRDefault="006C278F" w:rsidP="006C278F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- МОИП «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Құжаттар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модуліне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Азаматтардың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өтініштері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құжат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айналымы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мәліметтер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ақпараты</w:t>
            </w:r>
            <w:proofErr w:type="spellEnd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орналастырылған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513387B1" w14:textId="1EF6BFF4" w:rsidR="00CB4240" w:rsidRPr="00A37B38" w:rsidRDefault="00E404A4" w:rsidP="006C278F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B4240" w:rsidRPr="00A37B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Азаматтардың өтініштері - </w:t>
            </w:r>
            <w:r w:rsidR="000621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510C3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4A7" w:rsidRPr="00A37B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C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4F54A7" w:rsidRPr="00A37B38">
              <w:rPr>
                <w:rFonts w:ascii="Times New Roman" w:hAnsi="Times New Roman" w:cs="Times New Roman"/>
                <w:sz w:val="24"/>
                <w:szCs w:val="24"/>
              </w:rPr>
              <w:t>\</w:t>
            </w:r>
            <w:r w:rsidR="006C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4F54A7" w:rsidRPr="00A37B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621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F54A7" w:rsidRPr="00A37B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156E3" w:rsidRPr="00A37B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E96991" w14:textId="4519F004" w:rsidR="00502FC3" w:rsidRPr="00A37B38" w:rsidRDefault="00E404A4" w:rsidP="00062197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2156E3" w:rsidRPr="00A37B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278F"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Құжат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>айналымы</w:t>
            </w:r>
            <w:proofErr w:type="spellEnd"/>
            <w:r w:rsidR="006C278F" w:rsidRPr="006C2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56E3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24E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21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 w:rsidR="002156E3" w:rsidRPr="00A37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 құрады</w:t>
            </w:r>
            <w:r w:rsidR="007233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156E3" w:rsidRPr="00A37B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C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</w:t>
            </w:r>
            <w:proofErr w:type="gramStart"/>
            <w:r w:rsidR="006C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="006C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 </w:t>
            </w:r>
            <w:r w:rsidR="002156E3" w:rsidRPr="00A37B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C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  <w:r w:rsidR="002156E3" w:rsidRPr="00A37B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2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шығыс - </w:t>
            </w:r>
            <w:r w:rsidR="000621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  <w:r w:rsidR="002156E3" w:rsidRPr="00A37B3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</w:tcPr>
          <w:p w14:paraId="5583B877" w14:textId="77777777" w:rsidR="00502FC3" w:rsidRPr="00A37B38" w:rsidRDefault="00502FC3" w:rsidP="001F5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D9DF0C" w14:textId="77777777" w:rsidR="00CC1CBF" w:rsidRPr="00A37B38" w:rsidRDefault="00CC1CBF">
      <w:pPr>
        <w:rPr>
          <w:rFonts w:ascii="Times New Roman" w:hAnsi="Times New Roman" w:cs="Times New Roman"/>
          <w:sz w:val="24"/>
          <w:szCs w:val="24"/>
        </w:rPr>
      </w:pPr>
    </w:p>
    <w:p w14:paraId="544E9857" w14:textId="3A09ECB8" w:rsidR="00AD252C" w:rsidRPr="00A37B38" w:rsidRDefault="007233A9" w:rsidP="007233A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Аппарат басшысы</w:t>
      </w:r>
      <w:r w:rsidR="00AD252C" w:rsidRPr="00A37B3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Р.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AD252C" w:rsidRPr="00A37B38">
        <w:rPr>
          <w:rFonts w:ascii="Times New Roman" w:hAnsi="Times New Roman" w:cs="Times New Roman"/>
          <w:b/>
          <w:sz w:val="24"/>
          <w:szCs w:val="24"/>
        </w:rPr>
        <w:t>Сергазина</w:t>
      </w:r>
      <w:proofErr w:type="spellEnd"/>
    </w:p>
    <w:sectPr w:rsidR="00AD252C" w:rsidRPr="00A37B38" w:rsidSect="00D744E6">
      <w:pgSz w:w="11906" w:h="16838"/>
      <w:pgMar w:top="851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3E3"/>
    <w:rsid w:val="00004BD8"/>
    <w:rsid w:val="00005F35"/>
    <w:rsid w:val="000533C4"/>
    <w:rsid w:val="00056077"/>
    <w:rsid w:val="00057001"/>
    <w:rsid w:val="00060F1E"/>
    <w:rsid w:val="00062197"/>
    <w:rsid w:val="000728B7"/>
    <w:rsid w:val="00094585"/>
    <w:rsid w:val="000A4693"/>
    <w:rsid w:val="000A561A"/>
    <w:rsid w:val="000B1966"/>
    <w:rsid w:val="000B4468"/>
    <w:rsid w:val="000C33F2"/>
    <w:rsid w:val="000D214A"/>
    <w:rsid w:val="000D21E8"/>
    <w:rsid w:val="000D2D9B"/>
    <w:rsid w:val="000E0A55"/>
    <w:rsid w:val="0010507E"/>
    <w:rsid w:val="001062DF"/>
    <w:rsid w:val="0010633A"/>
    <w:rsid w:val="001073D4"/>
    <w:rsid w:val="0011098A"/>
    <w:rsid w:val="001110BF"/>
    <w:rsid w:val="0011303D"/>
    <w:rsid w:val="0012369E"/>
    <w:rsid w:val="0012698B"/>
    <w:rsid w:val="00143753"/>
    <w:rsid w:val="001504C3"/>
    <w:rsid w:val="001528DA"/>
    <w:rsid w:val="00163531"/>
    <w:rsid w:val="0017141A"/>
    <w:rsid w:val="001A5E4D"/>
    <w:rsid w:val="001A6AF9"/>
    <w:rsid w:val="001B5ADB"/>
    <w:rsid w:val="001E13E3"/>
    <w:rsid w:val="001E1CD0"/>
    <w:rsid w:val="001E51AD"/>
    <w:rsid w:val="001F6D55"/>
    <w:rsid w:val="002133B8"/>
    <w:rsid w:val="002156E3"/>
    <w:rsid w:val="00220ACB"/>
    <w:rsid w:val="00233C0F"/>
    <w:rsid w:val="00237F4D"/>
    <w:rsid w:val="00243208"/>
    <w:rsid w:val="00251D8B"/>
    <w:rsid w:val="00273DAB"/>
    <w:rsid w:val="0027509D"/>
    <w:rsid w:val="002A0511"/>
    <w:rsid w:val="002B1B85"/>
    <w:rsid w:val="002C38C0"/>
    <w:rsid w:val="002C48F9"/>
    <w:rsid w:val="002D7993"/>
    <w:rsid w:val="002E6F52"/>
    <w:rsid w:val="002F2B66"/>
    <w:rsid w:val="002F46FF"/>
    <w:rsid w:val="002F700B"/>
    <w:rsid w:val="0030436A"/>
    <w:rsid w:val="0030629B"/>
    <w:rsid w:val="00366667"/>
    <w:rsid w:val="00384CFD"/>
    <w:rsid w:val="003B1552"/>
    <w:rsid w:val="003B2F8D"/>
    <w:rsid w:val="003B3879"/>
    <w:rsid w:val="003D0ECB"/>
    <w:rsid w:val="003D29EF"/>
    <w:rsid w:val="003D446F"/>
    <w:rsid w:val="003E253B"/>
    <w:rsid w:val="00406BEF"/>
    <w:rsid w:val="004159DD"/>
    <w:rsid w:val="004169C1"/>
    <w:rsid w:val="00424A6A"/>
    <w:rsid w:val="004264F9"/>
    <w:rsid w:val="00433292"/>
    <w:rsid w:val="004334CD"/>
    <w:rsid w:val="004413A3"/>
    <w:rsid w:val="00450F7F"/>
    <w:rsid w:val="00482BA0"/>
    <w:rsid w:val="0048731D"/>
    <w:rsid w:val="004A6FE9"/>
    <w:rsid w:val="004B2C5E"/>
    <w:rsid w:val="004B37CC"/>
    <w:rsid w:val="004B3B37"/>
    <w:rsid w:val="004C696F"/>
    <w:rsid w:val="004D58FD"/>
    <w:rsid w:val="004E4094"/>
    <w:rsid w:val="004F2A62"/>
    <w:rsid w:val="004F54A7"/>
    <w:rsid w:val="00502FC3"/>
    <w:rsid w:val="0050424C"/>
    <w:rsid w:val="005152A4"/>
    <w:rsid w:val="00537CFC"/>
    <w:rsid w:val="0054463C"/>
    <w:rsid w:val="00544D75"/>
    <w:rsid w:val="00573F0F"/>
    <w:rsid w:val="005A0FD0"/>
    <w:rsid w:val="005A3177"/>
    <w:rsid w:val="005B47E5"/>
    <w:rsid w:val="005C34ED"/>
    <w:rsid w:val="005D2D5F"/>
    <w:rsid w:val="005D7626"/>
    <w:rsid w:val="005F517B"/>
    <w:rsid w:val="006157BB"/>
    <w:rsid w:val="006233CC"/>
    <w:rsid w:val="00623959"/>
    <w:rsid w:val="0063168B"/>
    <w:rsid w:val="006338B1"/>
    <w:rsid w:val="00660146"/>
    <w:rsid w:val="00663751"/>
    <w:rsid w:val="00665788"/>
    <w:rsid w:val="00690007"/>
    <w:rsid w:val="006C02A5"/>
    <w:rsid w:val="006C0B5C"/>
    <w:rsid w:val="006C278F"/>
    <w:rsid w:val="006D7225"/>
    <w:rsid w:val="006D7E22"/>
    <w:rsid w:val="00702B3D"/>
    <w:rsid w:val="007069BC"/>
    <w:rsid w:val="007141B0"/>
    <w:rsid w:val="007233A9"/>
    <w:rsid w:val="00730470"/>
    <w:rsid w:val="00753ABD"/>
    <w:rsid w:val="007617E4"/>
    <w:rsid w:val="00786181"/>
    <w:rsid w:val="00786942"/>
    <w:rsid w:val="00796FB1"/>
    <w:rsid w:val="007A3D85"/>
    <w:rsid w:val="007A588D"/>
    <w:rsid w:val="007B25D7"/>
    <w:rsid w:val="007B3C12"/>
    <w:rsid w:val="007C29D6"/>
    <w:rsid w:val="007D6282"/>
    <w:rsid w:val="007E48BF"/>
    <w:rsid w:val="007E6A28"/>
    <w:rsid w:val="007F067A"/>
    <w:rsid w:val="007F2ECD"/>
    <w:rsid w:val="007F4DF0"/>
    <w:rsid w:val="008277C8"/>
    <w:rsid w:val="008333B7"/>
    <w:rsid w:val="0086506D"/>
    <w:rsid w:val="00873E95"/>
    <w:rsid w:val="00880FC4"/>
    <w:rsid w:val="00890E49"/>
    <w:rsid w:val="00892B82"/>
    <w:rsid w:val="008B2A70"/>
    <w:rsid w:val="008B3242"/>
    <w:rsid w:val="008B6194"/>
    <w:rsid w:val="008D3350"/>
    <w:rsid w:val="008D3EF1"/>
    <w:rsid w:val="008D47B7"/>
    <w:rsid w:val="008D7725"/>
    <w:rsid w:val="008E1026"/>
    <w:rsid w:val="008F7A82"/>
    <w:rsid w:val="00901653"/>
    <w:rsid w:val="0090218F"/>
    <w:rsid w:val="00902A9E"/>
    <w:rsid w:val="0092527C"/>
    <w:rsid w:val="00935EBE"/>
    <w:rsid w:val="009401C6"/>
    <w:rsid w:val="009510C3"/>
    <w:rsid w:val="00952A3B"/>
    <w:rsid w:val="00953837"/>
    <w:rsid w:val="00955463"/>
    <w:rsid w:val="0096092C"/>
    <w:rsid w:val="00963851"/>
    <w:rsid w:val="0097698A"/>
    <w:rsid w:val="00981A13"/>
    <w:rsid w:val="009A345D"/>
    <w:rsid w:val="009C3C70"/>
    <w:rsid w:val="009F42AB"/>
    <w:rsid w:val="00A17C43"/>
    <w:rsid w:val="00A205C1"/>
    <w:rsid w:val="00A23C53"/>
    <w:rsid w:val="00A257A1"/>
    <w:rsid w:val="00A31FB0"/>
    <w:rsid w:val="00A37B38"/>
    <w:rsid w:val="00A422CE"/>
    <w:rsid w:val="00A42370"/>
    <w:rsid w:val="00A55530"/>
    <w:rsid w:val="00A66A24"/>
    <w:rsid w:val="00A7033E"/>
    <w:rsid w:val="00A74C9D"/>
    <w:rsid w:val="00A828D4"/>
    <w:rsid w:val="00AA70B1"/>
    <w:rsid w:val="00AC4C4D"/>
    <w:rsid w:val="00AD252C"/>
    <w:rsid w:val="00AE1E08"/>
    <w:rsid w:val="00AE33A7"/>
    <w:rsid w:val="00AF20AD"/>
    <w:rsid w:val="00B176C9"/>
    <w:rsid w:val="00B24547"/>
    <w:rsid w:val="00B40EA9"/>
    <w:rsid w:val="00B477C5"/>
    <w:rsid w:val="00B522B0"/>
    <w:rsid w:val="00B74930"/>
    <w:rsid w:val="00B80271"/>
    <w:rsid w:val="00B8268A"/>
    <w:rsid w:val="00B9157C"/>
    <w:rsid w:val="00B91A11"/>
    <w:rsid w:val="00BA313B"/>
    <w:rsid w:val="00BA74EB"/>
    <w:rsid w:val="00BA7FD2"/>
    <w:rsid w:val="00BB7156"/>
    <w:rsid w:val="00BE0B97"/>
    <w:rsid w:val="00BF3C13"/>
    <w:rsid w:val="00BF49F8"/>
    <w:rsid w:val="00BF7D39"/>
    <w:rsid w:val="00C00DAF"/>
    <w:rsid w:val="00C35435"/>
    <w:rsid w:val="00C46524"/>
    <w:rsid w:val="00C46A60"/>
    <w:rsid w:val="00C60D97"/>
    <w:rsid w:val="00C6238D"/>
    <w:rsid w:val="00C624BE"/>
    <w:rsid w:val="00C74626"/>
    <w:rsid w:val="00C83039"/>
    <w:rsid w:val="00C919B7"/>
    <w:rsid w:val="00CB4240"/>
    <w:rsid w:val="00CC1CBF"/>
    <w:rsid w:val="00CD562B"/>
    <w:rsid w:val="00CE4ADC"/>
    <w:rsid w:val="00CE720A"/>
    <w:rsid w:val="00CF549C"/>
    <w:rsid w:val="00CF6A46"/>
    <w:rsid w:val="00CF7419"/>
    <w:rsid w:val="00D01BFB"/>
    <w:rsid w:val="00D1495C"/>
    <w:rsid w:val="00D24EB7"/>
    <w:rsid w:val="00D32962"/>
    <w:rsid w:val="00D52C41"/>
    <w:rsid w:val="00D744E6"/>
    <w:rsid w:val="00D83AA8"/>
    <w:rsid w:val="00D95309"/>
    <w:rsid w:val="00DA22A3"/>
    <w:rsid w:val="00DA26EA"/>
    <w:rsid w:val="00DB32A3"/>
    <w:rsid w:val="00DD1693"/>
    <w:rsid w:val="00E1048E"/>
    <w:rsid w:val="00E1351B"/>
    <w:rsid w:val="00E25A58"/>
    <w:rsid w:val="00E3747B"/>
    <w:rsid w:val="00E404A4"/>
    <w:rsid w:val="00E41215"/>
    <w:rsid w:val="00E45664"/>
    <w:rsid w:val="00E648FB"/>
    <w:rsid w:val="00E71D41"/>
    <w:rsid w:val="00E941E7"/>
    <w:rsid w:val="00E946E2"/>
    <w:rsid w:val="00EB238F"/>
    <w:rsid w:val="00EC6979"/>
    <w:rsid w:val="00ED126C"/>
    <w:rsid w:val="00F10797"/>
    <w:rsid w:val="00F13752"/>
    <w:rsid w:val="00F1685C"/>
    <w:rsid w:val="00F20FBA"/>
    <w:rsid w:val="00F24ACB"/>
    <w:rsid w:val="00F517A0"/>
    <w:rsid w:val="00F718E8"/>
    <w:rsid w:val="00F851EA"/>
    <w:rsid w:val="00F90891"/>
    <w:rsid w:val="00F90C1B"/>
    <w:rsid w:val="00F9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BFB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5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5E4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52A3B"/>
    <w:rPr>
      <w:color w:val="0000FF" w:themeColor="hyperlink"/>
      <w:u w:val="single"/>
    </w:rPr>
  </w:style>
  <w:style w:type="paragraph" w:styleId="a7">
    <w:name w:val="No Spacing"/>
    <w:uiPriority w:val="1"/>
    <w:qFormat/>
    <w:rsid w:val="00DD16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902A9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7B3C1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5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5E4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52A3B"/>
    <w:rPr>
      <w:color w:val="0000FF" w:themeColor="hyperlink"/>
      <w:u w:val="single"/>
    </w:rPr>
  </w:style>
  <w:style w:type="paragraph" w:styleId="a7">
    <w:name w:val="No Spacing"/>
    <w:uiPriority w:val="1"/>
    <w:qFormat/>
    <w:rsid w:val="00DD16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902A9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7B3C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egov.kz/arm/" TargetMode="External"/><Relationship Id="rId13" Type="http://schemas.openxmlformats.org/officeDocument/2006/relationships/hyperlink" Target="https://www.gov.kz/memleket/entities/maslihat-kostanay-reg/press/news/details/1266507?lang=ru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9ko7TwpZXew" TargetMode="External"/><Relationship Id="rId12" Type="http://schemas.openxmlformats.org/officeDocument/2006/relationships/hyperlink" Target="https://www.gov.kz/memleket/entities/maslihat-kostanay-reg/press/news/details/1258955?lang=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v.kz/memleket/entities/maslihat-kostanay-reg/press/news/details/1294140?lang=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eta.egov.kz/org/maslihat-kostanay-reg/documents/details/199028?lang=kk" TargetMode="External"/><Relationship Id="rId11" Type="http://schemas.openxmlformats.org/officeDocument/2006/relationships/hyperlink" Target="https://www.gov.kz/memleket/entities/maslihat-kostanay-reg/press/news/details/1254277?lang=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kz/memleket/entities/maslihat-kostanay-reg/press/news/details/1285209?lang=ru" TargetMode="External"/><Relationship Id="rId10" Type="http://schemas.openxmlformats.org/officeDocument/2006/relationships/hyperlink" Target="https://v3bl.goszakup.gov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kz/memleket/entities/maslihat-kostanay-reg/documents/details/960027?lang=ru" TargetMode="External"/><Relationship Id="rId14" Type="http://schemas.openxmlformats.org/officeDocument/2006/relationships/hyperlink" Target="https://www.gov.kz/memleket/entities/maslihat-kostanay-reg/press/news/details/1271996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526F9-8C16-43C4-8853-F5681F51C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895</TotalTime>
  <Pages>4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</dc:creator>
  <cp:keywords/>
  <dc:description/>
  <cp:lastModifiedBy>User</cp:lastModifiedBy>
  <cp:revision>267</cp:revision>
  <cp:lastPrinted>2024-04-01T06:45:00Z</cp:lastPrinted>
  <dcterms:created xsi:type="dcterms:W3CDTF">2021-05-31T05:04:00Z</dcterms:created>
  <dcterms:modified xsi:type="dcterms:W3CDTF">2026-10-13T11:57:00Z</dcterms:modified>
</cp:coreProperties>
</file>