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5A1" w:rsidRPr="00DA63BC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Информация</w:t>
      </w:r>
    </w:p>
    <w:p w:rsidR="00C665A1" w:rsidRPr="00DA63BC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об исполнении доходной и расходной части</w:t>
      </w:r>
    </w:p>
    <w:p w:rsidR="00C665A1" w:rsidRPr="00DA63BC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местного бюджета</w:t>
      </w:r>
    </w:p>
    <w:p w:rsidR="00C665A1" w:rsidRDefault="00985F3E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За январь - сентябрь</w:t>
      </w:r>
      <w:r w:rsidR="00C665A1" w:rsidRPr="00DA63BC">
        <w:rPr>
          <w:rFonts w:ascii="Arial" w:hAnsi="Arial" w:cs="Arial"/>
          <w:b/>
          <w:sz w:val="28"/>
          <w:szCs w:val="28"/>
        </w:rPr>
        <w:t xml:space="preserve"> 2026 года</w:t>
      </w:r>
    </w:p>
    <w:p w:rsidR="00C665A1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</w:p>
    <w:p w:rsidR="00C665A1" w:rsidRDefault="00C665A1" w:rsidP="00C665A1">
      <w:pPr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ДОХОДЫ</w:t>
      </w:r>
    </w:p>
    <w:p w:rsidR="000F2EAE" w:rsidRDefault="000F2EAE" w:rsidP="00C44FEF">
      <w:pPr>
        <w:ind w:left="1416" w:firstLine="708"/>
        <w:rPr>
          <w:rFonts w:ascii="Arial" w:hAnsi="Arial" w:cs="Arial"/>
          <w:b/>
          <w:sz w:val="28"/>
          <w:szCs w:val="28"/>
        </w:rPr>
      </w:pPr>
    </w:p>
    <w:p w:rsidR="00C665A1" w:rsidRDefault="00C665A1" w:rsidP="00C665A1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В областной бюджет п</w:t>
      </w:r>
      <w:r w:rsidRPr="002210CF">
        <w:rPr>
          <w:rFonts w:ascii="Arial" w:hAnsi="Arial" w:cs="Arial"/>
          <w:sz w:val="28"/>
          <w:szCs w:val="28"/>
        </w:rPr>
        <w:t>ри плане</w:t>
      </w:r>
      <w:r>
        <w:rPr>
          <w:rFonts w:ascii="Arial" w:hAnsi="Arial" w:cs="Arial"/>
          <w:sz w:val="28"/>
          <w:szCs w:val="28"/>
        </w:rPr>
        <w:t xml:space="preserve"> </w:t>
      </w:r>
      <w:r w:rsidR="00C75918">
        <w:rPr>
          <w:rFonts w:ascii="Arial" w:hAnsi="Arial" w:cs="Arial"/>
          <w:sz w:val="28"/>
          <w:szCs w:val="28"/>
        </w:rPr>
        <w:t xml:space="preserve">на </w:t>
      </w:r>
      <w:r w:rsidR="00FD0F77">
        <w:rPr>
          <w:rFonts w:ascii="Arial" w:hAnsi="Arial" w:cs="Arial"/>
          <w:sz w:val="28"/>
          <w:szCs w:val="28"/>
          <w:lang w:val="kk-KZ"/>
        </w:rPr>
        <w:t>01</w:t>
      </w:r>
      <w:r w:rsidR="00CA68C3">
        <w:rPr>
          <w:rFonts w:ascii="Arial" w:hAnsi="Arial" w:cs="Arial"/>
          <w:sz w:val="28"/>
          <w:szCs w:val="28"/>
        </w:rPr>
        <w:t xml:space="preserve"> </w:t>
      </w:r>
      <w:r w:rsidR="00985F3E">
        <w:rPr>
          <w:rFonts w:ascii="Arial" w:hAnsi="Arial" w:cs="Arial"/>
          <w:sz w:val="28"/>
          <w:szCs w:val="28"/>
        </w:rPr>
        <w:t>ок</w:t>
      </w:r>
      <w:r w:rsidR="00FD0F77">
        <w:rPr>
          <w:rFonts w:ascii="Arial" w:hAnsi="Arial" w:cs="Arial"/>
          <w:sz w:val="28"/>
          <w:szCs w:val="28"/>
        </w:rPr>
        <w:t>тября</w:t>
      </w:r>
      <w:r w:rsidR="00443208">
        <w:rPr>
          <w:rFonts w:ascii="Arial" w:hAnsi="Arial" w:cs="Arial"/>
          <w:sz w:val="28"/>
          <w:szCs w:val="28"/>
        </w:rPr>
        <w:t xml:space="preserve"> 2026</w:t>
      </w:r>
      <w:r w:rsidR="00C23CB1">
        <w:rPr>
          <w:rFonts w:ascii="Arial" w:hAnsi="Arial" w:cs="Arial"/>
          <w:sz w:val="28"/>
          <w:szCs w:val="28"/>
        </w:rPr>
        <w:t xml:space="preserve"> года 563,2</w:t>
      </w:r>
      <w:r w:rsidR="00851623" w:rsidRPr="002210CF">
        <w:rPr>
          <w:rFonts w:ascii="Arial" w:hAnsi="Arial" w:cs="Arial"/>
          <w:sz w:val="28"/>
          <w:szCs w:val="28"/>
        </w:rPr>
        <w:t xml:space="preserve"> 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07420A" w:rsidRPr="002210CF">
        <w:rPr>
          <w:rFonts w:ascii="Arial" w:hAnsi="Arial" w:cs="Arial"/>
          <w:sz w:val="28"/>
          <w:szCs w:val="28"/>
        </w:rPr>
        <w:t xml:space="preserve">, </w:t>
      </w:r>
      <w:r w:rsidR="00851623" w:rsidRPr="002210CF">
        <w:rPr>
          <w:rFonts w:ascii="Arial" w:hAnsi="Arial" w:cs="Arial"/>
          <w:sz w:val="28"/>
          <w:szCs w:val="28"/>
        </w:rPr>
        <w:t xml:space="preserve"> поступило </w:t>
      </w:r>
      <w:r w:rsidR="00C23CB1">
        <w:rPr>
          <w:rFonts w:ascii="Arial" w:hAnsi="Arial" w:cs="Arial"/>
          <w:sz w:val="28"/>
          <w:szCs w:val="28"/>
          <w:lang w:val="kk-KZ"/>
        </w:rPr>
        <w:t>467,3</w:t>
      </w:r>
      <w:r w:rsidR="00B87BAC">
        <w:rPr>
          <w:rFonts w:ascii="Arial" w:hAnsi="Arial" w:cs="Arial"/>
          <w:sz w:val="28"/>
          <w:szCs w:val="28"/>
          <w:lang w:val="kk-KZ"/>
        </w:rPr>
        <w:t xml:space="preserve"> </w:t>
      </w:r>
      <w:r w:rsidR="00FC62CB" w:rsidRPr="002210CF">
        <w:rPr>
          <w:rFonts w:ascii="Arial" w:hAnsi="Arial" w:cs="Arial"/>
          <w:sz w:val="28"/>
          <w:szCs w:val="28"/>
        </w:rPr>
        <w:t>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6108C7">
        <w:rPr>
          <w:rFonts w:ascii="Arial" w:hAnsi="Arial" w:cs="Arial"/>
          <w:sz w:val="28"/>
          <w:szCs w:val="28"/>
        </w:rPr>
        <w:t xml:space="preserve"> или </w:t>
      </w:r>
      <w:r w:rsidR="00C23CB1">
        <w:rPr>
          <w:rFonts w:ascii="Arial" w:hAnsi="Arial" w:cs="Arial"/>
          <w:sz w:val="28"/>
          <w:szCs w:val="28"/>
          <w:lang w:val="kk-KZ"/>
        </w:rPr>
        <w:t>100,7</w:t>
      </w:r>
      <w:r w:rsidR="00204590">
        <w:rPr>
          <w:rFonts w:ascii="Arial" w:hAnsi="Arial" w:cs="Arial"/>
          <w:sz w:val="28"/>
          <w:szCs w:val="28"/>
        </w:rPr>
        <w:t>%.</w:t>
      </w:r>
      <w:r w:rsidR="00006AE0">
        <w:rPr>
          <w:rFonts w:ascii="Arial" w:hAnsi="Arial" w:cs="Arial"/>
          <w:sz w:val="28"/>
          <w:szCs w:val="28"/>
          <w:lang w:val="kk-KZ"/>
        </w:rPr>
        <w:t xml:space="preserve"> </w:t>
      </w:r>
      <w:r w:rsidR="002A7A25">
        <w:rPr>
          <w:rFonts w:ascii="Arial" w:hAnsi="Arial" w:cs="Arial"/>
          <w:sz w:val="28"/>
          <w:szCs w:val="28"/>
          <w:lang w:val="kk-KZ"/>
        </w:rPr>
        <w:t xml:space="preserve">В </w:t>
      </w:r>
      <w:r w:rsidR="002A7A25">
        <w:rPr>
          <w:rFonts w:ascii="Arial" w:hAnsi="Arial" w:cs="Arial"/>
          <w:sz w:val="28"/>
          <w:szCs w:val="28"/>
        </w:rPr>
        <w:t>р</w:t>
      </w:r>
      <w:r w:rsidR="00A34F59" w:rsidRPr="002A7A25">
        <w:rPr>
          <w:rFonts w:ascii="Arial" w:hAnsi="Arial" w:cs="Arial"/>
          <w:sz w:val="28"/>
          <w:szCs w:val="28"/>
        </w:rPr>
        <w:t xml:space="preserve">айонный </w:t>
      </w:r>
      <w:r w:rsidR="00A34F59" w:rsidRPr="00A34F59">
        <w:rPr>
          <w:rFonts w:ascii="Arial" w:hAnsi="Arial" w:cs="Arial"/>
          <w:b/>
          <w:sz w:val="28"/>
          <w:szCs w:val="28"/>
        </w:rPr>
        <w:t>бюджет</w:t>
      </w:r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90EFD">
        <w:rPr>
          <w:rFonts w:ascii="Arial" w:hAnsi="Arial" w:cs="Arial"/>
          <w:sz w:val="28"/>
          <w:szCs w:val="28"/>
        </w:rPr>
        <w:t xml:space="preserve">с бюджетами МСУ </w:t>
      </w:r>
      <w:r w:rsidR="00210F79">
        <w:rPr>
          <w:rFonts w:ascii="Arial" w:hAnsi="Arial" w:cs="Arial"/>
          <w:sz w:val="28"/>
          <w:szCs w:val="28"/>
        </w:rPr>
        <w:t xml:space="preserve">на </w:t>
      </w:r>
      <w:r w:rsidR="00FD0F77">
        <w:rPr>
          <w:rFonts w:ascii="Arial" w:hAnsi="Arial" w:cs="Arial"/>
          <w:sz w:val="28"/>
          <w:szCs w:val="28"/>
          <w:lang w:val="kk-KZ"/>
        </w:rPr>
        <w:t>01</w:t>
      </w:r>
      <w:r w:rsidR="00FD0F77">
        <w:rPr>
          <w:rFonts w:ascii="Arial" w:hAnsi="Arial" w:cs="Arial"/>
          <w:sz w:val="28"/>
          <w:szCs w:val="28"/>
        </w:rPr>
        <w:t xml:space="preserve"> </w:t>
      </w:r>
      <w:r w:rsidR="00D6755A">
        <w:rPr>
          <w:rFonts w:ascii="Arial" w:hAnsi="Arial" w:cs="Arial"/>
          <w:sz w:val="28"/>
          <w:szCs w:val="28"/>
        </w:rPr>
        <w:t>ок</w:t>
      </w:r>
      <w:r w:rsidR="00FD0F77">
        <w:rPr>
          <w:rFonts w:ascii="Arial" w:hAnsi="Arial" w:cs="Arial"/>
          <w:sz w:val="28"/>
          <w:szCs w:val="28"/>
        </w:rPr>
        <w:t xml:space="preserve">тября </w:t>
      </w:r>
      <w:r w:rsidR="002A2F61">
        <w:rPr>
          <w:rFonts w:ascii="Arial" w:hAnsi="Arial" w:cs="Arial"/>
          <w:sz w:val="28"/>
          <w:szCs w:val="28"/>
        </w:rPr>
        <w:t>текущего</w:t>
      </w:r>
      <w:r w:rsidR="004A0C55">
        <w:rPr>
          <w:rFonts w:ascii="Arial" w:hAnsi="Arial" w:cs="Arial"/>
          <w:sz w:val="28"/>
          <w:szCs w:val="28"/>
        </w:rPr>
        <w:t xml:space="preserve"> г</w:t>
      </w:r>
      <w:r w:rsidR="002A2F61">
        <w:rPr>
          <w:rFonts w:ascii="Arial" w:hAnsi="Arial" w:cs="Arial"/>
          <w:sz w:val="28"/>
          <w:szCs w:val="28"/>
        </w:rPr>
        <w:t>ода</w:t>
      </w:r>
      <w:r w:rsidR="004A0C55">
        <w:rPr>
          <w:rFonts w:ascii="Arial" w:hAnsi="Arial" w:cs="Arial"/>
          <w:sz w:val="28"/>
          <w:szCs w:val="28"/>
        </w:rPr>
        <w:t xml:space="preserve"> </w:t>
      </w:r>
      <w:r w:rsidR="00A34F59" w:rsidRPr="00A34F59">
        <w:rPr>
          <w:rFonts w:ascii="Arial" w:hAnsi="Arial" w:cs="Arial"/>
          <w:sz w:val="28"/>
          <w:szCs w:val="28"/>
        </w:rPr>
        <w:t xml:space="preserve">при плане </w:t>
      </w:r>
      <w:r w:rsidR="00D6755A">
        <w:rPr>
          <w:rFonts w:ascii="Arial" w:hAnsi="Arial" w:cs="Arial"/>
          <w:sz w:val="28"/>
          <w:szCs w:val="28"/>
          <w:lang w:val="kk-KZ"/>
        </w:rPr>
        <w:t>1606,9</w:t>
      </w:r>
      <w:r w:rsidR="00A34F59" w:rsidRPr="00A34F59">
        <w:rPr>
          <w:rFonts w:ascii="Arial" w:hAnsi="Arial" w:cs="Arial"/>
          <w:sz w:val="28"/>
          <w:szCs w:val="28"/>
        </w:rPr>
        <w:t xml:space="preserve"> млн.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059D5">
        <w:rPr>
          <w:rFonts w:ascii="Arial" w:hAnsi="Arial" w:cs="Arial"/>
          <w:sz w:val="28"/>
          <w:szCs w:val="28"/>
        </w:rPr>
        <w:t xml:space="preserve">поступило </w:t>
      </w:r>
      <w:r w:rsidR="00210F79">
        <w:rPr>
          <w:rFonts w:ascii="Arial" w:hAnsi="Arial" w:cs="Arial"/>
          <w:sz w:val="28"/>
          <w:szCs w:val="28"/>
        </w:rPr>
        <w:t>1</w:t>
      </w:r>
      <w:r w:rsidR="00D6755A">
        <w:rPr>
          <w:rFonts w:ascii="Arial" w:hAnsi="Arial" w:cs="Arial"/>
          <w:sz w:val="28"/>
          <w:szCs w:val="28"/>
          <w:lang w:val="kk-KZ"/>
        </w:rPr>
        <w:t>6</w:t>
      </w:r>
      <w:r w:rsidR="00FD0F77">
        <w:rPr>
          <w:rFonts w:ascii="Arial" w:hAnsi="Arial" w:cs="Arial"/>
          <w:sz w:val="28"/>
          <w:szCs w:val="28"/>
          <w:lang w:val="kk-KZ"/>
        </w:rPr>
        <w:t>5</w:t>
      </w:r>
      <w:r w:rsidR="00D6755A">
        <w:rPr>
          <w:rFonts w:ascii="Arial" w:hAnsi="Arial" w:cs="Arial"/>
          <w:sz w:val="28"/>
          <w:szCs w:val="28"/>
          <w:lang w:val="kk-KZ"/>
        </w:rPr>
        <w:t>5</w:t>
      </w:r>
      <w:r w:rsidR="00FD0F77">
        <w:rPr>
          <w:rFonts w:ascii="Arial" w:hAnsi="Arial" w:cs="Arial"/>
          <w:sz w:val="28"/>
          <w:szCs w:val="28"/>
          <w:lang w:val="kk-KZ"/>
        </w:rPr>
        <w:t>,</w:t>
      </w:r>
      <w:r w:rsidR="00D6755A">
        <w:rPr>
          <w:rFonts w:ascii="Arial" w:hAnsi="Arial" w:cs="Arial"/>
          <w:sz w:val="28"/>
          <w:szCs w:val="28"/>
          <w:lang w:val="kk-KZ"/>
        </w:rPr>
        <w:t>7</w:t>
      </w:r>
      <w:r w:rsidR="00615E2B">
        <w:rPr>
          <w:rFonts w:ascii="Arial" w:hAnsi="Arial" w:cs="Arial"/>
          <w:sz w:val="28"/>
          <w:szCs w:val="28"/>
        </w:rPr>
        <w:t xml:space="preserve"> млн.</w:t>
      </w:r>
      <w:r w:rsidR="000B4B2B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37060E">
        <w:rPr>
          <w:rFonts w:ascii="Arial" w:hAnsi="Arial" w:cs="Arial"/>
          <w:sz w:val="28"/>
          <w:szCs w:val="28"/>
        </w:rPr>
        <w:t xml:space="preserve"> или </w:t>
      </w:r>
      <w:r w:rsidR="00D6755A">
        <w:rPr>
          <w:rFonts w:ascii="Arial" w:hAnsi="Arial" w:cs="Arial"/>
          <w:sz w:val="28"/>
          <w:szCs w:val="28"/>
          <w:lang w:val="kk-KZ"/>
        </w:rPr>
        <w:t>103</w:t>
      </w:r>
      <w:r w:rsidR="00E12911">
        <w:rPr>
          <w:rFonts w:ascii="Arial" w:hAnsi="Arial" w:cs="Arial"/>
          <w:sz w:val="28"/>
          <w:szCs w:val="28"/>
        </w:rPr>
        <w:t>%</w:t>
      </w:r>
      <w:r w:rsidR="00312B14">
        <w:rPr>
          <w:rFonts w:ascii="Arial" w:hAnsi="Arial" w:cs="Arial"/>
          <w:sz w:val="28"/>
          <w:szCs w:val="28"/>
        </w:rPr>
        <w:t>.</w:t>
      </w:r>
      <w:r w:rsidR="00716C96">
        <w:rPr>
          <w:rFonts w:ascii="Arial" w:hAnsi="Arial" w:cs="Arial"/>
          <w:sz w:val="28"/>
          <w:szCs w:val="28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Без учета бюджетов МСУ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8647E">
        <w:rPr>
          <w:rFonts w:ascii="Arial" w:eastAsia="Calibri" w:hAnsi="Arial" w:cs="Arial"/>
          <w:sz w:val="27"/>
          <w:szCs w:val="27"/>
        </w:rPr>
        <w:t xml:space="preserve">в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районный 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при плане </w:t>
      </w:r>
      <w:r w:rsidR="00D6755A">
        <w:rPr>
          <w:rFonts w:ascii="Arial" w:eastAsia="Calibri" w:hAnsi="Arial" w:cs="Arial"/>
          <w:sz w:val="27"/>
          <w:szCs w:val="27"/>
          <w:lang w:val="kk-KZ"/>
        </w:rPr>
        <w:t>1311,2</w:t>
      </w:r>
      <w:bookmarkStart w:id="0" w:name="_GoBack"/>
      <w:bookmarkEnd w:id="0"/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D6755A">
        <w:rPr>
          <w:rFonts w:ascii="Arial" w:eastAsia="Calibri" w:hAnsi="Arial" w:cs="Arial"/>
          <w:sz w:val="27"/>
          <w:szCs w:val="27"/>
        </w:rPr>
        <w:t xml:space="preserve"> поступило 1329,3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млн</w:t>
      </w:r>
      <w:proofErr w:type="gramEnd"/>
      <w:r w:rsidR="0088647E" w:rsidRPr="000B4B2B">
        <w:rPr>
          <w:rFonts w:ascii="Arial" w:eastAsia="Calibri" w:hAnsi="Arial" w:cs="Arial"/>
          <w:sz w:val="27"/>
          <w:szCs w:val="27"/>
        </w:rPr>
        <w:t>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proofErr w:type="gramStart"/>
      <w:r w:rsidR="00D01321">
        <w:rPr>
          <w:rFonts w:ascii="Arial" w:hAnsi="Arial" w:cs="Arial"/>
          <w:sz w:val="28"/>
          <w:szCs w:val="28"/>
        </w:rPr>
        <w:t>те</w:t>
      </w:r>
      <w:proofErr w:type="gramEnd"/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D01321">
        <w:rPr>
          <w:rFonts w:ascii="Arial" w:eastAsia="Calibri" w:hAnsi="Arial" w:cs="Arial"/>
          <w:sz w:val="27"/>
          <w:szCs w:val="27"/>
        </w:rPr>
        <w:t xml:space="preserve"> </w:t>
      </w:r>
      <w:r w:rsidR="008E3156">
        <w:rPr>
          <w:rFonts w:ascii="Arial" w:eastAsia="Calibri" w:hAnsi="Arial" w:cs="Arial"/>
          <w:sz w:val="27"/>
          <w:szCs w:val="27"/>
        </w:rPr>
        <w:t xml:space="preserve">или </w:t>
      </w:r>
      <w:r w:rsidR="00D6755A">
        <w:rPr>
          <w:rFonts w:ascii="Arial" w:eastAsia="Calibri" w:hAnsi="Arial" w:cs="Arial"/>
          <w:sz w:val="27"/>
          <w:szCs w:val="27"/>
          <w:lang w:val="kk-KZ"/>
        </w:rPr>
        <w:t>101,4</w:t>
      </w:r>
      <w:r w:rsidR="0088647E">
        <w:rPr>
          <w:rFonts w:ascii="Arial" w:eastAsia="Calibri" w:hAnsi="Arial" w:cs="Arial"/>
          <w:sz w:val="27"/>
          <w:szCs w:val="27"/>
        </w:rPr>
        <w:t>%.</w:t>
      </w:r>
      <w:r w:rsidR="0088647E" w:rsidRPr="00F70DC2">
        <w:rPr>
          <w:rFonts w:ascii="Arial" w:hAnsi="Arial" w:cs="Arial"/>
          <w:sz w:val="28"/>
          <w:szCs w:val="28"/>
        </w:rPr>
        <w:t xml:space="preserve"> </w:t>
      </w:r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 xml:space="preserve">Бюджет МСУ </w:t>
      </w:r>
      <w:r w:rsidR="006108C7">
        <w:rPr>
          <w:rFonts w:ascii="Arial" w:eastAsia="Calibri" w:hAnsi="Arial" w:cs="Arial"/>
          <w:sz w:val="27"/>
          <w:szCs w:val="27"/>
        </w:rPr>
        <w:t>при плане 2</w:t>
      </w:r>
      <w:r w:rsidR="00D6755A">
        <w:rPr>
          <w:rFonts w:ascii="Arial" w:eastAsia="Calibri" w:hAnsi="Arial" w:cs="Arial"/>
          <w:sz w:val="27"/>
          <w:szCs w:val="27"/>
          <w:lang w:val="kk-KZ"/>
        </w:rPr>
        <w:t>95,7</w:t>
      </w:r>
      <w:r w:rsidR="00B87BAC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млн.</w:t>
      </w:r>
      <w:r w:rsidR="000B4B2B">
        <w:rPr>
          <w:rFonts w:ascii="Arial" w:eastAsia="Calibri" w:hAnsi="Arial" w:cs="Arial"/>
          <w:sz w:val="27"/>
          <w:szCs w:val="27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E12911">
        <w:rPr>
          <w:rFonts w:ascii="Arial" w:eastAsia="Calibri" w:hAnsi="Arial" w:cs="Arial"/>
          <w:sz w:val="27"/>
          <w:szCs w:val="27"/>
        </w:rPr>
        <w:t>,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 </w:t>
      </w:r>
      <w:r w:rsidR="00E12911">
        <w:rPr>
          <w:rFonts w:ascii="Arial" w:eastAsia="Calibri" w:hAnsi="Arial" w:cs="Arial"/>
          <w:sz w:val="27"/>
          <w:szCs w:val="27"/>
        </w:rPr>
        <w:t>поступило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D6755A">
        <w:rPr>
          <w:rFonts w:ascii="Arial" w:eastAsia="Calibri" w:hAnsi="Arial" w:cs="Arial"/>
          <w:sz w:val="27"/>
          <w:szCs w:val="27"/>
        </w:rPr>
        <w:t>326,4</w:t>
      </w:r>
      <w:r w:rsidR="006D0C59">
        <w:rPr>
          <w:rFonts w:ascii="Arial" w:eastAsia="Calibri" w:hAnsi="Arial" w:cs="Arial"/>
          <w:sz w:val="27"/>
          <w:szCs w:val="27"/>
        </w:rPr>
        <w:t xml:space="preserve"> </w:t>
      </w:r>
      <w:r w:rsidR="00490EA0">
        <w:rPr>
          <w:rFonts w:ascii="Arial" w:eastAsia="Calibri" w:hAnsi="Arial" w:cs="Arial"/>
          <w:sz w:val="27"/>
          <w:szCs w:val="27"/>
        </w:rPr>
        <w:t xml:space="preserve">млн.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6108C7">
        <w:rPr>
          <w:rFonts w:ascii="Arial" w:eastAsia="Calibri" w:hAnsi="Arial" w:cs="Arial"/>
          <w:sz w:val="27"/>
          <w:szCs w:val="27"/>
        </w:rPr>
        <w:t xml:space="preserve"> или </w:t>
      </w:r>
      <w:r w:rsidR="00D6755A">
        <w:rPr>
          <w:rFonts w:ascii="Arial" w:eastAsia="Calibri" w:hAnsi="Arial" w:cs="Arial"/>
          <w:sz w:val="27"/>
          <w:szCs w:val="27"/>
          <w:lang w:val="kk-KZ"/>
        </w:rPr>
        <w:t>110,4</w:t>
      </w:r>
      <w:r w:rsidR="000B4B2B" w:rsidRPr="000B4B2B">
        <w:rPr>
          <w:rFonts w:ascii="Arial" w:eastAsia="Calibri" w:hAnsi="Arial" w:cs="Arial"/>
          <w:sz w:val="27"/>
          <w:szCs w:val="27"/>
        </w:rPr>
        <w:t>%</w:t>
      </w:r>
      <w:r w:rsidR="000B4B2B">
        <w:rPr>
          <w:rFonts w:ascii="Arial" w:eastAsia="Calibri" w:hAnsi="Arial" w:cs="Arial"/>
          <w:sz w:val="27"/>
          <w:szCs w:val="27"/>
        </w:rPr>
        <w:t>.</w:t>
      </w:r>
      <w:r w:rsidR="00F70DC2" w:rsidRPr="00F70DC2">
        <w:rPr>
          <w:rFonts w:ascii="Arial" w:hAnsi="Arial" w:cs="Arial"/>
          <w:sz w:val="28"/>
          <w:szCs w:val="28"/>
        </w:rPr>
        <w:t xml:space="preserve"> </w:t>
      </w:r>
    </w:p>
    <w:p w:rsidR="00716C96" w:rsidRPr="00C665A1" w:rsidRDefault="00C665A1" w:rsidP="00C665A1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</w:t>
      </w:r>
      <w:r>
        <w:rPr>
          <w:rFonts w:ascii="Arial" w:hAnsi="Arial" w:cs="Arial"/>
          <w:b/>
          <w:sz w:val="28"/>
          <w:szCs w:val="28"/>
        </w:rPr>
        <w:t xml:space="preserve">               </w:t>
      </w:r>
      <w:r w:rsidRPr="00716C96">
        <w:rPr>
          <w:rFonts w:ascii="Arial" w:hAnsi="Arial" w:cs="Arial"/>
          <w:b/>
          <w:sz w:val="28"/>
          <w:szCs w:val="28"/>
        </w:rPr>
        <w:t>Р</w:t>
      </w:r>
      <w:r>
        <w:rPr>
          <w:rFonts w:ascii="Arial" w:hAnsi="Arial" w:cs="Arial"/>
          <w:b/>
          <w:sz w:val="28"/>
          <w:szCs w:val="28"/>
        </w:rPr>
        <w:t>АСХОДЫ</w:t>
      </w:r>
    </w:p>
    <w:p w:rsidR="00FD1896" w:rsidRPr="000604FC" w:rsidRDefault="00C665A1" w:rsidP="000604FC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  <w:r>
        <w:rPr>
          <w:rFonts w:ascii="Arial" w:eastAsia="Calibri" w:hAnsi="Arial" w:cs="Arial"/>
          <w:sz w:val="27"/>
          <w:szCs w:val="27"/>
          <w:lang w:val="kk-KZ"/>
        </w:rPr>
        <w:t xml:space="preserve">Бюджет района по состоянию </w:t>
      </w:r>
      <w:r w:rsidR="00FD0F77">
        <w:rPr>
          <w:rFonts w:ascii="Arial" w:eastAsia="Calibri" w:hAnsi="Arial" w:cs="Arial"/>
          <w:sz w:val="27"/>
          <w:szCs w:val="27"/>
          <w:lang w:val="kk-KZ"/>
        </w:rPr>
        <w:t>на 01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D6755A">
        <w:rPr>
          <w:rFonts w:ascii="Arial" w:eastAsia="Calibri" w:hAnsi="Arial" w:cs="Arial"/>
          <w:sz w:val="27"/>
          <w:szCs w:val="27"/>
          <w:lang w:val="kk-KZ"/>
        </w:rPr>
        <w:t>ок</w:t>
      </w:r>
      <w:r w:rsidR="00FD0F77">
        <w:rPr>
          <w:rFonts w:ascii="Arial" w:eastAsia="Calibri" w:hAnsi="Arial" w:cs="Arial"/>
          <w:sz w:val="27"/>
          <w:szCs w:val="27"/>
          <w:lang w:val="kk-KZ"/>
        </w:rPr>
        <w:t>тября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202</w:t>
      </w:r>
      <w:r w:rsidR="00443208">
        <w:rPr>
          <w:rFonts w:ascii="Arial" w:eastAsia="Calibri" w:hAnsi="Arial" w:cs="Arial"/>
          <w:sz w:val="27"/>
          <w:szCs w:val="27"/>
          <w:lang w:val="kk-KZ"/>
        </w:rPr>
        <w:t>6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года </w:t>
      </w:r>
      <w:r>
        <w:rPr>
          <w:rFonts w:ascii="Arial" w:eastAsia="Calibri" w:hAnsi="Arial" w:cs="Arial"/>
          <w:sz w:val="27"/>
          <w:szCs w:val="27"/>
          <w:lang w:val="kk-KZ"/>
        </w:rPr>
        <w:t>исполнен на</w:t>
      </w:r>
      <w:r w:rsidR="00A81488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D6755A">
        <w:rPr>
          <w:rFonts w:ascii="Arial" w:eastAsia="Calibri" w:hAnsi="Arial" w:cs="Arial"/>
          <w:sz w:val="27"/>
          <w:szCs w:val="27"/>
          <w:lang w:val="kk-KZ"/>
        </w:rPr>
        <w:t>99,9</w:t>
      </w:r>
      <w:r w:rsidR="00806E7C" w:rsidRPr="00806E7C">
        <w:rPr>
          <w:rFonts w:ascii="Arial" w:eastAsia="Calibri" w:hAnsi="Arial" w:cs="Arial"/>
          <w:sz w:val="27"/>
          <w:szCs w:val="27"/>
        </w:rPr>
        <w:t>%</w:t>
      </w:r>
      <w:r w:rsidR="007F6B0A">
        <w:rPr>
          <w:rFonts w:ascii="Arial" w:eastAsia="Calibri" w:hAnsi="Arial" w:cs="Arial"/>
          <w:sz w:val="27"/>
          <w:szCs w:val="27"/>
        </w:rPr>
        <w:t>,</w:t>
      </w:r>
      <w:r w:rsidR="00D6755A">
        <w:rPr>
          <w:rFonts w:ascii="Arial" w:eastAsia="Calibri" w:hAnsi="Arial" w:cs="Arial"/>
          <w:sz w:val="27"/>
          <w:szCs w:val="27"/>
        </w:rPr>
        <w:t xml:space="preserve"> при плане 2629,6</w:t>
      </w:r>
      <w:r w:rsidR="00210F79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3D1BA4">
        <w:rPr>
          <w:rFonts w:ascii="Arial" w:eastAsia="Calibri" w:hAnsi="Arial" w:cs="Arial"/>
          <w:sz w:val="27"/>
          <w:szCs w:val="27"/>
        </w:rPr>
        <w:t>млн. те</w:t>
      </w:r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 w:rsidR="00806E7C" w:rsidRPr="00806E7C">
        <w:rPr>
          <w:rFonts w:ascii="Arial" w:eastAsia="Calibri" w:hAnsi="Arial" w:cs="Arial"/>
          <w:sz w:val="27"/>
          <w:szCs w:val="27"/>
        </w:rPr>
        <w:t>ге</w:t>
      </w:r>
      <w:proofErr w:type="spellEnd"/>
      <w:r w:rsidR="00806E7C" w:rsidRPr="00806E7C">
        <w:rPr>
          <w:rFonts w:ascii="Arial" w:eastAsia="Calibri" w:hAnsi="Arial" w:cs="Arial"/>
          <w:sz w:val="27"/>
          <w:szCs w:val="27"/>
        </w:rPr>
        <w:t xml:space="preserve"> </w:t>
      </w:r>
      <w:r w:rsidR="007F6B0A">
        <w:rPr>
          <w:rFonts w:ascii="Arial" w:eastAsia="Calibri" w:hAnsi="Arial" w:cs="Arial"/>
          <w:sz w:val="27"/>
          <w:szCs w:val="27"/>
        </w:rPr>
        <w:t xml:space="preserve">кассовое </w:t>
      </w:r>
      <w:r w:rsidR="00806E7C" w:rsidRPr="00806E7C">
        <w:rPr>
          <w:rFonts w:ascii="Arial" w:eastAsia="Calibri" w:hAnsi="Arial" w:cs="Arial"/>
          <w:sz w:val="27"/>
          <w:szCs w:val="27"/>
        </w:rPr>
        <w:t>освоен</w:t>
      </w:r>
      <w:r w:rsidR="000A787F">
        <w:rPr>
          <w:rFonts w:ascii="Arial" w:eastAsia="Calibri" w:hAnsi="Arial" w:cs="Arial"/>
          <w:sz w:val="27"/>
          <w:szCs w:val="27"/>
        </w:rPr>
        <w:t>ие составило</w:t>
      </w:r>
      <w:r w:rsidR="00A81488">
        <w:rPr>
          <w:rFonts w:ascii="Arial" w:eastAsia="Calibri" w:hAnsi="Arial" w:cs="Arial"/>
          <w:sz w:val="27"/>
          <w:szCs w:val="27"/>
        </w:rPr>
        <w:t xml:space="preserve"> </w:t>
      </w:r>
      <w:r w:rsidR="00D6755A">
        <w:rPr>
          <w:rFonts w:ascii="Arial" w:eastAsia="Calibri" w:hAnsi="Arial" w:cs="Arial"/>
          <w:sz w:val="27"/>
          <w:szCs w:val="27"/>
        </w:rPr>
        <w:t>2627,6</w:t>
      </w:r>
      <w:r w:rsidR="008E3156">
        <w:rPr>
          <w:rFonts w:ascii="Arial" w:eastAsia="Calibri" w:hAnsi="Arial" w:cs="Arial"/>
          <w:sz w:val="27"/>
          <w:szCs w:val="27"/>
        </w:rPr>
        <w:t xml:space="preserve"> </w:t>
      </w:r>
      <w:r w:rsidR="003D1BA4">
        <w:rPr>
          <w:rFonts w:ascii="Arial" w:eastAsia="Calibri" w:hAnsi="Arial" w:cs="Arial"/>
          <w:sz w:val="27"/>
          <w:szCs w:val="27"/>
        </w:rPr>
        <w:t>млн. те</w:t>
      </w:r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 w:rsidR="00806E7C">
        <w:rPr>
          <w:rFonts w:ascii="Arial" w:eastAsia="Calibri" w:hAnsi="Arial" w:cs="Arial"/>
          <w:sz w:val="27"/>
          <w:szCs w:val="27"/>
        </w:rPr>
        <w:t>ге</w:t>
      </w:r>
      <w:proofErr w:type="spellEnd"/>
      <w:r w:rsidR="00806E7C">
        <w:rPr>
          <w:rFonts w:ascii="Arial" w:eastAsia="Calibri" w:hAnsi="Arial" w:cs="Arial"/>
          <w:sz w:val="27"/>
          <w:szCs w:val="27"/>
        </w:rPr>
        <w:t xml:space="preserve">, </w:t>
      </w:r>
      <w:r w:rsidR="001A32A0">
        <w:rPr>
          <w:rFonts w:ascii="Arial" w:eastAsia="Calibri" w:hAnsi="Arial" w:cs="Arial"/>
          <w:sz w:val="27"/>
          <w:szCs w:val="27"/>
        </w:rPr>
        <w:t>с</w:t>
      </w:r>
      <w:r w:rsidR="00823785">
        <w:rPr>
          <w:rFonts w:ascii="Arial" w:eastAsia="Calibri" w:hAnsi="Arial" w:cs="Arial"/>
          <w:sz w:val="27"/>
          <w:szCs w:val="27"/>
        </w:rPr>
        <w:t xml:space="preserve">умма не освоения составляет </w:t>
      </w:r>
      <w:r w:rsidR="00D6755A">
        <w:rPr>
          <w:rFonts w:ascii="Arial" w:eastAsia="Calibri" w:hAnsi="Arial" w:cs="Arial"/>
          <w:sz w:val="27"/>
          <w:szCs w:val="27"/>
          <w:lang w:val="kk-KZ"/>
        </w:rPr>
        <w:t>1,9</w:t>
      </w:r>
      <w:r w:rsidR="00042BD5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proofErr w:type="spellStart"/>
      <w:r w:rsidR="003D1BA4">
        <w:rPr>
          <w:rFonts w:ascii="Arial" w:eastAsia="Calibri" w:hAnsi="Arial" w:cs="Arial"/>
          <w:sz w:val="27"/>
          <w:szCs w:val="27"/>
        </w:rPr>
        <w:t>млн</w:t>
      </w:r>
      <w:proofErr w:type="gramStart"/>
      <w:r w:rsidR="003D1BA4">
        <w:rPr>
          <w:rFonts w:ascii="Arial" w:eastAsia="Calibri" w:hAnsi="Arial" w:cs="Arial"/>
          <w:sz w:val="27"/>
          <w:szCs w:val="27"/>
        </w:rPr>
        <w:t>.т</w:t>
      </w:r>
      <w:proofErr w:type="gramEnd"/>
      <w:r w:rsidR="003D1BA4">
        <w:rPr>
          <w:rFonts w:ascii="Arial" w:eastAsia="Calibri" w:hAnsi="Arial" w:cs="Arial"/>
          <w:sz w:val="27"/>
          <w:szCs w:val="27"/>
        </w:rPr>
        <w:t>е</w:t>
      </w:r>
      <w:proofErr w:type="spellEnd"/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 w:rsidR="000A787F">
        <w:rPr>
          <w:rFonts w:ascii="Arial" w:eastAsia="Calibri" w:hAnsi="Arial" w:cs="Arial"/>
          <w:sz w:val="27"/>
          <w:szCs w:val="27"/>
        </w:rPr>
        <w:t>ге</w:t>
      </w:r>
      <w:proofErr w:type="spellEnd"/>
      <w:r w:rsidR="000A787F">
        <w:rPr>
          <w:rFonts w:ascii="Arial" w:eastAsia="Calibri" w:hAnsi="Arial" w:cs="Arial"/>
          <w:sz w:val="27"/>
          <w:szCs w:val="27"/>
        </w:rPr>
        <w:t xml:space="preserve"> из них:</w:t>
      </w:r>
      <w:r>
        <w:rPr>
          <w:rFonts w:ascii="Arial" w:eastAsia="Calibri" w:hAnsi="Arial" w:cs="Arial"/>
          <w:sz w:val="27"/>
          <w:szCs w:val="27"/>
        </w:rPr>
        <w:t xml:space="preserve"> </w:t>
      </w:r>
      <w:r w:rsidR="00E73E24">
        <w:rPr>
          <w:rFonts w:ascii="Arial" w:eastAsia="Calibri" w:hAnsi="Arial" w:cs="Arial"/>
          <w:b/>
          <w:sz w:val="27"/>
          <w:szCs w:val="27"/>
          <w:lang w:val="kk-KZ"/>
        </w:rPr>
        <w:t xml:space="preserve">ЦТ из ОБ – </w:t>
      </w:r>
      <w:r w:rsidR="00D6755A">
        <w:rPr>
          <w:rFonts w:ascii="Arial" w:eastAsia="Calibri" w:hAnsi="Arial" w:cs="Arial"/>
          <w:b/>
          <w:sz w:val="27"/>
          <w:szCs w:val="27"/>
          <w:lang w:val="kk-KZ"/>
        </w:rPr>
        <w:t>0,1</w:t>
      </w:r>
      <w:r w:rsidR="003D1BA4">
        <w:rPr>
          <w:rFonts w:ascii="Arial" w:eastAsia="Calibri" w:hAnsi="Arial" w:cs="Arial"/>
          <w:b/>
          <w:sz w:val="27"/>
          <w:szCs w:val="27"/>
          <w:lang w:val="kk-KZ"/>
        </w:rPr>
        <w:t xml:space="preserve"> млн.тең</w:t>
      </w:r>
      <w:r w:rsidR="00D90D2E" w:rsidRPr="00D90D2E">
        <w:rPr>
          <w:rFonts w:ascii="Arial" w:eastAsia="Calibri" w:hAnsi="Arial" w:cs="Arial"/>
          <w:b/>
          <w:sz w:val="27"/>
          <w:szCs w:val="27"/>
          <w:lang w:val="kk-KZ"/>
        </w:rPr>
        <w:t>ге из них:</w:t>
      </w:r>
      <w:r w:rsidR="00E122A5">
        <w:rPr>
          <w:rFonts w:ascii="Arial" w:eastAsia="Calibri" w:hAnsi="Arial" w:cs="Arial"/>
          <w:sz w:val="27"/>
          <w:szCs w:val="27"/>
          <w:lang w:val="kk-KZ"/>
        </w:rPr>
        <w:t xml:space="preserve">- </w:t>
      </w:r>
      <w:r w:rsidR="00BE3464">
        <w:rPr>
          <w:rFonts w:ascii="Arial" w:eastAsia="Calibri" w:hAnsi="Arial" w:cs="Arial"/>
          <w:sz w:val="27"/>
          <w:szCs w:val="27"/>
          <w:lang w:val="kk-KZ"/>
        </w:rPr>
        <w:t>0,1</w:t>
      </w:r>
      <w:r w:rsidR="009D76CF">
        <w:rPr>
          <w:rFonts w:ascii="Arial" w:eastAsia="Calibri" w:hAnsi="Arial" w:cs="Arial"/>
          <w:sz w:val="27"/>
          <w:szCs w:val="27"/>
          <w:lang w:val="kk-KZ"/>
        </w:rPr>
        <w:t xml:space="preserve"> млн.теңге фонд заработной платы;</w:t>
      </w:r>
      <w:r w:rsidR="000604F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A0242C" w:rsidRPr="00A0242C">
        <w:rPr>
          <w:rFonts w:ascii="Arial" w:eastAsia="Calibri" w:hAnsi="Arial" w:cs="Arial"/>
          <w:b/>
          <w:sz w:val="27"/>
          <w:szCs w:val="27"/>
        </w:rPr>
        <w:t>Местный бюджет</w:t>
      </w:r>
      <w:r w:rsidR="00A0242C">
        <w:rPr>
          <w:rFonts w:ascii="Arial" w:eastAsia="Calibri" w:hAnsi="Arial" w:cs="Arial"/>
          <w:b/>
          <w:sz w:val="27"/>
          <w:szCs w:val="27"/>
        </w:rPr>
        <w:t xml:space="preserve"> </w:t>
      </w:r>
      <w:r w:rsidR="000A787F">
        <w:rPr>
          <w:rFonts w:ascii="Arial" w:eastAsia="Calibri" w:hAnsi="Arial" w:cs="Arial"/>
          <w:b/>
          <w:sz w:val="27"/>
          <w:szCs w:val="27"/>
        </w:rPr>
        <w:t xml:space="preserve">– </w:t>
      </w:r>
      <w:r w:rsidR="00D6755A">
        <w:rPr>
          <w:rFonts w:ascii="Arial" w:eastAsia="Calibri" w:hAnsi="Arial" w:cs="Arial"/>
          <w:b/>
          <w:sz w:val="27"/>
          <w:szCs w:val="27"/>
        </w:rPr>
        <w:t>1,8</w:t>
      </w:r>
      <w:r w:rsidR="00387EEE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87EEE">
        <w:rPr>
          <w:rFonts w:ascii="Arial" w:eastAsia="Calibri" w:hAnsi="Arial" w:cs="Arial"/>
          <w:b/>
          <w:sz w:val="27"/>
          <w:szCs w:val="27"/>
        </w:rPr>
        <w:t>млн.тенге</w:t>
      </w:r>
      <w:proofErr w:type="spellEnd"/>
      <w:r w:rsidR="003D1BA4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D1BA4">
        <w:rPr>
          <w:rFonts w:ascii="Arial" w:eastAsia="Calibri" w:hAnsi="Arial" w:cs="Arial"/>
          <w:b/>
          <w:sz w:val="27"/>
          <w:szCs w:val="27"/>
        </w:rPr>
        <w:t>млн.те</w:t>
      </w:r>
      <w:proofErr w:type="spellEnd"/>
      <w:r w:rsidR="003D1BA4">
        <w:rPr>
          <w:rFonts w:ascii="Arial" w:eastAsia="Calibri" w:hAnsi="Arial" w:cs="Arial"/>
          <w:b/>
          <w:sz w:val="27"/>
          <w:szCs w:val="27"/>
          <w:lang w:val="kk-KZ"/>
        </w:rPr>
        <w:t>ң</w:t>
      </w:r>
      <w:proofErr w:type="spellStart"/>
      <w:r w:rsidR="00A0242C" w:rsidRPr="00A0242C">
        <w:rPr>
          <w:rFonts w:ascii="Arial" w:eastAsia="Calibri" w:hAnsi="Arial" w:cs="Arial"/>
          <w:b/>
          <w:sz w:val="27"/>
          <w:szCs w:val="27"/>
        </w:rPr>
        <w:t>ге</w:t>
      </w:r>
      <w:proofErr w:type="spellEnd"/>
      <w:r w:rsidR="00A0242C" w:rsidRPr="00A0242C">
        <w:rPr>
          <w:rFonts w:ascii="Arial" w:eastAsia="Calibri" w:hAnsi="Arial" w:cs="Arial"/>
          <w:b/>
          <w:sz w:val="27"/>
          <w:szCs w:val="27"/>
        </w:rPr>
        <w:t xml:space="preserve"> из них:</w:t>
      </w:r>
      <w:r w:rsidR="004073CD" w:rsidRPr="004073CD">
        <w:rPr>
          <w:rFonts w:ascii="Arial" w:eastAsia="Calibri" w:hAnsi="Arial" w:cs="Arial"/>
          <w:i/>
          <w:sz w:val="27"/>
          <w:szCs w:val="27"/>
        </w:rPr>
        <w:t>-</w:t>
      </w:r>
      <w:r w:rsidR="004073CD" w:rsidRPr="004073CD">
        <w:rPr>
          <w:rFonts w:ascii="Arial" w:eastAsia="Calibri" w:hAnsi="Arial" w:cs="Arial"/>
          <w:b/>
          <w:i/>
          <w:sz w:val="27"/>
          <w:szCs w:val="27"/>
        </w:rPr>
        <w:t xml:space="preserve"> </w:t>
      </w:r>
      <w:r w:rsidR="00D6755A">
        <w:rPr>
          <w:rFonts w:ascii="Arial" w:eastAsia="Calibri" w:hAnsi="Arial" w:cs="Arial"/>
          <w:i/>
          <w:sz w:val="27"/>
          <w:szCs w:val="27"/>
        </w:rPr>
        <w:t>1,5</w:t>
      </w:r>
      <w:r w:rsidR="003D1BA4">
        <w:rPr>
          <w:rFonts w:ascii="Arial" w:eastAsia="Calibri" w:hAnsi="Arial" w:cs="Arial"/>
          <w:i/>
          <w:sz w:val="27"/>
          <w:szCs w:val="27"/>
        </w:rPr>
        <w:t xml:space="preserve"> </w:t>
      </w:r>
      <w:proofErr w:type="spellStart"/>
      <w:r w:rsidR="003D1BA4">
        <w:rPr>
          <w:rFonts w:ascii="Arial" w:eastAsia="Calibri" w:hAnsi="Arial" w:cs="Arial"/>
          <w:i/>
          <w:sz w:val="27"/>
          <w:szCs w:val="27"/>
        </w:rPr>
        <w:t>млн.те</w:t>
      </w:r>
      <w:proofErr w:type="spellEnd"/>
      <w:r w:rsidR="003D1BA4">
        <w:rPr>
          <w:rFonts w:ascii="Arial" w:eastAsia="Calibri" w:hAnsi="Arial" w:cs="Arial"/>
          <w:i/>
          <w:sz w:val="27"/>
          <w:szCs w:val="27"/>
          <w:lang w:val="kk-KZ"/>
        </w:rPr>
        <w:t>ң</w:t>
      </w:r>
      <w:proofErr w:type="spellStart"/>
      <w:r w:rsidR="004073CD" w:rsidRPr="004073CD">
        <w:rPr>
          <w:rFonts w:ascii="Arial" w:eastAsia="Calibri" w:hAnsi="Arial" w:cs="Arial"/>
          <w:i/>
          <w:sz w:val="27"/>
          <w:szCs w:val="27"/>
        </w:rPr>
        <w:t>ге</w:t>
      </w:r>
      <w:proofErr w:type="spellEnd"/>
      <w:r w:rsidR="004073CD" w:rsidRPr="004073CD">
        <w:rPr>
          <w:rFonts w:ascii="Arial" w:eastAsia="Calibri" w:hAnsi="Arial" w:cs="Arial"/>
          <w:i/>
          <w:sz w:val="27"/>
          <w:szCs w:val="27"/>
        </w:rPr>
        <w:t xml:space="preserve"> </w:t>
      </w:r>
      <w:r w:rsidR="00C35D03">
        <w:rPr>
          <w:rFonts w:ascii="Arial" w:eastAsia="Calibri" w:hAnsi="Arial" w:cs="Arial"/>
          <w:i/>
          <w:sz w:val="27"/>
          <w:szCs w:val="27"/>
        </w:rPr>
        <w:t xml:space="preserve">реконструкция автомобильных дорог </w:t>
      </w:r>
      <w:proofErr w:type="spellStart"/>
      <w:r w:rsidR="00C35D03">
        <w:rPr>
          <w:rFonts w:ascii="Arial" w:eastAsia="Calibri" w:hAnsi="Arial" w:cs="Arial"/>
          <w:i/>
          <w:sz w:val="27"/>
          <w:szCs w:val="27"/>
        </w:rPr>
        <w:t>г.Сергеевка</w:t>
      </w:r>
      <w:proofErr w:type="spellEnd"/>
      <w:r w:rsidR="00BE3464">
        <w:rPr>
          <w:rFonts w:ascii="Arial" w:eastAsia="Calibri" w:hAnsi="Arial" w:cs="Arial"/>
          <w:i/>
          <w:sz w:val="27"/>
          <w:szCs w:val="27"/>
        </w:rPr>
        <w:t xml:space="preserve"> нет акта выполненных работ на корректировку ПСД от ТОО </w:t>
      </w:r>
      <w:proofErr w:type="spellStart"/>
      <w:r w:rsidR="00BE3464">
        <w:rPr>
          <w:rFonts w:ascii="Arial" w:eastAsia="Calibri" w:hAnsi="Arial" w:cs="Arial"/>
          <w:i/>
          <w:sz w:val="27"/>
          <w:szCs w:val="27"/>
        </w:rPr>
        <w:t>Костстандарт</w:t>
      </w:r>
      <w:proofErr w:type="spellEnd"/>
      <w:r w:rsidR="00C35D03">
        <w:rPr>
          <w:rFonts w:ascii="Arial" w:eastAsia="Calibri" w:hAnsi="Arial" w:cs="Arial"/>
          <w:i/>
          <w:sz w:val="27"/>
          <w:szCs w:val="27"/>
        </w:rPr>
        <w:t>;</w:t>
      </w:r>
      <w:r w:rsidR="000604FC">
        <w:rPr>
          <w:rFonts w:ascii="Arial" w:eastAsia="Calibri" w:hAnsi="Arial" w:cs="Arial"/>
          <w:sz w:val="27"/>
          <w:szCs w:val="27"/>
        </w:rPr>
        <w:t xml:space="preserve"> </w:t>
      </w:r>
      <w:r w:rsidR="00295904">
        <w:rPr>
          <w:rFonts w:ascii="Arial" w:eastAsia="Calibri" w:hAnsi="Arial" w:cs="Arial"/>
          <w:sz w:val="27"/>
          <w:szCs w:val="27"/>
          <w:lang w:val="kk-KZ"/>
        </w:rPr>
        <w:t>- 0</w:t>
      </w:r>
      <w:r w:rsidR="00D07757">
        <w:rPr>
          <w:rFonts w:ascii="Arial" w:eastAsia="Calibri" w:hAnsi="Arial" w:cs="Arial"/>
          <w:sz w:val="27"/>
          <w:szCs w:val="27"/>
          <w:lang w:val="kk-KZ"/>
        </w:rPr>
        <w:t>,</w:t>
      </w:r>
      <w:r w:rsidR="00D6755A">
        <w:rPr>
          <w:rFonts w:ascii="Arial" w:eastAsia="Calibri" w:hAnsi="Arial" w:cs="Arial"/>
          <w:sz w:val="27"/>
          <w:szCs w:val="27"/>
          <w:lang w:val="kk-KZ"/>
        </w:rPr>
        <w:t>3</w:t>
      </w:r>
      <w:r w:rsidR="00D07757">
        <w:rPr>
          <w:rFonts w:ascii="Arial" w:eastAsia="Calibri" w:hAnsi="Arial" w:cs="Arial"/>
          <w:sz w:val="27"/>
          <w:szCs w:val="27"/>
          <w:lang w:val="kk-KZ"/>
        </w:rPr>
        <w:t xml:space="preserve"> млн.теңге прочие текущие затраты.</w:t>
      </w:r>
      <w:r w:rsidR="00D440C0">
        <w:rPr>
          <w:rFonts w:ascii="Arial" w:eastAsia="Calibri" w:hAnsi="Arial" w:cs="Arial"/>
          <w:b/>
          <w:sz w:val="27"/>
          <w:szCs w:val="27"/>
        </w:rPr>
        <w:t xml:space="preserve"> </w:t>
      </w:r>
    </w:p>
    <w:p w:rsidR="003A7781" w:rsidRPr="00D260D1" w:rsidRDefault="005935D7" w:rsidP="00D01321">
      <w:pPr>
        <w:tabs>
          <w:tab w:val="left" w:pos="708"/>
          <w:tab w:val="left" w:pos="1416"/>
          <w:tab w:val="left" w:pos="2124"/>
          <w:tab w:val="left" w:pos="2832"/>
          <w:tab w:val="left" w:pos="3218"/>
        </w:tabs>
        <w:jc w:val="both"/>
        <w:rPr>
          <w:rFonts w:ascii="Arial" w:eastAsia="Calibri" w:hAnsi="Arial" w:cs="Arial"/>
          <w:i/>
          <w:sz w:val="27"/>
          <w:szCs w:val="27"/>
        </w:rPr>
      </w:pPr>
      <w:r>
        <w:rPr>
          <w:rFonts w:ascii="Arial" w:eastAsia="Calibri" w:hAnsi="Arial" w:cs="Arial"/>
          <w:i/>
          <w:sz w:val="27"/>
          <w:szCs w:val="27"/>
        </w:rPr>
        <w:tab/>
      </w:r>
      <w:r w:rsidR="003A7F10">
        <w:rPr>
          <w:rFonts w:ascii="Arial" w:eastAsia="Calibri" w:hAnsi="Arial" w:cs="Arial"/>
          <w:i/>
          <w:sz w:val="27"/>
          <w:szCs w:val="27"/>
        </w:rPr>
        <w:t xml:space="preserve"> </w:t>
      </w:r>
    </w:p>
    <w:p w:rsidR="000604FC" w:rsidRDefault="000604FC" w:rsidP="000604FC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Руководитель отдела</w:t>
      </w:r>
    </w:p>
    <w:p w:rsidR="000604FC" w:rsidRDefault="000604FC" w:rsidP="000604FC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экономики и финансов                                        </w:t>
      </w:r>
      <w:proofErr w:type="spellStart"/>
      <w:r>
        <w:rPr>
          <w:rFonts w:ascii="Arial" w:hAnsi="Arial" w:cs="Arial"/>
          <w:b/>
          <w:sz w:val="28"/>
          <w:szCs w:val="28"/>
        </w:rPr>
        <w:t>Е.Андреева</w:t>
      </w:r>
      <w:proofErr w:type="spellEnd"/>
    </w:p>
    <w:p w:rsidR="00A61B9D" w:rsidRDefault="00A61B9D" w:rsidP="000604FC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sectPr w:rsidR="00A61B9D" w:rsidSect="009649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417"/>
    <w:multiLevelType w:val="hybridMultilevel"/>
    <w:tmpl w:val="6CAA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47D66"/>
    <w:multiLevelType w:val="multilevel"/>
    <w:tmpl w:val="22C4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503DA"/>
    <w:multiLevelType w:val="hybridMultilevel"/>
    <w:tmpl w:val="1040B78E"/>
    <w:lvl w:ilvl="0" w:tplc="DE54EBC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511347B"/>
    <w:multiLevelType w:val="hybridMultilevel"/>
    <w:tmpl w:val="6B16A200"/>
    <w:lvl w:ilvl="0" w:tplc="B894BB34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B326A6"/>
    <w:multiLevelType w:val="hybridMultilevel"/>
    <w:tmpl w:val="BCC66F92"/>
    <w:lvl w:ilvl="0" w:tplc="058C4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1797A"/>
    <w:multiLevelType w:val="multilevel"/>
    <w:tmpl w:val="468179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0C5776"/>
    <w:multiLevelType w:val="hybridMultilevel"/>
    <w:tmpl w:val="49F0E6CC"/>
    <w:lvl w:ilvl="0" w:tplc="AF00256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9B66448"/>
    <w:multiLevelType w:val="hybridMultilevel"/>
    <w:tmpl w:val="A074FE4C"/>
    <w:lvl w:ilvl="0" w:tplc="47FAA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06060"/>
    <w:multiLevelType w:val="hybridMultilevel"/>
    <w:tmpl w:val="F6FA9CA0"/>
    <w:lvl w:ilvl="0" w:tplc="8DE6347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4B95E2C"/>
    <w:multiLevelType w:val="hybridMultilevel"/>
    <w:tmpl w:val="F644563E"/>
    <w:lvl w:ilvl="0" w:tplc="99E0C23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B002DBE"/>
    <w:multiLevelType w:val="hybridMultilevel"/>
    <w:tmpl w:val="32BA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64214"/>
    <w:multiLevelType w:val="multilevel"/>
    <w:tmpl w:val="6F8642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8C"/>
    <w:rsid w:val="0000049C"/>
    <w:rsid w:val="00000EB9"/>
    <w:rsid w:val="00003B1B"/>
    <w:rsid w:val="00006AE0"/>
    <w:rsid w:val="00007125"/>
    <w:rsid w:val="00011A3D"/>
    <w:rsid w:val="0001376C"/>
    <w:rsid w:val="000159ED"/>
    <w:rsid w:val="00015CE3"/>
    <w:rsid w:val="000209C1"/>
    <w:rsid w:val="00020A10"/>
    <w:rsid w:val="000235A8"/>
    <w:rsid w:val="00027AED"/>
    <w:rsid w:val="00030500"/>
    <w:rsid w:val="00033296"/>
    <w:rsid w:val="00035AA8"/>
    <w:rsid w:val="00035C5A"/>
    <w:rsid w:val="00035F8F"/>
    <w:rsid w:val="00036124"/>
    <w:rsid w:val="000407A3"/>
    <w:rsid w:val="00041CE7"/>
    <w:rsid w:val="00042BD5"/>
    <w:rsid w:val="000447D2"/>
    <w:rsid w:val="00044846"/>
    <w:rsid w:val="0004782A"/>
    <w:rsid w:val="000513AC"/>
    <w:rsid w:val="0005275D"/>
    <w:rsid w:val="00052F05"/>
    <w:rsid w:val="00054A31"/>
    <w:rsid w:val="00055F29"/>
    <w:rsid w:val="000565E1"/>
    <w:rsid w:val="000604FC"/>
    <w:rsid w:val="00063D6A"/>
    <w:rsid w:val="000664BD"/>
    <w:rsid w:val="000669E8"/>
    <w:rsid w:val="000676A8"/>
    <w:rsid w:val="0007037B"/>
    <w:rsid w:val="00070611"/>
    <w:rsid w:val="000713A7"/>
    <w:rsid w:val="0007420A"/>
    <w:rsid w:val="00076789"/>
    <w:rsid w:val="00077A1E"/>
    <w:rsid w:val="00080687"/>
    <w:rsid w:val="00083367"/>
    <w:rsid w:val="00083D54"/>
    <w:rsid w:val="00085A89"/>
    <w:rsid w:val="00091C17"/>
    <w:rsid w:val="000949ED"/>
    <w:rsid w:val="0009644D"/>
    <w:rsid w:val="00096AFD"/>
    <w:rsid w:val="000A0C6F"/>
    <w:rsid w:val="000A13D6"/>
    <w:rsid w:val="000A148A"/>
    <w:rsid w:val="000A260A"/>
    <w:rsid w:val="000A68A6"/>
    <w:rsid w:val="000A787F"/>
    <w:rsid w:val="000A7F72"/>
    <w:rsid w:val="000B0067"/>
    <w:rsid w:val="000B1960"/>
    <w:rsid w:val="000B1A26"/>
    <w:rsid w:val="000B4B2B"/>
    <w:rsid w:val="000B56A6"/>
    <w:rsid w:val="000B5957"/>
    <w:rsid w:val="000B615E"/>
    <w:rsid w:val="000B6D5B"/>
    <w:rsid w:val="000C07F7"/>
    <w:rsid w:val="000C1C39"/>
    <w:rsid w:val="000C20FE"/>
    <w:rsid w:val="000C2D4A"/>
    <w:rsid w:val="000C367C"/>
    <w:rsid w:val="000C58B8"/>
    <w:rsid w:val="000C6682"/>
    <w:rsid w:val="000C7700"/>
    <w:rsid w:val="000D2C67"/>
    <w:rsid w:val="000D6B24"/>
    <w:rsid w:val="000D7E87"/>
    <w:rsid w:val="000E069D"/>
    <w:rsid w:val="000E1223"/>
    <w:rsid w:val="000E1D6D"/>
    <w:rsid w:val="000E380D"/>
    <w:rsid w:val="000E5CC9"/>
    <w:rsid w:val="000E730A"/>
    <w:rsid w:val="000E7CEC"/>
    <w:rsid w:val="000F0FE0"/>
    <w:rsid w:val="000F2EAE"/>
    <w:rsid w:val="000F373C"/>
    <w:rsid w:val="000F4614"/>
    <w:rsid w:val="000F541E"/>
    <w:rsid w:val="000F69FC"/>
    <w:rsid w:val="000F6AE2"/>
    <w:rsid w:val="000F6F47"/>
    <w:rsid w:val="00100B37"/>
    <w:rsid w:val="00101132"/>
    <w:rsid w:val="00102BAB"/>
    <w:rsid w:val="00103908"/>
    <w:rsid w:val="00104FB7"/>
    <w:rsid w:val="00106016"/>
    <w:rsid w:val="00110C2F"/>
    <w:rsid w:val="001117F4"/>
    <w:rsid w:val="00112ADB"/>
    <w:rsid w:val="0011404D"/>
    <w:rsid w:val="001161A0"/>
    <w:rsid w:val="0011668F"/>
    <w:rsid w:val="00117F54"/>
    <w:rsid w:val="001202E3"/>
    <w:rsid w:val="00122F5D"/>
    <w:rsid w:val="00123CB1"/>
    <w:rsid w:val="00124258"/>
    <w:rsid w:val="001248AC"/>
    <w:rsid w:val="0013085A"/>
    <w:rsid w:val="00133C27"/>
    <w:rsid w:val="00133F3A"/>
    <w:rsid w:val="00136DA1"/>
    <w:rsid w:val="001412BB"/>
    <w:rsid w:val="001418A9"/>
    <w:rsid w:val="00142ACB"/>
    <w:rsid w:val="0014403E"/>
    <w:rsid w:val="00146241"/>
    <w:rsid w:val="00153173"/>
    <w:rsid w:val="0016062E"/>
    <w:rsid w:val="001615E3"/>
    <w:rsid w:val="0016226E"/>
    <w:rsid w:val="00162D6A"/>
    <w:rsid w:val="00162ECB"/>
    <w:rsid w:val="00163CAA"/>
    <w:rsid w:val="0016506F"/>
    <w:rsid w:val="001653A7"/>
    <w:rsid w:val="0016592A"/>
    <w:rsid w:val="00167588"/>
    <w:rsid w:val="00173163"/>
    <w:rsid w:val="00174839"/>
    <w:rsid w:val="00175D59"/>
    <w:rsid w:val="00175E6A"/>
    <w:rsid w:val="001844A6"/>
    <w:rsid w:val="00185FF7"/>
    <w:rsid w:val="0018782E"/>
    <w:rsid w:val="001907BA"/>
    <w:rsid w:val="00190C2B"/>
    <w:rsid w:val="00191687"/>
    <w:rsid w:val="00191698"/>
    <w:rsid w:val="00191A6E"/>
    <w:rsid w:val="00192E24"/>
    <w:rsid w:val="00192EBA"/>
    <w:rsid w:val="00193951"/>
    <w:rsid w:val="00195F43"/>
    <w:rsid w:val="00196B40"/>
    <w:rsid w:val="00197532"/>
    <w:rsid w:val="001A3116"/>
    <w:rsid w:val="001A32A0"/>
    <w:rsid w:val="001A575B"/>
    <w:rsid w:val="001B1EB4"/>
    <w:rsid w:val="001B4479"/>
    <w:rsid w:val="001B6CF7"/>
    <w:rsid w:val="001C1CC7"/>
    <w:rsid w:val="001C2256"/>
    <w:rsid w:val="001C4CE3"/>
    <w:rsid w:val="001C5710"/>
    <w:rsid w:val="001D5EF9"/>
    <w:rsid w:val="001D5FE6"/>
    <w:rsid w:val="001D6436"/>
    <w:rsid w:val="001D68AE"/>
    <w:rsid w:val="001D6C02"/>
    <w:rsid w:val="001D7E9B"/>
    <w:rsid w:val="001D7F96"/>
    <w:rsid w:val="001E0861"/>
    <w:rsid w:val="001E14DB"/>
    <w:rsid w:val="001E25E3"/>
    <w:rsid w:val="001E495C"/>
    <w:rsid w:val="001E4C0A"/>
    <w:rsid w:val="001E5D74"/>
    <w:rsid w:val="001E5E51"/>
    <w:rsid w:val="001E76FA"/>
    <w:rsid w:val="001F14C8"/>
    <w:rsid w:val="001F2DB9"/>
    <w:rsid w:val="001F3A15"/>
    <w:rsid w:val="001F4F0F"/>
    <w:rsid w:val="001F53FC"/>
    <w:rsid w:val="001F6660"/>
    <w:rsid w:val="002002DE"/>
    <w:rsid w:val="00204590"/>
    <w:rsid w:val="002076A3"/>
    <w:rsid w:val="00210AEF"/>
    <w:rsid w:val="00210F79"/>
    <w:rsid w:val="00211CE0"/>
    <w:rsid w:val="00213D3D"/>
    <w:rsid w:val="00213ED1"/>
    <w:rsid w:val="00214097"/>
    <w:rsid w:val="00214E54"/>
    <w:rsid w:val="002151F2"/>
    <w:rsid w:val="00215A5E"/>
    <w:rsid w:val="00216E43"/>
    <w:rsid w:val="002204AB"/>
    <w:rsid w:val="002210CF"/>
    <w:rsid w:val="00221C40"/>
    <w:rsid w:val="00222BA4"/>
    <w:rsid w:val="00225EF3"/>
    <w:rsid w:val="002260F6"/>
    <w:rsid w:val="00226D8A"/>
    <w:rsid w:val="00227BB1"/>
    <w:rsid w:val="002316EF"/>
    <w:rsid w:val="0023334C"/>
    <w:rsid w:val="00236F8D"/>
    <w:rsid w:val="00237468"/>
    <w:rsid w:val="00237585"/>
    <w:rsid w:val="00240129"/>
    <w:rsid w:val="00247906"/>
    <w:rsid w:val="00250A29"/>
    <w:rsid w:val="0025191C"/>
    <w:rsid w:val="00251CA7"/>
    <w:rsid w:val="00252FA5"/>
    <w:rsid w:val="00254A99"/>
    <w:rsid w:val="002551E7"/>
    <w:rsid w:val="0025636D"/>
    <w:rsid w:val="002577DD"/>
    <w:rsid w:val="00262ADF"/>
    <w:rsid w:val="00263AC1"/>
    <w:rsid w:val="00264E80"/>
    <w:rsid w:val="00277601"/>
    <w:rsid w:val="0028202B"/>
    <w:rsid w:val="00283347"/>
    <w:rsid w:val="00283FCF"/>
    <w:rsid w:val="00284894"/>
    <w:rsid w:val="00284986"/>
    <w:rsid w:val="00286D45"/>
    <w:rsid w:val="0029155D"/>
    <w:rsid w:val="00291826"/>
    <w:rsid w:val="00295904"/>
    <w:rsid w:val="00295E5C"/>
    <w:rsid w:val="00297D0F"/>
    <w:rsid w:val="002A0938"/>
    <w:rsid w:val="002A2F61"/>
    <w:rsid w:val="002A3397"/>
    <w:rsid w:val="002A3B08"/>
    <w:rsid w:val="002A42AD"/>
    <w:rsid w:val="002A4505"/>
    <w:rsid w:val="002A6C86"/>
    <w:rsid w:val="002A6F37"/>
    <w:rsid w:val="002A7A25"/>
    <w:rsid w:val="002A7D9C"/>
    <w:rsid w:val="002B3A76"/>
    <w:rsid w:val="002B409D"/>
    <w:rsid w:val="002B5842"/>
    <w:rsid w:val="002B6782"/>
    <w:rsid w:val="002B6E3F"/>
    <w:rsid w:val="002C1F91"/>
    <w:rsid w:val="002C4113"/>
    <w:rsid w:val="002C4684"/>
    <w:rsid w:val="002C6688"/>
    <w:rsid w:val="002C6FB5"/>
    <w:rsid w:val="002D394F"/>
    <w:rsid w:val="002D3C0D"/>
    <w:rsid w:val="002D3E18"/>
    <w:rsid w:val="002D48C5"/>
    <w:rsid w:val="002D65C7"/>
    <w:rsid w:val="002E0E08"/>
    <w:rsid w:val="002E40E0"/>
    <w:rsid w:val="002F01D0"/>
    <w:rsid w:val="002F0903"/>
    <w:rsid w:val="002F106B"/>
    <w:rsid w:val="002F32B3"/>
    <w:rsid w:val="002F6BF6"/>
    <w:rsid w:val="002F7F05"/>
    <w:rsid w:val="002F7F92"/>
    <w:rsid w:val="00300F7F"/>
    <w:rsid w:val="00301135"/>
    <w:rsid w:val="003015C4"/>
    <w:rsid w:val="00303672"/>
    <w:rsid w:val="0030448E"/>
    <w:rsid w:val="00304935"/>
    <w:rsid w:val="003059D0"/>
    <w:rsid w:val="00306409"/>
    <w:rsid w:val="003065DF"/>
    <w:rsid w:val="00312B14"/>
    <w:rsid w:val="0031433F"/>
    <w:rsid w:val="00315C3E"/>
    <w:rsid w:val="00320145"/>
    <w:rsid w:val="0032085B"/>
    <w:rsid w:val="00321804"/>
    <w:rsid w:val="00323919"/>
    <w:rsid w:val="00325DCD"/>
    <w:rsid w:val="00327029"/>
    <w:rsid w:val="00332B4B"/>
    <w:rsid w:val="00336D43"/>
    <w:rsid w:val="0033724D"/>
    <w:rsid w:val="003402A3"/>
    <w:rsid w:val="003403F4"/>
    <w:rsid w:val="00342AAA"/>
    <w:rsid w:val="00343E12"/>
    <w:rsid w:val="0034530B"/>
    <w:rsid w:val="00346221"/>
    <w:rsid w:val="00346DD3"/>
    <w:rsid w:val="00346E0F"/>
    <w:rsid w:val="00350EB4"/>
    <w:rsid w:val="0035274F"/>
    <w:rsid w:val="0035467B"/>
    <w:rsid w:val="00354D75"/>
    <w:rsid w:val="003551AB"/>
    <w:rsid w:val="0035630D"/>
    <w:rsid w:val="00356C87"/>
    <w:rsid w:val="0036056C"/>
    <w:rsid w:val="00361D12"/>
    <w:rsid w:val="00361F0A"/>
    <w:rsid w:val="0036324E"/>
    <w:rsid w:val="0037060E"/>
    <w:rsid w:val="003717BC"/>
    <w:rsid w:val="00372DF7"/>
    <w:rsid w:val="00373288"/>
    <w:rsid w:val="00373E32"/>
    <w:rsid w:val="0037445C"/>
    <w:rsid w:val="00375839"/>
    <w:rsid w:val="0038137D"/>
    <w:rsid w:val="00382554"/>
    <w:rsid w:val="00383273"/>
    <w:rsid w:val="0038411F"/>
    <w:rsid w:val="00385CE1"/>
    <w:rsid w:val="00387DAD"/>
    <w:rsid w:val="00387EEE"/>
    <w:rsid w:val="00395AED"/>
    <w:rsid w:val="00396FD6"/>
    <w:rsid w:val="003A0245"/>
    <w:rsid w:val="003A2207"/>
    <w:rsid w:val="003A28E4"/>
    <w:rsid w:val="003A306D"/>
    <w:rsid w:val="003A5391"/>
    <w:rsid w:val="003A6542"/>
    <w:rsid w:val="003A7578"/>
    <w:rsid w:val="003A7781"/>
    <w:rsid w:val="003A7F10"/>
    <w:rsid w:val="003B0FCF"/>
    <w:rsid w:val="003B42B3"/>
    <w:rsid w:val="003B47BB"/>
    <w:rsid w:val="003B4AA0"/>
    <w:rsid w:val="003B7050"/>
    <w:rsid w:val="003C0406"/>
    <w:rsid w:val="003C2B81"/>
    <w:rsid w:val="003C5756"/>
    <w:rsid w:val="003C686D"/>
    <w:rsid w:val="003C6A7B"/>
    <w:rsid w:val="003D0955"/>
    <w:rsid w:val="003D1554"/>
    <w:rsid w:val="003D1B29"/>
    <w:rsid w:val="003D1BA4"/>
    <w:rsid w:val="003D223F"/>
    <w:rsid w:val="003D2A52"/>
    <w:rsid w:val="003D476B"/>
    <w:rsid w:val="003D713B"/>
    <w:rsid w:val="003D7778"/>
    <w:rsid w:val="003D7A5A"/>
    <w:rsid w:val="003E12B6"/>
    <w:rsid w:val="003E1D2C"/>
    <w:rsid w:val="003E2E9C"/>
    <w:rsid w:val="003E5231"/>
    <w:rsid w:val="003F0232"/>
    <w:rsid w:val="003F0B3A"/>
    <w:rsid w:val="003F2156"/>
    <w:rsid w:val="003F22CF"/>
    <w:rsid w:val="003F248C"/>
    <w:rsid w:val="003F25D5"/>
    <w:rsid w:val="003F3800"/>
    <w:rsid w:val="003F4B98"/>
    <w:rsid w:val="003F4EF0"/>
    <w:rsid w:val="003F6175"/>
    <w:rsid w:val="003F7553"/>
    <w:rsid w:val="003F763E"/>
    <w:rsid w:val="00401754"/>
    <w:rsid w:val="00403CD1"/>
    <w:rsid w:val="004073CD"/>
    <w:rsid w:val="004119CC"/>
    <w:rsid w:val="00412B48"/>
    <w:rsid w:val="0041349C"/>
    <w:rsid w:val="00413C8F"/>
    <w:rsid w:val="00413FEC"/>
    <w:rsid w:val="0041400E"/>
    <w:rsid w:val="0041422C"/>
    <w:rsid w:val="00415075"/>
    <w:rsid w:val="004169C5"/>
    <w:rsid w:val="004205F4"/>
    <w:rsid w:val="00421010"/>
    <w:rsid w:val="00421477"/>
    <w:rsid w:val="00421968"/>
    <w:rsid w:val="00421B94"/>
    <w:rsid w:val="004225F0"/>
    <w:rsid w:val="00422E01"/>
    <w:rsid w:val="00427700"/>
    <w:rsid w:val="0043194D"/>
    <w:rsid w:val="00433A14"/>
    <w:rsid w:val="00433A8D"/>
    <w:rsid w:val="0043657E"/>
    <w:rsid w:val="004405E3"/>
    <w:rsid w:val="00440904"/>
    <w:rsid w:val="0044148C"/>
    <w:rsid w:val="00441BFE"/>
    <w:rsid w:val="00443208"/>
    <w:rsid w:val="00445A82"/>
    <w:rsid w:val="00446633"/>
    <w:rsid w:val="00446E12"/>
    <w:rsid w:val="00451BF9"/>
    <w:rsid w:val="00464A14"/>
    <w:rsid w:val="00464AEC"/>
    <w:rsid w:val="004678BE"/>
    <w:rsid w:val="00470440"/>
    <w:rsid w:val="00473772"/>
    <w:rsid w:val="00480EEC"/>
    <w:rsid w:val="00482725"/>
    <w:rsid w:val="00483067"/>
    <w:rsid w:val="0048306F"/>
    <w:rsid w:val="00486A00"/>
    <w:rsid w:val="00487FAD"/>
    <w:rsid w:val="00490EA0"/>
    <w:rsid w:val="004919F9"/>
    <w:rsid w:val="00491F5E"/>
    <w:rsid w:val="004955EC"/>
    <w:rsid w:val="004956F2"/>
    <w:rsid w:val="004A0981"/>
    <w:rsid w:val="004A0A67"/>
    <w:rsid w:val="004A0C55"/>
    <w:rsid w:val="004A1481"/>
    <w:rsid w:val="004A567E"/>
    <w:rsid w:val="004A5BCD"/>
    <w:rsid w:val="004A5D23"/>
    <w:rsid w:val="004A5D45"/>
    <w:rsid w:val="004A6051"/>
    <w:rsid w:val="004A6CE0"/>
    <w:rsid w:val="004B12D4"/>
    <w:rsid w:val="004B17CD"/>
    <w:rsid w:val="004B2A57"/>
    <w:rsid w:val="004B3C9A"/>
    <w:rsid w:val="004B4A25"/>
    <w:rsid w:val="004B4A32"/>
    <w:rsid w:val="004B4CFF"/>
    <w:rsid w:val="004B5ADE"/>
    <w:rsid w:val="004C0DE1"/>
    <w:rsid w:val="004C1131"/>
    <w:rsid w:val="004C1805"/>
    <w:rsid w:val="004C2BFA"/>
    <w:rsid w:val="004C3767"/>
    <w:rsid w:val="004C4917"/>
    <w:rsid w:val="004C4B5D"/>
    <w:rsid w:val="004C50CA"/>
    <w:rsid w:val="004C5547"/>
    <w:rsid w:val="004C6D36"/>
    <w:rsid w:val="004D0A59"/>
    <w:rsid w:val="004D126A"/>
    <w:rsid w:val="004D1FE7"/>
    <w:rsid w:val="004D35E2"/>
    <w:rsid w:val="004D5537"/>
    <w:rsid w:val="004D6562"/>
    <w:rsid w:val="004D6FCA"/>
    <w:rsid w:val="004D7A4F"/>
    <w:rsid w:val="004D7CC6"/>
    <w:rsid w:val="004E2F13"/>
    <w:rsid w:val="004E5F63"/>
    <w:rsid w:val="004E6648"/>
    <w:rsid w:val="004F3CE4"/>
    <w:rsid w:val="004F4AC8"/>
    <w:rsid w:val="004F594A"/>
    <w:rsid w:val="004F63FB"/>
    <w:rsid w:val="00501374"/>
    <w:rsid w:val="00501880"/>
    <w:rsid w:val="00502E2F"/>
    <w:rsid w:val="00503AE1"/>
    <w:rsid w:val="00504DFC"/>
    <w:rsid w:val="0050592B"/>
    <w:rsid w:val="005101E1"/>
    <w:rsid w:val="00510783"/>
    <w:rsid w:val="00511FB4"/>
    <w:rsid w:val="00512A32"/>
    <w:rsid w:val="00513309"/>
    <w:rsid w:val="00515370"/>
    <w:rsid w:val="00515D73"/>
    <w:rsid w:val="00521316"/>
    <w:rsid w:val="00522349"/>
    <w:rsid w:val="005232B6"/>
    <w:rsid w:val="00523E47"/>
    <w:rsid w:val="00527198"/>
    <w:rsid w:val="00531A1A"/>
    <w:rsid w:val="005321DC"/>
    <w:rsid w:val="005332DD"/>
    <w:rsid w:val="00533F39"/>
    <w:rsid w:val="00536F55"/>
    <w:rsid w:val="00541C90"/>
    <w:rsid w:val="00544C6E"/>
    <w:rsid w:val="00545AC9"/>
    <w:rsid w:val="00550245"/>
    <w:rsid w:val="005507C3"/>
    <w:rsid w:val="0055243F"/>
    <w:rsid w:val="005525C7"/>
    <w:rsid w:val="00553F42"/>
    <w:rsid w:val="00553F6B"/>
    <w:rsid w:val="0055420C"/>
    <w:rsid w:val="00554CBA"/>
    <w:rsid w:val="00562A47"/>
    <w:rsid w:val="00562B23"/>
    <w:rsid w:val="00562DA2"/>
    <w:rsid w:val="005667DC"/>
    <w:rsid w:val="00567AED"/>
    <w:rsid w:val="00570D4E"/>
    <w:rsid w:val="0057152F"/>
    <w:rsid w:val="005717D7"/>
    <w:rsid w:val="00572052"/>
    <w:rsid w:val="00573715"/>
    <w:rsid w:val="00577294"/>
    <w:rsid w:val="0057759E"/>
    <w:rsid w:val="00581588"/>
    <w:rsid w:val="00582C39"/>
    <w:rsid w:val="00582E20"/>
    <w:rsid w:val="00585B53"/>
    <w:rsid w:val="005916CA"/>
    <w:rsid w:val="005935D7"/>
    <w:rsid w:val="00594D46"/>
    <w:rsid w:val="005963FF"/>
    <w:rsid w:val="005A185C"/>
    <w:rsid w:val="005A1CCE"/>
    <w:rsid w:val="005A2074"/>
    <w:rsid w:val="005A2CC3"/>
    <w:rsid w:val="005A3745"/>
    <w:rsid w:val="005A6012"/>
    <w:rsid w:val="005B05A8"/>
    <w:rsid w:val="005B3783"/>
    <w:rsid w:val="005B6B40"/>
    <w:rsid w:val="005C0E17"/>
    <w:rsid w:val="005C2DBA"/>
    <w:rsid w:val="005C30C4"/>
    <w:rsid w:val="005C45B1"/>
    <w:rsid w:val="005C4730"/>
    <w:rsid w:val="005C4AE4"/>
    <w:rsid w:val="005C4B22"/>
    <w:rsid w:val="005D03FB"/>
    <w:rsid w:val="005D13C9"/>
    <w:rsid w:val="005D3857"/>
    <w:rsid w:val="005D6B36"/>
    <w:rsid w:val="005D7F0B"/>
    <w:rsid w:val="005E0156"/>
    <w:rsid w:val="005E12D3"/>
    <w:rsid w:val="005E33CE"/>
    <w:rsid w:val="005E5265"/>
    <w:rsid w:val="005E54C3"/>
    <w:rsid w:val="005E5BBF"/>
    <w:rsid w:val="005E5E04"/>
    <w:rsid w:val="005E7445"/>
    <w:rsid w:val="005E7680"/>
    <w:rsid w:val="005E7EBE"/>
    <w:rsid w:val="005F08ED"/>
    <w:rsid w:val="005F181F"/>
    <w:rsid w:val="005F1914"/>
    <w:rsid w:val="005F212A"/>
    <w:rsid w:val="006008C5"/>
    <w:rsid w:val="00600AA7"/>
    <w:rsid w:val="006012FC"/>
    <w:rsid w:val="00602E3C"/>
    <w:rsid w:val="006069AB"/>
    <w:rsid w:val="006071D7"/>
    <w:rsid w:val="0061085F"/>
    <w:rsid w:val="006108C7"/>
    <w:rsid w:val="00612B45"/>
    <w:rsid w:val="00615B68"/>
    <w:rsid w:val="00615E2B"/>
    <w:rsid w:val="00617561"/>
    <w:rsid w:val="00617B9D"/>
    <w:rsid w:val="006204DB"/>
    <w:rsid w:val="00622520"/>
    <w:rsid w:val="00622793"/>
    <w:rsid w:val="006240CE"/>
    <w:rsid w:val="0062457D"/>
    <w:rsid w:val="0062482C"/>
    <w:rsid w:val="00626565"/>
    <w:rsid w:val="00630211"/>
    <w:rsid w:val="006307CF"/>
    <w:rsid w:val="00632957"/>
    <w:rsid w:val="00633F3B"/>
    <w:rsid w:val="00634BC0"/>
    <w:rsid w:val="00634FAC"/>
    <w:rsid w:val="00635000"/>
    <w:rsid w:val="0063793D"/>
    <w:rsid w:val="00641D77"/>
    <w:rsid w:val="0065002C"/>
    <w:rsid w:val="00652C9C"/>
    <w:rsid w:val="00653B59"/>
    <w:rsid w:val="00660158"/>
    <w:rsid w:val="00661769"/>
    <w:rsid w:val="006618E9"/>
    <w:rsid w:val="00662F73"/>
    <w:rsid w:val="006674A3"/>
    <w:rsid w:val="00667F88"/>
    <w:rsid w:val="00670F3E"/>
    <w:rsid w:val="00673333"/>
    <w:rsid w:val="006734B3"/>
    <w:rsid w:val="00673D47"/>
    <w:rsid w:val="00673E4E"/>
    <w:rsid w:val="00675CED"/>
    <w:rsid w:val="00675F01"/>
    <w:rsid w:val="00676FD7"/>
    <w:rsid w:val="00680EEF"/>
    <w:rsid w:val="00683606"/>
    <w:rsid w:val="00684B76"/>
    <w:rsid w:val="00684B79"/>
    <w:rsid w:val="0068698D"/>
    <w:rsid w:val="00690740"/>
    <w:rsid w:val="00691182"/>
    <w:rsid w:val="0069123C"/>
    <w:rsid w:val="00692B48"/>
    <w:rsid w:val="0069335A"/>
    <w:rsid w:val="0069717E"/>
    <w:rsid w:val="006A311E"/>
    <w:rsid w:val="006A31C3"/>
    <w:rsid w:val="006A581E"/>
    <w:rsid w:val="006A6A51"/>
    <w:rsid w:val="006A6E89"/>
    <w:rsid w:val="006A7418"/>
    <w:rsid w:val="006A7F9B"/>
    <w:rsid w:val="006B024D"/>
    <w:rsid w:val="006B0721"/>
    <w:rsid w:val="006B0F55"/>
    <w:rsid w:val="006B1A19"/>
    <w:rsid w:val="006B2079"/>
    <w:rsid w:val="006B276B"/>
    <w:rsid w:val="006B39A5"/>
    <w:rsid w:val="006C1BE9"/>
    <w:rsid w:val="006C359A"/>
    <w:rsid w:val="006C37B2"/>
    <w:rsid w:val="006C5270"/>
    <w:rsid w:val="006C53A4"/>
    <w:rsid w:val="006C5C89"/>
    <w:rsid w:val="006D0002"/>
    <w:rsid w:val="006D0C40"/>
    <w:rsid w:val="006D0C59"/>
    <w:rsid w:val="006D10E6"/>
    <w:rsid w:val="006D1BAE"/>
    <w:rsid w:val="006D338A"/>
    <w:rsid w:val="006D40B1"/>
    <w:rsid w:val="006D4727"/>
    <w:rsid w:val="006D473F"/>
    <w:rsid w:val="006D5BE8"/>
    <w:rsid w:val="006D66E1"/>
    <w:rsid w:val="006E102C"/>
    <w:rsid w:val="006E2DF5"/>
    <w:rsid w:val="006E328B"/>
    <w:rsid w:val="006E47E5"/>
    <w:rsid w:val="006E5501"/>
    <w:rsid w:val="006E5E4B"/>
    <w:rsid w:val="006E6117"/>
    <w:rsid w:val="006E6FCC"/>
    <w:rsid w:val="006E784B"/>
    <w:rsid w:val="006F13C3"/>
    <w:rsid w:val="006F545C"/>
    <w:rsid w:val="006F54EF"/>
    <w:rsid w:val="006F6391"/>
    <w:rsid w:val="006F7546"/>
    <w:rsid w:val="006F7A94"/>
    <w:rsid w:val="006F7F7A"/>
    <w:rsid w:val="007000F8"/>
    <w:rsid w:val="00701155"/>
    <w:rsid w:val="00703A0E"/>
    <w:rsid w:val="00703D5E"/>
    <w:rsid w:val="0070444F"/>
    <w:rsid w:val="007059D5"/>
    <w:rsid w:val="00706914"/>
    <w:rsid w:val="00710A16"/>
    <w:rsid w:val="007138A6"/>
    <w:rsid w:val="00713E65"/>
    <w:rsid w:val="00714C68"/>
    <w:rsid w:val="00716C96"/>
    <w:rsid w:val="00720502"/>
    <w:rsid w:val="00723DC2"/>
    <w:rsid w:val="00726F53"/>
    <w:rsid w:val="007304C6"/>
    <w:rsid w:val="0073155E"/>
    <w:rsid w:val="0073211C"/>
    <w:rsid w:val="00733544"/>
    <w:rsid w:val="007341AD"/>
    <w:rsid w:val="007347F4"/>
    <w:rsid w:val="00737D2B"/>
    <w:rsid w:val="00740031"/>
    <w:rsid w:val="00740970"/>
    <w:rsid w:val="0074556D"/>
    <w:rsid w:val="007457C2"/>
    <w:rsid w:val="007506A0"/>
    <w:rsid w:val="007507C8"/>
    <w:rsid w:val="0075149F"/>
    <w:rsid w:val="00753469"/>
    <w:rsid w:val="00754123"/>
    <w:rsid w:val="007543E2"/>
    <w:rsid w:val="00765D84"/>
    <w:rsid w:val="00770107"/>
    <w:rsid w:val="00770BBE"/>
    <w:rsid w:val="00770DDA"/>
    <w:rsid w:val="00772B79"/>
    <w:rsid w:val="007830BD"/>
    <w:rsid w:val="00790E87"/>
    <w:rsid w:val="00790EFD"/>
    <w:rsid w:val="007938AF"/>
    <w:rsid w:val="007938DA"/>
    <w:rsid w:val="00793BCC"/>
    <w:rsid w:val="00794ACD"/>
    <w:rsid w:val="00797272"/>
    <w:rsid w:val="007A142F"/>
    <w:rsid w:val="007A1C5A"/>
    <w:rsid w:val="007A23D1"/>
    <w:rsid w:val="007A4D98"/>
    <w:rsid w:val="007B224C"/>
    <w:rsid w:val="007B6541"/>
    <w:rsid w:val="007B66D1"/>
    <w:rsid w:val="007B6C7A"/>
    <w:rsid w:val="007C1004"/>
    <w:rsid w:val="007C2394"/>
    <w:rsid w:val="007C251B"/>
    <w:rsid w:val="007C3E74"/>
    <w:rsid w:val="007C6D59"/>
    <w:rsid w:val="007D08AF"/>
    <w:rsid w:val="007D0DD8"/>
    <w:rsid w:val="007D0F5B"/>
    <w:rsid w:val="007D0F66"/>
    <w:rsid w:val="007D27F3"/>
    <w:rsid w:val="007D665C"/>
    <w:rsid w:val="007D7EF7"/>
    <w:rsid w:val="007E18EA"/>
    <w:rsid w:val="007E2E51"/>
    <w:rsid w:val="007E4E72"/>
    <w:rsid w:val="007E63FD"/>
    <w:rsid w:val="007F0C34"/>
    <w:rsid w:val="007F11F8"/>
    <w:rsid w:val="007F62F7"/>
    <w:rsid w:val="007F695D"/>
    <w:rsid w:val="007F6B0A"/>
    <w:rsid w:val="008000E8"/>
    <w:rsid w:val="0080067D"/>
    <w:rsid w:val="0080188B"/>
    <w:rsid w:val="008020D3"/>
    <w:rsid w:val="008034B5"/>
    <w:rsid w:val="00805014"/>
    <w:rsid w:val="00805E30"/>
    <w:rsid w:val="008066FB"/>
    <w:rsid w:val="00806899"/>
    <w:rsid w:val="00806E7C"/>
    <w:rsid w:val="00810209"/>
    <w:rsid w:val="00812BD3"/>
    <w:rsid w:val="00813A2F"/>
    <w:rsid w:val="008142E3"/>
    <w:rsid w:val="00814622"/>
    <w:rsid w:val="00814D84"/>
    <w:rsid w:val="0081521D"/>
    <w:rsid w:val="00815626"/>
    <w:rsid w:val="0081634A"/>
    <w:rsid w:val="00816826"/>
    <w:rsid w:val="00817C5A"/>
    <w:rsid w:val="00820EA2"/>
    <w:rsid w:val="00820F52"/>
    <w:rsid w:val="00823785"/>
    <w:rsid w:val="008237A3"/>
    <w:rsid w:val="00824F1C"/>
    <w:rsid w:val="008318BC"/>
    <w:rsid w:val="00833774"/>
    <w:rsid w:val="008342A1"/>
    <w:rsid w:val="008354F4"/>
    <w:rsid w:val="00836BA0"/>
    <w:rsid w:val="00836FB8"/>
    <w:rsid w:val="00837FF3"/>
    <w:rsid w:val="00840304"/>
    <w:rsid w:val="00840468"/>
    <w:rsid w:val="00841222"/>
    <w:rsid w:val="008412CD"/>
    <w:rsid w:val="00841F5F"/>
    <w:rsid w:val="00844C7A"/>
    <w:rsid w:val="00851334"/>
    <w:rsid w:val="00851623"/>
    <w:rsid w:val="008517B7"/>
    <w:rsid w:val="00856112"/>
    <w:rsid w:val="00856E3B"/>
    <w:rsid w:val="00856E70"/>
    <w:rsid w:val="00865419"/>
    <w:rsid w:val="00865BF8"/>
    <w:rsid w:val="0086659C"/>
    <w:rsid w:val="00866F25"/>
    <w:rsid w:val="00870337"/>
    <w:rsid w:val="008711CF"/>
    <w:rsid w:val="008712DB"/>
    <w:rsid w:val="008716E6"/>
    <w:rsid w:val="008717DD"/>
    <w:rsid w:val="00872407"/>
    <w:rsid w:val="00872477"/>
    <w:rsid w:val="0087322D"/>
    <w:rsid w:val="00881CF2"/>
    <w:rsid w:val="00881E70"/>
    <w:rsid w:val="0088647E"/>
    <w:rsid w:val="00886605"/>
    <w:rsid w:val="00886F49"/>
    <w:rsid w:val="008875D4"/>
    <w:rsid w:val="008937CF"/>
    <w:rsid w:val="00893D9F"/>
    <w:rsid w:val="00895A6F"/>
    <w:rsid w:val="00896680"/>
    <w:rsid w:val="008A145E"/>
    <w:rsid w:val="008A451E"/>
    <w:rsid w:val="008A6EFC"/>
    <w:rsid w:val="008B1E23"/>
    <w:rsid w:val="008B480C"/>
    <w:rsid w:val="008B52FD"/>
    <w:rsid w:val="008B6A73"/>
    <w:rsid w:val="008B6F5E"/>
    <w:rsid w:val="008B7113"/>
    <w:rsid w:val="008B7297"/>
    <w:rsid w:val="008C037B"/>
    <w:rsid w:val="008C32E2"/>
    <w:rsid w:val="008C72DA"/>
    <w:rsid w:val="008D0385"/>
    <w:rsid w:val="008D0AB1"/>
    <w:rsid w:val="008D29C9"/>
    <w:rsid w:val="008D5F3E"/>
    <w:rsid w:val="008D614E"/>
    <w:rsid w:val="008E005D"/>
    <w:rsid w:val="008E2FDD"/>
    <w:rsid w:val="008E3156"/>
    <w:rsid w:val="008E5571"/>
    <w:rsid w:val="008E5BF5"/>
    <w:rsid w:val="008E631B"/>
    <w:rsid w:val="008E76BF"/>
    <w:rsid w:val="008F6D03"/>
    <w:rsid w:val="008F7878"/>
    <w:rsid w:val="009010E0"/>
    <w:rsid w:val="0090186E"/>
    <w:rsid w:val="00902107"/>
    <w:rsid w:val="00907B83"/>
    <w:rsid w:val="00911CCC"/>
    <w:rsid w:val="00911CDA"/>
    <w:rsid w:val="0091391E"/>
    <w:rsid w:val="00922867"/>
    <w:rsid w:val="0092290A"/>
    <w:rsid w:val="00923498"/>
    <w:rsid w:val="00923CF9"/>
    <w:rsid w:val="00925504"/>
    <w:rsid w:val="0092734E"/>
    <w:rsid w:val="00930982"/>
    <w:rsid w:val="0093274D"/>
    <w:rsid w:val="00932AA8"/>
    <w:rsid w:val="00932CC3"/>
    <w:rsid w:val="009345DA"/>
    <w:rsid w:val="00934DDA"/>
    <w:rsid w:val="00936FE8"/>
    <w:rsid w:val="00940541"/>
    <w:rsid w:val="00943EE4"/>
    <w:rsid w:val="0094698B"/>
    <w:rsid w:val="009473F6"/>
    <w:rsid w:val="009519FB"/>
    <w:rsid w:val="0095422E"/>
    <w:rsid w:val="00956653"/>
    <w:rsid w:val="00956788"/>
    <w:rsid w:val="00961834"/>
    <w:rsid w:val="009633F3"/>
    <w:rsid w:val="00963C87"/>
    <w:rsid w:val="00964959"/>
    <w:rsid w:val="00966CBA"/>
    <w:rsid w:val="009701B2"/>
    <w:rsid w:val="00972CE4"/>
    <w:rsid w:val="00972F30"/>
    <w:rsid w:val="00974B52"/>
    <w:rsid w:val="00977021"/>
    <w:rsid w:val="009773F5"/>
    <w:rsid w:val="00981C17"/>
    <w:rsid w:val="009844BE"/>
    <w:rsid w:val="00984EC4"/>
    <w:rsid w:val="00985F3E"/>
    <w:rsid w:val="0098779A"/>
    <w:rsid w:val="00990A4D"/>
    <w:rsid w:val="009955DF"/>
    <w:rsid w:val="00997522"/>
    <w:rsid w:val="009A2391"/>
    <w:rsid w:val="009A34CD"/>
    <w:rsid w:val="009B0A84"/>
    <w:rsid w:val="009B1903"/>
    <w:rsid w:val="009B2375"/>
    <w:rsid w:val="009B316C"/>
    <w:rsid w:val="009B3FCB"/>
    <w:rsid w:val="009B40A2"/>
    <w:rsid w:val="009B5E30"/>
    <w:rsid w:val="009B7D8E"/>
    <w:rsid w:val="009C04E0"/>
    <w:rsid w:val="009C3D34"/>
    <w:rsid w:val="009C40BC"/>
    <w:rsid w:val="009C4732"/>
    <w:rsid w:val="009C66E6"/>
    <w:rsid w:val="009C7274"/>
    <w:rsid w:val="009D76CF"/>
    <w:rsid w:val="009E1EF8"/>
    <w:rsid w:val="009E4FA9"/>
    <w:rsid w:val="009E6F47"/>
    <w:rsid w:val="009E7ED9"/>
    <w:rsid w:val="009F280D"/>
    <w:rsid w:val="009F78A5"/>
    <w:rsid w:val="00A0041B"/>
    <w:rsid w:val="00A01199"/>
    <w:rsid w:val="00A020C6"/>
    <w:rsid w:val="00A0242C"/>
    <w:rsid w:val="00A03989"/>
    <w:rsid w:val="00A04068"/>
    <w:rsid w:val="00A04D8C"/>
    <w:rsid w:val="00A06120"/>
    <w:rsid w:val="00A111E4"/>
    <w:rsid w:val="00A121F0"/>
    <w:rsid w:val="00A12990"/>
    <w:rsid w:val="00A15E8F"/>
    <w:rsid w:val="00A2021B"/>
    <w:rsid w:val="00A20CF7"/>
    <w:rsid w:val="00A22229"/>
    <w:rsid w:val="00A228D5"/>
    <w:rsid w:val="00A24A7C"/>
    <w:rsid w:val="00A30D2F"/>
    <w:rsid w:val="00A333D5"/>
    <w:rsid w:val="00A34F59"/>
    <w:rsid w:val="00A34F70"/>
    <w:rsid w:val="00A406F4"/>
    <w:rsid w:val="00A46D67"/>
    <w:rsid w:val="00A51166"/>
    <w:rsid w:val="00A5238D"/>
    <w:rsid w:val="00A52BA2"/>
    <w:rsid w:val="00A543A7"/>
    <w:rsid w:val="00A54717"/>
    <w:rsid w:val="00A54D5A"/>
    <w:rsid w:val="00A5527D"/>
    <w:rsid w:val="00A57530"/>
    <w:rsid w:val="00A6051D"/>
    <w:rsid w:val="00A61B9D"/>
    <w:rsid w:val="00A63559"/>
    <w:rsid w:val="00A64C71"/>
    <w:rsid w:val="00A67F0E"/>
    <w:rsid w:val="00A713DF"/>
    <w:rsid w:val="00A72427"/>
    <w:rsid w:val="00A7285F"/>
    <w:rsid w:val="00A728DC"/>
    <w:rsid w:val="00A74157"/>
    <w:rsid w:val="00A74CA1"/>
    <w:rsid w:val="00A75E0F"/>
    <w:rsid w:val="00A77570"/>
    <w:rsid w:val="00A80837"/>
    <w:rsid w:val="00A80934"/>
    <w:rsid w:val="00A81488"/>
    <w:rsid w:val="00A82B87"/>
    <w:rsid w:val="00A82E09"/>
    <w:rsid w:val="00A8339D"/>
    <w:rsid w:val="00A859F6"/>
    <w:rsid w:val="00A86644"/>
    <w:rsid w:val="00A86AA2"/>
    <w:rsid w:val="00A87DC1"/>
    <w:rsid w:val="00A92219"/>
    <w:rsid w:val="00A92AC3"/>
    <w:rsid w:val="00A92D7C"/>
    <w:rsid w:val="00A93AFC"/>
    <w:rsid w:val="00A93C50"/>
    <w:rsid w:val="00A93FDE"/>
    <w:rsid w:val="00A94A2A"/>
    <w:rsid w:val="00A96F9C"/>
    <w:rsid w:val="00A9794A"/>
    <w:rsid w:val="00A97DA2"/>
    <w:rsid w:val="00AA0252"/>
    <w:rsid w:val="00AA0F20"/>
    <w:rsid w:val="00AA13A6"/>
    <w:rsid w:val="00AA6E5E"/>
    <w:rsid w:val="00AB078E"/>
    <w:rsid w:val="00AB1FF4"/>
    <w:rsid w:val="00AB23BA"/>
    <w:rsid w:val="00AB3488"/>
    <w:rsid w:val="00AB696A"/>
    <w:rsid w:val="00AB7C6E"/>
    <w:rsid w:val="00AC0523"/>
    <w:rsid w:val="00AC6474"/>
    <w:rsid w:val="00AC7604"/>
    <w:rsid w:val="00AC7C36"/>
    <w:rsid w:val="00AD254D"/>
    <w:rsid w:val="00AD38F5"/>
    <w:rsid w:val="00AD5022"/>
    <w:rsid w:val="00AD66D3"/>
    <w:rsid w:val="00AD6BB5"/>
    <w:rsid w:val="00AE1D11"/>
    <w:rsid w:val="00AE38A2"/>
    <w:rsid w:val="00AE3B3F"/>
    <w:rsid w:val="00AE5185"/>
    <w:rsid w:val="00AE587F"/>
    <w:rsid w:val="00AE727A"/>
    <w:rsid w:val="00AE7BEF"/>
    <w:rsid w:val="00AF0134"/>
    <w:rsid w:val="00AF2AF0"/>
    <w:rsid w:val="00AF4ADC"/>
    <w:rsid w:val="00AF5135"/>
    <w:rsid w:val="00AF75EC"/>
    <w:rsid w:val="00B0027E"/>
    <w:rsid w:val="00B00FC2"/>
    <w:rsid w:val="00B052A1"/>
    <w:rsid w:val="00B06B8C"/>
    <w:rsid w:val="00B07C16"/>
    <w:rsid w:val="00B10B59"/>
    <w:rsid w:val="00B134A1"/>
    <w:rsid w:val="00B13B2D"/>
    <w:rsid w:val="00B17113"/>
    <w:rsid w:val="00B20195"/>
    <w:rsid w:val="00B239E8"/>
    <w:rsid w:val="00B239EE"/>
    <w:rsid w:val="00B2492E"/>
    <w:rsid w:val="00B2634A"/>
    <w:rsid w:val="00B30884"/>
    <w:rsid w:val="00B313D9"/>
    <w:rsid w:val="00B31D04"/>
    <w:rsid w:val="00B32CC3"/>
    <w:rsid w:val="00B34ABC"/>
    <w:rsid w:val="00B34D72"/>
    <w:rsid w:val="00B36109"/>
    <w:rsid w:val="00B37251"/>
    <w:rsid w:val="00B373F3"/>
    <w:rsid w:val="00B44232"/>
    <w:rsid w:val="00B44402"/>
    <w:rsid w:val="00B462C2"/>
    <w:rsid w:val="00B4754E"/>
    <w:rsid w:val="00B5036A"/>
    <w:rsid w:val="00B51D81"/>
    <w:rsid w:val="00B53859"/>
    <w:rsid w:val="00B578B0"/>
    <w:rsid w:val="00B6599B"/>
    <w:rsid w:val="00B66580"/>
    <w:rsid w:val="00B67E9E"/>
    <w:rsid w:val="00B701E3"/>
    <w:rsid w:val="00B71D40"/>
    <w:rsid w:val="00B71DB3"/>
    <w:rsid w:val="00B7366B"/>
    <w:rsid w:val="00B73934"/>
    <w:rsid w:val="00B745A1"/>
    <w:rsid w:val="00B75F4B"/>
    <w:rsid w:val="00B76587"/>
    <w:rsid w:val="00B77F00"/>
    <w:rsid w:val="00B81B65"/>
    <w:rsid w:val="00B82770"/>
    <w:rsid w:val="00B85111"/>
    <w:rsid w:val="00B8609A"/>
    <w:rsid w:val="00B87375"/>
    <w:rsid w:val="00B87BAC"/>
    <w:rsid w:val="00B900D0"/>
    <w:rsid w:val="00B91B7C"/>
    <w:rsid w:val="00B93B77"/>
    <w:rsid w:val="00B93C49"/>
    <w:rsid w:val="00B95A41"/>
    <w:rsid w:val="00B973E3"/>
    <w:rsid w:val="00BA15E7"/>
    <w:rsid w:val="00BA1D9B"/>
    <w:rsid w:val="00BA349E"/>
    <w:rsid w:val="00BA44C2"/>
    <w:rsid w:val="00BA744E"/>
    <w:rsid w:val="00BB2C6B"/>
    <w:rsid w:val="00BB3625"/>
    <w:rsid w:val="00BB6BAF"/>
    <w:rsid w:val="00BB74D4"/>
    <w:rsid w:val="00BC357F"/>
    <w:rsid w:val="00BC3D67"/>
    <w:rsid w:val="00BC4620"/>
    <w:rsid w:val="00BC5014"/>
    <w:rsid w:val="00BC6CD8"/>
    <w:rsid w:val="00BC7AEB"/>
    <w:rsid w:val="00BD0801"/>
    <w:rsid w:val="00BD169A"/>
    <w:rsid w:val="00BD2FEC"/>
    <w:rsid w:val="00BD34B4"/>
    <w:rsid w:val="00BD3767"/>
    <w:rsid w:val="00BD3CB9"/>
    <w:rsid w:val="00BD3F3E"/>
    <w:rsid w:val="00BE17D2"/>
    <w:rsid w:val="00BE276E"/>
    <w:rsid w:val="00BE3464"/>
    <w:rsid w:val="00BE3864"/>
    <w:rsid w:val="00BE3A2E"/>
    <w:rsid w:val="00BE4276"/>
    <w:rsid w:val="00BE519A"/>
    <w:rsid w:val="00BE63AE"/>
    <w:rsid w:val="00BF0998"/>
    <w:rsid w:val="00BF0F49"/>
    <w:rsid w:val="00BF749A"/>
    <w:rsid w:val="00C00E83"/>
    <w:rsid w:val="00C027D7"/>
    <w:rsid w:val="00C02A15"/>
    <w:rsid w:val="00C02FBA"/>
    <w:rsid w:val="00C034C5"/>
    <w:rsid w:val="00C03586"/>
    <w:rsid w:val="00C04409"/>
    <w:rsid w:val="00C0597C"/>
    <w:rsid w:val="00C14326"/>
    <w:rsid w:val="00C14CEC"/>
    <w:rsid w:val="00C1559E"/>
    <w:rsid w:val="00C1649D"/>
    <w:rsid w:val="00C16689"/>
    <w:rsid w:val="00C16A62"/>
    <w:rsid w:val="00C1782F"/>
    <w:rsid w:val="00C179AE"/>
    <w:rsid w:val="00C20E3E"/>
    <w:rsid w:val="00C23CB1"/>
    <w:rsid w:val="00C2420B"/>
    <w:rsid w:val="00C26D21"/>
    <w:rsid w:val="00C3051F"/>
    <w:rsid w:val="00C30DB0"/>
    <w:rsid w:val="00C3597E"/>
    <w:rsid w:val="00C35D03"/>
    <w:rsid w:val="00C36405"/>
    <w:rsid w:val="00C36A28"/>
    <w:rsid w:val="00C4168D"/>
    <w:rsid w:val="00C422A8"/>
    <w:rsid w:val="00C42C99"/>
    <w:rsid w:val="00C43EC8"/>
    <w:rsid w:val="00C44FEF"/>
    <w:rsid w:val="00C45FDB"/>
    <w:rsid w:val="00C46347"/>
    <w:rsid w:val="00C47B23"/>
    <w:rsid w:val="00C52CB3"/>
    <w:rsid w:val="00C5335B"/>
    <w:rsid w:val="00C53388"/>
    <w:rsid w:val="00C549D0"/>
    <w:rsid w:val="00C55B1D"/>
    <w:rsid w:val="00C5753D"/>
    <w:rsid w:val="00C60193"/>
    <w:rsid w:val="00C6360C"/>
    <w:rsid w:val="00C64130"/>
    <w:rsid w:val="00C64D79"/>
    <w:rsid w:val="00C658B0"/>
    <w:rsid w:val="00C665A1"/>
    <w:rsid w:val="00C6685F"/>
    <w:rsid w:val="00C6749B"/>
    <w:rsid w:val="00C73BD8"/>
    <w:rsid w:val="00C75918"/>
    <w:rsid w:val="00C76766"/>
    <w:rsid w:val="00C82973"/>
    <w:rsid w:val="00C82FEA"/>
    <w:rsid w:val="00C84DDD"/>
    <w:rsid w:val="00C84E31"/>
    <w:rsid w:val="00C90897"/>
    <w:rsid w:val="00C91E61"/>
    <w:rsid w:val="00C966B7"/>
    <w:rsid w:val="00C971FA"/>
    <w:rsid w:val="00CA326F"/>
    <w:rsid w:val="00CA3AC4"/>
    <w:rsid w:val="00CA68C3"/>
    <w:rsid w:val="00CA6BDE"/>
    <w:rsid w:val="00CB178E"/>
    <w:rsid w:val="00CB21AA"/>
    <w:rsid w:val="00CB4483"/>
    <w:rsid w:val="00CB491A"/>
    <w:rsid w:val="00CB52C7"/>
    <w:rsid w:val="00CB6BC4"/>
    <w:rsid w:val="00CC2188"/>
    <w:rsid w:val="00CC4A76"/>
    <w:rsid w:val="00CC4B74"/>
    <w:rsid w:val="00CC52F3"/>
    <w:rsid w:val="00CC5F6C"/>
    <w:rsid w:val="00CC606F"/>
    <w:rsid w:val="00CC6835"/>
    <w:rsid w:val="00CC71A3"/>
    <w:rsid w:val="00CD0EA6"/>
    <w:rsid w:val="00CD1416"/>
    <w:rsid w:val="00CD4E06"/>
    <w:rsid w:val="00CE1FB1"/>
    <w:rsid w:val="00CE293B"/>
    <w:rsid w:val="00CE31EA"/>
    <w:rsid w:val="00CE434C"/>
    <w:rsid w:val="00CE59F5"/>
    <w:rsid w:val="00CE650A"/>
    <w:rsid w:val="00CE670E"/>
    <w:rsid w:val="00CF228F"/>
    <w:rsid w:val="00CF3317"/>
    <w:rsid w:val="00CF40D8"/>
    <w:rsid w:val="00CF4F1E"/>
    <w:rsid w:val="00CF58E5"/>
    <w:rsid w:val="00D0023C"/>
    <w:rsid w:val="00D01321"/>
    <w:rsid w:val="00D02C8E"/>
    <w:rsid w:val="00D04F46"/>
    <w:rsid w:val="00D06115"/>
    <w:rsid w:val="00D07757"/>
    <w:rsid w:val="00D100C7"/>
    <w:rsid w:val="00D10BA6"/>
    <w:rsid w:val="00D10E52"/>
    <w:rsid w:val="00D12959"/>
    <w:rsid w:val="00D12A5B"/>
    <w:rsid w:val="00D15220"/>
    <w:rsid w:val="00D15B03"/>
    <w:rsid w:val="00D166C9"/>
    <w:rsid w:val="00D1790B"/>
    <w:rsid w:val="00D21742"/>
    <w:rsid w:val="00D260D1"/>
    <w:rsid w:val="00D26F2A"/>
    <w:rsid w:val="00D320C7"/>
    <w:rsid w:val="00D34584"/>
    <w:rsid w:val="00D34A5C"/>
    <w:rsid w:val="00D370A8"/>
    <w:rsid w:val="00D40A8D"/>
    <w:rsid w:val="00D40C89"/>
    <w:rsid w:val="00D41780"/>
    <w:rsid w:val="00D433EC"/>
    <w:rsid w:val="00D440C0"/>
    <w:rsid w:val="00D456FA"/>
    <w:rsid w:val="00D458BD"/>
    <w:rsid w:val="00D46B39"/>
    <w:rsid w:val="00D47296"/>
    <w:rsid w:val="00D51E85"/>
    <w:rsid w:val="00D52E87"/>
    <w:rsid w:val="00D532E7"/>
    <w:rsid w:val="00D53F6B"/>
    <w:rsid w:val="00D56200"/>
    <w:rsid w:val="00D57D55"/>
    <w:rsid w:val="00D57F7D"/>
    <w:rsid w:val="00D612A6"/>
    <w:rsid w:val="00D62187"/>
    <w:rsid w:val="00D65FA6"/>
    <w:rsid w:val="00D6755A"/>
    <w:rsid w:val="00D676D9"/>
    <w:rsid w:val="00D6787B"/>
    <w:rsid w:val="00D7084D"/>
    <w:rsid w:val="00D70884"/>
    <w:rsid w:val="00D7359F"/>
    <w:rsid w:val="00D74090"/>
    <w:rsid w:val="00D75645"/>
    <w:rsid w:val="00D75779"/>
    <w:rsid w:val="00D77777"/>
    <w:rsid w:val="00D77966"/>
    <w:rsid w:val="00D824BA"/>
    <w:rsid w:val="00D85A3E"/>
    <w:rsid w:val="00D86135"/>
    <w:rsid w:val="00D87164"/>
    <w:rsid w:val="00D87475"/>
    <w:rsid w:val="00D87559"/>
    <w:rsid w:val="00D8793D"/>
    <w:rsid w:val="00D90D2E"/>
    <w:rsid w:val="00D93AE3"/>
    <w:rsid w:val="00D954CF"/>
    <w:rsid w:val="00D97064"/>
    <w:rsid w:val="00DA253A"/>
    <w:rsid w:val="00DA78BC"/>
    <w:rsid w:val="00DA79D6"/>
    <w:rsid w:val="00DB11D8"/>
    <w:rsid w:val="00DB345E"/>
    <w:rsid w:val="00DB3AC7"/>
    <w:rsid w:val="00DB78F8"/>
    <w:rsid w:val="00DC059C"/>
    <w:rsid w:val="00DC3210"/>
    <w:rsid w:val="00DC3A85"/>
    <w:rsid w:val="00DC4793"/>
    <w:rsid w:val="00DC59B1"/>
    <w:rsid w:val="00DD001C"/>
    <w:rsid w:val="00DD16DE"/>
    <w:rsid w:val="00DD1D5A"/>
    <w:rsid w:val="00DD3E1D"/>
    <w:rsid w:val="00DD52B3"/>
    <w:rsid w:val="00DE0CBB"/>
    <w:rsid w:val="00DE1545"/>
    <w:rsid w:val="00DE1688"/>
    <w:rsid w:val="00DE28B9"/>
    <w:rsid w:val="00DE35C4"/>
    <w:rsid w:val="00DE3777"/>
    <w:rsid w:val="00DE6139"/>
    <w:rsid w:val="00DE7764"/>
    <w:rsid w:val="00DF5785"/>
    <w:rsid w:val="00E000B8"/>
    <w:rsid w:val="00E02B3A"/>
    <w:rsid w:val="00E05F5D"/>
    <w:rsid w:val="00E060A0"/>
    <w:rsid w:val="00E07D92"/>
    <w:rsid w:val="00E10893"/>
    <w:rsid w:val="00E122A5"/>
    <w:rsid w:val="00E12911"/>
    <w:rsid w:val="00E15767"/>
    <w:rsid w:val="00E15E24"/>
    <w:rsid w:val="00E1642E"/>
    <w:rsid w:val="00E16836"/>
    <w:rsid w:val="00E1718E"/>
    <w:rsid w:val="00E21B95"/>
    <w:rsid w:val="00E21C94"/>
    <w:rsid w:val="00E23699"/>
    <w:rsid w:val="00E2369C"/>
    <w:rsid w:val="00E254E3"/>
    <w:rsid w:val="00E263BE"/>
    <w:rsid w:val="00E2681C"/>
    <w:rsid w:val="00E26ABC"/>
    <w:rsid w:val="00E3301F"/>
    <w:rsid w:val="00E34DE2"/>
    <w:rsid w:val="00E34E50"/>
    <w:rsid w:val="00E363FD"/>
    <w:rsid w:val="00E36E79"/>
    <w:rsid w:val="00E377CA"/>
    <w:rsid w:val="00E37E63"/>
    <w:rsid w:val="00E40B3E"/>
    <w:rsid w:val="00E41359"/>
    <w:rsid w:val="00E41C94"/>
    <w:rsid w:val="00E41FA3"/>
    <w:rsid w:val="00E45EF6"/>
    <w:rsid w:val="00E4627F"/>
    <w:rsid w:val="00E55B01"/>
    <w:rsid w:val="00E56961"/>
    <w:rsid w:val="00E57D87"/>
    <w:rsid w:val="00E60F4E"/>
    <w:rsid w:val="00E63BCE"/>
    <w:rsid w:val="00E64EC9"/>
    <w:rsid w:val="00E65534"/>
    <w:rsid w:val="00E66316"/>
    <w:rsid w:val="00E670E2"/>
    <w:rsid w:val="00E673D8"/>
    <w:rsid w:val="00E721B0"/>
    <w:rsid w:val="00E73E24"/>
    <w:rsid w:val="00E7468D"/>
    <w:rsid w:val="00E776C9"/>
    <w:rsid w:val="00E8208F"/>
    <w:rsid w:val="00E82D7E"/>
    <w:rsid w:val="00E84A9E"/>
    <w:rsid w:val="00E85DE5"/>
    <w:rsid w:val="00E87A81"/>
    <w:rsid w:val="00E9001E"/>
    <w:rsid w:val="00E93537"/>
    <w:rsid w:val="00E9487D"/>
    <w:rsid w:val="00E97E4A"/>
    <w:rsid w:val="00EA1BF2"/>
    <w:rsid w:val="00EA1DED"/>
    <w:rsid w:val="00EA2C9B"/>
    <w:rsid w:val="00EA393C"/>
    <w:rsid w:val="00EA45BD"/>
    <w:rsid w:val="00EA5AC9"/>
    <w:rsid w:val="00EB1414"/>
    <w:rsid w:val="00EB1566"/>
    <w:rsid w:val="00EB4123"/>
    <w:rsid w:val="00EB79AD"/>
    <w:rsid w:val="00EC1357"/>
    <w:rsid w:val="00EC39A8"/>
    <w:rsid w:val="00ED1270"/>
    <w:rsid w:val="00ED54CA"/>
    <w:rsid w:val="00ED7FC1"/>
    <w:rsid w:val="00EE307D"/>
    <w:rsid w:val="00EE3AAF"/>
    <w:rsid w:val="00EE43DF"/>
    <w:rsid w:val="00EE6195"/>
    <w:rsid w:val="00EF16B1"/>
    <w:rsid w:val="00EF18F3"/>
    <w:rsid w:val="00EF2789"/>
    <w:rsid w:val="00EF422C"/>
    <w:rsid w:val="00F0021A"/>
    <w:rsid w:val="00F03EB7"/>
    <w:rsid w:val="00F05DF5"/>
    <w:rsid w:val="00F07D0E"/>
    <w:rsid w:val="00F10F47"/>
    <w:rsid w:val="00F1110C"/>
    <w:rsid w:val="00F11A44"/>
    <w:rsid w:val="00F15001"/>
    <w:rsid w:val="00F166DD"/>
    <w:rsid w:val="00F23B79"/>
    <w:rsid w:val="00F23CE6"/>
    <w:rsid w:val="00F24D60"/>
    <w:rsid w:val="00F25024"/>
    <w:rsid w:val="00F25FB1"/>
    <w:rsid w:val="00F26D61"/>
    <w:rsid w:val="00F278DA"/>
    <w:rsid w:val="00F3151B"/>
    <w:rsid w:val="00F33810"/>
    <w:rsid w:val="00F345DE"/>
    <w:rsid w:val="00F41AA3"/>
    <w:rsid w:val="00F42EAD"/>
    <w:rsid w:val="00F43C3F"/>
    <w:rsid w:val="00F4415A"/>
    <w:rsid w:val="00F46250"/>
    <w:rsid w:val="00F51CFF"/>
    <w:rsid w:val="00F52EAA"/>
    <w:rsid w:val="00F54A4A"/>
    <w:rsid w:val="00F60D04"/>
    <w:rsid w:val="00F677C7"/>
    <w:rsid w:val="00F70458"/>
    <w:rsid w:val="00F70DC2"/>
    <w:rsid w:val="00F74781"/>
    <w:rsid w:val="00F757BF"/>
    <w:rsid w:val="00F765FD"/>
    <w:rsid w:val="00F80CDB"/>
    <w:rsid w:val="00F83758"/>
    <w:rsid w:val="00F86C26"/>
    <w:rsid w:val="00F8796D"/>
    <w:rsid w:val="00F90980"/>
    <w:rsid w:val="00FA0F2A"/>
    <w:rsid w:val="00FA5B73"/>
    <w:rsid w:val="00FA6517"/>
    <w:rsid w:val="00FA6FFA"/>
    <w:rsid w:val="00FA7A30"/>
    <w:rsid w:val="00FA7F39"/>
    <w:rsid w:val="00FB1213"/>
    <w:rsid w:val="00FB1A2C"/>
    <w:rsid w:val="00FC171A"/>
    <w:rsid w:val="00FC5DA7"/>
    <w:rsid w:val="00FC628B"/>
    <w:rsid w:val="00FC62CB"/>
    <w:rsid w:val="00FC7983"/>
    <w:rsid w:val="00FD0F77"/>
    <w:rsid w:val="00FD1896"/>
    <w:rsid w:val="00FD19EA"/>
    <w:rsid w:val="00FD764C"/>
    <w:rsid w:val="00FD792D"/>
    <w:rsid w:val="00FD7DEB"/>
    <w:rsid w:val="00FE2A2A"/>
    <w:rsid w:val="00FE4823"/>
    <w:rsid w:val="00FF0A7F"/>
    <w:rsid w:val="00FF1015"/>
    <w:rsid w:val="00FF273A"/>
    <w:rsid w:val="00FF449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2A146-DE57-4FF7-9F67-87F97077D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PC</cp:lastModifiedBy>
  <cp:revision>582</cp:revision>
  <cp:lastPrinted>2026-09-17T07:15:00Z</cp:lastPrinted>
  <dcterms:created xsi:type="dcterms:W3CDTF">2024-11-22T10:58:00Z</dcterms:created>
  <dcterms:modified xsi:type="dcterms:W3CDTF">2026-10-15T06:27:00Z</dcterms:modified>
</cp:coreProperties>
</file>